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29" w:type="pct"/>
        <w:tblLayout w:type="fixed"/>
        <w:tblLook w:val="04A0" w:firstRow="1" w:lastRow="0" w:firstColumn="1" w:lastColumn="0" w:noHBand="0" w:noVBand="1"/>
      </w:tblPr>
      <w:tblGrid>
        <w:gridCol w:w="638"/>
        <w:gridCol w:w="16"/>
        <w:gridCol w:w="3473"/>
        <w:gridCol w:w="1571"/>
        <w:gridCol w:w="105"/>
        <w:gridCol w:w="1078"/>
        <w:gridCol w:w="204"/>
        <w:gridCol w:w="714"/>
        <w:gridCol w:w="424"/>
        <w:gridCol w:w="292"/>
        <w:gridCol w:w="356"/>
        <w:gridCol w:w="353"/>
        <w:gridCol w:w="708"/>
        <w:gridCol w:w="289"/>
        <w:gridCol w:w="1067"/>
        <w:gridCol w:w="642"/>
        <w:gridCol w:w="1337"/>
        <w:gridCol w:w="513"/>
      </w:tblGrid>
      <w:tr w:rsidR="00F84011" w:rsidRPr="00321403" w14:paraId="02379CA4" w14:textId="77777777" w:rsidTr="004063D7">
        <w:trPr>
          <w:gridAfter w:val="9"/>
          <w:wAfter w:w="2016" w:type="pct"/>
          <w:trHeight w:val="73"/>
        </w:trPr>
        <w:tc>
          <w:tcPr>
            <w:tcW w:w="232" w:type="pct"/>
            <w:vAlign w:val="center"/>
          </w:tcPr>
          <w:p w14:paraId="7D0C052E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2"/>
            <w:vAlign w:val="center"/>
          </w:tcPr>
          <w:p w14:paraId="512FAB0C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vAlign w:val="center"/>
          </w:tcPr>
          <w:p w14:paraId="2CC1D69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" w:type="pct"/>
            <w:gridSpan w:val="2"/>
            <w:vAlign w:val="center"/>
          </w:tcPr>
          <w:p w14:paraId="2351E93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pct"/>
            <w:gridSpan w:val="3"/>
            <w:vAlign w:val="center"/>
          </w:tcPr>
          <w:p w14:paraId="186BFF8E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74F913AC" w14:textId="77777777" w:rsidTr="004063D7">
        <w:trPr>
          <w:gridAfter w:val="1"/>
          <w:wAfter w:w="186" w:type="pct"/>
          <w:trHeight w:val="300"/>
        </w:trPr>
        <w:tc>
          <w:tcPr>
            <w:tcW w:w="232" w:type="pct"/>
            <w:vAlign w:val="center"/>
          </w:tcPr>
          <w:p w14:paraId="2A80FFF1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2"/>
            <w:vAlign w:val="center"/>
          </w:tcPr>
          <w:p w14:paraId="31E79B8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vAlign w:val="center"/>
          </w:tcPr>
          <w:p w14:paraId="1D45F511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" w:type="pct"/>
            <w:gridSpan w:val="2"/>
            <w:vAlign w:val="center"/>
          </w:tcPr>
          <w:p w14:paraId="1FD7460C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pct"/>
            <w:gridSpan w:val="3"/>
            <w:vAlign w:val="center"/>
          </w:tcPr>
          <w:p w14:paraId="20A70F08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  <w:gridSpan w:val="2"/>
            <w:vAlign w:val="center"/>
          </w:tcPr>
          <w:p w14:paraId="43F8631F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" w:type="pct"/>
            <w:gridSpan w:val="2"/>
            <w:vAlign w:val="center"/>
          </w:tcPr>
          <w:p w14:paraId="2AFF857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" w:type="pct"/>
            <w:gridSpan w:val="2"/>
            <w:vAlign w:val="center"/>
          </w:tcPr>
          <w:p w14:paraId="27AFDA9B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  <w:gridSpan w:val="2"/>
            <w:vAlign w:val="center"/>
          </w:tcPr>
          <w:p w14:paraId="206244E0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6B0C3EE5" w14:textId="77777777" w:rsidTr="004063D7">
        <w:trPr>
          <w:trHeight w:val="930"/>
        </w:trPr>
        <w:tc>
          <w:tcPr>
            <w:tcW w:w="5000" w:type="pct"/>
            <w:gridSpan w:val="18"/>
            <w:vAlign w:val="center"/>
          </w:tcPr>
          <w:tbl>
            <w:tblPr>
              <w:tblW w:w="4988" w:type="pct"/>
              <w:tblLayout w:type="fixed"/>
              <w:tblLook w:val="04A0" w:firstRow="1" w:lastRow="0" w:firstColumn="1" w:lastColumn="0" w:noHBand="0" w:noVBand="1"/>
            </w:tblPr>
            <w:tblGrid>
              <w:gridCol w:w="13531"/>
            </w:tblGrid>
            <w:tr w:rsidR="00F84011" w:rsidRPr="00321403" w14:paraId="17A93AC0" w14:textId="77777777" w:rsidTr="004063D7">
              <w:trPr>
                <w:trHeight w:val="765"/>
              </w:trPr>
              <w:tc>
                <w:tcPr>
                  <w:tcW w:w="5000" w:type="pct"/>
                  <w:vAlign w:val="center"/>
                </w:tcPr>
                <w:p w14:paraId="1274A692" w14:textId="2A8DB055" w:rsidR="00F84011" w:rsidRPr="00321403" w:rsidRDefault="00F84011" w:rsidP="00F840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214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</w:t>
                  </w:r>
                  <w:r w:rsidR="00BD1D56" w:rsidRPr="003214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2</w:t>
                  </w:r>
                </w:p>
                <w:p w14:paraId="2026F6E6" w14:textId="18300398" w:rsidR="00F84011" w:rsidRPr="00321403" w:rsidRDefault="0044146C" w:rsidP="004414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18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</w:t>
                  </w:r>
                  <w:r w:rsidR="00FA1C1B" w:rsidRPr="001618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F84011" w:rsidRPr="003214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УТВЕРЖДЕНО </w:t>
                  </w:r>
                </w:p>
                <w:p w14:paraId="11DA9074" w14:textId="7B0D605F" w:rsidR="00F84011" w:rsidRPr="00321403" w:rsidRDefault="00FA1C1B" w:rsidP="00FA1C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18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</w:t>
                  </w:r>
                  <w:r w:rsidR="00F84011" w:rsidRPr="003214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постановлением</w:t>
                  </w:r>
                </w:p>
                <w:p w14:paraId="08E45CC7" w14:textId="77777777" w:rsidR="00F84011" w:rsidRPr="00321403" w:rsidRDefault="00F84011" w:rsidP="00F840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214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администрации города Оби</w:t>
                  </w:r>
                </w:p>
                <w:p w14:paraId="3BC7FF55" w14:textId="77777777" w:rsidR="00F84011" w:rsidRPr="00321403" w:rsidRDefault="00F84011" w:rsidP="00F840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214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Новосибирской области</w:t>
                  </w:r>
                </w:p>
                <w:p w14:paraId="029B2CD6" w14:textId="77777777" w:rsidR="00F84011" w:rsidRPr="00321403" w:rsidRDefault="00F84011" w:rsidP="00F840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1613AFC3" w14:textId="77777777" w:rsidR="00F84011" w:rsidRPr="00321403" w:rsidRDefault="00F84011" w:rsidP="00F840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0C4A9128" w14:textId="77777777" w:rsidR="00F84011" w:rsidRPr="00321403" w:rsidRDefault="00F84011" w:rsidP="00F840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23AF5053" w14:textId="77777777" w:rsidR="00F84011" w:rsidRPr="00321403" w:rsidRDefault="00F84011" w:rsidP="00F840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523F8CE0" w14:textId="4BC8EEFC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84011" w:rsidRPr="00321403" w14:paraId="161732D8" w14:textId="77777777" w:rsidTr="004063D7">
        <w:trPr>
          <w:trHeight w:val="930"/>
        </w:trPr>
        <w:tc>
          <w:tcPr>
            <w:tcW w:w="5000" w:type="pct"/>
            <w:gridSpan w:val="18"/>
            <w:vAlign w:val="center"/>
          </w:tcPr>
          <w:p w14:paraId="4FD5C902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14:paraId="578D284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14:paraId="5D4EB109" w14:textId="544D792A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«Культура города Оби Новосибирской области на 2023-2025 </w:t>
            </w:r>
            <w:r w:rsidR="007E15BB"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2EEA9B89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ДВОРЕЦ КУЛЬТУРЫ «КРЫЛЬЯ СИБИРИ»</w:t>
            </w:r>
          </w:p>
          <w:p w14:paraId="795D9482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84011" w:rsidRPr="00321403" w14:paraId="24290EBC" w14:textId="77777777" w:rsidTr="004063D7">
        <w:trPr>
          <w:trHeight w:val="93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64670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8F27A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20B309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6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25353CB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1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244CC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6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62CD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2E8C7" w14:textId="77777777" w:rsidR="00F84011" w:rsidRPr="00321403" w:rsidRDefault="00F84011" w:rsidP="00F84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Ожидаемый результат</w:t>
            </w:r>
          </w:p>
        </w:tc>
      </w:tr>
      <w:tr w:rsidR="00F84011" w:rsidRPr="00321403" w14:paraId="07064872" w14:textId="77777777" w:rsidTr="004063D7">
        <w:trPr>
          <w:trHeight w:val="93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7001D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C2CC1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C8DC83E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647F47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9B86A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 реализации</w:t>
            </w: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4B62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C51AD" w14:textId="77777777" w:rsidR="00F84011" w:rsidRPr="00321403" w:rsidRDefault="00F84011" w:rsidP="00F84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4011" w:rsidRPr="00321403" w14:paraId="221998AC" w14:textId="77777777" w:rsidTr="004063D7">
        <w:trPr>
          <w:trHeight w:val="930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F4CA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A5C6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08634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95A99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57407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0FF38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BD68C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26C1C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3A514D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DCBB" w14:textId="77777777" w:rsidR="00F84011" w:rsidRPr="00321403" w:rsidRDefault="00F84011" w:rsidP="00F84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4011" w:rsidRPr="00321403" w14:paraId="46AA9FE7" w14:textId="77777777" w:rsidTr="004063D7">
        <w:trPr>
          <w:trHeight w:val="930"/>
        </w:trPr>
        <w:tc>
          <w:tcPr>
            <w:tcW w:w="5000" w:type="pct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D4CD" w14:textId="6BF3C90C" w:rsidR="00F84011" w:rsidRPr="00321403" w:rsidRDefault="00F84011" w:rsidP="00F84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Реализация стратегической роль культуры как духовно-нравственного основания для формирования гармонично развитой личности</w:t>
            </w:r>
          </w:p>
        </w:tc>
      </w:tr>
      <w:tr w:rsidR="00F84011" w:rsidRPr="00321403" w14:paraId="1BA293B2" w14:textId="77777777" w:rsidTr="004063D7">
        <w:trPr>
          <w:trHeight w:val="930"/>
        </w:trPr>
        <w:tc>
          <w:tcPr>
            <w:tcW w:w="5000" w:type="pct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3C2F" w14:textId="77777777" w:rsidR="00F84011" w:rsidRPr="00321403" w:rsidRDefault="00F84011" w:rsidP="00F84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1. Сохранение культурного и исторического наследия народа, обеспечение доступа граждан к культурным ценностям и участию в культурной жизни, реализация творческого потенциала жителей города.</w:t>
            </w:r>
          </w:p>
        </w:tc>
      </w:tr>
      <w:tr w:rsidR="00F84011" w:rsidRPr="00321403" w14:paraId="7CD84971" w14:textId="77777777" w:rsidTr="004063D7">
        <w:trPr>
          <w:trHeight w:val="93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C51E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</w:t>
            </w:r>
          </w:p>
        </w:tc>
        <w:tc>
          <w:tcPr>
            <w:tcW w:w="1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E53E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мероприятий.</w:t>
            </w:r>
          </w:p>
          <w:p w14:paraId="3D2D5118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Ежегодный областной фестиваль-конкурс хореографического искусства «Энергия танца»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CC9D5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7A820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9B2DB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F7697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5629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3E54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8F343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ДК</w:t>
            </w:r>
          </w:p>
          <w:p w14:paraId="31D261D8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«Крылья Сибири»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62B9" w14:textId="77777777" w:rsidR="00F84011" w:rsidRPr="00321403" w:rsidRDefault="00F84011" w:rsidP="00F84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Рост количества потребителей услуг, положительные отзывы со стороны населения</w:t>
            </w:r>
          </w:p>
        </w:tc>
      </w:tr>
      <w:tr w:rsidR="00F84011" w:rsidRPr="00321403" w14:paraId="1BE11BE5" w14:textId="77777777" w:rsidTr="004063D7">
        <w:trPr>
          <w:trHeight w:val="795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62B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4BAD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5ED56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ECCA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D8599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B062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75877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9885A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0A43B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6CD7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5BEB18BF" w14:textId="77777777" w:rsidTr="004063D7">
        <w:trPr>
          <w:trHeight w:val="690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E4FB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294E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5710C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EBFC9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0677A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E648D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435A9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B765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873780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122C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40D0A5AF" w14:textId="77777777" w:rsidTr="004063D7">
        <w:trPr>
          <w:trHeight w:val="675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2D67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B656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AECFE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2876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0ED3A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9CB79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FAF1B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D89F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4C1A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61F5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644A9572" w14:textId="77777777" w:rsidTr="004063D7">
        <w:trPr>
          <w:trHeight w:val="675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EE76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EE12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мероприятий.</w:t>
            </w:r>
          </w:p>
          <w:p w14:paraId="1C521423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Ежегодный фестиваль театральных коллективов «Звездочет приглашает друзей»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5643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9101F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C4F8E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4A957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155A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EF867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450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ДК</w:t>
            </w:r>
          </w:p>
          <w:p w14:paraId="7EA04367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«Крылья Сибири»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B2EA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Рост количества потребителей услуг, положительные отзывы со стороны населения</w:t>
            </w:r>
          </w:p>
        </w:tc>
      </w:tr>
      <w:tr w:rsidR="00F84011" w:rsidRPr="00321403" w14:paraId="39CF6C41" w14:textId="77777777" w:rsidTr="004063D7">
        <w:trPr>
          <w:trHeight w:val="675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1979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EF60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2D77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1DDD0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73528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EE2AD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AC198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1A748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3E6F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1AE5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4011" w:rsidRPr="00321403" w14:paraId="00A7A366" w14:textId="77777777" w:rsidTr="004063D7">
        <w:trPr>
          <w:trHeight w:val="675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C1C4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7955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98C2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E0D0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61152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33979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0CA20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6F3B0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540B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112C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4011" w:rsidRPr="00321403" w14:paraId="55B7921D" w14:textId="77777777" w:rsidTr="004063D7">
        <w:trPr>
          <w:trHeight w:val="675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2E70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42DF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558D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EFBD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FECA7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6871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8DDE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51C37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4027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C74D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4011" w:rsidRPr="00321403" w14:paraId="0E8CF137" w14:textId="77777777" w:rsidTr="004063D7">
        <w:trPr>
          <w:trHeight w:val="675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D44C3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1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3F210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мероприятий.</w:t>
            </w:r>
          </w:p>
          <w:p w14:paraId="699A2827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Цикл, посвященный родному краю «Здесь мой край, здесь я живу»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3FED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8462E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93FCF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1ADA9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FEE7B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CC677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69EA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ДК</w:t>
            </w:r>
          </w:p>
          <w:p w14:paraId="37F0EA7F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«Крылья Сибири»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0D9B6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Рост количества потребителей услуг, положительные отзывы со стороны населения</w:t>
            </w:r>
          </w:p>
        </w:tc>
      </w:tr>
      <w:tr w:rsidR="00F84011" w:rsidRPr="00321403" w14:paraId="5147BAF5" w14:textId="77777777" w:rsidTr="004063D7">
        <w:trPr>
          <w:trHeight w:val="675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E7324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413B4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C23E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CCD4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B9692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C5C6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1641D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A62B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9A01B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00A4B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4011" w:rsidRPr="00321403" w14:paraId="1CF5E656" w14:textId="77777777" w:rsidTr="004063D7">
        <w:trPr>
          <w:trHeight w:val="675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C2F6E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47469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DE19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F4BE2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EFF09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ABF42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8094B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92C3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1BC4E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1C817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4011" w:rsidRPr="00321403" w14:paraId="08169BAC" w14:textId="77777777" w:rsidTr="004063D7">
        <w:trPr>
          <w:trHeight w:val="675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22BC3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5AC5C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1B11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52641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9659B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BA48E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4ACBB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3774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37D4A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A56F4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4011" w:rsidRPr="00321403" w14:paraId="5D0D8417" w14:textId="77777777" w:rsidTr="004063D7">
        <w:trPr>
          <w:trHeight w:val="675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EBE78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1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DE925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мероприятий.</w:t>
            </w:r>
          </w:p>
          <w:p w14:paraId="1FA60B55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Форум «Час культуры: </w:t>
            </w:r>
          </w:p>
          <w:p w14:paraId="400D7C05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говорим, показываем, слушаем» (мероприятия по различным видам искусств)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91DF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811D9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172A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8025A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F0B71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6B23C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08CE1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ДК</w:t>
            </w:r>
          </w:p>
          <w:p w14:paraId="5D694890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«Крылья Сибири»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19853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Рост количества потребителей услуг, положительные отзывы со стороны населения</w:t>
            </w:r>
          </w:p>
        </w:tc>
      </w:tr>
      <w:tr w:rsidR="00F84011" w:rsidRPr="00321403" w14:paraId="59D23BAF" w14:textId="77777777" w:rsidTr="004063D7">
        <w:trPr>
          <w:trHeight w:val="675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13B52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DB83E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FB3E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02F6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72689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E1E61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02318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EF781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9FB0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F7256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4011" w:rsidRPr="00321403" w14:paraId="3B3820C7" w14:textId="77777777" w:rsidTr="004063D7">
        <w:trPr>
          <w:trHeight w:val="675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89EBC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E7D4C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8EC6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70452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D6EB9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D6AC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5BB4C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F1A51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168BF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C40A1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4011" w:rsidRPr="00321403" w14:paraId="0DDBFC82" w14:textId="77777777" w:rsidTr="004063D7">
        <w:trPr>
          <w:trHeight w:val="675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E4649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B501D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2A1A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4D87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085AE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505C7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B8B8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43A4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C317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1CE15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4011" w:rsidRPr="00321403" w14:paraId="167DE097" w14:textId="77777777" w:rsidTr="004063D7">
        <w:trPr>
          <w:trHeight w:val="675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2CAE3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1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E4122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</w:p>
          <w:p w14:paraId="22756096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значимых мероприятий.</w:t>
            </w:r>
          </w:p>
          <w:p w14:paraId="0C072CEB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Смотр-конкурс  </w:t>
            </w:r>
          </w:p>
          <w:p w14:paraId="0A52DF5C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55-летию города Обь</w:t>
            </w:r>
          </w:p>
          <w:p w14:paraId="284F7170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«Мир, в котором мы живем»</w:t>
            </w:r>
          </w:p>
          <w:p w14:paraId="0ABFA531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F18F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FF3F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EE55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0B3F0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3D1A9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F013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E2CAA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ДК</w:t>
            </w:r>
          </w:p>
          <w:p w14:paraId="78944A80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«Крылья Сибири»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AFB0C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Рост количества потребителей услуг, положительные отзывы со стороны населения</w:t>
            </w:r>
          </w:p>
        </w:tc>
      </w:tr>
      <w:tr w:rsidR="00F84011" w:rsidRPr="00321403" w14:paraId="0F2B568D" w14:textId="77777777" w:rsidTr="004063D7">
        <w:trPr>
          <w:trHeight w:val="675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DC39D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6582A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4676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8D272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E0E0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CAEE8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ED2FF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15CDF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4C7DA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3E52B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4011" w:rsidRPr="00321403" w14:paraId="3353F7F2" w14:textId="77777777" w:rsidTr="004063D7">
        <w:trPr>
          <w:trHeight w:val="675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40DFB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916DA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534E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EB452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8979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C419D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E01FF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F64F0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001BB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F6C21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4011" w:rsidRPr="00321403" w14:paraId="68A319BA" w14:textId="77777777" w:rsidTr="004063D7">
        <w:trPr>
          <w:trHeight w:val="675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BD1B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8581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97C2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2A48D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F7C1B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8EB3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40A1A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4439D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B267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077C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4011" w:rsidRPr="00321403" w14:paraId="5869FDA0" w14:textId="77777777" w:rsidTr="004063D7">
        <w:trPr>
          <w:trHeight w:val="675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F42C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1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22A3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</w:p>
          <w:p w14:paraId="485F9B36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значимых мероприятий.</w:t>
            </w:r>
          </w:p>
          <w:p w14:paraId="16D231D9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Фейерверк ко Дню города Обь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1366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7E10E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1CE59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5F44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89691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5058E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D9FF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ДК</w:t>
            </w:r>
          </w:p>
          <w:p w14:paraId="3391FB6E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«Крылья Сибири»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51B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Рост количества потребителей услуг, положительн</w:t>
            </w: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ые отзывы со стороны населения</w:t>
            </w:r>
          </w:p>
        </w:tc>
      </w:tr>
      <w:tr w:rsidR="00F84011" w:rsidRPr="00321403" w14:paraId="36A544F3" w14:textId="77777777" w:rsidTr="004063D7">
        <w:trPr>
          <w:trHeight w:val="675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3D265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B536B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0AE9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B5AB8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4290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69F6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DEC31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AC900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DDD7F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7091D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4011" w:rsidRPr="00321403" w14:paraId="4FEC6070" w14:textId="77777777" w:rsidTr="004063D7">
        <w:trPr>
          <w:trHeight w:val="675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2E694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4C6D4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B803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C34CF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2F4B8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2F2B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60EFA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96502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4F5EA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AD2F8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4011" w:rsidRPr="00321403" w14:paraId="0C2DC60F" w14:textId="77777777" w:rsidTr="004063D7">
        <w:trPr>
          <w:trHeight w:val="675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9B8E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B85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DB5B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AE3F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82D28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93AD0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20AE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91B1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E41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B69E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4011" w:rsidRPr="00321403" w14:paraId="20658428" w14:textId="77777777" w:rsidTr="004063D7">
        <w:trPr>
          <w:trHeight w:val="675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EE30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1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7EE1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</w:t>
            </w:r>
          </w:p>
          <w:p w14:paraId="6E01569A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сувенирной продукции </w:t>
            </w:r>
          </w:p>
          <w:p w14:paraId="44643C1E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проведения мероприятий </w:t>
            </w:r>
          </w:p>
          <w:p w14:paraId="54633393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награждения (поощрения) </w:t>
            </w:r>
          </w:p>
          <w:p w14:paraId="7CBE5EB9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участников и победителей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D49F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DA38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6CAEE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3ED58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51D7C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91A0E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5629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ДК</w:t>
            </w:r>
          </w:p>
          <w:p w14:paraId="2E4B6340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«Крылья Сибири»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4793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Рост количества потребителей услуг, положительные отзывы со стороны населения</w:t>
            </w:r>
          </w:p>
        </w:tc>
      </w:tr>
      <w:tr w:rsidR="00F84011" w:rsidRPr="00321403" w14:paraId="73FC8D2A" w14:textId="77777777" w:rsidTr="004063D7">
        <w:trPr>
          <w:trHeight w:val="630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BBD62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D440D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86C7B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688A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4F33D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4481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DBD5F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6AF6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36CEA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621D3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7571ABA8" w14:textId="77777777" w:rsidTr="004063D7">
        <w:trPr>
          <w:trHeight w:val="60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08B94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78868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8B6E1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C98F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4797E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5C11A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DAC41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62118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0435A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49EEC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405D6C01" w14:textId="77777777" w:rsidTr="004063D7">
        <w:trPr>
          <w:trHeight w:val="39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349D6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46FAE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D575B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CFC2C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3141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629EB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2F05E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C1161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377CD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7CAD6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6E2145B3" w14:textId="77777777" w:rsidTr="004063D7">
        <w:trPr>
          <w:trHeight w:val="390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2A5E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4757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8C3BA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приносящая доход деятельность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9786F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E073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7174E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5D4C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03D58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202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4113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6A197E4A" w14:textId="77777777" w:rsidTr="004063D7">
        <w:trPr>
          <w:trHeight w:val="39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BCF07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126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C201B4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</w:t>
            </w:r>
          </w:p>
          <w:p w14:paraId="6AC83F23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сувенирной продукции </w:t>
            </w:r>
          </w:p>
          <w:p w14:paraId="1F2B1F5F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проведения значимых мероприятий. </w:t>
            </w:r>
          </w:p>
          <w:p w14:paraId="545F4A84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Смотр-конкурс </w:t>
            </w:r>
          </w:p>
          <w:p w14:paraId="66BA7CF9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55-летию города Обь</w:t>
            </w:r>
          </w:p>
          <w:p w14:paraId="1B594030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«Мир, в котором мы живем»</w:t>
            </w:r>
          </w:p>
          <w:p w14:paraId="4A004236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8E41E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405DA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1437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5890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62A0F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83F7E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8878A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ДК</w:t>
            </w:r>
          </w:p>
          <w:p w14:paraId="78846689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«Крылья Сибири»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E98D3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Рост количества потребителей услуг, положительные отзывы со стороны населения.</w:t>
            </w:r>
          </w:p>
        </w:tc>
      </w:tr>
      <w:tr w:rsidR="00F84011" w:rsidRPr="00321403" w14:paraId="76E91670" w14:textId="77777777" w:rsidTr="004063D7">
        <w:trPr>
          <w:trHeight w:val="39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EBA17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60310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03649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F4E3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8303A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F0D4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CCEA1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FEA0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1EBFA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6C324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72D2452A" w14:textId="77777777" w:rsidTr="004063D7">
        <w:trPr>
          <w:trHeight w:val="39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EC923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726B2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4527A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D0E07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FF830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1148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CE5F1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E2E29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DAC0B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DF0F8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53B6B0DD" w14:textId="77777777" w:rsidTr="004063D7">
        <w:trPr>
          <w:trHeight w:val="390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4BC1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E961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805E8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75CB0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BA9C0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BEE1D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A8D5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C8B3B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4DB9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6C46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6A7123A4" w14:textId="77777777" w:rsidTr="004063D7">
        <w:trPr>
          <w:trHeight w:val="390"/>
        </w:trPr>
        <w:tc>
          <w:tcPr>
            <w:tcW w:w="210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FCA8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0881DD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затрат на решение задачи 1, в том числе:</w:t>
            </w:r>
          </w:p>
          <w:p w14:paraId="506AC40A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F9BC9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833ED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CF6FF" w14:textId="77777777" w:rsidR="00F84011" w:rsidRPr="00321403" w:rsidRDefault="00F84011" w:rsidP="00F84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C5DB2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32CF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1065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90B527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828690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4AF7A072" w14:textId="77777777" w:rsidTr="004063D7">
        <w:trPr>
          <w:trHeight w:val="390"/>
        </w:trPr>
        <w:tc>
          <w:tcPr>
            <w:tcW w:w="210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48E9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06CF90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594A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41C70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3CBC1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C8780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711EB" w14:textId="77777777" w:rsidR="00F84011" w:rsidRPr="00321403" w:rsidRDefault="00F84011" w:rsidP="00F84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1039</w:t>
            </w:r>
          </w:p>
        </w:tc>
        <w:tc>
          <w:tcPr>
            <w:tcW w:w="62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C724BC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D91B42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1473226C" w14:textId="77777777" w:rsidTr="004063D7">
        <w:trPr>
          <w:trHeight w:val="390"/>
        </w:trPr>
        <w:tc>
          <w:tcPr>
            <w:tcW w:w="210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1DB8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27C952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приносящая доход деятельность</w:t>
            </w:r>
          </w:p>
          <w:p w14:paraId="6F6358CE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2C727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F07CB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AF4C7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D3DDA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A999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A440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EAC9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2EB135C0" w14:textId="77777777" w:rsidTr="004063D7">
        <w:trPr>
          <w:trHeight w:val="390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576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2. Осуществление мероприятий по укреплению материально-технической базы.</w:t>
            </w:r>
          </w:p>
        </w:tc>
      </w:tr>
      <w:tr w:rsidR="00F84011" w:rsidRPr="00321403" w14:paraId="6A7D8EC0" w14:textId="77777777" w:rsidTr="004063D7">
        <w:trPr>
          <w:trHeight w:val="555"/>
        </w:trPr>
        <w:tc>
          <w:tcPr>
            <w:tcW w:w="2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67D6D9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A2357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(изготовление)</w:t>
            </w:r>
          </w:p>
          <w:p w14:paraId="731A98A5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афиш к праздничным и памятным датам  (нестандартный  формат)</w:t>
            </w:r>
          </w:p>
          <w:p w14:paraId="5E5EDC30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320D27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F8AB4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8E6D8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CC2F0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F3C30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4F6D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DBA0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862297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ДК «Крылья Сибири»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E9CD7F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качества обслуживания населения</w:t>
            </w:r>
          </w:p>
        </w:tc>
      </w:tr>
      <w:tr w:rsidR="00F84011" w:rsidRPr="00321403" w14:paraId="3F3D56FA" w14:textId="77777777" w:rsidTr="004063D7">
        <w:trPr>
          <w:trHeight w:val="54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A4146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71F5A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AA286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9DEEC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9E152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5DB9C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6BAD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A119B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2694F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EDB3B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21D8C3B8" w14:textId="77777777" w:rsidTr="004063D7">
        <w:trPr>
          <w:trHeight w:val="525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E8811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6C673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7EE2F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97B10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2BD3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123B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344A9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DD330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B94B8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5227D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06485A46" w14:textId="77777777" w:rsidTr="004063D7">
        <w:trPr>
          <w:trHeight w:val="51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92710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C53A7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1E20B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99891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E9A9E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E4BC2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D195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1B322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216B7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E2B86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103BBEC1" w14:textId="77777777" w:rsidTr="004063D7">
        <w:trPr>
          <w:trHeight w:val="510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D173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FC75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7F9B2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приносящая доход деятельность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2F41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AC257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E4EFC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8E90C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1407C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F3A7B1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75188C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765ADB8D" w14:textId="77777777" w:rsidTr="004063D7">
        <w:trPr>
          <w:trHeight w:val="39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1AA62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25B40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</w:t>
            </w:r>
          </w:p>
          <w:p w14:paraId="12338470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сценических костюмов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7C86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21798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FDFCF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9EDE0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796DF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3C37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DF5D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ДК «Крылья Сибири»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CCB2A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Положительные результаты участия в культурно-</w:t>
            </w: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массовых мероприятиях, положительные отзывы со стороны населения</w:t>
            </w:r>
          </w:p>
        </w:tc>
      </w:tr>
      <w:tr w:rsidR="00F84011" w:rsidRPr="00321403" w14:paraId="7620B9B7" w14:textId="77777777" w:rsidTr="004063D7">
        <w:trPr>
          <w:trHeight w:val="39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5B380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3F1F7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80F9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EAE31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D708E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3E0DD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639A1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DA9EF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D047F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271B2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3CB70486" w14:textId="77777777" w:rsidTr="004063D7">
        <w:trPr>
          <w:trHeight w:val="39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18BA7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76E57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F64B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56A4C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BB149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D28E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697E8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E7A6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A49BD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B916E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6368B046" w14:textId="77777777" w:rsidTr="004063D7">
        <w:trPr>
          <w:trHeight w:val="39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5612B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D9C52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A645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16C8C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E1BA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721D2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347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E24B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2C9B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10710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61CCB1B3" w14:textId="77777777" w:rsidTr="004063D7">
        <w:trPr>
          <w:trHeight w:val="390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67DD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5B7C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617C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приносящая доход деятельность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2D027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8369D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42C0F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AFB37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43690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FDF40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876F7C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6F3BE5A0" w14:textId="77777777" w:rsidTr="004063D7">
        <w:trPr>
          <w:trHeight w:val="390"/>
        </w:trPr>
        <w:tc>
          <w:tcPr>
            <w:tcW w:w="2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CA0F13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1266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6B106B8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сценической обуви</w:t>
            </w:r>
          </w:p>
        </w:tc>
        <w:tc>
          <w:tcPr>
            <w:tcW w:w="6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B13C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B3652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FB45E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7460D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3AA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157DC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C441D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ДК «Крылья Сибири»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1E309E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Положительные результаты участия в культурно-массовых мероприятиях, положительные отзывы со стороны населения</w:t>
            </w:r>
          </w:p>
        </w:tc>
      </w:tr>
      <w:tr w:rsidR="00F84011" w:rsidRPr="00321403" w14:paraId="5D044D1C" w14:textId="77777777" w:rsidTr="004063D7">
        <w:trPr>
          <w:trHeight w:val="39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52F39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18089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F802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368AD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389BD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8102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03847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BD7A7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D1609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30E31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21268A37" w14:textId="77777777" w:rsidTr="004063D7">
        <w:trPr>
          <w:trHeight w:val="39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F06D0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512A9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A09B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3318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FCC01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21289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DF93F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FB9CF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7FE7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9BA8E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5ECFDEE7" w14:textId="77777777" w:rsidTr="004063D7">
        <w:trPr>
          <w:trHeight w:val="39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13566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A6698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9536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EF0BD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65E60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F48EF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E04A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4DF52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81B3D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9D3D1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0B7A8B14" w14:textId="77777777" w:rsidTr="004063D7">
        <w:trPr>
          <w:trHeight w:val="39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25EC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1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BF0E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компьютерной техники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3A48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4867D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85B4E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37668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26108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11CF0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036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ДК «Крылья Сибири»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F1C3A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современных условий предоставления услуг культурной деятельности</w:t>
            </w:r>
          </w:p>
        </w:tc>
      </w:tr>
      <w:tr w:rsidR="00F84011" w:rsidRPr="00321403" w14:paraId="1F63023E" w14:textId="77777777" w:rsidTr="004063D7">
        <w:trPr>
          <w:trHeight w:val="390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645F8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734C6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8F89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F3B22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C6251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48488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D3DB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51C99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6FD4F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0B6D6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3DE46DF2" w14:textId="77777777" w:rsidTr="004063D7">
        <w:trPr>
          <w:trHeight w:val="39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9B77A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08A93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1FA3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7A25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B62EE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F2C50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3C97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489E2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A910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A5891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057A4AFD" w14:textId="77777777" w:rsidTr="004063D7">
        <w:trPr>
          <w:trHeight w:val="390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AA63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911F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4786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FC3C9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6C34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E1251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1AEFA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288E7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0F30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7549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533DA8B7" w14:textId="77777777" w:rsidTr="004063D7">
        <w:trPr>
          <w:trHeight w:val="39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7ABE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1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92A8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цветного принтера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0362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9A3F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3FAA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3637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B5F5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54C4B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C260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ДК «Крылья Сибири»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8A5B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современных условий предоставления услуг культурной деятельности</w:t>
            </w:r>
          </w:p>
        </w:tc>
      </w:tr>
      <w:tr w:rsidR="00F84011" w:rsidRPr="00321403" w14:paraId="6BE0C2D3" w14:textId="77777777" w:rsidTr="004063D7">
        <w:trPr>
          <w:trHeight w:val="390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E555C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DA54E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76FB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0464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4525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74020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3DCC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966E8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D972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C1724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2A0D31DD" w14:textId="77777777" w:rsidTr="004063D7">
        <w:trPr>
          <w:trHeight w:val="390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F1782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59DA1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2DA9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D961E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4E20D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0EECE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625C1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363E8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CB2CA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3E4CD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516432D3" w14:textId="77777777" w:rsidTr="004063D7">
        <w:trPr>
          <w:trHeight w:val="390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B743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663A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6D3A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21FB7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77A90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599F1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F6BCC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74242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5ACF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8D15A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22E55C56" w14:textId="77777777" w:rsidTr="004063D7">
        <w:trPr>
          <w:trHeight w:val="540"/>
        </w:trPr>
        <w:tc>
          <w:tcPr>
            <w:tcW w:w="21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AD49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затрат на решение задачи 2, в том числе: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A7AD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6B80E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FF54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0CEB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68E2F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95CF1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F686A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84011" w:rsidRPr="00321403" w14:paraId="75DB51BA" w14:textId="77777777" w:rsidTr="004063D7">
        <w:trPr>
          <w:trHeight w:val="420"/>
        </w:trPr>
        <w:tc>
          <w:tcPr>
            <w:tcW w:w="21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2110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54A2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A0D10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3EB51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7475C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9727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8CAC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7C05D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84011" w:rsidRPr="00321403" w14:paraId="61C8E22D" w14:textId="77777777" w:rsidTr="004063D7">
        <w:trPr>
          <w:trHeight w:val="420"/>
        </w:trPr>
        <w:tc>
          <w:tcPr>
            <w:tcW w:w="21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314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FE377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приносящая доход деятельность</w:t>
            </w:r>
          </w:p>
          <w:p w14:paraId="7BA21BB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DBBEF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F76E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11C6F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CC81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4ADD7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DCD4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8CACD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121B5626" w14:textId="77777777" w:rsidTr="004063D7">
        <w:trPr>
          <w:trHeight w:val="4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D207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3. Повышение качества и доступности услуг в сфере культуры.</w:t>
            </w:r>
          </w:p>
        </w:tc>
      </w:tr>
      <w:tr w:rsidR="00F84011" w:rsidRPr="00321403" w14:paraId="688A6D23" w14:textId="77777777" w:rsidTr="004063D7">
        <w:trPr>
          <w:trHeight w:val="585"/>
        </w:trPr>
        <w:tc>
          <w:tcPr>
            <w:tcW w:w="2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B02B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3C96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</w:t>
            </w:r>
          </w:p>
          <w:p w14:paraId="53CC0D99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 учреждения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28EE2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047F2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4F291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A94FE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2B8D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96DB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72D102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ДК «Крылья Сибири»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C9172A" w14:textId="77777777" w:rsidR="00F84011" w:rsidRPr="00321403" w:rsidRDefault="00F84011" w:rsidP="00F84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количества потребителей услуг, увеличение доходов от предоставления услуг населению, положительн</w:t>
            </w: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ые результаты участия в творческих и профессиональных конкурсах, положительные отзывы со стороны населения. </w:t>
            </w:r>
          </w:p>
        </w:tc>
      </w:tr>
      <w:tr w:rsidR="00F84011" w:rsidRPr="00321403" w14:paraId="7B6904B1" w14:textId="77777777" w:rsidTr="004063D7">
        <w:trPr>
          <w:trHeight w:val="585"/>
        </w:trPr>
        <w:tc>
          <w:tcPr>
            <w:tcW w:w="2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D17A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EF2A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500CB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C19C1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4C8D2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8F39C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680EA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C514D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7A49B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29989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4011" w:rsidRPr="00321403" w14:paraId="2B709C92" w14:textId="77777777" w:rsidTr="004063D7">
        <w:trPr>
          <w:trHeight w:val="585"/>
        </w:trPr>
        <w:tc>
          <w:tcPr>
            <w:tcW w:w="2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F809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1CF4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89282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9653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C963F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CA941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60F8F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FBED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8E211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5AD93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4011" w:rsidRPr="00321403" w14:paraId="25596E6B" w14:textId="77777777" w:rsidTr="004063D7">
        <w:trPr>
          <w:trHeight w:val="585"/>
        </w:trPr>
        <w:tc>
          <w:tcPr>
            <w:tcW w:w="2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6169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C0DA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F3E85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E2731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2697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45B2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918F2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EBD79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E7C8B0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0AD9FB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4011" w:rsidRPr="00321403" w14:paraId="35233CA8" w14:textId="77777777" w:rsidTr="004063D7">
        <w:trPr>
          <w:trHeight w:val="585"/>
        </w:trPr>
        <w:tc>
          <w:tcPr>
            <w:tcW w:w="2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DB8A3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14724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взносы за участие в конкурсах, фестивалях, смотрах.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308B9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2501E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83722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801F1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F7EA7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A892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9BCD99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ДК «Крылья Сибири»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42B1DCD" w14:textId="77777777" w:rsidR="00F84011" w:rsidRPr="00321403" w:rsidRDefault="00F84011" w:rsidP="00F84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творческих способностей участников коллективов художественной самодеятельности, самовыражение личности на основе познавательной деятельности культуры и искусства. </w:t>
            </w:r>
          </w:p>
        </w:tc>
      </w:tr>
      <w:tr w:rsidR="00F84011" w:rsidRPr="00321403" w14:paraId="7688DB0A" w14:textId="77777777" w:rsidTr="004063D7">
        <w:trPr>
          <w:trHeight w:val="585"/>
        </w:trPr>
        <w:tc>
          <w:tcPr>
            <w:tcW w:w="2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ACFBA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FCC1E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6618F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96971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EDA4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7F762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A498A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3EBEE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ED729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12799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4011" w:rsidRPr="00321403" w14:paraId="43D047F0" w14:textId="77777777" w:rsidTr="004063D7">
        <w:trPr>
          <w:trHeight w:val="585"/>
        </w:trPr>
        <w:tc>
          <w:tcPr>
            <w:tcW w:w="2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81341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791F0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65842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4E56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132A1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0035D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DB517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916EF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1B807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D98EA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4011" w:rsidRPr="00321403" w14:paraId="6FD91DDA" w14:textId="77777777" w:rsidTr="004063D7">
        <w:trPr>
          <w:trHeight w:val="585"/>
        </w:trPr>
        <w:tc>
          <w:tcPr>
            <w:tcW w:w="2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4907D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7DE22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18636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6808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CF29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34BE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35D2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91CE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66FE9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FF4A4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4011" w:rsidRPr="00321403" w14:paraId="7D085558" w14:textId="77777777" w:rsidTr="004063D7">
        <w:trPr>
          <w:trHeight w:val="585"/>
        </w:trPr>
        <w:tc>
          <w:tcPr>
            <w:tcW w:w="2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3212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E2BD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32C6D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приносящая доход деятельность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C1B2D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B80ED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DD1CD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666D0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2FC0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5070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C5DC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4011" w:rsidRPr="00321403" w14:paraId="7042A422" w14:textId="77777777" w:rsidTr="004063D7">
        <w:trPr>
          <w:trHeight w:val="585"/>
        </w:trPr>
        <w:tc>
          <w:tcPr>
            <w:tcW w:w="2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1BA9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04A1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памятника</w:t>
            </w:r>
          </w:p>
          <w:p w14:paraId="10DF4CFD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«Воин-освободитель»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937BC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C1F7B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09902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ACE1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07B68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B09B8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8F8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ДК «Крылья Сибири»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9338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уровня патриотического воспитания среди населения, положительные отзывы.</w:t>
            </w:r>
          </w:p>
        </w:tc>
      </w:tr>
      <w:tr w:rsidR="00F84011" w:rsidRPr="00321403" w14:paraId="083D2513" w14:textId="77777777" w:rsidTr="004063D7">
        <w:trPr>
          <w:trHeight w:val="600"/>
        </w:trPr>
        <w:tc>
          <w:tcPr>
            <w:tcW w:w="2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8F8E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53274E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7CAAE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74BE7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7BCD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3D7AC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5C66A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99DB0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6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431FDB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2A1A3B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0F82CCFA" w14:textId="77777777" w:rsidTr="004063D7">
        <w:trPr>
          <w:trHeight w:val="600"/>
        </w:trPr>
        <w:tc>
          <w:tcPr>
            <w:tcW w:w="23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0300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B3DA35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720D5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375B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74AA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73DA9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54C58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E9E8A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6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34F46A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917002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3C374ABD" w14:textId="77777777" w:rsidTr="004063D7">
        <w:trPr>
          <w:trHeight w:val="540"/>
        </w:trPr>
        <w:tc>
          <w:tcPr>
            <w:tcW w:w="23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5AE7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1FB7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79A7A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E22D8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BA138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4B8A2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C102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4277F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6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F4B2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4E64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4CB698F1" w14:textId="77777777" w:rsidTr="004063D7">
        <w:trPr>
          <w:trHeight w:val="510"/>
        </w:trPr>
        <w:tc>
          <w:tcPr>
            <w:tcW w:w="2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B0A87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FBD06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кровли</w:t>
            </w:r>
          </w:p>
          <w:p w14:paraId="4AD3832B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BE95B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40EA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28777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3AAA2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5F0DA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5B989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642E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ДК «Крылья Сибири»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2761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Безопасное и комфортное пребывание людей на территории учреждения, положительные отзывы со стороны населения</w:t>
            </w:r>
          </w:p>
        </w:tc>
      </w:tr>
      <w:tr w:rsidR="00F84011" w:rsidRPr="00321403" w14:paraId="183B3787" w14:textId="77777777" w:rsidTr="004063D7">
        <w:trPr>
          <w:trHeight w:val="600"/>
        </w:trPr>
        <w:tc>
          <w:tcPr>
            <w:tcW w:w="2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63430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CD8B9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30F64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25588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812F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BFE98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2F2E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D27C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FB453E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9C60D2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50E253F6" w14:textId="77777777" w:rsidTr="004063D7">
        <w:trPr>
          <w:trHeight w:val="720"/>
        </w:trPr>
        <w:tc>
          <w:tcPr>
            <w:tcW w:w="2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DE45A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E0DEA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88CD8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0153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A6AD2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0C898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C1B9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AC49F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6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C5E90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8935D0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7D47F3A9" w14:textId="77777777" w:rsidTr="004063D7">
        <w:trPr>
          <w:trHeight w:val="720"/>
        </w:trPr>
        <w:tc>
          <w:tcPr>
            <w:tcW w:w="2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F7AF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19BCF4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2C850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B7F9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A146E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E744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EFFF1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D6C9B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62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7C6F0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BBDE31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3436B46B" w14:textId="77777777" w:rsidTr="004063D7">
        <w:trPr>
          <w:trHeight w:val="555"/>
        </w:trPr>
        <w:tc>
          <w:tcPr>
            <w:tcW w:w="23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8FF5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1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AE83B1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раздевалок в спортивном зале</w:t>
            </w:r>
          </w:p>
          <w:p w14:paraId="14FF0767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BB5B0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5EE6A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82B4E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21E29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BE809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14C47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6823AC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ДК «Крылья Сибири»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2D5C32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Рост количества потребителей услуг, увеличение доходов от предоставления услуг </w:t>
            </w: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населению. Комфортное пребывание людей в помещении учреждения.</w:t>
            </w:r>
          </w:p>
        </w:tc>
      </w:tr>
      <w:tr w:rsidR="00F84011" w:rsidRPr="00321403" w14:paraId="7B299E50" w14:textId="77777777" w:rsidTr="004063D7">
        <w:trPr>
          <w:trHeight w:val="645"/>
        </w:trPr>
        <w:tc>
          <w:tcPr>
            <w:tcW w:w="23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46F0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122566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1AD73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7BDC2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7C96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5DC5D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3D03A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7FEE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0A1EAF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47FFB6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3D68EF9D" w14:textId="77777777" w:rsidTr="004063D7">
        <w:trPr>
          <w:trHeight w:val="600"/>
        </w:trPr>
        <w:tc>
          <w:tcPr>
            <w:tcW w:w="23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61EC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D83BC6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A1F1B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8122C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DE0C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4EE0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BBA1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EC56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6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0780A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DF0253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0242E091" w14:textId="77777777" w:rsidTr="004063D7">
        <w:trPr>
          <w:trHeight w:val="435"/>
        </w:trPr>
        <w:tc>
          <w:tcPr>
            <w:tcW w:w="23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1C1E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ECB30B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D887C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9CE92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6827F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8F23E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1FF87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4B111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6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B9968B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D12345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7C826F5B" w14:textId="77777777" w:rsidTr="004063D7">
        <w:trPr>
          <w:trHeight w:val="540"/>
        </w:trPr>
        <w:tc>
          <w:tcPr>
            <w:tcW w:w="23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CDA0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12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B660BF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электропроводки и эл. автоматов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A6643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2013E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6666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2CD0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FDF42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4A180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3459A8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ДК «Крылья Сибири»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606EAB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Безопасное и комфортное пребывание людей на территории учреждения, положительные отзывы со стороны населения</w:t>
            </w:r>
          </w:p>
        </w:tc>
      </w:tr>
      <w:tr w:rsidR="00F84011" w:rsidRPr="00321403" w14:paraId="437BF265" w14:textId="77777777" w:rsidTr="004063D7">
        <w:trPr>
          <w:trHeight w:val="615"/>
        </w:trPr>
        <w:tc>
          <w:tcPr>
            <w:tcW w:w="23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0313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3DC40C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6D986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3C95C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0CCE7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184C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F650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31010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9C05D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98BC49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4934AA5C" w14:textId="77777777" w:rsidTr="004063D7">
        <w:trPr>
          <w:trHeight w:val="600"/>
        </w:trPr>
        <w:tc>
          <w:tcPr>
            <w:tcW w:w="23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D72D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617B98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F2A12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DC2B0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2C51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FAD17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02BDD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F955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D07B6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1AE79F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631F1017" w14:textId="77777777" w:rsidTr="004063D7">
        <w:trPr>
          <w:trHeight w:val="606"/>
        </w:trPr>
        <w:tc>
          <w:tcPr>
            <w:tcW w:w="23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5EF9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17E1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0C6A9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бюджеты</w:t>
            </w:r>
          </w:p>
          <w:p w14:paraId="00D23CE1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764467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AF3E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B5A52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4A78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B212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318C8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54B2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18AA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606B0B37" w14:textId="77777777" w:rsidTr="004063D7">
        <w:trPr>
          <w:trHeight w:val="585"/>
        </w:trPr>
        <w:tc>
          <w:tcPr>
            <w:tcW w:w="2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367F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6E72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перильного ограждения на крыльце здания</w:t>
            </w:r>
          </w:p>
          <w:p w14:paraId="07D5C9C2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9CFC0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3BC0A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1837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CDF57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1038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0C2FC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03D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ДК «Крылья Сибири»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C463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Безопасное и комфортное пребывание людей на территории учреждения, положительные отзывы со стороны населения</w:t>
            </w:r>
          </w:p>
        </w:tc>
      </w:tr>
      <w:tr w:rsidR="00F84011" w:rsidRPr="00321403" w14:paraId="732D5F1B" w14:textId="77777777" w:rsidTr="004063D7">
        <w:trPr>
          <w:trHeight w:val="705"/>
        </w:trPr>
        <w:tc>
          <w:tcPr>
            <w:tcW w:w="2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237C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50121C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36947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AAFF9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D9B9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6587A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D26BF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452D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2AD9B2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EE688B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4B8ECECC" w14:textId="77777777" w:rsidTr="004063D7">
        <w:trPr>
          <w:trHeight w:val="600"/>
        </w:trPr>
        <w:tc>
          <w:tcPr>
            <w:tcW w:w="23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7B02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C9BA4B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C9C6C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9B88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8A59F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6C6C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4065F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55B0E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E2FB2E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CAFE6A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2339824E" w14:textId="77777777" w:rsidTr="004063D7">
        <w:trPr>
          <w:trHeight w:val="510"/>
        </w:trPr>
        <w:tc>
          <w:tcPr>
            <w:tcW w:w="23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3AFB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84FA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143D6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43A7D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4ADC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B28AC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41AAF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0A15D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34F1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D851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1740FDE4" w14:textId="77777777" w:rsidTr="004063D7">
        <w:trPr>
          <w:trHeight w:val="525"/>
        </w:trPr>
        <w:tc>
          <w:tcPr>
            <w:tcW w:w="2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8ACDF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3.8.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CCC3E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сценического оборудования </w:t>
            </w:r>
          </w:p>
          <w:p w14:paraId="7ED42948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</w:p>
          <w:p w14:paraId="2C40A94A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музыкальных инструментов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B58B8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766B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BFBC1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5F852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4607F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6A19C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929D5D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ДК «Крылья Сибири»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ABBB66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Рост количества потребителей услуг, увеличение доходов от предоставления услуг населению. Повышение качества обслуживания населения</w:t>
            </w:r>
          </w:p>
        </w:tc>
      </w:tr>
      <w:tr w:rsidR="00F84011" w:rsidRPr="00321403" w14:paraId="44EC0D08" w14:textId="77777777" w:rsidTr="004063D7">
        <w:trPr>
          <w:trHeight w:val="525"/>
        </w:trPr>
        <w:tc>
          <w:tcPr>
            <w:tcW w:w="2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8D265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C39DD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4D6F0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66E3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EC9DB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2D84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F4600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D48AB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9735B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B3C7B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1C7698FE" w14:textId="77777777" w:rsidTr="004063D7">
        <w:trPr>
          <w:trHeight w:val="525"/>
        </w:trPr>
        <w:tc>
          <w:tcPr>
            <w:tcW w:w="2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CB749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03B05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4FDF2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ED93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F3A6A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0D9E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3AA1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0F8EA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A0A91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4232E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47CC39B4" w14:textId="77777777" w:rsidTr="004063D7">
        <w:trPr>
          <w:trHeight w:val="525"/>
        </w:trPr>
        <w:tc>
          <w:tcPr>
            <w:tcW w:w="2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16BA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97DD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ADF44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3EF58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1F34A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F1C27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7B578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9AA5E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8F98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A3F2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51A0787C" w14:textId="77777777" w:rsidTr="004063D7">
        <w:trPr>
          <w:trHeight w:val="525"/>
        </w:trPr>
        <w:tc>
          <w:tcPr>
            <w:tcW w:w="2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907A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42E2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оргтехники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7922D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F7E8F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70A9A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EA58E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1EE1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78FFD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E08F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ДК «Крылья Сибири»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AD55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Рост количества потребителей услуг, увеличение доходов от предоставления услуг населению</w:t>
            </w:r>
          </w:p>
        </w:tc>
      </w:tr>
      <w:tr w:rsidR="00F84011" w:rsidRPr="00321403" w14:paraId="6B34A557" w14:textId="77777777" w:rsidTr="004063D7">
        <w:trPr>
          <w:trHeight w:val="525"/>
        </w:trPr>
        <w:tc>
          <w:tcPr>
            <w:tcW w:w="2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0863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818D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FD1EA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4FA1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B166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7435C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0077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A9740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4F3D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9A98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35AD026A" w14:textId="77777777" w:rsidTr="004063D7">
        <w:trPr>
          <w:trHeight w:val="525"/>
        </w:trPr>
        <w:tc>
          <w:tcPr>
            <w:tcW w:w="2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D8A4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E3EA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A8E20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B6738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3CA7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A885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CBD3C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45B8C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6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DEE7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23FA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176D5538" w14:textId="77777777" w:rsidTr="004063D7">
        <w:trPr>
          <w:trHeight w:val="525"/>
        </w:trPr>
        <w:tc>
          <w:tcPr>
            <w:tcW w:w="2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791E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6139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77BB5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1AAD7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3DD02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28CEF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5ACBB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037CF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6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CAAD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3DD1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29AE4D20" w14:textId="77777777" w:rsidTr="004063D7">
        <w:trPr>
          <w:trHeight w:val="600"/>
        </w:trPr>
        <w:tc>
          <w:tcPr>
            <w:tcW w:w="21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F419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затрат на решение задачи 3, в том числе: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4A1C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EE4A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66AEE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0EFE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01050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4090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EAB1A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6B659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84011" w:rsidRPr="00321403" w14:paraId="59837181" w14:textId="77777777" w:rsidTr="004063D7">
        <w:trPr>
          <w:trHeight w:val="465"/>
        </w:trPr>
        <w:tc>
          <w:tcPr>
            <w:tcW w:w="21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8178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09EF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EBF9F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A0D7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2FB0C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5E861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4075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0B618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67CED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84011" w:rsidRPr="00321403" w14:paraId="3EDAABE5" w14:textId="77777777" w:rsidTr="004063D7">
        <w:trPr>
          <w:trHeight w:val="465"/>
        </w:trPr>
        <w:tc>
          <w:tcPr>
            <w:tcW w:w="21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40CD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приносящая доход деятельность</w:t>
            </w:r>
          </w:p>
          <w:p w14:paraId="5F10B14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D71C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253E7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9ADBE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B3049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8275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98DF2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73AE2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5A373567" w14:textId="77777777" w:rsidTr="004063D7">
        <w:trPr>
          <w:trHeight w:val="46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4815" w14:textId="77777777" w:rsidR="00F84011" w:rsidRPr="00321403" w:rsidRDefault="00F84011" w:rsidP="00F84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4. Сохранение, возрождение и развитие народных художественных промыслов и ремесел.</w:t>
            </w:r>
          </w:p>
        </w:tc>
      </w:tr>
      <w:tr w:rsidR="00F84011" w:rsidRPr="00321403" w14:paraId="3934FD88" w14:textId="77777777" w:rsidTr="004063D7">
        <w:trPr>
          <w:trHeight w:val="525"/>
        </w:trPr>
        <w:tc>
          <w:tcPr>
            <w:tcW w:w="23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08A037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4.1.</w:t>
            </w:r>
          </w:p>
        </w:tc>
        <w:tc>
          <w:tcPr>
            <w:tcW w:w="12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F711C1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4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оборудования для проведения выставок изделий </w:t>
            </w:r>
          </w:p>
          <w:p w14:paraId="3D7106A9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403">
              <w:rPr>
                <w:rFonts w:ascii="Times New Roman" w:eastAsia="Calibri" w:hAnsi="Times New Roman" w:cs="Times New Roman"/>
                <w:sz w:val="28"/>
                <w:szCs w:val="28"/>
              </w:rPr>
              <w:t>декоративно-прикладного искусства и народных художественных промыслов и ремёсел «Славянское наследие»</w:t>
            </w:r>
          </w:p>
          <w:p w14:paraId="34194A4D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43BB2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2FFB1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815F2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ECD4A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66AB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80E32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5584B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ДК «Крылья Сибири»</w:t>
            </w:r>
          </w:p>
        </w:tc>
        <w:tc>
          <w:tcPr>
            <w:tcW w:w="67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D0E6DA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Сохранение, возрождение и развитие народных художественных промыслов и ремесел.</w:t>
            </w:r>
          </w:p>
        </w:tc>
      </w:tr>
      <w:tr w:rsidR="00F84011" w:rsidRPr="00321403" w14:paraId="683AA7E8" w14:textId="77777777" w:rsidTr="004063D7">
        <w:trPr>
          <w:trHeight w:val="525"/>
        </w:trPr>
        <w:tc>
          <w:tcPr>
            <w:tcW w:w="2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F170F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46D52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2B895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0052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22E30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2C7DE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A871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D1F27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0CB93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E86EA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69E2DEAF" w14:textId="77777777" w:rsidTr="004063D7">
        <w:trPr>
          <w:trHeight w:val="525"/>
        </w:trPr>
        <w:tc>
          <w:tcPr>
            <w:tcW w:w="2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85483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EE847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1B898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3800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35A18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4247B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873C1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D6A5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53A11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142F7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7B879E97" w14:textId="77777777" w:rsidTr="004063D7">
        <w:trPr>
          <w:trHeight w:val="525"/>
        </w:trPr>
        <w:tc>
          <w:tcPr>
            <w:tcW w:w="2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E16D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E41F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D44B7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1F6F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B9347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E042D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3161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2CE0B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2821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534F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3381A16E" w14:textId="77777777" w:rsidTr="004063D7">
        <w:trPr>
          <w:trHeight w:val="525"/>
        </w:trPr>
        <w:tc>
          <w:tcPr>
            <w:tcW w:w="23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DBFD18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12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894D79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403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расходных материалов для проведения цикла</w:t>
            </w:r>
          </w:p>
          <w:p w14:paraId="346DE6EF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403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мастер-классов по разным видам народных художественных промыслов и ремесел</w:t>
            </w:r>
          </w:p>
          <w:p w14:paraId="77413FB4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403">
              <w:rPr>
                <w:rFonts w:ascii="Times New Roman" w:eastAsia="Calibri" w:hAnsi="Times New Roman" w:cs="Times New Roman"/>
                <w:sz w:val="28"/>
                <w:szCs w:val="28"/>
              </w:rPr>
              <w:t>«Тряпичные куклы-обереги»,</w:t>
            </w:r>
          </w:p>
          <w:p w14:paraId="1D35D747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403">
              <w:rPr>
                <w:rFonts w:ascii="Times New Roman" w:eastAsia="Calibri" w:hAnsi="Times New Roman" w:cs="Times New Roman"/>
                <w:sz w:val="28"/>
                <w:szCs w:val="28"/>
              </w:rPr>
              <w:t>«Роспись пасхальных яиц»,</w:t>
            </w:r>
          </w:p>
          <w:p w14:paraId="35906E13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403">
              <w:rPr>
                <w:rFonts w:ascii="Times New Roman" w:eastAsia="Calibri" w:hAnsi="Times New Roman" w:cs="Times New Roman"/>
                <w:sz w:val="28"/>
                <w:szCs w:val="28"/>
              </w:rPr>
              <w:t>«Город мастеров»</w:t>
            </w:r>
          </w:p>
          <w:p w14:paraId="00DB99FC" w14:textId="77777777" w:rsidR="00F84011" w:rsidRPr="00321403" w:rsidRDefault="00F84011" w:rsidP="00F84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3AF0C2D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2D397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C4ADC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0D660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D15C3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8C17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2D417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9F328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ДК «Крылья Сибири»</w:t>
            </w:r>
          </w:p>
        </w:tc>
        <w:tc>
          <w:tcPr>
            <w:tcW w:w="67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62130D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Сохранение, возрождение и развитие народных художественных промыслов и ремесел.</w:t>
            </w:r>
          </w:p>
        </w:tc>
      </w:tr>
      <w:tr w:rsidR="00F84011" w:rsidRPr="00321403" w14:paraId="4A2EC389" w14:textId="77777777" w:rsidTr="004063D7">
        <w:trPr>
          <w:trHeight w:val="525"/>
        </w:trPr>
        <w:tc>
          <w:tcPr>
            <w:tcW w:w="2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ACC49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BBF66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A6C58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B3FF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1B1F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4EBEE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BE0E6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FD6C9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FA0FB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F8D5C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4891480A" w14:textId="77777777" w:rsidTr="004063D7">
        <w:trPr>
          <w:trHeight w:val="525"/>
        </w:trPr>
        <w:tc>
          <w:tcPr>
            <w:tcW w:w="2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032B0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57490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57E12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затрат, в том числе: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2567F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D3DCC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89819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FBA85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461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424DE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70395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57814967" w14:textId="77777777" w:rsidTr="004063D7">
        <w:trPr>
          <w:trHeight w:val="731"/>
        </w:trPr>
        <w:tc>
          <w:tcPr>
            <w:tcW w:w="2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8A78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C11D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62CC2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FE34C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FA5C4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70ACB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60F98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1322F" w14:textId="77777777" w:rsidR="00F84011" w:rsidRPr="00321403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E123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A7B2" w14:textId="77777777" w:rsidR="00F84011" w:rsidRPr="00321403" w:rsidRDefault="00F84011" w:rsidP="00F8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11" w:rsidRPr="00321403" w14:paraId="540D83B2" w14:textId="77777777" w:rsidTr="004063D7">
        <w:trPr>
          <w:trHeight w:val="525"/>
        </w:trPr>
        <w:tc>
          <w:tcPr>
            <w:tcW w:w="210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EA6F" w14:textId="77777777" w:rsidR="00F84011" w:rsidRPr="00321403" w:rsidRDefault="00F84011" w:rsidP="00F84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затрат на решение задачи 4, в том числе: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35B06" w14:textId="77777777" w:rsidR="00F84011" w:rsidRPr="00321403" w:rsidRDefault="00F84011" w:rsidP="00F84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7BF95" w14:textId="77777777" w:rsidR="00F84011" w:rsidRPr="00321403" w:rsidRDefault="00F84011" w:rsidP="00F84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D9F21" w14:textId="77777777" w:rsidR="00F84011" w:rsidRPr="00321403" w:rsidRDefault="00F84011" w:rsidP="00F84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E9352" w14:textId="77777777" w:rsidR="00F84011" w:rsidRPr="00321403" w:rsidRDefault="00F84011" w:rsidP="00F84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6A4EE" w14:textId="77777777" w:rsidR="00F84011" w:rsidRPr="00321403" w:rsidRDefault="00F84011" w:rsidP="00F84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6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06EB" w14:textId="77777777" w:rsidR="00F84011" w:rsidRPr="00321403" w:rsidRDefault="00F84011" w:rsidP="00F84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31A6" w14:textId="77777777" w:rsidR="00F84011" w:rsidRPr="00321403" w:rsidRDefault="00F84011" w:rsidP="00F84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4011" w:rsidRPr="00321403" w14:paraId="17280C0E" w14:textId="77777777" w:rsidTr="004063D7">
        <w:trPr>
          <w:trHeight w:val="525"/>
        </w:trPr>
        <w:tc>
          <w:tcPr>
            <w:tcW w:w="21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2E10" w14:textId="77777777" w:rsidR="00F84011" w:rsidRPr="00321403" w:rsidRDefault="00F84011" w:rsidP="00F84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2DF2F5" w14:textId="77777777" w:rsidR="00F84011" w:rsidRPr="00321403" w:rsidRDefault="00F84011" w:rsidP="00F84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бюджеты</w:t>
            </w:r>
          </w:p>
          <w:p w14:paraId="13CE5E00" w14:textId="77777777" w:rsidR="00F84011" w:rsidRPr="00321403" w:rsidRDefault="00F84011" w:rsidP="00F84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F8D3EE" w14:textId="77777777" w:rsidR="00F84011" w:rsidRPr="00321403" w:rsidRDefault="00F84011" w:rsidP="00F84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73890" w14:textId="77777777" w:rsidR="00F84011" w:rsidRPr="00321403" w:rsidRDefault="00F84011" w:rsidP="00F84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1C3C0" w14:textId="77777777" w:rsidR="00F84011" w:rsidRPr="00321403" w:rsidRDefault="00F84011" w:rsidP="00F84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F9BFA" w14:textId="77777777" w:rsidR="00F84011" w:rsidRPr="00321403" w:rsidRDefault="00F84011" w:rsidP="00F84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FB025" w14:textId="77777777" w:rsidR="00F84011" w:rsidRPr="00321403" w:rsidRDefault="00F84011" w:rsidP="00F84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54BB1" w14:textId="77777777" w:rsidR="00F84011" w:rsidRPr="00321403" w:rsidRDefault="00F84011" w:rsidP="00F84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8D62" w14:textId="77777777" w:rsidR="00F84011" w:rsidRPr="00321403" w:rsidRDefault="00F84011" w:rsidP="00F84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B866" w14:textId="77777777" w:rsidR="00F84011" w:rsidRPr="00321403" w:rsidRDefault="00F84011" w:rsidP="00F84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4011" w:rsidRPr="00321403" w14:paraId="1DC8BA31" w14:textId="77777777" w:rsidTr="004063D7">
        <w:trPr>
          <w:trHeight w:val="525"/>
        </w:trPr>
        <w:tc>
          <w:tcPr>
            <w:tcW w:w="210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373F" w14:textId="77777777" w:rsidR="00F84011" w:rsidRPr="00C037E2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3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Итого затрат по программе, в том числе: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B54A3" w14:textId="77777777" w:rsidR="00F84011" w:rsidRPr="00C037E2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3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AC8A7" w14:textId="77777777" w:rsidR="00F84011" w:rsidRPr="00C037E2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3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3753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0ADE5" w14:textId="77777777" w:rsidR="00F84011" w:rsidRPr="00C037E2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3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1238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C1483" w14:textId="77777777" w:rsidR="00F84011" w:rsidRPr="00C037E2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3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1114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BDC20" w14:textId="77777777" w:rsidR="00F84011" w:rsidRPr="00C037E2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3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6105</w:t>
            </w:r>
          </w:p>
        </w:tc>
        <w:tc>
          <w:tcPr>
            <w:tcW w:w="6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9F40" w14:textId="77777777" w:rsidR="00F84011" w:rsidRPr="00321403" w:rsidRDefault="00F84011" w:rsidP="00F84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3C1C" w14:textId="77777777" w:rsidR="00F84011" w:rsidRPr="00321403" w:rsidRDefault="00F84011" w:rsidP="00F84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4011" w:rsidRPr="00321403" w14:paraId="1D611AD2" w14:textId="77777777" w:rsidTr="004063D7">
        <w:trPr>
          <w:trHeight w:val="525"/>
        </w:trPr>
        <w:tc>
          <w:tcPr>
            <w:tcW w:w="210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B03C" w14:textId="77777777" w:rsidR="00F84011" w:rsidRPr="00C037E2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3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4BDBF" w14:textId="77777777" w:rsidR="00F84011" w:rsidRPr="00C037E2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3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01AF5" w14:textId="77777777" w:rsidR="00F84011" w:rsidRPr="00C037E2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3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3725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7094A" w14:textId="77777777" w:rsidR="00F84011" w:rsidRPr="00C037E2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3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1214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C1F04" w14:textId="77777777" w:rsidR="00F84011" w:rsidRPr="00C037E2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3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1085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ED312" w14:textId="77777777" w:rsidR="00F84011" w:rsidRPr="00C037E2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3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6024</w:t>
            </w:r>
          </w:p>
        </w:tc>
        <w:tc>
          <w:tcPr>
            <w:tcW w:w="6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FB56" w14:textId="77777777" w:rsidR="00F84011" w:rsidRPr="00321403" w:rsidRDefault="00F84011" w:rsidP="00F84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C2A6" w14:textId="77777777" w:rsidR="00F84011" w:rsidRPr="00321403" w:rsidRDefault="00F84011" w:rsidP="00F84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4011" w:rsidRPr="00321403" w14:paraId="4553EE89" w14:textId="77777777" w:rsidTr="004063D7">
        <w:trPr>
          <w:trHeight w:val="525"/>
        </w:trPr>
        <w:tc>
          <w:tcPr>
            <w:tcW w:w="210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ACD4" w14:textId="77777777" w:rsidR="00F84011" w:rsidRPr="00C037E2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248FFE2" w14:textId="77777777" w:rsidR="00F84011" w:rsidRPr="00C037E2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3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приносящая доход деятельность</w:t>
            </w:r>
          </w:p>
          <w:p w14:paraId="358D43CA" w14:textId="77777777" w:rsidR="00F84011" w:rsidRPr="00C037E2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E6930" w14:textId="77777777" w:rsidR="00F84011" w:rsidRPr="00C037E2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3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610E2" w14:textId="77777777" w:rsidR="00F84011" w:rsidRPr="00C037E2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3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27BA8" w14:textId="77777777" w:rsidR="00F84011" w:rsidRPr="00C037E2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3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E8F6F" w14:textId="77777777" w:rsidR="00F84011" w:rsidRPr="00C037E2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3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16007" w14:textId="77777777" w:rsidR="00F84011" w:rsidRPr="00C037E2" w:rsidRDefault="00F84011" w:rsidP="00F8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3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CA0D" w14:textId="77777777" w:rsidR="00F84011" w:rsidRPr="00321403" w:rsidRDefault="00F84011" w:rsidP="00F84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48EF" w14:textId="77777777" w:rsidR="00F84011" w:rsidRPr="00321403" w:rsidRDefault="00F84011" w:rsidP="00F84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3FF2E552" w14:textId="77777777" w:rsidR="00F84011" w:rsidRPr="00321403" w:rsidRDefault="00F84011" w:rsidP="00F840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877D04D" w14:textId="120A5527" w:rsidR="00193735" w:rsidRDefault="00193735" w:rsidP="007C3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71653A" w14:textId="2A74EAB6" w:rsidR="007C3959" w:rsidRPr="00321403" w:rsidRDefault="007C3959" w:rsidP="007C3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7C3959" w:rsidRPr="00321403" w:rsidSect="007E15BB">
      <w:headerReference w:type="default" r:id="rId6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C07D4" w14:textId="77777777" w:rsidR="00BB7EA6" w:rsidRDefault="00BB7EA6" w:rsidP="00161888">
      <w:pPr>
        <w:spacing w:after="0" w:line="240" w:lineRule="auto"/>
      </w:pPr>
      <w:r>
        <w:separator/>
      </w:r>
    </w:p>
  </w:endnote>
  <w:endnote w:type="continuationSeparator" w:id="0">
    <w:p w14:paraId="6A2C42CC" w14:textId="77777777" w:rsidR="00BB7EA6" w:rsidRDefault="00BB7EA6" w:rsidP="0016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96638" w14:textId="77777777" w:rsidR="00BB7EA6" w:rsidRDefault="00BB7EA6" w:rsidP="00161888">
      <w:pPr>
        <w:spacing w:after="0" w:line="240" w:lineRule="auto"/>
      </w:pPr>
      <w:r>
        <w:separator/>
      </w:r>
    </w:p>
  </w:footnote>
  <w:footnote w:type="continuationSeparator" w:id="0">
    <w:p w14:paraId="26D25BDB" w14:textId="77777777" w:rsidR="00BB7EA6" w:rsidRDefault="00BB7EA6" w:rsidP="00161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752423"/>
      <w:docPartObj>
        <w:docPartGallery w:val="Page Numbers (Top of Page)"/>
        <w:docPartUnique/>
      </w:docPartObj>
    </w:sdtPr>
    <w:sdtEndPr/>
    <w:sdtContent>
      <w:p w14:paraId="06F1CFEC" w14:textId="090A59EE" w:rsidR="00161888" w:rsidRDefault="001618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755BB5" w14:textId="77777777" w:rsidR="00161888" w:rsidRDefault="001618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3B"/>
    <w:rsid w:val="00161888"/>
    <w:rsid w:val="00193735"/>
    <w:rsid w:val="00321403"/>
    <w:rsid w:val="0044146C"/>
    <w:rsid w:val="00574109"/>
    <w:rsid w:val="007C3959"/>
    <w:rsid w:val="007E15BB"/>
    <w:rsid w:val="007E403B"/>
    <w:rsid w:val="00BB7EA6"/>
    <w:rsid w:val="00BD1D56"/>
    <w:rsid w:val="00C037E2"/>
    <w:rsid w:val="00D33220"/>
    <w:rsid w:val="00F84011"/>
    <w:rsid w:val="00FA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A810"/>
  <w15:chartTrackingRefBased/>
  <w15:docId w15:val="{EB6E4727-5A6D-46A8-AD43-5C4F7188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84011"/>
  </w:style>
  <w:style w:type="paragraph" w:customStyle="1" w:styleId="a3">
    <w:basedOn w:val="a"/>
    <w:next w:val="a4"/>
    <w:rsid w:val="00F8401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F840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F84011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6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1888"/>
  </w:style>
  <w:style w:type="paragraph" w:styleId="a8">
    <w:name w:val="footer"/>
    <w:basedOn w:val="a"/>
    <w:link w:val="a9"/>
    <w:uiPriority w:val="99"/>
    <w:unhideWhenUsed/>
    <w:rsid w:val="0016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1728</Words>
  <Characters>9856</Characters>
  <Application>Microsoft Office Word</Application>
  <DocSecurity>0</DocSecurity>
  <Lines>82</Lines>
  <Paragraphs>23</Paragraphs>
  <ScaleCrop>false</ScaleCrop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2022-08-24T08:25:00Z</dcterms:created>
  <dcterms:modified xsi:type="dcterms:W3CDTF">2022-08-25T06:21:00Z</dcterms:modified>
</cp:coreProperties>
</file>