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55"/>
        <w:tblW w:w="14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820"/>
        <w:gridCol w:w="1121"/>
        <w:gridCol w:w="4775"/>
        <w:gridCol w:w="1466"/>
        <w:gridCol w:w="1893"/>
        <w:gridCol w:w="1683"/>
      </w:tblGrid>
      <w:tr w:rsidR="00E62CDC" w:rsidTr="00E62CDC">
        <w:trPr>
          <w:trHeight w:val="247"/>
        </w:trPr>
        <w:tc>
          <w:tcPr>
            <w:tcW w:w="14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CDC" w:rsidRPr="00F51E47" w:rsidRDefault="00F51E47" w:rsidP="00321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F51E47" w:rsidRPr="00F51E47" w:rsidRDefault="00F51E47" w:rsidP="00321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F51E47" w:rsidRDefault="00F51E47" w:rsidP="00F51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остановлением</w:t>
            </w:r>
          </w:p>
          <w:p w:rsidR="00F51E47" w:rsidRDefault="00F51E47" w:rsidP="00F51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Оби</w:t>
            </w:r>
          </w:p>
          <w:p w:rsidR="00F51E47" w:rsidRDefault="00F51E47" w:rsidP="00F51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F51E47" w:rsidRPr="00F51E47" w:rsidRDefault="00BB76C9" w:rsidP="00BB7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51E47"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26.05.2023 г. № 1096</w:t>
            </w:r>
            <w:bookmarkStart w:id="0" w:name="_GoBack"/>
            <w:bookmarkEnd w:id="0"/>
            <w:r w:rsidR="00F51E47"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2CDC" w:rsidTr="00E62CDC">
        <w:trPr>
          <w:trHeight w:val="811"/>
        </w:trPr>
        <w:tc>
          <w:tcPr>
            <w:tcW w:w="1476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1F8E" w:rsidRDefault="00A31F8E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E62CDC" w:rsidRDefault="00E62CDC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План </w:t>
            </w:r>
          </w:p>
          <w:p w:rsidR="00E62CDC" w:rsidRDefault="00E62CDC" w:rsidP="00D64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 объектов жилищно-коммунального хозяйства г. Оби к отопительному сезону 20</w:t>
            </w:r>
            <w:r w:rsidR="00192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64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35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64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C4237" w:rsidTr="005432C7">
        <w:trPr>
          <w:trHeight w:val="929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650E7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650E7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домов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работ, тыс. руб.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E62CDC" w:rsidTr="00E62CDC">
        <w:trPr>
          <w:trHeight w:val="391"/>
        </w:trPr>
        <w:tc>
          <w:tcPr>
            <w:tcW w:w="1476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DC" w:rsidRDefault="00E62CDC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Жилищный фонд</w:t>
            </w:r>
          </w:p>
        </w:tc>
      </w:tr>
      <w:tr w:rsidR="00B018F2" w:rsidTr="008E48A7">
        <w:trPr>
          <w:trHeight w:val="13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192DEA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6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B018F2" w:rsidRDefault="00B018F2" w:rsidP="008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гидравлические испытания внутридомовых тепловых сетей;</w:t>
            </w:r>
          </w:p>
          <w:p w:rsidR="00B018F2" w:rsidRDefault="00B018F2" w:rsidP="008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 ИТП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067EE9" w:rsidP="00067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6170,9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  <w:p w:rsidR="00B018F2" w:rsidRDefault="00B018F2" w:rsidP="008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235CF8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6A6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1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B018F2" w:rsidRDefault="00B018F2" w:rsidP="008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Вокзальная 48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Ремонт К.С. 4 </w:t>
            </w:r>
            <w:proofErr w:type="spell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20.05.2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Вокзальная 68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ГВС 4 </w:t>
            </w:r>
            <w:proofErr w:type="spell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26.05.2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93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Военный городок 114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щитовой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02.06.2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C7C1C" w:rsidRPr="00A75274" w:rsidTr="003361E3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1C" w:rsidRPr="00A75274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Военный городок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1C" w:rsidRPr="00A75274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C1C" w:rsidRPr="00A75274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1C" w:rsidRPr="00A75274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цоколя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1C" w:rsidRPr="00A75274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1C" w:rsidRPr="00AF7FF2" w:rsidRDefault="00FC7C1C" w:rsidP="00FC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1C" w:rsidRPr="00A75274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Военный городок 12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FC7C1C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Придомовой территории 30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FC7C1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935854" w:rsidRPr="00A75274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854"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Военный городок 12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FC7C1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запорной арматуры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Военный городок 126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FC7C1C" w:rsidP="00FC7C1C">
            <w:pPr>
              <w:tabs>
                <w:tab w:val="left" w:pos="1185"/>
                <w:tab w:val="center" w:pos="2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-го подъезда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FC7C1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F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25.08.2</w:t>
            </w:r>
            <w:r w:rsidR="00FC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482893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57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482893">
              <w:rPr>
                <w:rFonts w:ascii="Times New Roman" w:hAnsi="Times New Roman" w:cs="Times New Roman"/>
                <w:sz w:val="24"/>
                <w:szCs w:val="24"/>
              </w:rPr>
              <w:t xml:space="preserve">3-го 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подъезда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482893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82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Геодезическая 68/1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04.06.2</w:t>
            </w:r>
            <w:r w:rsidR="00482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Геодезическая 68/5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05.08.2</w:t>
            </w:r>
            <w:r w:rsidR="00482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ЖКО Аэропорта </w:t>
            </w:r>
            <w:r w:rsidR="00482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482893" w:rsidP="00482893">
            <w:pPr>
              <w:tabs>
                <w:tab w:val="center" w:pos="2357"/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Установка насоса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3BEC" w:rsidRPr="00A752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BEC" w:rsidRPr="00A752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BEC"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82893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ЖКО Аэропорта 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tabs>
                <w:tab w:val="center" w:pos="2357"/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Установка насоса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F7FF2" w:rsidRDefault="00482893" w:rsidP="0048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82893" w:rsidRPr="00A75274" w:rsidTr="00482893">
        <w:trPr>
          <w:trHeight w:val="9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ЖКО Аэропорта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Default="00482893" w:rsidP="00482893">
            <w:pPr>
              <w:tabs>
                <w:tab w:val="center" w:pos="2357"/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Ремонт 1,2-го подъезда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2893" w:rsidRDefault="00482893" w:rsidP="00482893">
            <w:pPr>
              <w:tabs>
                <w:tab w:val="center" w:pos="2357"/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893" w:rsidRPr="00A75274" w:rsidRDefault="00482893" w:rsidP="00482893">
            <w:pPr>
              <w:tabs>
                <w:tab w:val="center" w:pos="2357"/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цоколя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</w:p>
          <w:p w:rsidR="00482893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F7FF2" w:rsidRDefault="00482893" w:rsidP="0048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82893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82893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93" w:rsidRPr="00A75274" w:rsidTr="003361E3">
        <w:trPr>
          <w:trHeight w:val="9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ЖКО Аэропорта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Default="00482893" w:rsidP="00482893">
            <w:pPr>
              <w:tabs>
                <w:tab w:val="center" w:pos="2357"/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Установка насоса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2893" w:rsidRPr="00A75274" w:rsidRDefault="00482893" w:rsidP="00482893">
            <w:pPr>
              <w:tabs>
                <w:tab w:val="center" w:pos="2357"/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Pr="00AF7FF2" w:rsidRDefault="00482893" w:rsidP="0048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93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82893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Железнодорожная 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482893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3-го подъезда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482893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482893" w:rsidP="0048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BEC" w:rsidRPr="00A75274"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BEC"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E22DF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 83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DF" w:rsidRPr="00A75274" w:rsidRDefault="000E22DF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цоколя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F7FF2" w:rsidRDefault="000E22DF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20.06.23г</w:t>
            </w:r>
          </w:p>
        </w:tc>
      </w:tr>
      <w:tr w:rsidR="000E22DF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Горького 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DF" w:rsidRPr="00A75274" w:rsidRDefault="000E22DF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подъезда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F7FF2" w:rsidRDefault="000E22DF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DF" w:rsidRPr="00A75274" w:rsidRDefault="000E22DF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10.07.23г</w:t>
            </w:r>
          </w:p>
        </w:tc>
      </w:tr>
      <w:tr w:rsidR="00AF7FF2" w:rsidRPr="00A75274" w:rsidTr="00AF7FF2">
        <w:trPr>
          <w:trHeight w:val="7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0E22D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0E22D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7527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Строительная 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системы ГВС</w:t>
            </w:r>
          </w:p>
          <w:p w:rsidR="000E22DF" w:rsidRDefault="000E22DF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водостоков</w:t>
            </w:r>
          </w:p>
          <w:p w:rsidR="000E22DF" w:rsidRPr="00A75274" w:rsidRDefault="000E22DF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 в подъезде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0E22D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75274" w:rsidRPr="00A752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E22DF" w:rsidRDefault="000E22D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0E22DF" w:rsidRPr="00A75274" w:rsidRDefault="000E22D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E22DF" w:rsidRDefault="000E22DF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06.06.23г</w:t>
            </w:r>
          </w:p>
          <w:p w:rsidR="000E22DF" w:rsidRPr="00A75274" w:rsidRDefault="000E22DF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20.05.23г</w:t>
            </w:r>
          </w:p>
        </w:tc>
      </w:tr>
      <w:tr w:rsidR="00D7525F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Большая 39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0E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насоса ГВС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14.06.2</w:t>
            </w:r>
            <w:r w:rsidR="00AF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ЖКО Аэропорта 24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72" w:rsidRDefault="00D7525F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F6072">
              <w:rPr>
                <w:rFonts w:ascii="Times New Roman" w:hAnsi="Times New Roman" w:cs="Times New Roman"/>
                <w:sz w:val="24"/>
                <w:szCs w:val="24"/>
              </w:rPr>
              <w:t xml:space="preserve"> 2-го подъезда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274" w:rsidRPr="00AF7FF2" w:rsidRDefault="00AF6072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ГВС – замена кран шар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F607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6072" w:rsidRPr="00AF7FF2" w:rsidRDefault="00AF607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F7FF2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F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F6072" w:rsidRPr="00AF7FF2" w:rsidRDefault="00AF6072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20.05.23г</w:t>
            </w:r>
          </w:p>
        </w:tc>
      </w:tr>
      <w:tr w:rsid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Геодезическая 74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6072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воздухоотводчиков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с/ГВС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6072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Октябрьская 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Ремонт с/отопления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03.07.2</w:t>
            </w:r>
            <w:r w:rsidR="00AF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75274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жилищному фонду: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D647AC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9063,1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274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в том числе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274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274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D647AC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9063,1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2243" w:rsidRDefault="00592243"/>
    <w:p w:rsidR="00952993" w:rsidRPr="00952993" w:rsidRDefault="00952993" w:rsidP="00952993">
      <w:pPr>
        <w:rPr>
          <w:rFonts w:ascii="Times New Roman" w:hAnsi="Times New Roman" w:cs="Times New Roman"/>
          <w:sz w:val="28"/>
          <w:szCs w:val="28"/>
        </w:rPr>
      </w:pPr>
      <w:r w:rsidRPr="00952993">
        <w:rPr>
          <w:rFonts w:ascii="Times New Roman" w:hAnsi="Times New Roman" w:cs="Times New Roman"/>
          <w:sz w:val="28"/>
          <w:szCs w:val="28"/>
        </w:rPr>
        <w:t>ТР – текущий ремонт</w:t>
      </w:r>
    </w:p>
    <w:p w:rsidR="00E62CDC" w:rsidRPr="00E62CDC" w:rsidRDefault="00952993" w:rsidP="00952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993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E62CDC" w:rsidRPr="00E62CDC" w:rsidSect="004E650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F4"/>
    <w:rsid w:val="000022E4"/>
    <w:rsid w:val="0001603C"/>
    <w:rsid w:val="00052B00"/>
    <w:rsid w:val="00052BDD"/>
    <w:rsid w:val="00053E82"/>
    <w:rsid w:val="00067EE9"/>
    <w:rsid w:val="00077DF4"/>
    <w:rsid w:val="00083CF4"/>
    <w:rsid w:val="000E22DF"/>
    <w:rsid w:val="0012525E"/>
    <w:rsid w:val="001374AE"/>
    <w:rsid w:val="00143FA6"/>
    <w:rsid w:val="00192DEA"/>
    <w:rsid w:val="001C042C"/>
    <w:rsid w:val="001E4708"/>
    <w:rsid w:val="00235BF3"/>
    <w:rsid w:val="00235CF8"/>
    <w:rsid w:val="002837D8"/>
    <w:rsid w:val="002A32FE"/>
    <w:rsid w:val="002D6D83"/>
    <w:rsid w:val="003109BA"/>
    <w:rsid w:val="00321C34"/>
    <w:rsid w:val="003B480D"/>
    <w:rsid w:val="00407A64"/>
    <w:rsid w:val="00423422"/>
    <w:rsid w:val="004249E1"/>
    <w:rsid w:val="0044119F"/>
    <w:rsid w:val="004549E0"/>
    <w:rsid w:val="00466AA6"/>
    <w:rsid w:val="004670B1"/>
    <w:rsid w:val="00482893"/>
    <w:rsid w:val="004A4AB2"/>
    <w:rsid w:val="004B261E"/>
    <w:rsid w:val="004D5A48"/>
    <w:rsid w:val="004E6507"/>
    <w:rsid w:val="005432C7"/>
    <w:rsid w:val="00563F2A"/>
    <w:rsid w:val="00574E47"/>
    <w:rsid w:val="005810F1"/>
    <w:rsid w:val="00592243"/>
    <w:rsid w:val="0059404A"/>
    <w:rsid w:val="005B71AD"/>
    <w:rsid w:val="005E2F2E"/>
    <w:rsid w:val="00635CFD"/>
    <w:rsid w:val="00650E77"/>
    <w:rsid w:val="00686BAC"/>
    <w:rsid w:val="006A6982"/>
    <w:rsid w:val="006D595A"/>
    <w:rsid w:val="006D629D"/>
    <w:rsid w:val="006F3EAB"/>
    <w:rsid w:val="00710C16"/>
    <w:rsid w:val="007A38EE"/>
    <w:rsid w:val="007B088C"/>
    <w:rsid w:val="00833626"/>
    <w:rsid w:val="008839DF"/>
    <w:rsid w:val="00896AF0"/>
    <w:rsid w:val="008E48A7"/>
    <w:rsid w:val="008F714C"/>
    <w:rsid w:val="008F7716"/>
    <w:rsid w:val="00935854"/>
    <w:rsid w:val="00952993"/>
    <w:rsid w:val="0095644D"/>
    <w:rsid w:val="00993131"/>
    <w:rsid w:val="009B5B8C"/>
    <w:rsid w:val="00A31589"/>
    <w:rsid w:val="00A31F8E"/>
    <w:rsid w:val="00A75274"/>
    <w:rsid w:val="00AA4A90"/>
    <w:rsid w:val="00AF6072"/>
    <w:rsid w:val="00AF7FF2"/>
    <w:rsid w:val="00B018F2"/>
    <w:rsid w:val="00B13C59"/>
    <w:rsid w:val="00B44E66"/>
    <w:rsid w:val="00BA33BD"/>
    <w:rsid w:val="00BB76C9"/>
    <w:rsid w:val="00BE59A2"/>
    <w:rsid w:val="00C17265"/>
    <w:rsid w:val="00CD3030"/>
    <w:rsid w:val="00D647AC"/>
    <w:rsid w:val="00D7525F"/>
    <w:rsid w:val="00DB0577"/>
    <w:rsid w:val="00DC4237"/>
    <w:rsid w:val="00DF06C2"/>
    <w:rsid w:val="00E021C0"/>
    <w:rsid w:val="00E13BEC"/>
    <w:rsid w:val="00E307D0"/>
    <w:rsid w:val="00E62CDC"/>
    <w:rsid w:val="00E71733"/>
    <w:rsid w:val="00E87FE7"/>
    <w:rsid w:val="00EC3787"/>
    <w:rsid w:val="00ED2255"/>
    <w:rsid w:val="00F51E47"/>
    <w:rsid w:val="00F776CA"/>
    <w:rsid w:val="00FB3040"/>
    <w:rsid w:val="00FC0A07"/>
    <w:rsid w:val="00F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2021-04-02T04:57:00Z</cp:lastPrinted>
  <dcterms:created xsi:type="dcterms:W3CDTF">2023-05-29T03:29:00Z</dcterms:created>
  <dcterms:modified xsi:type="dcterms:W3CDTF">2023-05-29T03:29:00Z</dcterms:modified>
</cp:coreProperties>
</file>