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DB3FB" w14:textId="69C7C845" w:rsidR="003243D3" w:rsidRPr="00A130C8" w:rsidRDefault="007B7D4E" w:rsidP="0021227E">
      <w:pPr>
        <w:widowControl w:val="0"/>
        <w:shd w:val="clear" w:color="auto" w:fill="FFFFFF"/>
        <w:adjustRightInd w:val="0"/>
        <w:spacing w:before="100" w:beforeAutospacing="1" w:after="0" w:line="240" w:lineRule="auto"/>
        <w:ind w:firstLine="94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243D3" w:rsidRPr="00A1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</w:p>
    <w:p w14:paraId="4C4FA5E0" w14:textId="77777777" w:rsidR="007B7D4E" w:rsidRDefault="003243D3" w:rsidP="002122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C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151EF544" w14:textId="77777777" w:rsidR="0021227E" w:rsidRPr="0021227E" w:rsidRDefault="0021227E" w:rsidP="002122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14:paraId="79381FED" w14:textId="77777777" w:rsidR="0021227E" w:rsidRDefault="0021227E" w:rsidP="002122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земельных </w:t>
      </w:r>
      <w:r w:rsidRPr="00212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FE8777" w14:textId="792DB816" w:rsidR="003243D3" w:rsidRPr="00A130C8" w:rsidRDefault="0021227E" w:rsidP="002122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постоянное (бессрочное)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</w:t>
      </w:r>
      <w:r w:rsidR="003243D3" w:rsidRPr="00A130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6D20BCF" w14:textId="77777777" w:rsidR="003243D3" w:rsidRDefault="003243D3" w:rsidP="00324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0313F4E1" w14:textId="77777777" w:rsidR="007B7D4E" w:rsidRPr="00A130C8" w:rsidRDefault="007B7D4E" w:rsidP="00324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531BDB44" w14:textId="77777777" w:rsidR="003243D3" w:rsidRPr="0026135C" w:rsidRDefault="003243D3" w:rsidP="00324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ar962"/>
      <w:bookmarkEnd w:id="1"/>
      <w:r w:rsidRPr="0026135C">
        <w:rPr>
          <w:rFonts w:ascii="Times New Roman" w:eastAsia="Calibri" w:hAnsi="Times New Roman" w:cs="Times New Roman"/>
          <w:sz w:val="28"/>
          <w:szCs w:val="28"/>
        </w:rPr>
        <w:t>ЖУРНАЛ</w:t>
      </w:r>
    </w:p>
    <w:p w14:paraId="6EB79C16" w14:textId="77777777" w:rsidR="003243D3" w:rsidRPr="0026135C" w:rsidRDefault="003243D3" w:rsidP="00324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135C">
        <w:rPr>
          <w:rFonts w:ascii="Times New Roman" w:eastAsia="Calibri" w:hAnsi="Times New Roman" w:cs="Times New Roman"/>
          <w:sz w:val="28"/>
          <w:szCs w:val="28"/>
        </w:rPr>
        <w:t>учета заявлений о предоставлении земельных участков и направлений результатов</w:t>
      </w:r>
    </w:p>
    <w:p w14:paraId="14EBF6C6" w14:textId="77777777" w:rsidR="003243D3" w:rsidRPr="00A130C8" w:rsidRDefault="003243D3" w:rsidP="00324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3243D3" w:rsidRPr="00A130C8" w14:paraId="1BFB9241" w14:textId="77777777" w:rsidTr="006D4E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6CA4B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30C8">
              <w:rPr>
                <w:rFonts w:ascii="Times New Roman" w:eastAsia="Calibri" w:hAnsi="Times New Roman" w:cs="Times New Roman"/>
              </w:rPr>
              <w:t>N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B7A35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30C8">
              <w:rPr>
                <w:rFonts w:ascii="Times New Roman" w:eastAsia="Calibri" w:hAnsi="Times New Roman" w:cs="Times New Roman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C30B9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130C8">
              <w:rPr>
                <w:rFonts w:ascii="Times New Roman" w:eastAsia="Calibri" w:hAnsi="Times New Roman" w:cs="Times New Roman"/>
              </w:rPr>
              <w:t>Заявитель</w:t>
            </w:r>
            <w:r w:rsidRPr="00A130C8">
              <w:rPr>
                <w:rFonts w:ascii="Times New Roman" w:eastAsia="Calibri" w:hAnsi="Times New Roman" w:cs="Times New Roman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61194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30C8">
              <w:rPr>
                <w:rFonts w:ascii="Times New Roman" w:eastAsia="Calibri" w:hAnsi="Times New Roman" w:cs="Times New Roman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D5BF2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30C8">
              <w:rPr>
                <w:rFonts w:ascii="Times New Roman" w:eastAsia="Calibri" w:hAnsi="Times New Roman" w:cs="Times New Roman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D0C17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30C8">
              <w:rPr>
                <w:rFonts w:ascii="Times New Roman" w:eastAsia="Calibri" w:hAnsi="Times New Roman" w:cs="Times New Roman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5722B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30C8">
              <w:rPr>
                <w:rFonts w:ascii="Times New Roman" w:eastAsia="Calibri" w:hAnsi="Times New Roman" w:cs="Times New Roman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9D515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30C8">
              <w:rPr>
                <w:rFonts w:ascii="Times New Roman" w:eastAsia="Calibri" w:hAnsi="Times New Roman" w:cs="Times New Roman"/>
              </w:rPr>
              <w:t xml:space="preserve">Номер и дата предоставления уведомления </w:t>
            </w:r>
            <w:r w:rsidRPr="00A130C8">
              <w:rPr>
                <w:rFonts w:ascii="Times New Roman" w:eastAsia="Calibri" w:hAnsi="Times New Roman" w:cs="Times New Roman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04B0B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30C8">
              <w:rPr>
                <w:rFonts w:ascii="Times New Roman" w:eastAsia="Calibri" w:hAnsi="Times New Roman" w:cs="Times New Roman"/>
              </w:rPr>
              <w:t>Фамилия, имя, отчество (последнее – при наличии) получателя, дата, подпись</w:t>
            </w:r>
          </w:p>
        </w:tc>
      </w:tr>
      <w:tr w:rsidR="003243D3" w:rsidRPr="00A130C8" w14:paraId="66694E34" w14:textId="77777777" w:rsidTr="006D4E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6965E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30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343F3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2BD22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EA4EF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A27A8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05921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845FF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1F69F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EE0F8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43D3" w:rsidRPr="00A130C8" w14:paraId="6C684449" w14:textId="77777777" w:rsidTr="006D4E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9FEFF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30C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8823C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90C8B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2F4AD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19C4B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5B500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D8CFB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633B3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A54EA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43D3" w:rsidRPr="00A130C8" w14:paraId="6D05913D" w14:textId="77777777" w:rsidTr="006D4E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095F5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30C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5D881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FBA7C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1F6EB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A8757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6D2B9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ECCF0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8E2D7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308CD" w14:textId="77777777" w:rsidR="003243D3" w:rsidRPr="00A130C8" w:rsidRDefault="003243D3" w:rsidP="0032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9A1B92A" w14:textId="77777777" w:rsidR="003243D3" w:rsidRPr="00A130C8" w:rsidRDefault="003243D3" w:rsidP="003243D3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CFC6B" w14:textId="77777777" w:rsidR="00A0692D" w:rsidRDefault="00A0692D" w:rsidP="003243D3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D143F" w14:textId="316AA599" w:rsidR="003243D3" w:rsidRPr="00A130C8" w:rsidRDefault="003243D3" w:rsidP="003243D3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0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sectPr w:rsidR="003243D3" w:rsidRPr="00A130C8" w:rsidSect="003243D3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FC9FB" w14:textId="77777777" w:rsidR="00C32E81" w:rsidRDefault="00C32E81" w:rsidP="003243D3">
      <w:pPr>
        <w:spacing w:after="0" w:line="240" w:lineRule="auto"/>
      </w:pPr>
      <w:r>
        <w:separator/>
      </w:r>
    </w:p>
  </w:endnote>
  <w:endnote w:type="continuationSeparator" w:id="0">
    <w:p w14:paraId="210F020B" w14:textId="77777777" w:rsidR="00C32E81" w:rsidRDefault="00C32E81" w:rsidP="0032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12AD6" w14:textId="77777777" w:rsidR="00C32E81" w:rsidRDefault="00C32E81" w:rsidP="003243D3">
      <w:pPr>
        <w:spacing w:after="0" w:line="240" w:lineRule="auto"/>
      </w:pPr>
      <w:r>
        <w:separator/>
      </w:r>
    </w:p>
  </w:footnote>
  <w:footnote w:type="continuationSeparator" w:id="0">
    <w:p w14:paraId="2CDB28D1" w14:textId="77777777" w:rsidR="00C32E81" w:rsidRDefault="00C32E81" w:rsidP="00324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EFD36" w14:textId="114A320D" w:rsidR="00B9541C" w:rsidRDefault="00B9541C" w:rsidP="006D4EB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B8"/>
    <w:rsid w:val="00013278"/>
    <w:rsid w:val="00031DBA"/>
    <w:rsid w:val="000439F7"/>
    <w:rsid w:val="00057034"/>
    <w:rsid w:val="00084BB0"/>
    <w:rsid w:val="00094A2D"/>
    <w:rsid w:val="000B71E6"/>
    <w:rsid w:val="000D74AF"/>
    <w:rsid w:val="00124971"/>
    <w:rsid w:val="001253DD"/>
    <w:rsid w:val="00133DDF"/>
    <w:rsid w:val="00175B29"/>
    <w:rsid w:val="001830D0"/>
    <w:rsid w:val="00193091"/>
    <w:rsid w:val="001A590A"/>
    <w:rsid w:val="001B74CA"/>
    <w:rsid w:val="001C6DB3"/>
    <w:rsid w:val="001F77C9"/>
    <w:rsid w:val="0021227E"/>
    <w:rsid w:val="00216252"/>
    <w:rsid w:val="002313F6"/>
    <w:rsid w:val="002453E5"/>
    <w:rsid w:val="0026135C"/>
    <w:rsid w:val="002950ED"/>
    <w:rsid w:val="002C202D"/>
    <w:rsid w:val="0030640D"/>
    <w:rsid w:val="00317432"/>
    <w:rsid w:val="00320792"/>
    <w:rsid w:val="00322E7C"/>
    <w:rsid w:val="003243D3"/>
    <w:rsid w:val="00364018"/>
    <w:rsid w:val="003857FD"/>
    <w:rsid w:val="0039413C"/>
    <w:rsid w:val="003C384B"/>
    <w:rsid w:val="003D672C"/>
    <w:rsid w:val="003F64E2"/>
    <w:rsid w:val="0040585C"/>
    <w:rsid w:val="0041465A"/>
    <w:rsid w:val="0042490B"/>
    <w:rsid w:val="00460065"/>
    <w:rsid w:val="0048344B"/>
    <w:rsid w:val="004B6DB2"/>
    <w:rsid w:val="004C7205"/>
    <w:rsid w:val="00552AEF"/>
    <w:rsid w:val="0055407B"/>
    <w:rsid w:val="00571694"/>
    <w:rsid w:val="00580063"/>
    <w:rsid w:val="00582D20"/>
    <w:rsid w:val="005856A3"/>
    <w:rsid w:val="005B4231"/>
    <w:rsid w:val="005C61ED"/>
    <w:rsid w:val="005E620C"/>
    <w:rsid w:val="005F3B21"/>
    <w:rsid w:val="00607B14"/>
    <w:rsid w:val="006126C5"/>
    <w:rsid w:val="00613D0A"/>
    <w:rsid w:val="00686BFA"/>
    <w:rsid w:val="006A4E2E"/>
    <w:rsid w:val="006D4EBA"/>
    <w:rsid w:val="006E3670"/>
    <w:rsid w:val="00710AF4"/>
    <w:rsid w:val="007238B1"/>
    <w:rsid w:val="00731916"/>
    <w:rsid w:val="00735ADB"/>
    <w:rsid w:val="00744057"/>
    <w:rsid w:val="00756468"/>
    <w:rsid w:val="00781CC2"/>
    <w:rsid w:val="007A208B"/>
    <w:rsid w:val="007A3B47"/>
    <w:rsid w:val="007B2157"/>
    <w:rsid w:val="007B7D4E"/>
    <w:rsid w:val="007C07D3"/>
    <w:rsid w:val="007C655F"/>
    <w:rsid w:val="00837B22"/>
    <w:rsid w:val="00845046"/>
    <w:rsid w:val="00864A42"/>
    <w:rsid w:val="008962FA"/>
    <w:rsid w:val="008B6E07"/>
    <w:rsid w:val="008D1A4D"/>
    <w:rsid w:val="00900BE1"/>
    <w:rsid w:val="00910BD1"/>
    <w:rsid w:val="009247C1"/>
    <w:rsid w:val="00946EAD"/>
    <w:rsid w:val="009668AC"/>
    <w:rsid w:val="009A0C94"/>
    <w:rsid w:val="009C1919"/>
    <w:rsid w:val="009D20C9"/>
    <w:rsid w:val="009E275F"/>
    <w:rsid w:val="009F651F"/>
    <w:rsid w:val="00A03E2C"/>
    <w:rsid w:val="00A0692D"/>
    <w:rsid w:val="00A130C8"/>
    <w:rsid w:val="00A15FAE"/>
    <w:rsid w:val="00A20B4B"/>
    <w:rsid w:val="00A23876"/>
    <w:rsid w:val="00A24E21"/>
    <w:rsid w:val="00A823B7"/>
    <w:rsid w:val="00A86DF8"/>
    <w:rsid w:val="00AC48A8"/>
    <w:rsid w:val="00AD4A94"/>
    <w:rsid w:val="00AF1ABA"/>
    <w:rsid w:val="00B06BD9"/>
    <w:rsid w:val="00B1619E"/>
    <w:rsid w:val="00B40801"/>
    <w:rsid w:val="00B5471E"/>
    <w:rsid w:val="00B85F43"/>
    <w:rsid w:val="00B87454"/>
    <w:rsid w:val="00B93FCC"/>
    <w:rsid w:val="00B94961"/>
    <w:rsid w:val="00B9541C"/>
    <w:rsid w:val="00B97AB8"/>
    <w:rsid w:val="00BA5C34"/>
    <w:rsid w:val="00BC0DD7"/>
    <w:rsid w:val="00BC346C"/>
    <w:rsid w:val="00BD3099"/>
    <w:rsid w:val="00BF181E"/>
    <w:rsid w:val="00C31F96"/>
    <w:rsid w:val="00C32E81"/>
    <w:rsid w:val="00C9074D"/>
    <w:rsid w:val="00CB1278"/>
    <w:rsid w:val="00CB528A"/>
    <w:rsid w:val="00CF7400"/>
    <w:rsid w:val="00D030ED"/>
    <w:rsid w:val="00D6409D"/>
    <w:rsid w:val="00D94EEB"/>
    <w:rsid w:val="00DD53C5"/>
    <w:rsid w:val="00E034F3"/>
    <w:rsid w:val="00E36234"/>
    <w:rsid w:val="00E5014D"/>
    <w:rsid w:val="00E6794E"/>
    <w:rsid w:val="00E90F9E"/>
    <w:rsid w:val="00EE4CB4"/>
    <w:rsid w:val="00F110C7"/>
    <w:rsid w:val="00F12FD1"/>
    <w:rsid w:val="00F262E5"/>
    <w:rsid w:val="00F5198A"/>
    <w:rsid w:val="00F56B37"/>
    <w:rsid w:val="00F66A48"/>
    <w:rsid w:val="00F703AC"/>
    <w:rsid w:val="00F75A5A"/>
    <w:rsid w:val="00FD6700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D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590A"/>
    <w:rPr>
      <w:color w:val="0000FF"/>
      <w:u w:val="single"/>
    </w:rPr>
  </w:style>
  <w:style w:type="paragraph" w:styleId="a4">
    <w:name w:val="Normal (Web)"/>
    <w:basedOn w:val="a"/>
    <w:rsid w:val="0094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3D3"/>
  </w:style>
  <w:style w:type="paragraph" w:styleId="a7">
    <w:name w:val="footer"/>
    <w:basedOn w:val="a"/>
    <w:link w:val="a8"/>
    <w:uiPriority w:val="99"/>
    <w:unhideWhenUsed/>
    <w:rsid w:val="0032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3D3"/>
  </w:style>
  <w:style w:type="paragraph" w:customStyle="1" w:styleId="a9">
    <w:basedOn w:val="a"/>
    <w:next w:val="a4"/>
    <w:rsid w:val="00F5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34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590A"/>
    <w:rPr>
      <w:color w:val="0000FF"/>
      <w:u w:val="single"/>
    </w:rPr>
  </w:style>
  <w:style w:type="paragraph" w:styleId="a4">
    <w:name w:val="Normal (Web)"/>
    <w:basedOn w:val="a"/>
    <w:rsid w:val="0094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3D3"/>
  </w:style>
  <w:style w:type="paragraph" w:styleId="a7">
    <w:name w:val="footer"/>
    <w:basedOn w:val="a"/>
    <w:link w:val="a8"/>
    <w:uiPriority w:val="99"/>
    <w:unhideWhenUsed/>
    <w:rsid w:val="0032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3D3"/>
  </w:style>
  <w:style w:type="paragraph" w:customStyle="1" w:styleId="a9">
    <w:basedOn w:val="a"/>
    <w:next w:val="a4"/>
    <w:rsid w:val="00F5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3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FD14E-0C78-4181-B35E-92A1310A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2023-07-18T03:13:00Z</cp:lastPrinted>
  <dcterms:created xsi:type="dcterms:W3CDTF">2023-08-03T06:08:00Z</dcterms:created>
  <dcterms:modified xsi:type="dcterms:W3CDTF">2023-08-03T06:08:00Z</dcterms:modified>
</cp:coreProperties>
</file>