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07F9F7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73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29.09.2023 г. № 1883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B0AEF2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00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D16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B00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22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  <w:r w:rsidR="00B00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22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00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22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213D49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1606D" w:rsidRPr="000D7AD7">
        <w:rPr>
          <w:rFonts w:ascii="Times New Roman" w:hAnsi="Times New Roman" w:cs="Times New Roman"/>
          <w:sz w:val="28"/>
          <w:szCs w:val="28"/>
        </w:rPr>
        <w:t>В соответстви</w:t>
      </w:r>
      <w:r w:rsidR="00E1606D">
        <w:rPr>
          <w:rFonts w:ascii="Times New Roman" w:hAnsi="Times New Roman" w:cs="Times New Roman"/>
          <w:sz w:val="28"/>
          <w:szCs w:val="28"/>
        </w:rPr>
        <w:t>и</w:t>
      </w:r>
      <w:r w:rsidR="00E1606D" w:rsidRPr="000D7AD7">
        <w:rPr>
          <w:rFonts w:ascii="Times New Roman" w:hAnsi="Times New Roman" w:cs="Times New Roman"/>
          <w:sz w:val="28"/>
          <w:szCs w:val="28"/>
        </w:rPr>
        <w:t xml:space="preserve"> с </w:t>
      </w:r>
      <w:r w:rsidR="002128D8" w:rsidRPr="002128D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</w:t>
      </w:r>
      <w:proofErr w:type="gramStart"/>
      <w:r w:rsidR="002128D8" w:rsidRPr="002128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128D8" w:rsidRPr="0021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8D8" w:rsidRPr="002128D8">
        <w:rPr>
          <w:rFonts w:ascii="Times New Roman" w:hAnsi="Times New Roman" w:cs="Times New Roman"/>
          <w:sz w:val="28"/>
          <w:szCs w:val="28"/>
        </w:rPr>
        <w:t>31.07.2023г. № 341-п «</w:t>
      </w:r>
      <w:r w:rsidR="002128D8" w:rsidRPr="002128D8">
        <w:rPr>
          <w:rFonts w:ascii="Times New Roman" w:hAnsi="Times New Roman" w:cs="Times New Roman"/>
          <w:sz w:val="28"/>
          <w:szCs w:val="28"/>
          <w:shd w:val="clear" w:color="auto" w:fill="FFFFFF"/>
        </w:rPr>
        <w:t>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07.05.2012г. № 597 «О мероприятиях по реализации государственной социальной политики</w:t>
      </w:r>
      <w:r w:rsidR="002128D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128D8" w:rsidRPr="002128D8">
        <w:rPr>
          <w:rFonts w:ascii="Times New Roman" w:hAnsi="Times New Roman" w:cs="Times New Roman"/>
          <w:sz w:val="28"/>
          <w:szCs w:val="28"/>
          <w:shd w:val="clear" w:color="auto" w:fill="FFFFFF"/>
        </w:rPr>
        <w:t>, от 01.06.2012г. № 761 «О Национальной стратегии действий в интересах детей на 2012 - 2017 годы», от 28.12.2012г. № 1688 «О некоторых мерах по реализации государственной политики в</w:t>
      </w:r>
      <w:proofErr w:type="gramEnd"/>
      <w:r w:rsidR="002128D8" w:rsidRPr="00212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сфере защиты детей-сирот и детей, оставшихся без попечения родителей»,</w:t>
      </w:r>
      <w:r w:rsidR="00E1606D" w:rsidRPr="000D7AD7">
        <w:rPr>
          <w:rFonts w:ascii="Times New Roman" w:hAnsi="Times New Roman" w:cs="Times New Roman"/>
          <w:sz w:val="28"/>
          <w:szCs w:val="28"/>
        </w:rPr>
        <w:t xml:space="preserve"> </w:t>
      </w:r>
      <w:r w:rsidR="00E160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</w:t>
      </w:r>
      <w:r w:rsidR="00B00527" w:rsidRPr="00B005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</w:t>
      </w:r>
      <w:r w:rsidR="00E160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ьями</w:t>
      </w:r>
      <w:r w:rsidR="00B00527" w:rsidRPr="00B005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24, 26 Устава муниципального образования городского округа города Оби Новосибирской области</w:t>
      </w:r>
      <w:r w:rsidR="00B005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620EB5E" w14:textId="0853B13A" w:rsidR="0001171D" w:rsidRDefault="00AE4610" w:rsidP="000117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proofErr w:type="gramStart"/>
      <w:r w:rsidR="00225407" w:rsidRPr="002254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</w:t>
      </w:r>
      <w:r w:rsidR="00225407" w:rsidRPr="0022540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Положение об оплате труда работников муниципальных учреждений, </w:t>
      </w:r>
      <w:r w:rsidR="00225407" w:rsidRPr="002254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осуществляющих содержание территории города, контроль по ремонту, строительству и содержанию объектов ЖКХ города Оби Новосибирской области, утвержденное постановлением администрации города Оби Новосибирской области от 28.04.2021г. № 348</w:t>
      </w:r>
      <w:r w:rsidR="00D169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изменение,</w:t>
      </w:r>
      <w:r w:rsidR="00225407" w:rsidRPr="002254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1171D" w:rsidRP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</w:t>
      </w:r>
      <w:r w:rsid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01171D" w:rsidRP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01171D" w:rsidRP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ачественные показатели эффективности деятельности учреждения для установления надбавки руководителю учреждения за качественные показатели эффективности деятельности</w:t>
      </w:r>
      <w:r w:rsidR="00565B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01171D" w:rsidRP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</w:t>
      </w:r>
      <w:r w:rsidR="00565B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новой </w:t>
      </w:r>
      <w:r w:rsidR="0001171D" w:rsidRP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редакции согласно приложению к настоящему</w:t>
      </w:r>
      <w:proofErr w:type="gramEnd"/>
      <w:r w:rsidR="0001171D" w:rsidRP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постановлению.</w:t>
      </w:r>
    </w:p>
    <w:p w14:paraId="6F726A5D" w14:textId="2C32C2CD" w:rsidR="00D169FB" w:rsidRPr="00D169FB" w:rsidRDefault="00AE4610" w:rsidP="00D169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  <w:r w:rsidRPr="00AE46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</w:t>
      </w:r>
      <w:r w:rsidRPr="00AE4610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D169FB" w:rsidRPr="00D16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D16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69FB" w:rsidRPr="00D169FB"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  <w:t xml:space="preserve"> </w:t>
      </w:r>
    </w:p>
    <w:p w14:paraId="7B154F73" w14:textId="77777777" w:rsidR="001736AC" w:rsidRDefault="001736AC" w:rsidP="00D169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95F858" w14:textId="77777777" w:rsidR="001736AC" w:rsidRDefault="001736AC" w:rsidP="00D169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6534B1" w14:textId="77777777" w:rsidR="001736AC" w:rsidRDefault="001736AC" w:rsidP="00D169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571315" w14:textId="7AC86F2F" w:rsidR="00AE4610" w:rsidRPr="00AE4610" w:rsidRDefault="00AE4610" w:rsidP="00D169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4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3. </w:t>
      </w:r>
      <w:proofErr w:type="gramStart"/>
      <w:r w:rsidRPr="00AE46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за</w:t>
      </w:r>
      <w:proofErr w:type="gramEnd"/>
      <w:r w:rsidRPr="00AE46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1CA3335C" w14:textId="77777777" w:rsidR="001736AC" w:rsidRDefault="001736AC" w:rsidP="00AE4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BF607B8" w14:textId="77777777" w:rsidR="001736AC" w:rsidRDefault="001736AC" w:rsidP="00AE4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97D64DE" w14:textId="1318E0B2" w:rsidR="00AE4610" w:rsidRPr="00AE4610" w:rsidRDefault="00E85998" w:rsidP="00AE46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AE4610"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AE4610"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5CC15D3A" w14:textId="703115C1" w:rsidR="00AE4610" w:rsidRDefault="00AE4610" w:rsidP="00AE461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Новосибирской области</w:t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</w:t>
      </w:r>
      <w:r w:rsidR="00E8599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</w:t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</w:t>
      </w:r>
      <w:r w:rsidR="00E8599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А.В. Беляков</w:t>
      </w:r>
    </w:p>
    <w:p w14:paraId="5911A6BE" w14:textId="1D1A1E21" w:rsidR="00997732" w:rsidRDefault="00997732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E0297C1" w14:textId="148490B2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CAFBE60" w14:textId="3D274E2E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7EF045E" w14:textId="178752D5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D817033" w14:textId="29BA1E8F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433191B" w14:textId="175713C0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29D78A8" w14:textId="6E2A7894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E60C4C5" w14:textId="1169A5D7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D0BEEB7" w14:textId="6DD1B280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0B9D868" w14:textId="14AFC3A8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5F1CE83" w14:textId="188C4033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879860" w14:textId="07ED8F64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FA2B41D" w14:textId="5FE48CA2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DF4035C" w14:textId="7531B876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F7E711E" w14:textId="00C65542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3C171C8" w14:textId="3F36F753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ABAFF26" w14:textId="32DB2009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B68BAD6" w14:textId="1BD454BF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BC3F549" w14:textId="67A5B973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BC85900" w14:textId="300B483E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BDF33F0" w14:textId="7CD8479D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040528A" w14:textId="0EAB3F65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AABAF33" w14:textId="076D297F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1DDAB2E" w14:textId="2FFCC679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F56E3BC" w14:textId="136B4A43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60CB134" w14:textId="7FF6C897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97A4B9B" w14:textId="23B351CD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155ECCE" w14:textId="486A71AD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697E7B2" w14:textId="7CA05613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E1322DF" w14:textId="2F2D842D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03490E9" w14:textId="7BA7F6F5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5BA1DAC" w14:textId="001143B4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15EF961" w14:textId="2391BF6E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969A120" w14:textId="54570B03" w:rsidR="002128D8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294D076" w14:textId="77777777" w:rsidR="002128D8" w:rsidRPr="00997732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AE1C859" w14:textId="77777777" w:rsidR="00997732" w:rsidRDefault="00997732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Широносова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Ю.К.</w:t>
      </w:r>
    </w:p>
    <w:p w14:paraId="1A936F1E" w14:textId="59205799" w:rsidR="00997732" w:rsidRPr="00AE4610" w:rsidRDefault="002128D8" w:rsidP="00AE46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sectPr w:rsidR="00997732" w:rsidRPr="00AE4610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8</w:t>
      </w:r>
      <w:r w:rsidR="0099773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(383 73) 56-117</w:t>
      </w:r>
    </w:p>
    <w:permEnd w:id="460262450"/>
    <w:p w14:paraId="38208111" w14:textId="43692C0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508C6" w14:textId="77777777" w:rsidR="00AD3DA4" w:rsidRDefault="00AD3DA4" w:rsidP="003F66EC">
      <w:r>
        <w:separator/>
      </w:r>
    </w:p>
  </w:endnote>
  <w:endnote w:type="continuationSeparator" w:id="0">
    <w:p w14:paraId="4B810E4C" w14:textId="77777777" w:rsidR="00AD3DA4" w:rsidRDefault="00AD3DA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1EC59" w14:textId="77777777" w:rsidR="00AD3DA4" w:rsidRDefault="00AD3DA4" w:rsidP="003F66EC">
      <w:r>
        <w:separator/>
      </w:r>
    </w:p>
  </w:footnote>
  <w:footnote w:type="continuationSeparator" w:id="0">
    <w:p w14:paraId="79BA8839" w14:textId="77777777" w:rsidR="00AD3DA4" w:rsidRDefault="00AD3DA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1171D"/>
    <w:rsid w:val="00021B40"/>
    <w:rsid w:val="00150124"/>
    <w:rsid w:val="00170197"/>
    <w:rsid w:val="001736AC"/>
    <w:rsid w:val="001C2377"/>
    <w:rsid w:val="002128D8"/>
    <w:rsid w:val="00225407"/>
    <w:rsid w:val="0026094A"/>
    <w:rsid w:val="002C7998"/>
    <w:rsid w:val="0035180A"/>
    <w:rsid w:val="00352E60"/>
    <w:rsid w:val="003A4228"/>
    <w:rsid w:val="003F66EC"/>
    <w:rsid w:val="0041022D"/>
    <w:rsid w:val="00475BA5"/>
    <w:rsid w:val="00493F47"/>
    <w:rsid w:val="004B27E4"/>
    <w:rsid w:val="004B7B8C"/>
    <w:rsid w:val="004D592D"/>
    <w:rsid w:val="005235EC"/>
    <w:rsid w:val="00565B9F"/>
    <w:rsid w:val="00611F22"/>
    <w:rsid w:val="006238D6"/>
    <w:rsid w:val="006353C5"/>
    <w:rsid w:val="00697AAA"/>
    <w:rsid w:val="006A25A3"/>
    <w:rsid w:val="006A5D05"/>
    <w:rsid w:val="006D1841"/>
    <w:rsid w:val="006E247A"/>
    <w:rsid w:val="006F304D"/>
    <w:rsid w:val="007067DA"/>
    <w:rsid w:val="007363A2"/>
    <w:rsid w:val="00741F30"/>
    <w:rsid w:val="007556B2"/>
    <w:rsid w:val="00776888"/>
    <w:rsid w:val="007807D7"/>
    <w:rsid w:val="007A63DF"/>
    <w:rsid w:val="007C2FA0"/>
    <w:rsid w:val="00832DD4"/>
    <w:rsid w:val="008605F5"/>
    <w:rsid w:val="008A67FA"/>
    <w:rsid w:val="008D1A3F"/>
    <w:rsid w:val="008F47C8"/>
    <w:rsid w:val="00927445"/>
    <w:rsid w:val="00955FDC"/>
    <w:rsid w:val="00997732"/>
    <w:rsid w:val="009B1A57"/>
    <w:rsid w:val="009B6195"/>
    <w:rsid w:val="00AB779A"/>
    <w:rsid w:val="00AC3D4E"/>
    <w:rsid w:val="00AD3DA4"/>
    <w:rsid w:val="00AD6BD0"/>
    <w:rsid w:val="00AE4610"/>
    <w:rsid w:val="00AF1D44"/>
    <w:rsid w:val="00B00527"/>
    <w:rsid w:val="00B04727"/>
    <w:rsid w:val="00BB3F66"/>
    <w:rsid w:val="00BE0D06"/>
    <w:rsid w:val="00C05758"/>
    <w:rsid w:val="00C82258"/>
    <w:rsid w:val="00CB079A"/>
    <w:rsid w:val="00CB321E"/>
    <w:rsid w:val="00CB7A57"/>
    <w:rsid w:val="00CD1D20"/>
    <w:rsid w:val="00D169FB"/>
    <w:rsid w:val="00D2628B"/>
    <w:rsid w:val="00D512BF"/>
    <w:rsid w:val="00D526EC"/>
    <w:rsid w:val="00DB1F8C"/>
    <w:rsid w:val="00DD6828"/>
    <w:rsid w:val="00E1606D"/>
    <w:rsid w:val="00E270C0"/>
    <w:rsid w:val="00E543BA"/>
    <w:rsid w:val="00E85998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3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3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3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3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2023-09-29T08:31:00Z</dcterms:created>
  <dcterms:modified xsi:type="dcterms:W3CDTF">2023-09-29T08:32:00Z</dcterms:modified>
</cp:coreProperties>
</file>