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9B8" w:rsidRPr="00F13720" w:rsidRDefault="007C77E9" w:rsidP="00431B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F13720">
        <w:rPr>
          <w:sz w:val="28"/>
          <w:szCs w:val="28"/>
        </w:rPr>
        <w:t xml:space="preserve">                                                                                                  </w:t>
      </w:r>
      <w:r w:rsidR="009559B8" w:rsidRPr="00F13720">
        <w:rPr>
          <w:sz w:val="28"/>
          <w:szCs w:val="28"/>
        </w:rPr>
        <w:t>Приложение</w:t>
      </w:r>
    </w:p>
    <w:p w:rsidR="009559B8" w:rsidRPr="00F13720" w:rsidRDefault="009559B8" w:rsidP="009559B8">
      <w:pPr>
        <w:jc w:val="right"/>
        <w:rPr>
          <w:sz w:val="28"/>
          <w:szCs w:val="28"/>
        </w:rPr>
      </w:pPr>
      <w:r w:rsidRPr="00F13720">
        <w:rPr>
          <w:sz w:val="28"/>
          <w:szCs w:val="28"/>
        </w:rPr>
        <w:t>к Порядку формирования</w:t>
      </w:r>
    </w:p>
    <w:p w:rsidR="009559B8" w:rsidRPr="00F13720" w:rsidRDefault="009559B8" w:rsidP="009559B8">
      <w:pPr>
        <w:jc w:val="right"/>
        <w:rPr>
          <w:sz w:val="28"/>
          <w:szCs w:val="28"/>
        </w:rPr>
      </w:pPr>
      <w:r w:rsidRPr="00F13720">
        <w:rPr>
          <w:sz w:val="28"/>
          <w:szCs w:val="28"/>
        </w:rPr>
        <w:t>и ведения реестра источников</w:t>
      </w:r>
    </w:p>
    <w:p w:rsidR="009559B8" w:rsidRPr="00F13720" w:rsidRDefault="009559B8" w:rsidP="009559B8">
      <w:pPr>
        <w:jc w:val="right"/>
        <w:rPr>
          <w:sz w:val="28"/>
          <w:szCs w:val="28"/>
        </w:rPr>
      </w:pPr>
      <w:r w:rsidRPr="00F13720">
        <w:rPr>
          <w:sz w:val="28"/>
          <w:szCs w:val="28"/>
        </w:rPr>
        <w:t xml:space="preserve">доходов бюджета города </w:t>
      </w:r>
      <w:r w:rsidR="00431B2A" w:rsidRPr="00F13720">
        <w:rPr>
          <w:sz w:val="28"/>
          <w:szCs w:val="28"/>
        </w:rPr>
        <w:t xml:space="preserve">Оби </w:t>
      </w:r>
    </w:p>
    <w:p w:rsidR="00431B2A" w:rsidRPr="00F13720" w:rsidRDefault="00431B2A" w:rsidP="009559B8">
      <w:pPr>
        <w:jc w:val="right"/>
        <w:rPr>
          <w:sz w:val="28"/>
          <w:szCs w:val="28"/>
        </w:rPr>
      </w:pPr>
      <w:r w:rsidRPr="00F13720">
        <w:rPr>
          <w:sz w:val="28"/>
          <w:szCs w:val="28"/>
        </w:rPr>
        <w:t>Новосибирской области</w:t>
      </w:r>
    </w:p>
    <w:p w:rsidR="009559B8" w:rsidRPr="00F13720" w:rsidRDefault="009559B8" w:rsidP="009559B8">
      <w:pPr>
        <w:rPr>
          <w:sz w:val="28"/>
          <w:szCs w:val="28"/>
        </w:rPr>
      </w:pPr>
    </w:p>
    <w:p w:rsidR="009559B8" w:rsidRPr="007C77E9" w:rsidRDefault="009559B8" w:rsidP="009559B8">
      <w:pPr>
        <w:jc w:val="center"/>
        <w:rPr>
          <w:b/>
          <w:sz w:val="28"/>
          <w:szCs w:val="28"/>
        </w:rPr>
      </w:pPr>
      <w:r w:rsidRPr="007C77E9">
        <w:rPr>
          <w:b/>
          <w:sz w:val="28"/>
          <w:szCs w:val="28"/>
        </w:rPr>
        <w:t>Реестр источников доходов бюджета города Оби Новосибирской области</w:t>
      </w:r>
    </w:p>
    <w:p w:rsidR="009559B8" w:rsidRPr="007C77E9" w:rsidRDefault="009559B8" w:rsidP="009559B8">
      <w:pPr>
        <w:jc w:val="center"/>
        <w:rPr>
          <w:b/>
          <w:sz w:val="28"/>
          <w:szCs w:val="28"/>
        </w:rPr>
      </w:pPr>
      <w:r w:rsidRPr="007C77E9">
        <w:rPr>
          <w:b/>
          <w:sz w:val="28"/>
          <w:szCs w:val="28"/>
        </w:rPr>
        <w:t>на 20__ год и плановый период 20__ и 20__ годов</w:t>
      </w:r>
    </w:p>
    <w:p w:rsidR="009559B8" w:rsidRPr="007C77E9" w:rsidRDefault="009559B8" w:rsidP="009559B8">
      <w:pPr>
        <w:jc w:val="center"/>
        <w:rPr>
          <w:b/>
          <w:sz w:val="28"/>
          <w:szCs w:val="28"/>
        </w:rPr>
      </w:pPr>
      <w:r w:rsidRPr="007C77E9">
        <w:rPr>
          <w:b/>
          <w:sz w:val="28"/>
          <w:szCs w:val="28"/>
        </w:rPr>
        <w:t>на 01 ________________20__ года</w:t>
      </w:r>
    </w:p>
    <w:p w:rsidR="009559B8" w:rsidRDefault="009559B8" w:rsidP="009559B8">
      <w:pPr>
        <w:jc w:val="center"/>
      </w:pPr>
    </w:p>
    <w:p w:rsidR="009559B8" w:rsidRDefault="009559B8">
      <w:bookmarkStart w:id="0" w:name="_GoBack"/>
      <w:bookmarkEnd w:id="0"/>
    </w:p>
    <w:tbl>
      <w:tblPr>
        <w:tblW w:w="15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10427"/>
      </w:tblGrid>
      <w:tr w:rsidR="00E76C87" w:rsidTr="009559B8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E76C87" w:rsidRDefault="00E76C87" w:rsidP="008055ED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финансового органа:</w:t>
            </w:r>
          </w:p>
        </w:tc>
        <w:tc>
          <w:tcPr>
            <w:tcW w:w="10427" w:type="dxa"/>
            <w:tcBorders>
              <w:top w:val="nil"/>
              <w:left w:val="nil"/>
              <w:bottom w:val="nil"/>
              <w:right w:val="nil"/>
            </w:tcBorders>
          </w:tcPr>
          <w:p w:rsidR="00E76C87" w:rsidRDefault="00E76C87" w:rsidP="009559B8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управление финансов и налоговой политики администрации города </w:t>
            </w:r>
            <w:r w:rsidR="009559B8">
              <w:rPr>
                <w:sz w:val="18"/>
                <w:szCs w:val="18"/>
              </w:rPr>
              <w:t>Оби Новосибирской области</w:t>
            </w:r>
          </w:p>
        </w:tc>
      </w:tr>
      <w:tr w:rsidR="00E76C87" w:rsidTr="009559B8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E76C87" w:rsidRDefault="00E76C87" w:rsidP="008055ED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измерения: тыс. руб.</w:t>
            </w:r>
          </w:p>
        </w:tc>
        <w:tc>
          <w:tcPr>
            <w:tcW w:w="10427" w:type="dxa"/>
            <w:tcBorders>
              <w:top w:val="nil"/>
              <w:left w:val="nil"/>
              <w:bottom w:val="nil"/>
              <w:right w:val="nil"/>
            </w:tcBorders>
          </w:tcPr>
          <w:p w:rsidR="00E76C87" w:rsidRDefault="00E76C87" w:rsidP="008055ED">
            <w:pPr>
              <w:pStyle w:val="a4"/>
              <w:rPr>
                <w:sz w:val="18"/>
                <w:szCs w:val="18"/>
              </w:rPr>
            </w:pPr>
          </w:p>
        </w:tc>
      </w:tr>
    </w:tbl>
    <w:p w:rsidR="00E76C87" w:rsidRDefault="00E76C87" w:rsidP="00E76C8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"/>
        <w:gridCol w:w="392"/>
        <w:gridCol w:w="392"/>
        <w:gridCol w:w="392"/>
        <w:gridCol w:w="392"/>
        <w:gridCol w:w="392"/>
        <w:gridCol w:w="588"/>
        <w:gridCol w:w="588"/>
        <w:gridCol w:w="1666"/>
        <w:gridCol w:w="588"/>
        <w:gridCol w:w="1470"/>
        <w:gridCol w:w="1274"/>
        <w:gridCol w:w="1568"/>
        <w:gridCol w:w="1176"/>
        <w:gridCol w:w="1176"/>
        <w:gridCol w:w="1078"/>
        <w:gridCol w:w="1176"/>
      </w:tblGrid>
      <w:tr w:rsidR="00E76C87" w:rsidTr="008055ED">
        <w:tc>
          <w:tcPr>
            <w:tcW w:w="7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87" w:rsidRDefault="00E76C87" w:rsidP="008055ED">
            <w:pPr>
              <w:pStyle w:val="a4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 п/п</w:t>
            </w:r>
          </w:p>
        </w:tc>
        <w:tc>
          <w:tcPr>
            <w:tcW w:w="313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76C87" w:rsidRDefault="00E76C87" w:rsidP="008055ED">
            <w:pPr>
              <w:pStyle w:val="a4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Код доходов бюджета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76C87" w:rsidRDefault="00E76C87" w:rsidP="008055ED">
            <w:pPr>
              <w:pStyle w:val="a4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Наименование </w:t>
            </w:r>
            <w:hyperlink r:id="rId4" w:history="1">
              <w:r>
                <w:rPr>
                  <w:rStyle w:val="a3"/>
                  <w:sz w:val="17"/>
                  <w:szCs w:val="17"/>
                </w:rPr>
                <w:t>КБК</w:t>
              </w:r>
            </w:hyperlink>
          </w:p>
        </w:tc>
        <w:tc>
          <w:tcPr>
            <w:tcW w:w="20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76C87" w:rsidRDefault="00E76C87" w:rsidP="008055ED">
            <w:pPr>
              <w:pStyle w:val="a4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Главный администратор доходов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76C87" w:rsidRDefault="00E76C87" w:rsidP="008055ED">
            <w:pPr>
              <w:pStyle w:val="a4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Прогноз доходов бюджета на текущий финансовый год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76C87" w:rsidRDefault="00E76C87" w:rsidP="008055ED">
            <w:pPr>
              <w:pStyle w:val="a4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Кассовые поступления в текущем финансовом году по состоянию на _________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76C87" w:rsidRDefault="00E76C87" w:rsidP="008055ED">
            <w:pPr>
              <w:pStyle w:val="a4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Оценка исполнения местного бюджета в текущем году</w:t>
            </w:r>
          </w:p>
        </w:tc>
        <w:tc>
          <w:tcPr>
            <w:tcW w:w="34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76C87" w:rsidRDefault="00E76C87" w:rsidP="008055ED">
            <w:pPr>
              <w:pStyle w:val="a4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Прогноз доходов местного бюджета</w:t>
            </w:r>
          </w:p>
        </w:tc>
      </w:tr>
      <w:tr w:rsidR="00E76C87" w:rsidTr="008055ED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87" w:rsidRDefault="00E76C87" w:rsidP="008055ED">
            <w:pPr>
              <w:pStyle w:val="a4"/>
              <w:rPr>
                <w:sz w:val="17"/>
                <w:szCs w:val="17"/>
              </w:rPr>
            </w:pPr>
          </w:p>
        </w:tc>
        <w:tc>
          <w:tcPr>
            <w:tcW w:w="19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76C87" w:rsidRDefault="00E76C87" w:rsidP="008055ED">
            <w:pPr>
              <w:pStyle w:val="a4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Код вида доходов бюджета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76C87" w:rsidRDefault="00E76C87" w:rsidP="008055ED">
            <w:pPr>
              <w:pStyle w:val="a4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Код подвида доходов бюджета</w:t>
            </w: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76C87" w:rsidRDefault="00E76C87" w:rsidP="008055ED">
            <w:pPr>
              <w:pStyle w:val="a4"/>
              <w:rPr>
                <w:sz w:val="17"/>
                <w:szCs w:val="17"/>
              </w:rPr>
            </w:pPr>
          </w:p>
        </w:tc>
        <w:tc>
          <w:tcPr>
            <w:tcW w:w="205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76C87" w:rsidRDefault="00E76C87" w:rsidP="008055ED">
            <w:pPr>
              <w:pStyle w:val="a4"/>
              <w:rPr>
                <w:sz w:val="17"/>
                <w:szCs w:val="17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76C87" w:rsidRDefault="00E76C87" w:rsidP="008055ED">
            <w:pPr>
              <w:pStyle w:val="a4"/>
              <w:rPr>
                <w:sz w:val="17"/>
                <w:szCs w:val="17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76C87" w:rsidRDefault="00E76C87" w:rsidP="008055ED">
            <w:pPr>
              <w:pStyle w:val="a4"/>
              <w:rPr>
                <w:sz w:val="17"/>
                <w:szCs w:val="17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76C87" w:rsidRDefault="00E76C87" w:rsidP="008055ED">
            <w:pPr>
              <w:pStyle w:val="a4"/>
              <w:rPr>
                <w:sz w:val="17"/>
                <w:szCs w:val="17"/>
              </w:rPr>
            </w:pPr>
          </w:p>
        </w:tc>
        <w:tc>
          <w:tcPr>
            <w:tcW w:w="3430" w:type="dxa"/>
            <w:gridSpan w:val="3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76C87" w:rsidRDefault="00E76C87" w:rsidP="008055ED">
            <w:pPr>
              <w:pStyle w:val="a4"/>
              <w:rPr>
                <w:sz w:val="17"/>
                <w:szCs w:val="17"/>
              </w:rPr>
            </w:pPr>
          </w:p>
        </w:tc>
      </w:tr>
      <w:tr w:rsidR="00E76C87" w:rsidTr="008055ED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87" w:rsidRDefault="00E76C87" w:rsidP="008055ED">
            <w:pPr>
              <w:pStyle w:val="a4"/>
              <w:rPr>
                <w:sz w:val="17"/>
                <w:szCs w:val="17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76C87" w:rsidRDefault="00E76C87" w:rsidP="008055ED">
            <w:pPr>
              <w:pStyle w:val="a4"/>
              <w:rPr>
                <w:sz w:val="17"/>
                <w:szCs w:val="17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76C87" w:rsidRDefault="00E76C87" w:rsidP="008055ED">
            <w:pPr>
              <w:pStyle w:val="a4"/>
              <w:rPr>
                <w:sz w:val="17"/>
                <w:szCs w:val="17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76C87" w:rsidRDefault="00E76C87" w:rsidP="008055ED">
            <w:pPr>
              <w:pStyle w:val="a4"/>
              <w:rPr>
                <w:sz w:val="17"/>
                <w:szCs w:val="17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76C87" w:rsidRDefault="00E76C87" w:rsidP="008055ED">
            <w:pPr>
              <w:pStyle w:val="a4"/>
              <w:rPr>
                <w:sz w:val="17"/>
                <w:szCs w:val="17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76C87" w:rsidRDefault="00E76C87" w:rsidP="008055ED">
            <w:pPr>
              <w:pStyle w:val="a4"/>
              <w:rPr>
                <w:sz w:val="17"/>
                <w:szCs w:val="17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76C87" w:rsidRDefault="00E76C87" w:rsidP="008055ED">
            <w:pPr>
              <w:pStyle w:val="a4"/>
              <w:rPr>
                <w:sz w:val="17"/>
                <w:szCs w:val="17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76C87" w:rsidRDefault="00E76C87" w:rsidP="008055ED">
            <w:pPr>
              <w:pStyle w:val="a4"/>
              <w:rPr>
                <w:sz w:val="17"/>
                <w:szCs w:val="17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76C87" w:rsidRDefault="00E76C87" w:rsidP="008055ED">
            <w:pPr>
              <w:pStyle w:val="a4"/>
              <w:rPr>
                <w:sz w:val="17"/>
                <w:szCs w:val="17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76C87" w:rsidRDefault="00E76C87" w:rsidP="008055ED">
            <w:pPr>
              <w:pStyle w:val="a4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76C87" w:rsidRDefault="00E76C87" w:rsidP="008055ED">
            <w:pPr>
              <w:pStyle w:val="a4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наименование</w:t>
            </w: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76C87" w:rsidRDefault="00E76C87" w:rsidP="008055ED">
            <w:pPr>
              <w:pStyle w:val="a4"/>
              <w:rPr>
                <w:sz w:val="17"/>
                <w:szCs w:val="17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76C87" w:rsidRDefault="00E76C87" w:rsidP="008055ED">
            <w:pPr>
              <w:pStyle w:val="a4"/>
              <w:rPr>
                <w:sz w:val="17"/>
                <w:szCs w:val="17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76C87" w:rsidRDefault="00E76C87" w:rsidP="008055ED">
            <w:pPr>
              <w:pStyle w:val="a4"/>
              <w:rPr>
                <w:sz w:val="17"/>
                <w:szCs w:val="17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76C87" w:rsidRDefault="00E76C87" w:rsidP="008055ED">
            <w:pPr>
              <w:pStyle w:val="a4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____ год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76C87" w:rsidRDefault="00E76C87" w:rsidP="008055ED">
            <w:pPr>
              <w:pStyle w:val="a4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____ год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76C87" w:rsidRDefault="00E76C87" w:rsidP="008055ED">
            <w:pPr>
              <w:pStyle w:val="a4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____ год</w:t>
            </w:r>
          </w:p>
        </w:tc>
      </w:tr>
      <w:tr w:rsidR="00E76C87" w:rsidTr="008055ED"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87" w:rsidRDefault="00E76C87" w:rsidP="008055ED">
            <w:pPr>
              <w:pStyle w:val="a4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6C87" w:rsidRDefault="00E76C87" w:rsidP="008055ED">
            <w:pPr>
              <w:pStyle w:val="a4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6C87" w:rsidRDefault="00E76C87" w:rsidP="008055ED">
            <w:pPr>
              <w:pStyle w:val="a4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6C87" w:rsidRDefault="00E76C87" w:rsidP="008055ED">
            <w:pPr>
              <w:pStyle w:val="a4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6C87" w:rsidRDefault="00E76C87" w:rsidP="008055ED">
            <w:pPr>
              <w:pStyle w:val="a4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6C87" w:rsidRDefault="00E76C87" w:rsidP="008055ED">
            <w:pPr>
              <w:pStyle w:val="a4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6C87" w:rsidRDefault="00E76C87" w:rsidP="008055ED">
            <w:pPr>
              <w:pStyle w:val="a4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6C87" w:rsidRDefault="00E76C87" w:rsidP="008055ED">
            <w:pPr>
              <w:pStyle w:val="a4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6C87" w:rsidRDefault="00E76C87" w:rsidP="008055ED">
            <w:pPr>
              <w:pStyle w:val="a4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6C87" w:rsidRDefault="00E76C87" w:rsidP="008055ED">
            <w:pPr>
              <w:pStyle w:val="a4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6C87" w:rsidRDefault="00E76C87" w:rsidP="008055ED">
            <w:pPr>
              <w:pStyle w:val="a4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6C87" w:rsidRDefault="00E76C87" w:rsidP="008055ED">
            <w:pPr>
              <w:pStyle w:val="a4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6C87" w:rsidRDefault="00E76C87" w:rsidP="008055ED">
            <w:pPr>
              <w:pStyle w:val="a4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6C87" w:rsidRDefault="00E76C87" w:rsidP="008055ED">
            <w:pPr>
              <w:pStyle w:val="a4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6C87" w:rsidRDefault="00E76C87" w:rsidP="008055ED">
            <w:pPr>
              <w:pStyle w:val="a4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6C87" w:rsidRDefault="00E76C87" w:rsidP="008055ED">
            <w:pPr>
              <w:pStyle w:val="a4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6C87" w:rsidRDefault="00E76C87" w:rsidP="008055ED">
            <w:pPr>
              <w:pStyle w:val="a4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</w:t>
            </w:r>
          </w:p>
        </w:tc>
      </w:tr>
    </w:tbl>
    <w:p w:rsidR="00E76C87" w:rsidRDefault="00E76C87" w:rsidP="00E76C8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0"/>
        <w:gridCol w:w="3780"/>
        <w:gridCol w:w="1820"/>
        <w:gridCol w:w="2100"/>
      </w:tblGrid>
      <w:tr w:rsidR="00E76C87" w:rsidTr="008055ED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E76C87" w:rsidRDefault="00E76C87" w:rsidP="008055ED">
            <w:pPr>
              <w:pStyle w:val="a4"/>
            </w:pPr>
            <w:r>
              <w:t>Руководитель</w:t>
            </w:r>
          </w:p>
          <w:p w:rsidR="00E76C87" w:rsidRDefault="00E76C87" w:rsidP="008055ED">
            <w:pPr>
              <w:pStyle w:val="a4"/>
            </w:pPr>
            <w:r>
              <w:t>(уполномоченное лицо)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6C87" w:rsidRDefault="00E76C87" w:rsidP="008055ED">
            <w:pPr>
              <w:pStyle w:val="a4"/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E76C87" w:rsidRDefault="00E76C87" w:rsidP="008055ED">
            <w:pPr>
              <w:pStyle w:val="a4"/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6C87" w:rsidRDefault="00E76C87" w:rsidP="008055ED">
            <w:pPr>
              <w:pStyle w:val="a4"/>
            </w:pPr>
          </w:p>
        </w:tc>
      </w:tr>
      <w:tr w:rsidR="00E76C87" w:rsidTr="008055ED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E76C87" w:rsidRDefault="00E76C87" w:rsidP="008055ED">
            <w:pPr>
              <w:pStyle w:val="a4"/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6C87" w:rsidRDefault="00E76C87" w:rsidP="008055ED">
            <w:pPr>
              <w:pStyle w:val="a4"/>
              <w:jc w:val="center"/>
            </w:pPr>
            <w:r w:rsidRPr="00E76C87">
              <w:rPr>
                <w:sz w:val="20"/>
              </w:rPr>
              <w:t>(должность)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E76C87" w:rsidRDefault="00E76C87" w:rsidP="008055ED">
            <w:pPr>
              <w:pStyle w:val="a4"/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6C87" w:rsidRDefault="00E76C87" w:rsidP="008055ED">
            <w:pPr>
              <w:pStyle w:val="a4"/>
              <w:jc w:val="center"/>
            </w:pPr>
            <w:r w:rsidRPr="00E76C87">
              <w:rPr>
                <w:sz w:val="20"/>
              </w:rPr>
              <w:t>(подпись)</w:t>
            </w:r>
          </w:p>
        </w:tc>
      </w:tr>
    </w:tbl>
    <w:p w:rsidR="00E76C87" w:rsidRDefault="00E76C87" w:rsidP="00E76C8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0"/>
        <w:gridCol w:w="3780"/>
        <w:gridCol w:w="1820"/>
        <w:gridCol w:w="2100"/>
      </w:tblGrid>
      <w:tr w:rsidR="00E76C87" w:rsidTr="008055ED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E76C87" w:rsidRDefault="00E76C87" w:rsidP="008055ED">
            <w:pPr>
              <w:pStyle w:val="a4"/>
            </w:pPr>
            <w:r>
              <w:t>Ответственный исполнитель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6C87" w:rsidRDefault="00E76C87" w:rsidP="008055ED">
            <w:pPr>
              <w:pStyle w:val="a4"/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E76C87" w:rsidRDefault="00E76C87" w:rsidP="008055ED">
            <w:pPr>
              <w:pStyle w:val="a4"/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6C87" w:rsidRDefault="00E76C87" w:rsidP="008055ED">
            <w:pPr>
              <w:pStyle w:val="a4"/>
            </w:pPr>
          </w:p>
        </w:tc>
      </w:tr>
      <w:tr w:rsidR="00E76C87" w:rsidTr="008055ED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E76C87" w:rsidRDefault="00E76C87" w:rsidP="008055ED">
            <w:pPr>
              <w:pStyle w:val="a4"/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6C87" w:rsidRDefault="00E76C87" w:rsidP="008055ED">
            <w:pPr>
              <w:pStyle w:val="a4"/>
              <w:jc w:val="center"/>
            </w:pPr>
            <w:r w:rsidRPr="00E76C87">
              <w:rPr>
                <w:sz w:val="20"/>
              </w:rPr>
              <w:t>(должность)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E76C87" w:rsidRDefault="00E76C87" w:rsidP="008055ED">
            <w:pPr>
              <w:pStyle w:val="a4"/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6C87" w:rsidRDefault="00E76C87" w:rsidP="008055ED">
            <w:pPr>
              <w:pStyle w:val="a4"/>
              <w:jc w:val="center"/>
            </w:pPr>
            <w:r w:rsidRPr="00E76C87">
              <w:rPr>
                <w:sz w:val="20"/>
              </w:rPr>
              <w:t>(подпись)</w:t>
            </w:r>
          </w:p>
        </w:tc>
      </w:tr>
    </w:tbl>
    <w:p w:rsidR="00E76C87" w:rsidRDefault="00E76C87" w:rsidP="00E76C87"/>
    <w:p w:rsidR="00E76C87" w:rsidRDefault="00C21589" w:rsidP="00E76C87">
      <w:r>
        <w:t xml:space="preserve">                                                                                             _________________</w:t>
      </w:r>
    </w:p>
    <w:p w:rsidR="00E76C87" w:rsidRDefault="00E76C87" w:rsidP="007C77E9">
      <w:pPr>
        <w:ind w:firstLine="0"/>
      </w:pPr>
    </w:p>
    <w:sectPr w:rsidR="00E76C87" w:rsidSect="00E76C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23F"/>
    <w:rsid w:val="0012023F"/>
    <w:rsid w:val="00431B2A"/>
    <w:rsid w:val="004B7174"/>
    <w:rsid w:val="007C77E9"/>
    <w:rsid w:val="009559B8"/>
    <w:rsid w:val="00C21589"/>
    <w:rsid w:val="00E76C87"/>
    <w:rsid w:val="00F1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9A11A-0CBA-4C72-9503-DCE1C96DC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C8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E76C87"/>
    <w:rPr>
      <w:rFonts w:cs="Times New Roman"/>
      <w:b w:val="0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E76C87"/>
    <w:pPr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.garant.ru/document/redirect/71971578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</cp:revision>
  <dcterms:created xsi:type="dcterms:W3CDTF">2023-09-27T08:04:00Z</dcterms:created>
  <dcterms:modified xsi:type="dcterms:W3CDTF">2023-09-27T08:25:00Z</dcterms:modified>
</cp:coreProperties>
</file>