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C5A259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20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28.12.2023 № 2490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F307D3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проекта межевания </w:t>
            </w:r>
            <w:r w:rsidR="00343FA7" w:rsidRP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территории земельного участка</w:t>
            </w:r>
            <w:r w:rsid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3FA7" w:rsidRP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3FA7" w:rsidRP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кадастровым номером</w:t>
            </w:r>
            <w:r w:rsid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3FA7" w:rsidRP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54:36:000000:817 в границах города Оби Новосибирской</w:t>
            </w:r>
            <w:r w:rsid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3FA7" w:rsidRP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DBFAFF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43FA7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кодека Российской Федерации</w:t>
      </w:r>
      <w:r w:rsidR="006B2DDC">
        <w:rPr>
          <w:rFonts w:ascii="Times New Roman" w:hAnsi="Times New Roman" w:cs="Times New Roman"/>
          <w:sz w:val="28"/>
          <w:szCs w:val="28"/>
        </w:rPr>
        <w:t>,</w:t>
      </w:r>
      <w:r w:rsidR="00E115D3">
        <w:rPr>
          <w:rFonts w:ascii="Times New Roman" w:hAnsi="Times New Roman" w:cs="Times New Roman"/>
          <w:sz w:val="28"/>
          <w:szCs w:val="28"/>
        </w:rPr>
        <w:t xml:space="preserve"> учитывая постановление Правительства Российской Федерации от 02.04.2022 № 575 «</w:t>
      </w:r>
      <w:r w:rsidR="00E115D3" w:rsidRPr="00E115D3">
        <w:rPr>
          <w:rFonts w:ascii="Times New Roman" w:hAnsi="Times New Roman" w:cs="Times New Roman"/>
          <w:sz w:val="28"/>
          <w:szCs w:val="28"/>
        </w:rPr>
        <w:t>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</w:t>
      </w:r>
      <w:r w:rsidR="00E115D3">
        <w:rPr>
          <w:rFonts w:ascii="Times New Roman" w:hAnsi="Times New Roman" w:cs="Times New Roman"/>
          <w:sz w:val="28"/>
          <w:szCs w:val="28"/>
        </w:rPr>
        <w:t xml:space="preserve">», </w:t>
      </w:r>
      <w:r w:rsidR="00373782">
        <w:rPr>
          <w:rFonts w:ascii="Times New Roman" w:hAnsi="Times New Roman" w:cs="Times New Roman"/>
          <w:sz w:val="28"/>
          <w:szCs w:val="28"/>
        </w:rPr>
        <w:t>заключение от 19.12.2023 о результатах общественных обсуждений</w:t>
      </w:r>
      <w:r w:rsidR="00E115D3">
        <w:rPr>
          <w:rFonts w:ascii="Times New Roman" w:hAnsi="Times New Roman" w:cs="Times New Roman"/>
          <w:sz w:val="28"/>
          <w:szCs w:val="28"/>
        </w:rPr>
        <w:t>,</w:t>
      </w:r>
      <w:r w:rsidR="002F693D">
        <w:rPr>
          <w:rFonts w:ascii="Times New Roman" w:hAnsi="Times New Roman" w:cs="Times New Roman"/>
          <w:sz w:val="28"/>
          <w:szCs w:val="28"/>
        </w:rPr>
        <w:t xml:space="preserve"> протокол комиссии </w:t>
      </w:r>
      <w:r w:rsidR="002F693D" w:rsidRPr="002F693D">
        <w:rPr>
          <w:rFonts w:ascii="Times New Roman" w:hAnsi="Times New Roman" w:cs="Times New Roman"/>
          <w:sz w:val="28"/>
          <w:szCs w:val="28"/>
        </w:rPr>
        <w:t>по вопросам земельных отношений и застройки земельных участков на территории города Оби Новосибирской области</w:t>
      </w:r>
      <w:r w:rsidR="002F693D">
        <w:rPr>
          <w:rFonts w:ascii="Times New Roman" w:hAnsi="Times New Roman" w:cs="Times New Roman"/>
          <w:sz w:val="28"/>
          <w:szCs w:val="28"/>
        </w:rPr>
        <w:t xml:space="preserve"> от 22.12.2023,</w:t>
      </w:r>
      <w:r w:rsidR="00E115D3">
        <w:rPr>
          <w:rFonts w:ascii="Times New Roman" w:hAnsi="Times New Roman" w:cs="Times New Roman"/>
          <w:sz w:val="28"/>
          <w:szCs w:val="28"/>
        </w:rPr>
        <w:t xml:space="preserve"> </w:t>
      </w:r>
      <w:r w:rsidR="006B2DDC" w:rsidRPr="005F1DD9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6B2DDC">
        <w:rPr>
          <w:rFonts w:ascii="Times New Roman" w:hAnsi="Times New Roman" w:cs="Times New Roman"/>
          <w:sz w:val="28"/>
          <w:szCs w:val="28"/>
        </w:rPr>
        <w:t xml:space="preserve">, </w:t>
      </w:r>
      <w:r w:rsidR="006A750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5ABC8D7" w14:textId="0784BF90" w:rsidR="00F35C3A" w:rsidRDefault="005F1DD9" w:rsidP="00F35C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 xml:space="preserve">1. </w:t>
      </w:r>
      <w:r w:rsidR="00E115D3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="00E1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межевания </w:t>
      </w:r>
      <w:r w:rsidR="00E115D3" w:rsidRPr="00343FA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земельного участка</w:t>
      </w:r>
      <w:r w:rsidR="00E1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5D3" w:rsidRPr="00343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1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5D3" w:rsidRPr="00343FA7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</w:t>
      </w:r>
      <w:r w:rsidR="00E1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5D3" w:rsidRPr="00343FA7">
        <w:rPr>
          <w:rFonts w:ascii="Times New Roman" w:hAnsi="Times New Roman" w:cs="Times New Roman"/>
          <w:color w:val="000000" w:themeColor="text1"/>
          <w:sz w:val="28"/>
          <w:szCs w:val="28"/>
        </w:rPr>
        <w:t>54:36:000000:817 в границах города Оби Новосибирской</w:t>
      </w:r>
      <w:r w:rsidR="00E1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5D3" w:rsidRPr="00343FA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E1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027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15D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риложение)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4330AA9" w14:textId="2F625BEB" w:rsidR="005F1DD9" w:rsidRPr="005F1DD9" w:rsidRDefault="007977A5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. </w:t>
      </w:r>
      <w:r w:rsidR="007D6CB0" w:rsidRPr="007D6CB0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37E70D15" w14:textId="67110E9C" w:rsidR="005F1DD9" w:rsidRDefault="007977A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DD9" w:rsidRPr="005F1D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113C1D5F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E115D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1D7D3A45" w14:textId="0DCE2964" w:rsidR="005F082E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9F1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530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E3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115D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E115D3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</w:p>
    <w:p w14:paraId="33A7C561" w14:textId="77777777" w:rsidR="002F693D" w:rsidRDefault="002F693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39169D92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5F68AE35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 w14:paraId="5336D31E" w14:textId="77777777" w:rsidR="00952B53" w:rsidRPr="00452DE6" w:rsidRDefault="00952B53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2DE6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</w:t>
      </w:r>
    </w:p>
    <w:p w14:paraId="794DF8C4" w14:textId="77777777" w:rsidR="00952B53" w:rsidRPr="00452DE6" w:rsidRDefault="00952B53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2DE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14:paraId="3F4D735C" w14:textId="77777777" w:rsidR="00952B53" w:rsidRPr="00452DE6" w:rsidRDefault="00952B53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2DE6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194F6984" w14:textId="77777777" w:rsidR="00952B53" w:rsidRPr="00452DE6" w:rsidRDefault="00952B53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2DE6">
        <w:rPr>
          <w:rFonts w:ascii="Times New Roman" w:hAnsi="Times New Roman"/>
          <w:sz w:val="28"/>
          <w:szCs w:val="28"/>
          <w:lang w:eastAsia="ru-RU"/>
        </w:rPr>
        <w:t>города Оби Новосибирской области</w:t>
      </w:r>
    </w:p>
    <w:p w14:paraId="168F9F4F" w14:textId="299F2165" w:rsidR="00952B53" w:rsidRDefault="00C20B16" w:rsidP="00952B53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28.12.2023 № 2490</w:t>
      </w:r>
      <w:bookmarkStart w:id="0" w:name="_GoBack"/>
      <w:bookmarkEnd w:id="0"/>
    </w:p>
    <w:p w14:paraId="042E0B43" w14:textId="77777777" w:rsidR="00952B53" w:rsidRDefault="00952B53" w:rsidP="00952B5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01925" w14:textId="2D829AB5" w:rsidR="00952B53" w:rsidRDefault="00952B53" w:rsidP="00952B5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B53">
        <w:rPr>
          <w:rFonts w:ascii="Times New Roman" w:hAnsi="Times New Roman" w:cs="Times New Roman"/>
          <w:b/>
          <w:bCs/>
          <w:sz w:val="28"/>
          <w:szCs w:val="28"/>
        </w:rPr>
        <w:t>Проект межевания территории земельного участка с кадастровым номером 54:36:000000:817 в границах города Оби Новосибирской области</w:t>
      </w:r>
    </w:p>
    <w:p w14:paraId="0675EC0C" w14:textId="7F2BB9DF" w:rsidR="00952B53" w:rsidRDefault="00952B53" w:rsidP="00952B5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6AC34" w14:textId="208B1567" w:rsidR="00952B53" w:rsidRDefault="00952B53" w:rsidP="00F076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Текстовая часть проекта межевания территории (</w:t>
      </w:r>
      <w:r w:rsidR="003027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F0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14:paraId="3C9772A7" w14:textId="6B1DFC07" w:rsidR="00F076AC" w:rsidRDefault="008B5F85" w:rsidP="00F076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6AC">
        <w:rPr>
          <w:rFonts w:ascii="Times New Roman" w:hAnsi="Times New Roman" w:cs="Times New Roman"/>
          <w:sz w:val="28"/>
          <w:szCs w:val="28"/>
        </w:rPr>
        <w:t>. Чертеж проекта межевания территории (</w:t>
      </w:r>
      <w:r w:rsidR="0030278C">
        <w:rPr>
          <w:rFonts w:ascii="Times New Roman" w:hAnsi="Times New Roman" w:cs="Times New Roman"/>
          <w:sz w:val="28"/>
          <w:szCs w:val="28"/>
        </w:rPr>
        <w:t>П</w:t>
      </w:r>
      <w:r w:rsidR="00F076A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76AC">
        <w:rPr>
          <w:rFonts w:ascii="Times New Roman" w:hAnsi="Times New Roman" w:cs="Times New Roman"/>
          <w:sz w:val="28"/>
          <w:szCs w:val="28"/>
        </w:rPr>
        <w:t>).</w:t>
      </w:r>
    </w:p>
    <w:p w14:paraId="36B9C008" w14:textId="1D246248" w:rsidR="00F076AC" w:rsidRDefault="00F076AC" w:rsidP="00F076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DB2E7D" w14:textId="6DAB5AFB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</w:t>
      </w:r>
    </w:p>
    <w:p w14:paraId="61CE3755" w14:textId="187E867C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F9F16D" w14:textId="23D46E6E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9D4702" w14:textId="425AD1A1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28D472" w14:textId="1BD06D25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F7F54A" w14:textId="3C3FDAAD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B4EB32" w14:textId="7B6CF247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978BC0" w14:textId="59943D63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03E817" w14:textId="153B50FE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9ED028" w14:textId="72A6549D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090CBC" w14:textId="70A8A99B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7F93FA" w14:textId="71A0DBD2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1DFF06" w14:textId="18553E15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3B6E05" w14:textId="6E36877A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F83B2C" w14:textId="54648F19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D29EA8" w14:textId="63A4A9E6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16D09E" w14:textId="63B25A8A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484D74" w14:textId="0E9D5A30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998DEC" w14:textId="7F2C65D6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4BB575" w14:textId="23091FB9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12B621" w14:textId="7CAB5374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AD7F4D" w14:textId="13BA190B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5F6C4C" w14:textId="396ED615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17C8C8" w14:textId="3A97DD6F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16B846" w14:textId="0E05C24A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FB4C4E" w14:textId="6EEAA6F6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142ECB" w14:textId="6B5071F3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306C3F" w14:textId="1A68147B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E6760C" w14:textId="6E7AAD63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5A8F65" w14:textId="4C21B34E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E88350" w14:textId="3D1443F8" w:rsidR="00F076AC" w:rsidRDefault="00F076AC" w:rsidP="00F076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6F6E11" w14:textId="77777777" w:rsidR="008B5F85" w:rsidRDefault="008B5F85" w:rsidP="00F076A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804C2C" w14:textId="31B8AA8A" w:rsidR="00F076AC" w:rsidRDefault="00F85A82" w:rsidP="00F076A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076A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6538DF9" w14:textId="77777777" w:rsidR="00F076AC" w:rsidRDefault="00F076AC" w:rsidP="00F076A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</w:t>
      </w:r>
      <w:r w:rsidRPr="00F076AC">
        <w:t xml:space="preserve"> </w:t>
      </w:r>
      <w:r w:rsidRPr="00F076A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14:paraId="2EB99503" w14:textId="77777777" w:rsidR="00F076AC" w:rsidRDefault="00F076AC" w:rsidP="00F076A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76AC">
        <w:rPr>
          <w:rFonts w:ascii="Times New Roman" w:hAnsi="Times New Roman" w:cs="Times New Roman"/>
          <w:sz w:val="28"/>
          <w:szCs w:val="28"/>
        </w:rPr>
        <w:t>земельного участка с кадастровым</w:t>
      </w:r>
    </w:p>
    <w:p w14:paraId="5F7FE8F2" w14:textId="77777777" w:rsidR="00F076AC" w:rsidRDefault="00F076AC" w:rsidP="00F076A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76AC">
        <w:rPr>
          <w:rFonts w:ascii="Times New Roman" w:hAnsi="Times New Roman" w:cs="Times New Roman"/>
          <w:sz w:val="28"/>
          <w:szCs w:val="28"/>
        </w:rPr>
        <w:t>номером 54:36:000000:817 в границах</w:t>
      </w:r>
    </w:p>
    <w:p w14:paraId="6E84EA58" w14:textId="0EB8A254" w:rsidR="00F076AC" w:rsidRDefault="00F076AC" w:rsidP="00F076A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76AC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818AD" w14:textId="668B9A29" w:rsidR="00F076AC" w:rsidRDefault="00F076AC" w:rsidP="00F076A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FA54A8" w14:textId="77777777" w:rsidR="00D71648" w:rsidRDefault="00D71648" w:rsidP="00D716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Текстовая часть</w:t>
      </w:r>
    </w:p>
    <w:p w14:paraId="658E944F" w14:textId="77777777" w:rsidR="00D71648" w:rsidRDefault="00D71648" w:rsidP="00D71648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Красные линии установлены для застроенных территорий, в границах которых не планируется размещение новых объектов капитального строительства. Красные линии установлены в связи с образованием земельных участков, расположенных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пользования.</w:t>
      </w:r>
    </w:p>
    <w:p w14:paraId="29DC8E77" w14:textId="77777777" w:rsidR="00D71648" w:rsidRDefault="00D71648" w:rsidP="00D71648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проекта межевания территории отсутствуют границы лесничеств, участковых лесничеств, лесных кварталов, лесотаксационных выделов или частей лесотаксационных выделов. </w:t>
      </w:r>
    </w:p>
    <w:p w14:paraId="0D523710" w14:textId="77777777" w:rsidR="00D71648" w:rsidRDefault="00D71648" w:rsidP="00D71648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Новосибирской области от 28.12.2011 № 608-п «О введении в действие местной системы координат Новосибирской области» на территории Новосибирской области установлена местная система координат Новосибирской области, используемая для введения Единого государственного реестра недвижимости.</w:t>
      </w:r>
    </w:p>
    <w:p w14:paraId="26170D66" w14:textId="77777777" w:rsidR="00D71648" w:rsidRDefault="00D71648" w:rsidP="00D71648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69B873" w14:textId="77777777" w:rsidR="00D71648" w:rsidRPr="007B6D74" w:rsidRDefault="00D71648" w:rsidP="00D71648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6D74">
        <w:rPr>
          <w:rFonts w:ascii="Times New Roman" w:hAnsi="Times New Roman"/>
          <w:sz w:val="28"/>
          <w:szCs w:val="28"/>
        </w:rPr>
        <w:t>Таблица №1</w:t>
      </w:r>
    </w:p>
    <w:p w14:paraId="3BD60F09" w14:textId="77777777" w:rsidR="00D71648" w:rsidRPr="007B6D74" w:rsidRDefault="00D71648" w:rsidP="00800283">
      <w:pPr>
        <w:pStyle w:val="aa"/>
        <w:ind w:firstLine="0"/>
        <w:jc w:val="center"/>
      </w:pPr>
      <w:r w:rsidRPr="007B6D74">
        <w:t>СВЕДЕНИЯ</w:t>
      </w:r>
    </w:p>
    <w:p w14:paraId="1E0B9E65" w14:textId="77777777" w:rsidR="00D71648" w:rsidRPr="007B6D74" w:rsidRDefault="00D71648" w:rsidP="00800283">
      <w:pPr>
        <w:pStyle w:val="aa"/>
        <w:ind w:firstLine="0"/>
        <w:jc w:val="center"/>
      </w:pPr>
      <w:r w:rsidRPr="007B6D74">
        <w:t xml:space="preserve">о границах территории, в отношении которой </w:t>
      </w:r>
    </w:p>
    <w:p w14:paraId="3EC83F2A" w14:textId="77777777" w:rsidR="00D71648" w:rsidRPr="007B6D74" w:rsidRDefault="00D71648" w:rsidP="00800283">
      <w:pPr>
        <w:pStyle w:val="aa"/>
        <w:ind w:firstLine="0"/>
        <w:jc w:val="center"/>
      </w:pPr>
      <w:r w:rsidRPr="007B6D74">
        <w:t>утвержден проект межевания</w:t>
      </w:r>
    </w:p>
    <w:p w14:paraId="232C0A1F" w14:textId="77777777" w:rsidR="00D71648" w:rsidRPr="007B6D74" w:rsidRDefault="00D71648" w:rsidP="00D7164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B8D1542" w14:textId="77777777" w:rsidR="00D71648" w:rsidRPr="007B6D74" w:rsidRDefault="00D71648" w:rsidP="00D71648">
      <w:pPr>
        <w:widowControl w:val="0"/>
        <w:spacing w:after="0" w:line="240" w:lineRule="auto"/>
        <w:jc w:val="center"/>
        <w:rPr>
          <w:rFonts w:ascii="Times New Roman" w:eastAsia="Calibri" w:hAnsi="Times New Roman"/>
          <w:noProof/>
          <w:sz w:val="4"/>
          <w:szCs w:val="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4118"/>
      </w:tblGrid>
      <w:tr w:rsidR="00A816D1" w:rsidRPr="007B6D74" w14:paraId="480F7CA2" w14:textId="77777777" w:rsidTr="00ED5C21">
        <w:trPr>
          <w:cantSplit/>
          <w:jc w:val="center"/>
        </w:trPr>
        <w:tc>
          <w:tcPr>
            <w:tcW w:w="1418" w:type="dxa"/>
            <w:vMerge w:val="restart"/>
          </w:tcPr>
          <w:p w14:paraId="4B4E801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№ точки</w:t>
            </w:r>
          </w:p>
        </w:tc>
        <w:tc>
          <w:tcPr>
            <w:tcW w:w="8229" w:type="dxa"/>
            <w:gridSpan w:val="2"/>
          </w:tcPr>
          <w:p w14:paraId="1D93BEE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Координаты</w:t>
            </w:r>
          </w:p>
        </w:tc>
      </w:tr>
      <w:tr w:rsidR="00A816D1" w:rsidRPr="007B6D74" w14:paraId="1666698D" w14:textId="77777777" w:rsidTr="00ED5C21">
        <w:trPr>
          <w:cantSplit/>
          <w:jc w:val="center"/>
        </w:trPr>
        <w:tc>
          <w:tcPr>
            <w:tcW w:w="1418" w:type="dxa"/>
            <w:vMerge/>
          </w:tcPr>
          <w:p w14:paraId="152D2F1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01744FD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118" w:type="dxa"/>
          </w:tcPr>
          <w:p w14:paraId="66278D5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val="en-US"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val="en-US" w:eastAsia="ru-RU"/>
              </w:rPr>
              <w:t>Y</w:t>
            </w:r>
          </w:p>
        </w:tc>
      </w:tr>
      <w:tr w:rsidR="00A816D1" w:rsidRPr="007B6D74" w14:paraId="1383E35D" w14:textId="77777777" w:rsidTr="00ED5C21">
        <w:trPr>
          <w:cantSplit/>
          <w:jc w:val="center"/>
        </w:trPr>
        <w:tc>
          <w:tcPr>
            <w:tcW w:w="1418" w:type="dxa"/>
          </w:tcPr>
          <w:p w14:paraId="71EBF97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14:paraId="04CE7A1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4183575,03</w:t>
            </w:r>
          </w:p>
        </w:tc>
        <w:tc>
          <w:tcPr>
            <w:tcW w:w="4118" w:type="dxa"/>
          </w:tcPr>
          <w:p w14:paraId="002E83D3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484856,46</w:t>
            </w:r>
          </w:p>
        </w:tc>
      </w:tr>
      <w:tr w:rsidR="00A816D1" w:rsidRPr="007B6D74" w14:paraId="094FAABC" w14:textId="77777777" w:rsidTr="00ED5C21">
        <w:trPr>
          <w:cantSplit/>
          <w:jc w:val="center"/>
        </w:trPr>
        <w:tc>
          <w:tcPr>
            <w:tcW w:w="1418" w:type="dxa"/>
          </w:tcPr>
          <w:p w14:paraId="45B6129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74F52991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4183562,83</w:t>
            </w:r>
          </w:p>
        </w:tc>
        <w:tc>
          <w:tcPr>
            <w:tcW w:w="4118" w:type="dxa"/>
          </w:tcPr>
          <w:p w14:paraId="7C48A0D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484724,43</w:t>
            </w:r>
          </w:p>
        </w:tc>
      </w:tr>
      <w:tr w:rsidR="00A816D1" w:rsidRPr="007B6D74" w14:paraId="3E6CEA5E" w14:textId="77777777" w:rsidTr="00ED5C21">
        <w:trPr>
          <w:cantSplit/>
          <w:jc w:val="center"/>
        </w:trPr>
        <w:tc>
          <w:tcPr>
            <w:tcW w:w="1418" w:type="dxa"/>
          </w:tcPr>
          <w:p w14:paraId="5055923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14:paraId="7DD6157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4183555,42</w:t>
            </w:r>
          </w:p>
        </w:tc>
        <w:tc>
          <w:tcPr>
            <w:tcW w:w="4118" w:type="dxa"/>
          </w:tcPr>
          <w:p w14:paraId="1903B614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484653,39</w:t>
            </w:r>
          </w:p>
        </w:tc>
      </w:tr>
      <w:tr w:rsidR="00A816D1" w:rsidRPr="007B6D74" w14:paraId="00C9C3F6" w14:textId="77777777" w:rsidTr="00ED5C21">
        <w:trPr>
          <w:cantSplit/>
          <w:jc w:val="center"/>
        </w:trPr>
        <w:tc>
          <w:tcPr>
            <w:tcW w:w="1418" w:type="dxa"/>
          </w:tcPr>
          <w:p w14:paraId="7367EE7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14:paraId="75342EA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4183547,69</w:t>
            </w:r>
          </w:p>
        </w:tc>
        <w:tc>
          <w:tcPr>
            <w:tcW w:w="4118" w:type="dxa"/>
          </w:tcPr>
          <w:p w14:paraId="6DEEE4B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484595,25</w:t>
            </w:r>
          </w:p>
        </w:tc>
      </w:tr>
      <w:tr w:rsidR="00A816D1" w:rsidRPr="007B6D74" w14:paraId="74CE9176" w14:textId="77777777" w:rsidTr="00ED5C21">
        <w:trPr>
          <w:cantSplit/>
          <w:jc w:val="center"/>
        </w:trPr>
        <w:tc>
          <w:tcPr>
            <w:tcW w:w="1418" w:type="dxa"/>
          </w:tcPr>
          <w:p w14:paraId="576F68B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14:paraId="6812199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4183533,22</w:t>
            </w:r>
          </w:p>
        </w:tc>
        <w:tc>
          <w:tcPr>
            <w:tcW w:w="4118" w:type="dxa"/>
          </w:tcPr>
          <w:p w14:paraId="196C8F9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484477,78</w:t>
            </w:r>
          </w:p>
        </w:tc>
      </w:tr>
      <w:tr w:rsidR="00A816D1" w:rsidRPr="007B6D74" w14:paraId="34F971E3" w14:textId="77777777" w:rsidTr="00ED5C21">
        <w:trPr>
          <w:cantSplit/>
          <w:jc w:val="center"/>
        </w:trPr>
        <w:tc>
          <w:tcPr>
            <w:tcW w:w="1418" w:type="dxa"/>
          </w:tcPr>
          <w:p w14:paraId="33AF5FB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14:paraId="69F8C9D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4183513,84</w:t>
            </w:r>
          </w:p>
        </w:tc>
        <w:tc>
          <w:tcPr>
            <w:tcW w:w="4118" w:type="dxa"/>
          </w:tcPr>
          <w:p w14:paraId="086565A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484262,59</w:t>
            </w:r>
          </w:p>
        </w:tc>
      </w:tr>
      <w:tr w:rsidR="00A816D1" w:rsidRPr="007B6D74" w14:paraId="7DBC621D" w14:textId="77777777" w:rsidTr="00ED5C21">
        <w:trPr>
          <w:cantSplit/>
          <w:jc w:val="center"/>
        </w:trPr>
        <w:tc>
          <w:tcPr>
            <w:tcW w:w="1418" w:type="dxa"/>
          </w:tcPr>
          <w:p w14:paraId="6092F07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</w:tcPr>
          <w:p w14:paraId="0020381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4183528,65</w:t>
            </w:r>
          </w:p>
        </w:tc>
        <w:tc>
          <w:tcPr>
            <w:tcW w:w="4118" w:type="dxa"/>
          </w:tcPr>
          <w:p w14:paraId="6F146D9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484257,12</w:t>
            </w:r>
          </w:p>
        </w:tc>
      </w:tr>
      <w:tr w:rsidR="00A816D1" w:rsidRPr="007B6D74" w14:paraId="67A30985" w14:textId="77777777" w:rsidTr="00ED5C21">
        <w:trPr>
          <w:cantSplit/>
          <w:jc w:val="center"/>
        </w:trPr>
        <w:tc>
          <w:tcPr>
            <w:tcW w:w="1418" w:type="dxa"/>
          </w:tcPr>
          <w:p w14:paraId="3F0CE64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 w14:paraId="6CEBE3D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4183552,47</w:t>
            </w:r>
          </w:p>
        </w:tc>
        <w:tc>
          <w:tcPr>
            <w:tcW w:w="4118" w:type="dxa"/>
          </w:tcPr>
          <w:p w14:paraId="3091E24A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484251,64</w:t>
            </w:r>
          </w:p>
        </w:tc>
      </w:tr>
      <w:tr w:rsidR="00A816D1" w:rsidRPr="007B6D74" w14:paraId="7755E8B2" w14:textId="77777777" w:rsidTr="00ED5C21">
        <w:trPr>
          <w:cantSplit/>
          <w:jc w:val="center"/>
        </w:trPr>
        <w:tc>
          <w:tcPr>
            <w:tcW w:w="1418" w:type="dxa"/>
          </w:tcPr>
          <w:p w14:paraId="74B12EF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</w:tcPr>
          <w:p w14:paraId="4C62EEE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4183615,72</w:t>
            </w:r>
          </w:p>
        </w:tc>
        <w:tc>
          <w:tcPr>
            <w:tcW w:w="4118" w:type="dxa"/>
          </w:tcPr>
          <w:p w14:paraId="0A72F60C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484243,21</w:t>
            </w:r>
          </w:p>
        </w:tc>
      </w:tr>
      <w:tr w:rsidR="00A816D1" w:rsidRPr="007B6D74" w14:paraId="7ECFEACD" w14:textId="77777777" w:rsidTr="00ED5C21">
        <w:trPr>
          <w:cantSplit/>
          <w:jc w:val="center"/>
        </w:trPr>
        <w:tc>
          <w:tcPr>
            <w:tcW w:w="1418" w:type="dxa"/>
          </w:tcPr>
          <w:p w14:paraId="35CCF9AA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</w:tcPr>
          <w:p w14:paraId="1392B21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4183710,96</w:t>
            </w:r>
          </w:p>
        </w:tc>
        <w:tc>
          <w:tcPr>
            <w:tcW w:w="4118" w:type="dxa"/>
          </w:tcPr>
          <w:p w14:paraId="7DC80E0C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484232,79</w:t>
            </w:r>
          </w:p>
        </w:tc>
      </w:tr>
      <w:tr w:rsidR="00A816D1" w:rsidRPr="007B6D74" w14:paraId="30E37AF2" w14:textId="77777777" w:rsidTr="00ED5C21">
        <w:trPr>
          <w:cantSplit/>
          <w:jc w:val="center"/>
        </w:trPr>
        <w:tc>
          <w:tcPr>
            <w:tcW w:w="1418" w:type="dxa"/>
          </w:tcPr>
          <w:p w14:paraId="096FB1D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</w:tcPr>
          <w:p w14:paraId="1D061FD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4183727,75</w:t>
            </w:r>
          </w:p>
        </w:tc>
        <w:tc>
          <w:tcPr>
            <w:tcW w:w="4118" w:type="dxa"/>
          </w:tcPr>
          <w:p w14:paraId="0F00E87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484234,31</w:t>
            </w:r>
          </w:p>
        </w:tc>
      </w:tr>
      <w:tr w:rsidR="00A816D1" w:rsidRPr="007B6D74" w14:paraId="0810EBD4" w14:textId="77777777" w:rsidTr="00ED5C21">
        <w:trPr>
          <w:cantSplit/>
          <w:jc w:val="center"/>
        </w:trPr>
        <w:tc>
          <w:tcPr>
            <w:tcW w:w="1418" w:type="dxa"/>
          </w:tcPr>
          <w:p w14:paraId="21F05B9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</w:tcPr>
          <w:p w14:paraId="1CF6D394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4183741,97</w:t>
            </w:r>
          </w:p>
        </w:tc>
        <w:tc>
          <w:tcPr>
            <w:tcW w:w="4118" w:type="dxa"/>
          </w:tcPr>
          <w:p w14:paraId="441F83D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484235,59</w:t>
            </w:r>
          </w:p>
        </w:tc>
      </w:tr>
      <w:tr w:rsidR="00A816D1" w:rsidRPr="007B6D74" w14:paraId="3F2D32EC" w14:textId="77777777" w:rsidTr="00ED5C21">
        <w:trPr>
          <w:cantSplit/>
          <w:jc w:val="center"/>
        </w:trPr>
        <w:tc>
          <w:tcPr>
            <w:tcW w:w="1418" w:type="dxa"/>
          </w:tcPr>
          <w:p w14:paraId="0C33E40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</w:tcPr>
          <w:p w14:paraId="3DBED8D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4183881,44</w:t>
            </w:r>
          </w:p>
        </w:tc>
        <w:tc>
          <w:tcPr>
            <w:tcW w:w="4118" w:type="dxa"/>
          </w:tcPr>
          <w:p w14:paraId="5D91D88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484221,28</w:t>
            </w:r>
          </w:p>
        </w:tc>
      </w:tr>
      <w:tr w:rsidR="00A816D1" w:rsidRPr="007B6D74" w14:paraId="3DEA8AE7" w14:textId="77777777" w:rsidTr="00ED5C21">
        <w:trPr>
          <w:cantSplit/>
          <w:jc w:val="center"/>
        </w:trPr>
        <w:tc>
          <w:tcPr>
            <w:tcW w:w="1418" w:type="dxa"/>
          </w:tcPr>
          <w:p w14:paraId="44076D3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</w:tcPr>
          <w:p w14:paraId="6BF4A20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4183883,27</w:t>
            </w:r>
          </w:p>
        </w:tc>
        <w:tc>
          <w:tcPr>
            <w:tcW w:w="4118" w:type="dxa"/>
          </w:tcPr>
          <w:p w14:paraId="22F8CD5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484235,96</w:t>
            </w:r>
          </w:p>
        </w:tc>
      </w:tr>
      <w:tr w:rsidR="00A816D1" w:rsidRPr="007B6D74" w14:paraId="7CA53E8B" w14:textId="77777777" w:rsidTr="00ED5C21">
        <w:trPr>
          <w:cantSplit/>
          <w:jc w:val="center"/>
        </w:trPr>
        <w:tc>
          <w:tcPr>
            <w:tcW w:w="1418" w:type="dxa"/>
          </w:tcPr>
          <w:p w14:paraId="69DF82E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111" w:type="dxa"/>
          </w:tcPr>
          <w:p w14:paraId="3EADC09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4183964,75</w:t>
            </w:r>
          </w:p>
        </w:tc>
        <w:tc>
          <w:tcPr>
            <w:tcW w:w="4118" w:type="dxa"/>
          </w:tcPr>
          <w:p w14:paraId="2AC2578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484231,41</w:t>
            </w:r>
          </w:p>
        </w:tc>
      </w:tr>
      <w:tr w:rsidR="00A816D1" w:rsidRPr="007B6D74" w14:paraId="6B9A768D" w14:textId="77777777" w:rsidTr="00ED5C21">
        <w:trPr>
          <w:cantSplit/>
          <w:jc w:val="center"/>
        </w:trPr>
        <w:tc>
          <w:tcPr>
            <w:tcW w:w="1418" w:type="dxa"/>
          </w:tcPr>
          <w:p w14:paraId="6A5D4C8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</w:tcPr>
          <w:p w14:paraId="184E0F4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4183968,28</w:t>
            </w:r>
          </w:p>
        </w:tc>
        <w:tc>
          <w:tcPr>
            <w:tcW w:w="4118" w:type="dxa"/>
          </w:tcPr>
          <w:p w14:paraId="05AD7CD4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484231,21</w:t>
            </w:r>
          </w:p>
        </w:tc>
      </w:tr>
      <w:tr w:rsidR="00A816D1" w:rsidRPr="007B6D74" w14:paraId="72ACB0EE" w14:textId="77777777" w:rsidTr="00ED5C21">
        <w:trPr>
          <w:cantSplit/>
          <w:jc w:val="center"/>
        </w:trPr>
        <w:tc>
          <w:tcPr>
            <w:tcW w:w="1418" w:type="dxa"/>
          </w:tcPr>
          <w:p w14:paraId="1FC2FF81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</w:tcPr>
          <w:p w14:paraId="16D0AA2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4184032,55</w:t>
            </w:r>
          </w:p>
        </w:tc>
        <w:tc>
          <w:tcPr>
            <w:tcW w:w="4118" w:type="dxa"/>
          </w:tcPr>
          <w:p w14:paraId="5E1BFC5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484227,62</w:t>
            </w:r>
          </w:p>
        </w:tc>
      </w:tr>
      <w:tr w:rsidR="00A816D1" w:rsidRPr="007B6D74" w14:paraId="18517146" w14:textId="77777777" w:rsidTr="00ED5C21">
        <w:trPr>
          <w:cantSplit/>
          <w:jc w:val="center"/>
        </w:trPr>
        <w:tc>
          <w:tcPr>
            <w:tcW w:w="1418" w:type="dxa"/>
          </w:tcPr>
          <w:p w14:paraId="660C890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</w:tcPr>
          <w:p w14:paraId="09F2BBD3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4184051,34</w:t>
            </w:r>
          </w:p>
        </w:tc>
        <w:tc>
          <w:tcPr>
            <w:tcW w:w="4118" w:type="dxa"/>
          </w:tcPr>
          <w:p w14:paraId="401C4A0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484354,32</w:t>
            </w:r>
          </w:p>
        </w:tc>
      </w:tr>
      <w:tr w:rsidR="00A816D1" w:rsidRPr="007B6D74" w14:paraId="444F9692" w14:textId="77777777" w:rsidTr="00ED5C21">
        <w:trPr>
          <w:cantSplit/>
          <w:jc w:val="center"/>
        </w:trPr>
        <w:tc>
          <w:tcPr>
            <w:tcW w:w="1418" w:type="dxa"/>
          </w:tcPr>
          <w:p w14:paraId="077345C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</w:tcPr>
          <w:p w14:paraId="6C48915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4184052,54</w:t>
            </w:r>
          </w:p>
        </w:tc>
        <w:tc>
          <w:tcPr>
            <w:tcW w:w="4118" w:type="dxa"/>
          </w:tcPr>
          <w:p w14:paraId="36FDDE8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484363,34</w:t>
            </w:r>
          </w:p>
        </w:tc>
      </w:tr>
      <w:tr w:rsidR="00A816D1" w:rsidRPr="007B6D74" w14:paraId="792E7519" w14:textId="77777777" w:rsidTr="00ED5C21">
        <w:trPr>
          <w:cantSplit/>
          <w:jc w:val="center"/>
        </w:trPr>
        <w:tc>
          <w:tcPr>
            <w:tcW w:w="1418" w:type="dxa"/>
          </w:tcPr>
          <w:p w14:paraId="3C50469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</w:tcPr>
          <w:p w14:paraId="6EB0E9B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4184191,85</w:t>
            </w:r>
          </w:p>
        </w:tc>
        <w:tc>
          <w:tcPr>
            <w:tcW w:w="4118" w:type="dxa"/>
          </w:tcPr>
          <w:p w14:paraId="1404048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484425,65</w:t>
            </w:r>
          </w:p>
        </w:tc>
      </w:tr>
      <w:tr w:rsidR="00A816D1" w:rsidRPr="007B6D74" w14:paraId="0C53B793" w14:textId="77777777" w:rsidTr="00ED5C21">
        <w:trPr>
          <w:cantSplit/>
          <w:jc w:val="center"/>
        </w:trPr>
        <w:tc>
          <w:tcPr>
            <w:tcW w:w="1418" w:type="dxa"/>
          </w:tcPr>
          <w:p w14:paraId="064F39E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</w:tcPr>
          <w:p w14:paraId="286DAD5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4184196,92</w:t>
            </w:r>
          </w:p>
        </w:tc>
        <w:tc>
          <w:tcPr>
            <w:tcW w:w="4118" w:type="dxa"/>
          </w:tcPr>
          <w:p w14:paraId="129F823A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484428,97</w:t>
            </w:r>
          </w:p>
        </w:tc>
      </w:tr>
      <w:tr w:rsidR="00A816D1" w:rsidRPr="007B6D74" w14:paraId="32BC273E" w14:textId="77777777" w:rsidTr="00ED5C21">
        <w:trPr>
          <w:cantSplit/>
          <w:jc w:val="center"/>
        </w:trPr>
        <w:tc>
          <w:tcPr>
            <w:tcW w:w="1418" w:type="dxa"/>
          </w:tcPr>
          <w:p w14:paraId="02B6475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</w:tcPr>
          <w:p w14:paraId="25DB8C4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4184227,89</w:t>
            </w:r>
          </w:p>
        </w:tc>
        <w:tc>
          <w:tcPr>
            <w:tcW w:w="4118" w:type="dxa"/>
          </w:tcPr>
          <w:p w14:paraId="72A1580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484435,41</w:t>
            </w:r>
          </w:p>
        </w:tc>
      </w:tr>
      <w:tr w:rsidR="00A816D1" w:rsidRPr="007B6D74" w14:paraId="0B2F70F9" w14:textId="77777777" w:rsidTr="00ED5C21">
        <w:trPr>
          <w:cantSplit/>
          <w:jc w:val="center"/>
        </w:trPr>
        <w:tc>
          <w:tcPr>
            <w:tcW w:w="1418" w:type="dxa"/>
          </w:tcPr>
          <w:p w14:paraId="773A4FA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</w:tcPr>
          <w:p w14:paraId="130EF3F1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4184330,78</w:t>
            </w:r>
          </w:p>
        </w:tc>
        <w:tc>
          <w:tcPr>
            <w:tcW w:w="4118" w:type="dxa"/>
          </w:tcPr>
          <w:p w14:paraId="3FB12D9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484468,74</w:t>
            </w:r>
          </w:p>
        </w:tc>
      </w:tr>
      <w:tr w:rsidR="00A816D1" w:rsidRPr="007B6D74" w14:paraId="70C19C8A" w14:textId="77777777" w:rsidTr="00ED5C21">
        <w:trPr>
          <w:cantSplit/>
          <w:jc w:val="center"/>
        </w:trPr>
        <w:tc>
          <w:tcPr>
            <w:tcW w:w="1418" w:type="dxa"/>
          </w:tcPr>
          <w:p w14:paraId="360DB5E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</w:tcPr>
          <w:p w14:paraId="4707662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4184333,70</w:t>
            </w:r>
          </w:p>
        </w:tc>
        <w:tc>
          <w:tcPr>
            <w:tcW w:w="4118" w:type="dxa"/>
          </w:tcPr>
          <w:p w14:paraId="01E607B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484468,12</w:t>
            </w:r>
          </w:p>
        </w:tc>
      </w:tr>
      <w:tr w:rsidR="00A816D1" w:rsidRPr="007B6D74" w14:paraId="201F3D73" w14:textId="77777777" w:rsidTr="00ED5C21">
        <w:trPr>
          <w:cantSplit/>
          <w:jc w:val="center"/>
        </w:trPr>
        <w:tc>
          <w:tcPr>
            <w:tcW w:w="1418" w:type="dxa"/>
          </w:tcPr>
          <w:p w14:paraId="4E9F3D6A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</w:tcPr>
          <w:p w14:paraId="4E03EFD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4184369,67</w:t>
            </w:r>
          </w:p>
        </w:tc>
        <w:tc>
          <w:tcPr>
            <w:tcW w:w="4118" w:type="dxa"/>
          </w:tcPr>
          <w:p w14:paraId="0814C6E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484486,50</w:t>
            </w:r>
          </w:p>
        </w:tc>
      </w:tr>
      <w:tr w:rsidR="00A816D1" w:rsidRPr="007B6D74" w14:paraId="5722D38F" w14:textId="77777777" w:rsidTr="00ED5C21">
        <w:trPr>
          <w:cantSplit/>
          <w:jc w:val="center"/>
        </w:trPr>
        <w:tc>
          <w:tcPr>
            <w:tcW w:w="1418" w:type="dxa"/>
          </w:tcPr>
          <w:p w14:paraId="69851AB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</w:tcPr>
          <w:p w14:paraId="325F230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4184374,60</w:t>
            </w:r>
          </w:p>
        </w:tc>
        <w:tc>
          <w:tcPr>
            <w:tcW w:w="4118" w:type="dxa"/>
          </w:tcPr>
          <w:p w14:paraId="06CF3B4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484489,02</w:t>
            </w:r>
          </w:p>
        </w:tc>
      </w:tr>
      <w:tr w:rsidR="00A816D1" w:rsidRPr="007B6D74" w14:paraId="4ADF6412" w14:textId="77777777" w:rsidTr="00ED5C21">
        <w:trPr>
          <w:cantSplit/>
          <w:jc w:val="center"/>
        </w:trPr>
        <w:tc>
          <w:tcPr>
            <w:tcW w:w="1418" w:type="dxa"/>
          </w:tcPr>
          <w:p w14:paraId="6E1B05F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</w:tcPr>
          <w:p w14:paraId="1DBFC51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4184318,45</w:t>
            </w:r>
          </w:p>
        </w:tc>
        <w:tc>
          <w:tcPr>
            <w:tcW w:w="4118" w:type="dxa"/>
          </w:tcPr>
          <w:p w14:paraId="60F8FBC3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484553,80</w:t>
            </w:r>
          </w:p>
        </w:tc>
      </w:tr>
      <w:tr w:rsidR="00A816D1" w:rsidRPr="007B6D74" w14:paraId="5328161F" w14:textId="77777777" w:rsidTr="00ED5C21">
        <w:trPr>
          <w:cantSplit/>
          <w:jc w:val="center"/>
        </w:trPr>
        <w:tc>
          <w:tcPr>
            <w:tcW w:w="1418" w:type="dxa"/>
          </w:tcPr>
          <w:p w14:paraId="770EE68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</w:tcPr>
          <w:p w14:paraId="11AE704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4184280,74</w:t>
            </w:r>
          </w:p>
        </w:tc>
        <w:tc>
          <w:tcPr>
            <w:tcW w:w="4118" w:type="dxa"/>
          </w:tcPr>
          <w:p w14:paraId="6C174111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484608,39</w:t>
            </w:r>
          </w:p>
        </w:tc>
      </w:tr>
      <w:tr w:rsidR="00A816D1" w:rsidRPr="007B6D74" w14:paraId="00848878" w14:textId="77777777" w:rsidTr="00ED5C21">
        <w:trPr>
          <w:cantSplit/>
          <w:jc w:val="center"/>
        </w:trPr>
        <w:tc>
          <w:tcPr>
            <w:tcW w:w="1418" w:type="dxa"/>
          </w:tcPr>
          <w:p w14:paraId="43E5814C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</w:tcPr>
          <w:p w14:paraId="569E18E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4184277,72</w:t>
            </w:r>
          </w:p>
        </w:tc>
        <w:tc>
          <w:tcPr>
            <w:tcW w:w="4118" w:type="dxa"/>
          </w:tcPr>
          <w:p w14:paraId="0A2D222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484608,94</w:t>
            </w:r>
          </w:p>
        </w:tc>
      </w:tr>
      <w:tr w:rsidR="00A816D1" w:rsidRPr="007B6D74" w14:paraId="6186F651" w14:textId="77777777" w:rsidTr="00ED5C21">
        <w:trPr>
          <w:cantSplit/>
          <w:jc w:val="center"/>
        </w:trPr>
        <w:tc>
          <w:tcPr>
            <w:tcW w:w="1418" w:type="dxa"/>
          </w:tcPr>
          <w:p w14:paraId="7774039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</w:tcPr>
          <w:p w14:paraId="38BA80D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4184261,09</w:t>
            </w:r>
          </w:p>
        </w:tc>
        <w:tc>
          <w:tcPr>
            <w:tcW w:w="4118" w:type="dxa"/>
          </w:tcPr>
          <w:p w14:paraId="65ED73F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484639,99</w:t>
            </w:r>
          </w:p>
        </w:tc>
      </w:tr>
      <w:tr w:rsidR="00A816D1" w:rsidRPr="007B6D74" w14:paraId="362D3F78" w14:textId="77777777" w:rsidTr="00ED5C21">
        <w:trPr>
          <w:cantSplit/>
          <w:jc w:val="center"/>
        </w:trPr>
        <w:tc>
          <w:tcPr>
            <w:tcW w:w="1418" w:type="dxa"/>
          </w:tcPr>
          <w:p w14:paraId="11A4599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</w:tcPr>
          <w:p w14:paraId="690ED43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4184247,97</w:t>
            </w:r>
          </w:p>
        </w:tc>
        <w:tc>
          <w:tcPr>
            <w:tcW w:w="4118" w:type="dxa"/>
          </w:tcPr>
          <w:p w14:paraId="78F04FA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484680,71</w:t>
            </w:r>
          </w:p>
        </w:tc>
      </w:tr>
      <w:tr w:rsidR="00A816D1" w:rsidRPr="007B6D74" w14:paraId="1DD575B3" w14:textId="77777777" w:rsidTr="00ED5C21">
        <w:trPr>
          <w:cantSplit/>
          <w:jc w:val="center"/>
        </w:trPr>
        <w:tc>
          <w:tcPr>
            <w:tcW w:w="1418" w:type="dxa"/>
          </w:tcPr>
          <w:p w14:paraId="00E8AB4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</w:tcPr>
          <w:p w14:paraId="78FE62C1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4184238,13</w:t>
            </w:r>
          </w:p>
        </w:tc>
        <w:tc>
          <w:tcPr>
            <w:tcW w:w="4118" w:type="dxa"/>
          </w:tcPr>
          <w:p w14:paraId="521F824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484707,19</w:t>
            </w:r>
          </w:p>
        </w:tc>
      </w:tr>
      <w:tr w:rsidR="00A816D1" w:rsidRPr="007B6D74" w14:paraId="250D133E" w14:textId="77777777" w:rsidTr="00ED5C21">
        <w:trPr>
          <w:cantSplit/>
          <w:jc w:val="center"/>
        </w:trPr>
        <w:tc>
          <w:tcPr>
            <w:tcW w:w="1418" w:type="dxa"/>
          </w:tcPr>
          <w:p w14:paraId="2111055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</w:tcPr>
          <w:p w14:paraId="2506554A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4184231,61</w:t>
            </w:r>
          </w:p>
        </w:tc>
        <w:tc>
          <w:tcPr>
            <w:tcW w:w="4118" w:type="dxa"/>
          </w:tcPr>
          <w:p w14:paraId="7F02AF54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484723,78</w:t>
            </w:r>
          </w:p>
        </w:tc>
      </w:tr>
      <w:tr w:rsidR="00A816D1" w:rsidRPr="007B6D74" w14:paraId="3DAC5EEC" w14:textId="77777777" w:rsidTr="00ED5C21">
        <w:trPr>
          <w:cantSplit/>
          <w:jc w:val="center"/>
        </w:trPr>
        <w:tc>
          <w:tcPr>
            <w:tcW w:w="1418" w:type="dxa"/>
          </w:tcPr>
          <w:p w14:paraId="01A7F064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1" w:type="dxa"/>
          </w:tcPr>
          <w:p w14:paraId="22BDEF04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4184223,91</w:t>
            </w:r>
          </w:p>
        </w:tc>
        <w:tc>
          <w:tcPr>
            <w:tcW w:w="4118" w:type="dxa"/>
          </w:tcPr>
          <w:p w14:paraId="6B873941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484763,29</w:t>
            </w:r>
          </w:p>
        </w:tc>
      </w:tr>
      <w:tr w:rsidR="00A816D1" w:rsidRPr="007B6D74" w14:paraId="18C6EE0A" w14:textId="77777777" w:rsidTr="00ED5C21">
        <w:trPr>
          <w:cantSplit/>
          <w:jc w:val="center"/>
        </w:trPr>
        <w:tc>
          <w:tcPr>
            <w:tcW w:w="1418" w:type="dxa"/>
          </w:tcPr>
          <w:p w14:paraId="18C25FF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11" w:type="dxa"/>
          </w:tcPr>
          <w:p w14:paraId="73E89DE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4184199,78</w:t>
            </w:r>
          </w:p>
        </w:tc>
        <w:tc>
          <w:tcPr>
            <w:tcW w:w="4118" w:type="dxa"/>
          </w:tcPr>
          <w:p w14:paraId="3DFFC8C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485173,83</w:t>
            </w:r>
          </w:p>
        </w:tc>
      </w:tr>
      <w:tr w:rsidR="00A816D1" w:rsidRPr="007B6D74" w14:paraId="19D8AC86" w14:textId="77777777" w:rsidTr="00ED5C21">
        <w:trPr>
          <w:cantSplit/>
          <w:jc w:val="center"/>
        </w:trPr>
        <w:tc>
          <w:tcPr>
            <w:tcW w:w="1418" w:type="dxa"/>
          </w:tcPr>
          <w:p w14:paraId="22A6A464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11" w:type="dxa"/>
          </w:tcPr>
          <w:p w14:paraId="6DFD50F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4184188,05</w:t>
            </w:r>
          </w:p>
        </w:tc>
        <w:tc>
          <w:tcPr>
            <w:tcW w:w="4118" w:type="dxa"/>
          </w:tcPr>
          <w:p w14:paraId="2A18F0C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485352,81</w:t>
            </w:r>
          </w:p>
        </w:tc>
      </w:tr>
      <w:tr w:rsidR="00A816D1" w:rsidRPr="007B6D74" w14:paraId="3E31D149" w14:textId="77777777" w:rsidTr="00ED5C21">
        <w:trPr>
          <w:cantSplit/>
          <w:jc w:val="center"/>
        </w:trPr>
        <w:tc>
          <w:tcPr>
            <w:tcW w:w="1418" w:type="dxa"/>
          </w:tcPr>
          <w:p w14:paraId="285F620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11" w:type="dxa"/>
          </w:tcPr>
          <w:p w14:paraId="6E41709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4184184,01</w:t>
            </w:r>
          </w:p>
        </w:tc>
        <w:tc>
          <w:tcPr>
            <w:tcW w:w="4118" w:type="dxa"/>
          </w:tcPr>
          <w:p w14:paraId="5F89A2A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485412,38</w:t>
            </w:r>
          </w:p>
        </w:tc>
      </w:tr>
      <w:tr w:rsidR="00A816D1" w:rsidRPr="007B6D74" w14:paraId="0937A102" w14:textId="77777777" w:rsidTr="00ED5C21">
        <w:trPr>
          <w:cantSplit/>
          <w:jc w:val="center"/>
        </w:trPr>
        <w:tc>
          <w:tcPr>
            <w:tcW w:w="1418" w:type="dxa"/>
          </w:tcPr>
          <w:p w14:paraId="1836B79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11" w:type="dxa"/>
          </w:tcPr>
          <w:p w14:paraId="062DB5B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4184177,66</w:t>
            </w:r>
          </w:p>
        </w:tc>
        <w:tc>
          <w:tcPr>
            <w:tcW w:w="4118" w:type="dxa"/>
          </w:tcPr>
          <w:p w14:paraId="22A0ADC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485507,72</w:t>
            </w:r>
          </w:p>
        </w:tc>
      </w:tr>
      <w:tr w:rsidR="00A816D1" w:rsidRPr="007B6D74" w14:paraId="0431A2BA" w14:textId="77777777" w:rsidTr="00ED5C21">
        <w:trPr>
          <w:cantSplit/>
          <w:jc w:val="center"/>
        </w:trPr>
        <w:tc>
          <w:tcPr>
            <w:tcW w:w="1418" w:type="dxa"/>
          </w:tcPr>
          <w:p w14:paraId="36288AEA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11" w:type="dxa"/>
          </w:tcPr>
          <w:p w14:paraId="4C660DE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4184174,61</w:t>
            </w:r>
          </w:p>
        </w:tc>
        <w:tc>
          <w:tcPr>
            <w:tcW w:w="4118" w:type="dxa"/>
          </w:tcPr>
          <w:p w14:paraId="022FF0B3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485546,71</w:t>
            </w:r>
          </w:p>
        </w:tc>
      </w:tr>
      <w:tr w:rsidR="00A816D1" w:rsidRPr="007B6D74" w14:paraId="10C6F697" w14:textId="77777777" w:rsidTr="00ED5C21">
        <w:trPr>
          <w:cantSplit/>
          <w:jc w:val="center"/>
        </w:trPr>
        <w:tc>
          <w:tcPr>
            <w:tcW w:w="1418" w:type="dxa"/>
          </w:tcPr>
          <w:p w14:paraId="7F3C66A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11" w:type="dxa"/>
          </w:tcPr>
          <w:p w14:paraId="4B3BF904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4184173,40</w:t>
            </w:r>
          </w:p>
        </w:tc>
        <w:tc>
          <w:tcPr>
            <w:tcW w:w="4118" w:type="dxa"/>
          </w:tcPr>
          <w:p w14:paraId="56CCFB0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485519,60</w:t>
            </w:r>
          </w:p>
        </w:tc>
      </w:tr>
      <w:tr w:rsidR="00A816D1" w:rsidRPr="007B6D74" w14:paraId="557D6D0C" w14:textId="77777777" w:rsidTr="00ED5C21">
        <w:trPr>
          <w:cantSplit/>
          <w:jc w:val="center"/>
        </w:trPr>
        <w:tc>
          <w:tcPr>
            <w:tcW w:w="1418" w:type="dxa"/>
          </w:tcPr>
          <w:p w14:paraId="3BEEB76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11" w:type="dxa"/>
          </w:tcPr>
          <w:p w14:paraId="4FFFAFC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4184164,81</w:t>
            </w:r>
          </w:p>
        </w:tc>
        <w:tc>
          <w:tcPr>
            <w:tcW w:w="4118" w:type="dxa"/>
          </w:tcPr>
          <w:p w14:paraId="1F06732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485484,22</w:t>
            </w:r>
          </w:p>
        </w:tc>
      </w:tr>
      <w:tr w:rsidR="00A816D1" w:rsidRPr="007B6D74" w14:paraId="2536F827" w14:textId="77777777" w:rsidTr="00ED5C21">
        <w:trPr>
          <w:cantSplit/>
          <w:jc w:val="center"/>
        </w:trPr>
        <w:tc>
          <w:tcPr>
            <w:tcW w:w="1418" w:type="dxa"/>
          </w:tcPr>
          <w:p w14:paraId="47CD4E2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11" w:type="dxa"/>
          </w:tcPr>
          <w:p w14:paraId="2A3D3F5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4184149,62</w:t>
            </w:r>
          </w:p>
        </w:tc>
        <w:tc>
          <w:tcPr>
            <w:tcW w:w="4118" w:type="dxa"/>
          </w:tcPr>
          <w:p w14:paraId="0AB38D0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485449,90</w:t>
            </w:r>
          </w:p>
        </w:tc>
      </w:tr>
      <w:tr w:rsidR="00A816D1" w:rsidRPr="007B6D74" w14:paraId="7D063235" w14:textId="77777777" w:rsidTr="00ED5C21">
        <w:trPr>
          <w:cantSplit/>
          <w:jc w:val="center"/>
        </w:trPr>
        <w:tc>
          <w:tcPr>
            <w:tcW w:w="1418" w:type="dxa"/>
          </w:tcPr>
          <w:p w14:paraId="48DAAE2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11" w:type="dxa"/>
          </w:tcPr>
          <w:p w14:paraId="08573083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4184131,89</w:t>
            </w:r>
          </w:p>
        </w:tc>
        <w:tc>
          <w:tcPr>
            <w:tcW w:w="4118" w:type="dxa"/>
          </w:tcPr>
          <w:p w14:paraId="13ECC31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485416,44</w:t>
            </w:r>
          </w:p>
        </w:tc>
      </w:tr>
      <w:tr w:rsidR="00A816D1" w:rsidRPr="007B6D74" w14:paraId="06BB5FF1" w14:textId="77777777" w:rsidTr="00ED5C21">
        <w:trPr>
          <w:cantSplit/>
          <w:jc w:val="center"/>
        </w:trPr>
        <w:tc>
          <w:tcPr>
            <w:tcW w:w="1418" w:type="dxa"/>
          </w:tcPr>
          <w:p w14:paraId="71C1131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11" w:type="dxa"/>
          </w:tcPr>
          <w:p w14:paraId="170537B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4184085,83</w:t>
            </w:r>
          </w:p>
        </w:tc>
        <w:tc>
          <w:tcPr>
            <w:tcW w:w="4118" w:type="dxa"/>
          </w:tcPr>
          <w:p w14:paraId="3E3808E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485359,87</w:t>
            </w:r>
          </w:p>
        </w:tc>
      </w:tr>
      <w:tr w:rsidR="00A816D1" w:rsidRPr="007B6D74" w14:paraId="2A5FE4AE" w14:textId="77777777" w:rsidTr="00ED5C21">
        <w:trPr>
          <w:cantSplit/>
          <w:jc w:val="center"/>
        </w:trPr>
        <w:tc>
          <w:tcPr>
            <w:tcW w:w="1418" w:type="dxa"/>
          </w:tcPr>
          <w:p w14:paraId="5D5C4CF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11" w:type="dxa"/>
          </w:tcPr>
          <w:p w14:paraId="39022E5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4183997,63</w:t>
            </w:r>
          </w:p>
        </w:tc>
        <w:tc>
          <w:tcPr>
            <w:tcW w:w="4118" w:type="dxa"/>
          </w:tcPr>
          <w:p w14:paraId="23B9CFA6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485275,66</w:t>
            </w:r>
          </w:p>
        </w:tc>
      </w:tr>
      <w:tr w:rsidR="00A816D1" w:rsidRPr="007B6D74" w14:paraId="132FBC36" w14:textId="77777777" w:rsidTr="00ED5C21">
        <w:trPr>
          <w:cantSplit/>
          <w:jc w:val="center"/>
        </w:trPr>
        <w:tc>
          <w:tcPr>
            <w:tcW w:w="1418" w:type="dxa"/>
          </w:tcPr>
          <w:p w14:paraId="3BD4A4BA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11" w:type="dxa"/>
          </w:tcPr>
          <w:p w14:paraId="67C0524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4183963,93</w:t>
            </w:r>
          </w:p>
        </w:tc>
        <w:tc>
          <w:tcPr>
            <w:tcW w:w="4118" w:type="dxa"/>
          </w:tcPr>
          <w:p w14:paraId="58215E6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485243,23</w:t>
            </w:r>
          </w:p>
        </w:tc>
      </w:tr>
      <w:tr w:rsidR="00A816D1" w:rsidRPr="007B6D74" w14:paraId="3051B18A" w14:textId="77777777" w:rsidTr="00ED5C21">
        <w:trPr>
          <w:cantSplit/>
          <w:jc w:val="center"/>
        </w:trPr>
        <w:tc>
          <w:tcPr>
            <w:tcW w:w="1418" w:type="dxa"/>
          </w:tcPr>
          <w:p w14:paraId="295423D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111" w:type="dxa"/>
          </w:tcPr>
          <w:p w14:paraId="1BEF6F6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4183912,30</w:t>
            </w:r>
          </w:p>
        </w:tc>
        <w:tc>
          <w:tcPr>
            <w:tcW w:w="4118" w:type="dxa"/>
          </w:tcPr>
          <w:p w14:paraId="4B91B821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485195,13</w:t>
            </w:r>
          </w:p>
        </w:tc>
      </w:tr>
      <w:tr w:rsidR="00A816D1" w:rsidRPr="007B6D74" w14:paraId="6D5F4F4D" w14:textId="77777777" w:rsidTr="00ED5C21">
        <w:trPr>
          <w:cantSplit/>
          <w:jc w:val="center"/>
        </w:trPr>
        <w:tc>
          <w:tcPr>
            <w:tcW w:w="1418" w:type="dxa"/>
          </w:tcPr>
          <w:p w14:paraId="4914D60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11" w:type="dxa"/>
          </w:tcPr>
          <w:p w14:paraId="3F63645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4183894,55</w:t>
            </w:r>
          </w:p>
        </w:tc>
        <w:tc>
          <w:tcPr>
            <w:tcW w:w="4118" w:type="dxa"/>
          </w:tcPr>
          <w:p w14:paraId="630C63D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485178,67</w:t>
            </w:r>
          </w:p>
        </w:tc>
      </w:tr>
      <w:tr w:rsidR="00A816D1" w:rsidRPr="007B6D74" w14:paraId="2D033B85" w14:textId="77777777" w:rsidTr="00ED5C21">
        <w:trPr>
          <w:cantSplit/>
          <w:jc w:val="center"/>
        </w:trPr>
        <w:tc>
          <w:tcPr>
            <w:tcW w:w="1418" w:type="dxa"/>
          </w:tcPr>
          <w:p w14:paraId="7C72242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11" w:type="dxa"/>
          </w:tcPr>
          <w:p w14:paraId="41E1A44A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4183898,56</w:t>
            </w:r>
          </w:p>
        </w:tc>
        <w:tc>
          <w:tcPr>
            <w:tcW w:w="4118" w:type="dxa"/>
          </w:tcPr>
          <w:p w14:paraId="086886AC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485174,40</w:t>
            </w:r>
          </w:p>
        </w:tc>
      </w:tr>
      <w:tr w:rsidR="00A816D1" w:rsidRPr="007B6D74" w14:paraId="70BD3B95" w14:textId="77777777" w:rsidTr="00ED5C21">
        <w:trPr>
          <w:cantSplit/>
          <w:jc w:val="center"/>
        </w:trPr>
        <w:tc>
          <w:tcPr>
            <w:tcW w:w="1418" w:type="dxa"/>
          </w:tcPr>
          <w:p w14:paraId="700F1848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11" w:type="dxa"/>
          </w:tcPr>
          <w:p w14:paraId="0E23807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4183751,09</w:t>
            </w:r>
          </w:p>
        </w:tc>
        <w:tc>
          <w:tcPr>
            <w:tcW w:w="4118" w:type="dxa"/>
          </w:tcPr>
          <w:p w14:paraId="0304F87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485036,56</w:t>
            </w:r>
          </w:p>
        </w:tc>
      </w:tr>
      <w:tr w:rsidR="00A816D1" w:rsidRPr="007B6D74" w14:paraId="3B3841C4" w14:textId="77777777" w:rsidTr="00ED5C21">
        <w:trPr>
          <w:cantSplit/>
          <w:jc w:val="center"/>
        </w:trPr>
        <w:tc>
          <w:tcPr>
            <w:tcW w:w="1418" w:type="dxa"/>
          </w:tcPr>
          <w:p w14:paraId="26A3A61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</w:tcPr>
          <w:p w14:paraId="6F286EF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4183688,73</w:t>
            </w:r>
          </w:p>
        </w:tc>
        <w:tc>
          <w:tcPr>
            <w:tcW w:w="4118" w:type="dxa"/>
          </w:tcPr>
          <w:p w14:paraId="7D36D28C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484978,05</w:t>
            </w:r>
          </w:p>
        </w:tc>
      </w:tr>
      <w:tr w:rsidR="00A816D1" w:rsidRPr="007B6D74" w14:paraId="26BB2C78" w14:textId="77777777" w:rsidTr="00ED5C21">
        <w:trPr>
          <w:cantSplit/>
          <w:jc w:val="center"/>
        </w:trPr>
        <w:tc>
          <w:tcPr>
            <w:tcW w:w="1418" w:type="dxa"/>
          </w:tcPr>
          <w:p w14:paraId="783FCE3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11" w:type="dxa"/>
          </w:tcPr>
          <w:p w14:paraId="42D8431E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4183696,23</w:t>
            </w:r>
          </w:p>
        </w:tc>
        <w:tc>
          <w:tcPr>
            <w:tcW w:w="4118" w:type="dxa"/>
          </w:tcPr>
          <w:p w14:paraId="7D93B607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484969,45</w:t>
            </w:r>
          </w:p>
        </w:tc>
      </w:tr>
      <w:tr w:rsidR="00A816D1" w:rsidRPr="007B6D74" w14:paraId="4BC6C757" w14:textId="77777777" w:rsidTr="00ED5C21">
        <w:trPr>
          <w:cantSplit/>
          <w:jc w:val="center"/>
        </w:trPr>
        <w:tc>
          <w:tcPr>
            <w:tcW w:w="1418" w:type="dxa"/>
          </w:tcPr>
          <w:p w14:paraId="75A5D03B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11" w:type="dxa"/>
          </w:tcPr>
          <w:p w14:paraId="7532631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4183691,82</w:t>
            </w:r>
          </w:p>
        </w:tc>
        <w:tc>
          <w:tcPr>
            <w:tcW w:w="4118" w:type="dxa"/>
          </w:tcPr>
          <w:p w14:paraId="290F51ED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484965,29</w:t>
            </w:r>
          </w:p>
        </w:tc>
      </w:tr>
      <w:tr w:rsidR="00A816D1" w:rsidRPr="007B6D74" w14:paraId="111E2AED" w14:textId="77777777" w:rsidTr="00ED5C21">
        <w:trPr>
          <w:cantSplit/>
          <w:jc w:val="center"/>
        </w:trPr>
        <w:tc>
          <w:tcPr>
            <w:tcW w:w="1418" w:type="dxa"/>
          </w:tcPr>
          <w:p w14:paraId="23DA3112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11" w:type="dxa"/>
          </w:tcPr>
          <w:p w14:paraId="04993890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4183678,49</w:t>
            </w:r>
          </w:p>
        </w:tc>
        <w:tc>
          <w:tcPr>
            <w:tcW w:w="4118" w:type="dxa"/>
          </w:tcPr>
          <w:p w14:paraId="051BA88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484950,91</w:t>
            </w:r>
          </w:p>
        </w:tc>
      </w:tr>
      <w:tr w:rsidR="00A816D1" w:rsidRPr="007B6D74" w14:paraId="5D4FCF11" w14:textId="77777777" w:rsidTr="00ED5C21">
        <w:trPr>
          <w:cantSplit/>
          <w:jc w:val="center"/>
        </w:trPr>
        <w:tc>
          <w:tcPr>
            <w:tcW w:w="1418" w:type="dxa"/>
          </w:tcPr>
          <w:p w14:paraId="4D6189AF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11" w:type="dxa"/>
          </w:tcPr>
          <w:p w14:paraId="31EBD245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4183629,54</w:t>
            </w:r>
          </w:p>
        </w:tc>
        <w:tc>
          <w:tcPr>
            <w:tcW w:w="4118" w:type="dxa"/>
          </w:tcPr>
          <w:p w14:paraId="3EEE76C9" w14:textId="77777777" w:rsidR="00A816D1" w:rsidRPr="007B6D74" w:rsidRDefault="00A816D1" w:rsidP="00ED5C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7B6D7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484907,14</w:t>
            </w:r>
          </w:p>
        </w:tc>
      </w:tr>
    </w:tbl>
    <w:p w14:paraId="14A60BEF" w14:textId="28AA5D3E" w:rsidR="00F076AC" w:rsidRDefault="00F076AC" w:rsidP="00D716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7E678" w14:textId="1FE66633" w:rsidR="00D71648" w:rsidRDefault="0018192F" w:rsidP="001819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73F8D940" w14:textId="77777777" w:rsidR="00801234" w:rsidRPr="007B6D74" w:rsidRDefault="00801234" w:rsidP="00801234">
      <w:pPr>
        <w:pStyle w:val="aa"/>
        <w:ind w:right="-1" w:firstLine="0"/>
        <w:jc w:val="right"/>
      </w:pPr>
      <w:r w:rsidRPr="007B6D74">
        <w:lastRenderedPageBreak/>
        <w:t>Таблица №2</w:t>
      </w:r>
    </w:p>
    <w:p w14:paraId="2CB35E11" w14:textId="77777777" w:rsidR="00801234" w:rsidRPr="007B6D74" w:rsidRDefault="00801234" w:rsidP="00801234">
      <w:pPr>
        <w:pStyle w:val="aa"/>
        <w:ind w:right="-1702" w:firstLine="0"/>
        <w:jc w:val="center"/>
      </w:pPr>
    </w:p>
    <w:p w14:paraId="782C88B7" w14:textId="77777777" w:rsidR="00801234" w:rsidRPr="007B6D74" w:rsidRDefault="00801234" w:rsidP="00800283">
      <w:pPr>
        <w:pStyle w:val="aa"/>
        <w:ind w:firstLine="0"/>
        <w:jc w:val="center"/>
      </w:pPr>
      <w:r w:rsidRPr="007B6D74">
        <w:t>СВЕДЕНИЯ</w:t>
      </w:r>
    </w:p>
    <w:p w14:paraId="5F85CCD0" w14:textId="708577E9" w:rsidR="00801234" w:rsidRDefault="00801234" w:rsidP="00800283">
      <w:pPr>
        <w:pStyle w:val="aa"/>
        <w:ind w:left="284" w:firstLine="0"/>
        <w:jc w:val="center"/>
      </w:pPr>
      <w:r w:rsidRPr="007B6D74">
        <w:t>об образуемых земельных участках</w:t>
      </w:r>
    </w:p>
    <w:p w14:paraId="4B5606D3" w14:textId="77777777" w:rsidR="00800283" w:rsidRPr="007B6D74" w:rsidRDefault="00800283" w:rsidP="00800283">
      <w:pPr>
        <w:pStyle w:val="aa"/>
        <w:ind w:left="284" w:firstLine="0"/>
        <w:jc w:val="center"/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652"/>
        <w:gridCol w:w="1651"/>
        <w:gridCol w:w="1651"/>
        <w:gridCol w:w="1651"/>
        <w:gridCol w:w="1651"/>
        <w:gridCol w:w="1655"/>
      </w:tblGrid>
      <w:tr w:rsidR="00907BD3" w:rsidRPr="0030278C" w14:paraId="1B0C55AE" w14:textId="77777777" w:rsidTr="00E773B2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CFA" w14:textId="77777777" w:rsidR="00801234" w:rsidRPr="0030278C" w:rsidRDefault="00801234" w:rsidP="00A25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номер земельного участка на чертеже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30E81" w14:textId="77777777" w:rsidR="00801234" w:rsidRPr="0030278C" w:rsidRDefault="00801234" w:rsidP="00A25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 номер кадастрового квартала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00982" w14:textId="77777777" w:rsidR="00801234" w:rsidRPr="0030278C" w:rsidRDefault="00801234" w:rsidP="00A25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53C" w14:textId="77777777" w:rsidR="00801234" w:rsidRPr="0030278C" w:rsidRDefault="00801234" w:rsidP="00A25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образуемого земельного участка, га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394" w14:textId="77777777" w:rsidR="00801234" w:rsidRPr="0030278C" w:rsidRDefault="00801234" w:rsidP="00A25F8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B3A" w14:textId="2619F8AC" w:rsidR="00801234" w:rsidRPr="0030278C" w:rsidRDefault="00801234" w:rsidP="00A25F8E">
            <w:pPr>
              <w:pStyle w:val="S0"/>
              <w:tabs>
                <w:tab w:val="left" w:pos="2975"/>
              </w:tabs>
              <w:ind w:right="3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78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Возможные способы</w:t>
            </w:r>
          </w:p>
          <w:p w14:paraId="463930A7" w14:textId="77777777" w:rsidR="00801234" w:rsidRPr="0030278C" w:rsidRDefault="00801234" w:rsidP="00A25F8E">
            <w:pPr>
              <w:pStyle w:val="S0"/>
              <w:tabs>
                <w:tab w:val="left" w:pos="2975"/>
              </w:tabs>
              <w:ind w:right="3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78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 земельного участка</w:t>
            </w:r>
          </w:p>
        </w:tc>
      </w:tr>
      <w:tr w:rsidR="00907BD3" w:rsidRPr="0030278C" w14:paraId="3050D1F8" w14:textId="77777777" w:rsidTr="00E773B2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B3FA" w14:textId="77777777" w:rsidR="00801234" w:rsidRPr="0030278C" w:rsidRDefault="00801234" w:rsidP="00A25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4765" w14:textId="77777777" w:rsidR="00801234" w:rsidRPr="0030278C" w:rsidRDefault="00801234" w:rsidP="00A25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FC21" w14:textId="77777777" w:rsidR="00801234" w:rsidRPr="0030278C" w:rsidRDefault="00801234" w:rsidP="00A2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635D" w14:textId="77777777" w:rsidR="00801234" w:rsidRPr="0030278C" w:rsidRDefault="00801234" w:rsidP="00A25F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DC6" w14:textId="77777777" w:rsidR="00801234" w:rsidRPr="0030278C" w:rsidRDefault="00801234" w:rsidP="00A25F8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97D" w14:textId="77777777" w:rsidR="00801234" w:rsidRPr="0030278C" w:rsidRDefault="00801234" w:rsidP="00A25F8E">
            <w:pPr>
              <w:pStyle w:val="S0"/>
              <w:tabs>
                <w:tab w:val="left" w:pos="2975"/>
              </w:tabs>
              <w:ind w:right="3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78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A816D1" w:rsidRPr="0030278C" w14:paraId="43DBD1D4" w14:textId="77777777" w:rsidTr="00E773B2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DD9A" w14:textId="59CB8F0C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33DC" w14:textId="19428ABE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73BC" w14:textId="00E5945E" w:rsidR="00A816D1" w:rsidRPr="00A816D1" w:rsidRDefault="00A816D1" w:rsidP="00A816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408" w14:textId="094426F2" w:rsidR="00A816D1" w:rsidRPr="00A816D1" w:rsidRDefault="00A816D1" w:rsidP="00A81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1,3177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D90" w14:textId="5D0A3135" w:rsidR="00A816D1" w:rsidRPr="00A816D1" w:rsidRDefault="009E4DE0" w:rsidP="00A816D1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22B" w14:textId="2ECA1EC6" w:rsidR="00A816D1" w:rsidRPr="00A816D1" w:rsidRDefault="00A816D1" w:rsidP="00A816D1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eastAsia="Times New Roman" w:hAnsi="Times New Roman" w:cs="Times New Roman"/>
                <w:sz w:val="24"/>
              </w:rPr>
              <w:t>Перераспределение земельных участков с кадастровыми номерами 54:36:000000:817, 54:36:010501:2517 и земель, государственная собственность на которые не разграничены</w:t>
            </w:r>
          </w:p>
        </w:tc>
      </w:tr>
      <w:tr w:rsidR="00A816D1" w:rsidRPr="0030278C" w14:paraId="15BE704F" w14:textId="77777777" w:rsidTr="00E773B2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936C" w14:textId="1F4C4096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752C" w14:textId="511E2E3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D1C8" w14:textId="6F047DDE" w:rsidR="00A816D1" w:rsidRPr="00A816D1" w:rsidRDefault="00A816D1" w:rsidP="00A816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35C" w14:textId="12BBC5CC" w:rsidR="00A816D1" w:rsidRPr="00A816D1" w:rsidRDefault="00A816D1" w:rsidP="00A81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0,3400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1C1" w14:textId="08761801" w:rsidR="00A816D1" w:rsidRPr="00A816D1" w:rsidRDefault="009E4DE0" w:rsidP="00A816D1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84D" w14:textId="78C223CF" w:rsidR="00A816D1" w:rsidRPr="00A816D1" w:rsidRDefault="00A816D1" w:rsidP="00A816D1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eastAsia="Times New Roman" w:hAnsi="Times New Roman" w:cs="Times New Roman"/>
                <w:sz w:val="24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0A9E6D44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6DDD7DA6" w14:textId="41B288E5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3" w:type="pct"/>
            <w:shd w:val="clear" w:color="auto" w:fill="auto"/>
            <w:noWrap/>
          </w:tcPr>
          <w:p w14:paraId="652A32F4" w14:textId="57A3060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1EF198FA" w14:textId="149CB359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35867C99" w14:textId="40798097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0,2938</w:t>
            </w:r>
          </w:p>
        </w:tc>
        <w:tc>
          <w:tcPr>
            <w:tcW w:w="833" w:type="pct"/>
          </w:tcPr>
          <w:p w14:paraId="1829062C" w14:textId="138FF601" w:rsidR="00A816D1" w:rsidRPr="00A816D1" w:rsidRDefault="009E4DE0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78DE7E41" w14:textId="61F70A2E" w:rsidR="00A816D1" w:rsidRPr="00A816D1" w:rsidRDefault="00A816D1" w:rsidP="00A816D1">
            <w:pPr>
              <w:pStyle w:val="S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eastAsia="Times New Roman" w:hAnsi="Times New Roman" w:cs="Times New Roman"/>
                <w:sz w:val="24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4A67A9F2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833" w:type="pct"/>
            <w:shd w:val="clear" w:color="auto" w:fill="auto"/>
            <w:noWrap/>
          </w:tcPr>
          <w:p w14:paraId="7AD281AC" w14:textId="22DDB2C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shd w:val="clear" w:color="auto" w:fill="auto"/>
            <w:noWrap/>
          </w:tcPr>
          <w:p w14:paraId="78C5979F" w14:textId="17A6968F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4F569D94" w14:textId="030F2673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833" w:type="pct"/>
          </w:tcPr>
          <w:p w14:paraId="48E8297B" w14:textId="57BC28C4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0,3906</w:t>
            </w:r>
          </w:p>
        </w:tc>
        <w:tc>
          <w:tcPr>
            <w:tcW w:w="833" w:type="pct"/>
          </w:tcPr>
          <w:p w14:paraId="0D8C310C" w14:textId="07ADEE05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6425946" w14:textId="540EC168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2D0F8251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6AEDA197" w14:textId="0EB25C2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</w:tcPr>
          <w:p w14:paraId="395D02C9" w14:textId="1B97840E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4040A645" w14:textId="23FBA893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0B378953" w14:textId="02D03A5D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0,0530</w:t>
            </w:r>
          </w:p>
        </w:tc>
        <w:tc>
          <w:tcPr>
            <w:tcW w:w="833" w:type="pct"/>
          </w:tcPr>
          <w:p w14:paraId="6C9BE9F9" w14:textId="70CB6E7C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346BF7D5" w14:textId="372A0314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0CC44DBE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47073265" w14:textId="5C24E30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pct"/>
            <w:shd w:val="clear" w:color="auto" w:fill="auto"/>
            <w:noWrap/>
          </w:tcPr>
          <w:p w14:paraId="7A2525C7" w14:textId="5001648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7E27425E" w14:textId="76B73D6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833" w:type="pct"/>
          </w:tcPr>
          <w:p w14:paraId="432A12C0" w14:textId="45A5EB8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0,3086</w:t>
            </w:r>
          </w:p>
        </w:tc>
        <w:tc>
          <w:tcPr>
            <w:tcW w:w="833" w:type="pct"/>
          </w:tcPr>
          <w:p w14:paraId="401E1A4E" w14:textId="749A8AA7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DE3F1E9" w14:textId="1730D1F8" w:rsidR="00A816D1" w:rsidRPr="00A816D1" w:rsidRDefault="00A816D1" w:rsidP="00A8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земельного участка с кадастровым номером 54:36:000000:817 и земель, государственная </w:t>
            </w: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которые не разграничены</w:t>
            </w:r>
          </w:p>
        </w:tc>
      </w:tr>
      <w:tr w:rsidR="00A816D1" w:rsidRPr="0030278C" w14:paraId="438E5457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49F808E2" w14:textId="1583489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33" w:type="pct"/>
            <w:shd w:val="clear" w:color="auto" w:fill="auto"/>
            <w:noWrap/>
          </w:tcPr>
          <w:p w14:paraId="4B79A8A2" w14:textId="622F1598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15472339" w14:textId="4744D544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833" w:type="pct"/>
          </w:tcPr>
          <w:p w14:paraId="651F0969" w14:textId="0E54302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0,7875</w:t>
            </w:r>
          </w:p>
        </w:tc>
        <w:tc>
          <w:tcPr>
            <w:tcW w:w="833" w:type="pct"/>
          </w:tcPr>
          <w:p w14:paraId="72B8FAD3" w14:textId="37DE678D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3D7B7041" w14:textId="54BD61CA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земельных участков с кадастровыми номерами 54:36:000000:817, 54:36:010501:2517 и земель, государственная собственность на которые не разграничены</w:t>
            </w:r>
          </w:p>
        </w:tc>
      </w:tr>
      <w:tr w:rsidR="00A816D1" w:rsidRPr="0030278C" w14:paraId="781E7684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5BA923BD" w14:textId="1AEF4E2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pct"/>
            <w:shd w:val="clear" w:color="auto" w:fill="auto"/>
            <w:noWrap/>
          </w:tcPr>
          <w:p w14:paraId="02CD03DF" w14:textId="148B384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0E1A3F4E" w14:textId="0928AAC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833" w:type="pct"/>
          </w:tcPr>
          <w:p w14:paraId="1FFB5D25" w14:textId="6C9DFB51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0,3776</w:t>
            </w:r>
          </w:p>
        </w:tc>
        <w:tc>
          <w:tcPr>
            <w:tcW w:w="833" w:type="pct"/>
          </w:tcPr>
          <w:p w14:paraId="09311BB4" w14:textId="68117F7A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3C0071E7" w14:textId="55A12145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5CC697EE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43B5B0B8" w14:textId="35BE1662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pct"/>
            <w:shd w:val="clear" w:color="auto" w:fill="auto"/>
            <w:noWrap/>
          </w:tcPr>
          <w:p w14:paraId="2C496BF8" w14:textId="7A84E7A7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54:36:010501</w:t>
            </w:r>
          </w:p>
        </w:tc>
        <w:tc>
          <w:tcPr>
            <w:tcW w:w="833" w:type="pct"/>
            <w:shd w:val="clear" w:color="auto" w:fill="auto"/>
            <w:noWrap/>
          </w:tcPr>
          <w:p w14:paraId="17BFDCDE" w14:textId="47E07D16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3688E6F9" w14:textId="42054AB8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0,0242</w:t>
            </w:r>
          </w:p>
        </w:tc>
        <w:tc>
          <w:tcPr>
            <w:tcW w:w="833" w:type="pct"/>
          </w:tcPr>
          <w:p w14:paraId="3D11AC62" w14:textId="7943C127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A0F01D7" w14:textId="2D3FC852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6184BA9D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49BF64D8" w14:textId="7FE4E2D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pct"/>
            <w:shd w:val="clear" w:color="auto" w:fill="auto"/>
            <w:noWrap/>
          </w:tcPr>
          <w:p w14:paraId="4E8C9513" w14:textId="1345C6E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023FD53E" w14:textId="4D01556A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Земельные участки (территории) общего 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пользования (12.0)</w:t>
            </w:r>
          </w:p>
        </w:tc>
        <w:tc>
          <w:tcPr>
            <w:tcW w:w="833" w:type="pct"/>
          </w:tcPr>
          <w:p w14:paraId="65E46F1B" w14:textId="17BD544C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0,5611</w:t>
            </w:r>
          </w:p>
        </w:tc>
        <w:tc>
          <w:tcPr>
            <w:tcW w:w="833" w:type="pct"/>
          </w:tcPr>
          <w:p w14:paraId="6E69295E" w14:textId="7E631D7F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364EA7E" w14:textId="673C5839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Перераспределение земельного участка с </w:t>
            </w: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0964295D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3BF806E1" w14:textId="67A7188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33" w:type="pct"/>
            <w:shd w:val="clear" w:color="auto" w:fill="auto"/>
            <w:noWrap/>
          </w:tcPr>
          <w:p w14:paraId="352CCA85" w14:textId="73C47EB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12620F8F" w14:textId="5B48D173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56FBA01D" w14:textId="4DC8299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0,0533</w:t>
            </w:r>
          </w:p>
        </w:tc>
        <w:tc>
          <w:tcPr>
            <w:tcW w:w="833" w:type="pct"/>
          </w:tcPr>
          <w:p w14:paraId="0E3A5719" w14:textId="40643CBB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F2C1666" w14:textId="530053F1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3D631B99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6293943F" w14:textId="16B00D26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</w:tcPr>
          <w:p w14:paraId="52AB2F52" w14:textId="2A498E4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62E4F0F8" w14:textId="77777777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  <w:p w14:paraId="086E5D5B" w14:textId="77777777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0D001D71" w14:textId="25C67217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0,3848</w:t>
            </w:r>
          </w:p>
        </w:tc>
        <w:tc>
          <w:tcPr>
            <w:tcW w:w="833" w:type="pct"/>
          </w:tcPr>
          <w:p w14:paraId="58762010" w14:textId="5E5BAE3F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46B8DF80" w14:textId="2CA7DB55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3BD5D039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747720CB" w14:textId="21517418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3" w:type="pct"/>
            <w:shd w:val="clear" w:color="auto" w:fill="auto"/>
            <w:noWrap/>
          </w:tcPr>
          <w:p w14:paraId="19320F3F" w14:textId="37832A6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307FB556" w14:textId="0984E053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(2.1.1); Коммунальное обслуживание (3.1)</w:t>
            </w:r>
          </w:p>
        </w:tc>
        <w:tc>
          <w:tcPr>
            <w:tcW w:w="833" w:type="pct"/>
          </w:tcPr>
          <w:p w14:paraId="2E5C68BA" w14:textId="5F917BA7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0,0239</w:t>
            </w:r>
          </w:p>
        </w:tc>
        <w:tc>
          <w:tcPr>
            <w:tcW w:w="833" w:type="pct"/>
          </w:tcPr>
          <w:p w14:paraId="2A2A8229" w14:textId="590E0CF9" w:rsidR="00A816D1" w:rsidRPr="00A816D1" w:rsidRDefault="009E4DE0" w:rsidP="00A8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3BD02986" w14:textId="55178D4E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08CD6FB4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53"/>
        </w:trPr>
        <w:tc>
          <w:tcPr>
            <w:tcW w:w="833" w:type="pct"/>
            <w:shd w:val="clear" w:color="auto" w:fill="auto"/>
            <w:noWrap/>
          </w:tcPr>
          <w:p w14:paraId="101B7C48" w14:textId="7D9A60CF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33" w:type="pct"/>
            <w:shd w:val="clear" w:color="auto" w:fill="auto"/>
            <w:noWrap/>
          </w:tcPr>
          <w:p w14:paraId="097B7D0C" w14:textId="38F63D4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6178F340" w14:textId="0472A712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(2.1.1); Коммунальное обслуживание (3.1)</w:t>
            </w:r>
          </w:p>
        </w:tc>
        <w:tc>
          <w:tcPr>
            <w:tcW w:w="833" w:type="pct"/>
          </w:tcPr>
          <w:p w14:paraId="7818B96F" w14:textId="727056C6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0,0242</w:t>
            </w:r>
          </w:p>
        </w:tc>
        <w:tc>
          <w:tcPr>
            <w:tcW w:w="833" w:type="pct"/>
          </w:tcPr>
          <w:p w14:paraId="678ED9B3" w14:textId="300045CC" w:rsidR="00A816D1" w:rsidRPr="00A816D1" w:rsidRDefault="009E4DE0" w:rsidP="00A8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E4283F6" w14:textId="6776B4E1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66ECB058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77C5090D" w14:textId="132EB7F6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" w:type="pct"/>
            <w:shd w:val="clear" w:color="auto" w:fill="auto"/>
            <w:noWrap/>
          </w:tcPr>
          <w:p w14:paraId="5CF92950" w14:textId="6F70B6F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5DB2C9FD" w14:textId="56D8E3D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833" w:type="pct"/>
          </w:tcPr>
          <w:p w14:paraId="2EFBC647" w14:textId="3217D1CE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0,5114</w:t>
            </w:r>
          </w:p>
        </w:tc>
        <w:tc>
          <w:tcPr>
            <w:tcW w:w="833" w:type="pct"/>
          </w:tcPr>
          <w:p w14:paraId="6CE7453B" w14:textId="471AA951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7F57D0A8" w14:textId="79F83EF7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54:36:010501:31 и земель, государственная собственность на которые не разграничены</w:t>
            </w:r>
          </w:p>
        </w:tc>
      </w:tr>
      <w:tr w:rsidR="00A816D1" w:rsidRPr="0030278C" w14:paraId="6B55DEFF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4C1854C9" w14:textId="35A19A6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" w:type="pct"/>
            <w:shd w:val="clear" w:color="auto" w:fill="auto"/>
            <w:noWrap/>
          </w:tcPr>
          <w:p w14:paraId="5C798D6B" w14:textId="568203D7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3E331903" w14:textId="51FCAB17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833" w:type="pct"/>
          </w:tcPr>
          <w:p w14:paraId="49536B72" w14:textId="5D83E552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0,2876</w:t>
            </w:r>
          </w:p>
        </w:tc>
        <w:tc>
          <w:tcPr>
            <w:tcW w:w="833" w:type="pct"/>
          </w:tcPr>
          <w:p w14:paraId="204DC8B6" w14:textId="40B7B008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319AEDA" w14:textId="4B39CF43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216F7DDB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2C800BD9" w14:textId="06A13AD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3" w:type="pct"/>
            <w:shd w:val="clear" w:color="auto" w:fill="auto"/>
            <w:noWrap/>
          </w:tcPr>
          <w:p w14:paraId="475344F2" w14:textId="1585C0B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6088CBD5" w14:textId="3D11FE4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7B009500" w14:textId="411246FF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0,0356</w:t>
            </w:r>
          </w:p>
        </w:tc>
        <w:tc>
          <w:tcPr>
            <w:tcW w:w="833" w:type="pct"/>
          </w:tcPr>
          <w:p w14:paraId="60610D0C" w14:textId="4406A81C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063E5C81" w14:textId="41DBB381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</w:t>
            </w: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ая собственность на которые не разграничены</w:t>
            </w:r>
          </w:p>
        </w:tc>
      </w:tr>
      <w:tr w:rsidR="00A816D1" w:rsidRPr="0030278C" w14:paraId="54453AA5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4D3C0EDA" w14:textId="30F45BD7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33" w:type="pct"/>
            <w:shd w:val="clear" w:color="auto" w:fill="auto"/>
            <w:noWrap/>
          </w:tcPr>
          <w:p w14:paraId="1412A84D" w14:textId="67AAAF60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2ACF430D" w14:textId="7CF3FA0E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6C4C2296" w14:textId="6FB8B8A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0,0405</w:t>
            </w:r>
          </w:p>
        </w:tc>
        <w:tc>
          <w:tcPr>
            <w:tcW w:w="833" w:type="pct"/>
          </w:tcPr>
          <w:p w14:paraId="3FD7BEAA" w14:textId="20E7242E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2BA686F" w14:textId="7DAC1CCE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226E9854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7EE7C15A" w14:textId="1FCC1A7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3" w:type="pct"/>
            <w:shd w:val="clear" w:color="auto" w:fill="auto"/>
            <w:noWrap/>
          </w:tcPr>
          <w:p w14:paraId="1BF18BBD" w14:textId="77AE350F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1C8A96D2" w14:textId="53A49065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833" w:type="pct"/>
          </w:tcPr>
          <w:p w14:paraId="0BC8C2DF" w14:textId="3929ED32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0,2947</w:t>
            </w:r>
          </w:p>
        </w:tc>
        <w:tc>
          <w:tcPr>
            <w:tcW w:w="833" w:type="pct"/>
          </w:tcPr>
          <w:p w14:paraId="07181D24" w14:textId="35328CAC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4322A05B" w14:textId="3D91A9FF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404BC7FB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833" w:type="pct"/>
            <w:shd w:val="clear" w:color="auto" w:fill="auto"/>
            <w:noWrap/>
          </w:tcPr>
          <w:p w14:paraId="3D4CDFB9" w14:textId="06EFB4DC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3" w:type="pct"/>
            <w:shd w:val="clear" w:color="auto" w:fill="auto"/>
            <w:noWrap/>
          </w:tcPr>
          <w:p w14:paraId="492F9EF6" w14:textId="7AE52E6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42F22CA4" w14:textId="524D09BC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5FA77148" w14:textId="4870C7AF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0,0182</w:t>
            </w:r>
          </w:p>
        </w:tc>
        <w:tc>
          <w:tcPr>
            <w:tcW w:w="833" w:type="pct"/>
          </w:tcPr>
          <w:p w14:paraId="35B1D1F7" w14:textId="3E77479E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01D0BF69" w14:textId="5566C4E3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7C97D6A4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833" w:type="pct"/>
            <w:shd w:val="clear" w:color="auto" w:fill="auto"/>
            <w:noWrap/>
          </w:tcPr>
          <w:p w14:paraId="3643C1CD" w14:textId="18EFC69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3" w:type="pct"/>
            <w:shd w:val="clear" w:color="auto" w:fill="auto"/>
            <w:noWrap/>
          </w:tcPr>
          <w:p w14:paraId="606EA93E" w14:textId="7A55AFA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105F8C37" w14:textId="6515295C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Среднеэтажная жилая застройка (2.5); Коммунальное обслуживание 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(3.1)</w:t>
            </w:r>
          </w:p>
        </w:tc>
        <w:tc>
          <w:tcPr>
            <w:tcW w:w="833" w:type="pct"/>
          </w:tcPr>
          <w:p w14:paraId="3C92C18B" w14:textId="7E3C8876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0,5232</w:t>
            </w:r>
          </w:p>
        </w:tc>
        <w:tc>
          <w:tcPr>
            <w:tcW w:w="833" w:type="pct"/>
          </w:tcPr>
          <w:p w14:paraId="6517C7BD" w14:textId="76854AB1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C567A1F" w14:textId="0B809412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земельного участка с кадастровым </w:t>
            </w: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557356D9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833" w:type="pct"/>
            <w:shd w:val="clear" w:color="auto" w:fill="auto"/>
            <w:noWrap/>
          </w:tcPr>
          <w:p w14:paraId="68125A8B" w14:textId="1C46530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</w:t>
            </w:r>
          </w:p>
        </w:tc>
        <w:tc>
          <w:tcPr>
            <w:tcW w:w="833" w:type="pct"/>
            <w:shd w:val="clear" w:color="auto" w:fill="auto"/>
            <w:noWrap/>
          </w:tcPr>
          <w:p w14:paraId="23288833" w14:textId="643576A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64FDD01C" w14:textId="30BF95CF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(2.5); Коммунальное обслуживание (3.1)</w:t>
            </w:r>
          </w:p>
        </w:tc>
        <w:tc>
          <w:tcPr>
            <w:tcW w:w="833" w:type="pct"/>
          </w:tcPr>
          <w:p w14:paraId="7825BC3A" w14:textId="5FCA4E33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0,0205</w:t>
            </w:r>
          </w:p>
        </w:tc>
        <w:tc>
          <w:tcPr>
            <w:tcW w:w="833" w:type="pct"/>
          </w:tcPr>
          <w:p w14:paraId="5AB2F926" w14:textId="02BA3961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1F0D1F37" w14:textId="7DEC9C03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75FE7F35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833" w:type="pct"/>
            <w:shd w:val="clear" w:color="auto" w:fill="auto"/>
            <w:noWrap/>
          </w:tcPr>
          <w:p w14:paraId="44D7A2D1" w14:textId="620A7A7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3" w:type="pct"/>
            <w:shd w:val="clear" w:color="auto" w:fill="auto"/>
            <w:noWrap/>
          </w:tcPr>
          <w:p w14:paraId="1F8DF98E" w14:textId="31CDBEBB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24AB76F5" w14:textId="4AF0B9F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833" w:type="pct"/>
          </w:tcPr>
          <w:p w14:paraId="60FF5B96" w14:textId="132CD6A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0,3421</w:t>
            </w:r>
          </w:p>
        </w:tc>
        <w:tc>
          <w:tcPr>
            <w:tcW w:w="833" w:type="pct"/>
          </w:tcPr>
          <w:p w14:paraId="49AFBE91" w14:textId="2360EC44" w:rsidR="00A816D1" w:rsidRPr="00A816D1" w:rsidRDefault="009E4DE0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762EA1B4" w14:textId="09BB57BE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5AF9B1A2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833" w:type="pct"/>
            <w:shd w:val="clear" w:color="auto" w:fill="auto"/>
            <w:noWrap/>
          </w:tcPr>
          <w:p w14:paraId="27EC078A" w14:textId="72B2C260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3" w:type="pct"/>
            <w:shd w:val="clear" w:color="auto" w:fill="auto"/>
            <w:noWrap/>
          </w:tcPr>
          <w:p w14:paraId="24EA1286" w14:textId="487D2EB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42D56CE8" w14:textId="0B2C7671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833" w:type="pct"/>
          </w:tcPr>
          <w:p w14:paraId="10BFCC09" w14:textId="7FDD56D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0,6575</w:t>
            </w:r>
          </w:p>
        </w:tc>
        <w:tc>
          <w:tcPr>
            <w:tcW w:w="833" w:type="pct"/>
          </w:tcPr>
          <w:p w14:paraId="7CEAEEC4" w14:textId="42133090" w:rsidR="00A816D1" w:rsidRPr="00A816D1" w:rsidRDefault="009E4DE0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BD6D016" w14:textId="5443C003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7B9AFF2E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3" w:type="pct"/>
            <w:shd w:val="clear" w:color="auto" w:fill="auto"/>
            <w:noWrap/>
          </w:tcPr>
          <w:p w14:paraId="3820854B" w14:textId="57EB24D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33" w:type="pct"/>
            <w:shd w:val="clear" w:color="auto" w:fill="auto"/>
            <w:noWrap/>
          </w:tcPr>
          <w:p w14:paraId="52A6683C" w14:textId="4AAE1A76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54F9A568" w14:textId="0F148646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833" w:type="pct"/>
          </w:tcPr>
          <w:p w14:paraId="084B57EF" w14:textId="5DCCA4AC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0,2406</w:t>
            </w:r>
          </w:p>
        </w:tc>
        <w:tc>
          <w:tcPr>
            <w:tcW w:w="833" w:type="pct"/>
          </w:tcPr>
          <w:p w14:paraId="4D79146F" w14:textId="6F4C659F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3911D166" w14:textId="4B36BCF2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40749E66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33" w:type="pct"/>
            <w:shd w:val="clear" w:color="auto" w:fill="auto"/>
            <w:noWrap/>
          </w:tcPr>
          <w:p w14:paraId="5AE775BA" w14:textId="00ECA49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3" w:type="pct"/>
            <w:shd w:val="clear" w:color="auto" w:fill="auto"/>
            <w:noWrap/>
          </w:tcPr>
          <w:p w14:paraId="7C9C3A42" w14:textId="0E9BB18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1073E014" w14:textId="5F162C23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833" w:type="pct"/>
          </w:tcPr>
          <w:p w14:paraId="48681A89" w14:textId="7E190B79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0,4178</w:t>
            </w:r>
          </w:p>
        </w:tc>
        <w:tc>
          <w:tcPr>
            <w:tcW w:w="833" w:type="pct"/>
          </w:tcPr>
          <w:p w14:paraId="5CCEC73E" w14:textId="1096AA54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03BE8EB0" w14:textId="0B38127C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38C97D68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33" w:type="pct"/>
            <w:shd w:val="clear" w:color="auto" w:fill="auto"/>
            <w:noWrap/>
          </w:tcPr>
          <w:p w14:paraId="54ED8C31" w14:textId="3C8C8FB5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3" w:type="pct"/>
            <w:shd w:val="clear" w:color="auto" w:fill="auto"/>
            <w:noWrap/>
          </w:tcPr>
          <w:p w14:paraId="3828052C" w14:textId="6566A4B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725B4CDC" w14:textId="16DC9A9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33A098FF" w14:textId="075D84E1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0,2739</w:t>
            </w:r>
          </w:p>
        </w:tc>
        <w:tc>
          <w:tcPr>
            <w:tcW w:w="833" w:type="pct"/>
          </w:tcPr>
          <w:p w14:paraId="331A38E4" w14:textId="4EA3A2D0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10055CE5" w14:textId="63225A37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3D240570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833" w:type="pct"/>
            <w:shd w:val="clear" w:color="auto" w:fill="auto"/>
            <w:noWrap/>
          </w:tcPr>
          <w:p w14:paraId="24DCCBCF" w14:textId="709B160E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3" w:type="pct"/>
            <w:shd w:val="clear" w:color="auto" w:fill="auto"/>
            <w:noWrap/>
          </w:tcPr>
          <w:p w14:paraId="4583938C" w14:textId="7EB415FE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63C04969" w14:textId="27A16D25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833" w:type="pct"/>
          </w:tcPr>
          <w:p w14:paraId="62CD1C08" w14:textId="4821972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0,2709</w:t>
            </w:r>
          </w:p>
        </w:tc>
        <w:tc>
          <w:tcPr>
            <w:tcW w:w="833" w:type="pct"/>
          </w:tcPr>
          <w:p w14:paraId="71B94568" w14:textId="6DB2C6AD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BA89333" w14:textId="106B6E4E" w:rsidR="00A816D1" w:rsidRPr="00A816D1" w:rsidRDefault="00A816D1" w:rsidP="00A8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</w:t>
            </w: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ая собственность на которые не разграничены</w:t>
            </w:r>
          </w:p>
        </w:tc>
      </w:tr>
      <w:tr w:rsidR="00A816D1" w:rsidRPr="0030278C" w14:paraId="00DF9D64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833" w:type="pct"/>
            <w:shd w:val="clear" w:color="auto" w:fill="auto"/>
            <w:noWrap/>
          </w:tcPr>
          <w:p w14:paraId="3EDFC493" w14:textId="587D0FE8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33" w:type="pct"/>
            <w:shd w:val="clear" w:color="auto" w:fill="auto"/>
            <w:noWrap/>
          </w:tcPr>
          <w:p w14:paraId="2985085B" w14:textId="0C66205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6F9E5370" w14:textId="24AB8EE3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833" w:type="pct"/>
          </w:tcPr>
          <w:p w14:paraId="27F3DB5C" w14:textId="4F37E415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0,2494</w:t>
            </w:r>
          </w:p>
        </w:tc>
        <w:tc>
          <w:tcPr>
            <w:tcW w:w="833" w:type="pct"/>
          </w:tcPr>
          <w:p w14:paraId="51333302" w14:textId="11FB8C60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3438C4B8" w14:textId="5868761F" w:rsidR="00A816D1" w:rsidRPr="00A816D1" w:rsidRDefault="00A816D1" w:rsidP="00A8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0BD9E65F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833" w:type="pct"/>
            <w:shd w:val="clear" w:color="auto" w:fill="auto"/>
            <w:noWrap/>
          </w:tcPr>
          <w:p w14:paraId="2333599A" w14:textId="20B84E75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3" w:type="pct"/>
            <w:shd w:val="clear" w:color="auto" w:fill="auto"/>
            <w:noWrap/>
          </w:tcPr>
          <w:p w14:paraId="04011E86" w14:textId="6A79AAF8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39FCA949" w14:textId="2D099A26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833" w:type="pct"/>
          </w:tcPr>
          <w:p w14:paraId="2CF72E9C" w14:textId="0A5E3904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0,4043</w:t>
            </w:r>
          </w:p>
        </w:tc>
        <w:tc>
          <w:tcPr>
            <w:tcW w:w="833" w:type="pct"/>
          </w:tcPr>
          <w:p w14:paraId="21C3EF64" w14:textId="44961B66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74C38533" w14:textId="72B58FF0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35FF3AE7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833" w:type="pct"/>
            <w:shd w:val="clear" w:color="auto" w:fill="auto"/>
            <w:noWrap/>
          </w:tcPr>
          <w:p w14:paraId="5EFABA77" w14:textId="09F26FA2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3" w:type="pct"/>
            <w:shd w:val="clear" w:color="auto" w:fill="auto"/>
            <w:noWrap/>
          </w:tcPr>
          <w:p w14:paraId="53D05320" w14:textId="1320E7F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7A11E20A" w14:textId="116A75C9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(2.5); Коммунальное обслуживание (3.1)</w:t>
            </w:r>
          </w:p>
        </w:tc>
        <w:tc>
          <w:tcPr>
            <w:tcW w:w="833" w:type="pct"/>
          </w:tcPr>
          <w:p w14:paraId="1B199DA9" w14:textId="634A1265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0,0102</w:t>
            </w:r>
          </w:p>
        </w:tc>
        <w:tc>
          <w:tcPr>
            <w:tcW w:w="833" w:type="pct"/>
          </w:tcPr>
          <w:p w14:paraId="40C211F8" w14:textId="71D63484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70382C0F" w14:textId="4D09FA4D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2A409A08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833" w:type="pct"/>
            <w:shd w:val="clear" w:color="auto" w:fill="auto"/>
            <w:noWrap/>
          </w:tcPr>
          <w:p w14:paraId="1B8388B6" w14:textId="75405A47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3" w:type="pct"/>
            <w:shd w:val="clear" w:color="auto" w:fill="auto"/>
            <w:noWrap/>
          </w:tcPr>
          <w:p w14:paraId="20206AF6" w14:textId="2DABE11C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16B425BA" w14:textId="14099874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Среднеэтажная жилая застройка (2.5); Коммунальное 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обслуживание (3.1)</w:t>
            </w:r>
          </w:p>
        </w:tc>
        <w:tc>
          <w:tcPr>
            <w:tcW w:w="833" w:type="pct"/>
          </w:tcPr>
          <w:p w14:paraId="1818198E" w14:textId="239A6776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0,1604</w:t>
            </w:r>
          </w:p>
        </w:tc>
        <w:tc>
          <w:tcPr>
            <w:tcW w:w="833" w:type="pct"/>
          </w:tcPr>
          <w:p w14:paraId="6F990CEA" w14:textId="246995DA" w:rsidR="00A816D1" w:rsidRPr="00A816D1" w:rsidRDefault="00A816D1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4DE0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E4DE0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D914CEA" w14:textId="70639E48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земельного участка с </w:t>
            </w: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544E765B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833" w:type="pct"/>
            <w:shd w:val="clear" w:color="auto" w:fill="auto"/>
            <w:noWrap/>
          </w:tcPr>
          <w:p w14:paraId="55BB1352" w14:textId="225F3BCC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33" w:type="pct"/>
            <w:shd w:val="clear" w:color="auto" w:fill="auto"/>
            <w:noWrap/>
          </w:tcPr>
          <w:p w14:paraId="04E10FF4" w14:textId="39A6AB0C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492DAAFA" w14:textId="020EDCBA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(2.5); Коммунальное обслуживание (3.1)</w:t>
            </w:r>
          </w:p>
        </w:tc>
        <w:tc>
          <w:tcPr>
            <w:tcW w:w="833" w:type="pct"/>
          </w:tcPr>
          <w:p w14:paraId="78052085" w14:textId="3A5B4E06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0,0162</w:t>
            </w:r>
          </w:p>
        </w:tc>
        <w:tc>
          <w:tcPr>
            <w:tcW w:w="833" w:type="pct"/>
          </w:tcPr>
          <w:p w14:paraId="77BD7723" w14:textId="6C2C1344" w:rsidR="00A816D1" w:rsidRPr="00A816D1" w:rsidRDefault="009E4DE0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3A907E6A" w14:textId="6580FC9C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024E4204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833" w:type="pct"/>
            <w:shd w:val="clear" w:color="auto" w:fill="auto"/>
            <w:noWrap/>
          </w:tcPr>
          <w:p w14:paraId="611F76B2" w14:textId="493FD55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3" w:type="pct"/>
            <w:shd w:val="clear" w:color="auto" w:fill="auto"/>
            <w:noWrap/>
          </w:tcPr>
          <w:p w14:paraId="0F196B40" w14:textId="7CB046CF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5D342EE5" w14:textId="4800FBC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35F7ED52" w14:textId="2D1E71F8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1,3177</w:t>
            </w:r>
          </w:p>
        </w:tc>
        <w:tc>
          <w:tcPr>
            <w:tcW w:w="833" w:type="pct"/>
          </w:tcPr>
          <w:p w14:paraId="03582C5F" w14:textId="061F41DF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8AAFA39" w14:textId="799906A0" w:rsidR="00A816D1" w:rsidRPr="00A816D1" w:rsidRDefault="00A816D1" w:rsidP="00A816D1">
            <w:pPr>
              <w:pStyle w:val="S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eastAsia="Times New Roman" w:hAnsi="Times New Roman" w:cs="Times New Roman"/>
                <w:sz w:val="24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1CB6E44D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833" w:type="pct"/>
            <w:shd w:val="clear" w:color="auto" w:fill="auto"/>
            <w:noWrap/>
          </w:tcPr>
          <w:p w14:paraId="0F4736BF" w14:textId="5F076968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3" w:type="pct"/>
            <w:shd w:val="clear" w:color="auto" w:fill="auto"/>
            <w:noWrap/>
          </w:tcPr>
          <w:p w14:paraId="3A0C0612" w14:textId="18ED6D9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7A51B25C" w14:textId="4FBE5437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(2.5); Коммунальное обслуживание (3.1)</w:t>
            </w:r>
          </w:p>
        </w:tc>
        <w:tc>
          <w:tcPr>
            <w:tcW w:w="833" w:type="pct"/>
          </w:tcPr>
          <w:p w14:paraId="2B345AC0" w14:textId="62FAF332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0,0333</w:t>
            </w:r>
          </w:p>
        </w:tc>
        <w:tc>
          <w:tcPr>
            <w:tcW w:w="833" w:type="pct"/>
          </w:tcPr>
          <w:p w14:paraId="128A3DD0" w14:textId="33E6FB91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C7201AB" w14:textId="1697BF1A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332BF5E6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2F611605" w14:textId="2F79012E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33" w:type="pct"/>
            <w:shd w:val="clear" w:color="auto" w:fill="auto"/>
            <w:noWrap/>
          </w:tcPr>
          <w:p w14:paraId="3A969290" w14:textId="3897550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3D81627F" w14:textId="1DB78F59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27AC8737" w14:textId="5CEB546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0,1534</w:t>
            </w:r>
          </w:p>
        </w:tc>
        <w:tc>
          <w:tcPr>
            <w:tcW w:w="833" w:type="pct"/>
          </w:tcPr>
          <w:p w14:paraId="20CC2418" w14:textId="22CE8D99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29181C3" w14:textId="50374A3D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18295365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38854D26" w14:textId="37D4DCA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3" w:type="pct"/>
            <w:shd w:val="clear" w:color="auto" w:fill="auto"/>
            <w:noWrap/>
          </w:tcPr>
          <w:p w14:paraId="6CED876A" w14:textId="49A0DA3C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6F70DAD3" w14:textId="681E6E28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833" w:type="pct"/>
          </w:tcPr>
          <w:p w14:paraId="5787D174" w14:textId="0B8765DA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0,5333</w:t>
            </w:r>
          </w:p>
        </w:tc>
        <w:tc>
          <w:tcPr>
            <w:tcW w:w="833" w:type="pct"/>
          </w:tcPr>
          <w:p w14:paraId="107B3246" w14:textId="4676FFC2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14466D1" w14:textId="4F28BFDC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21AF0A98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0470F9A6" w14:textId="0338012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3" w:type="pct"/>
            <w:shd w:val="clear" w:color="auto" w:fill="auto"/>
            <w:noWrap/>
          </w:tcPr>
          <w:p w14:paraId="7D26125E" w14:textId="3BDB7E37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389BA1C6" w14:textId="1D73D74E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459A0C0F" w14:textId="216B7799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0,0680</w:t>
            </w:r>
          </w:p>
        </w:tc>
        <w:tc>
          <w:tcPr>
            <w:tcW w:w="833" w:type="pct"/>
          </w:tcPr>
          <w:p w14:paraId="41CD8134" w14:textId="222C5B2B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03E274FF" w14:textId="0F9FE940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4311EC2A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53362649" w14:textId="6DDBACB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3" w:type="pct"/>
            <w:shd w:val="clear" w:color="auto" w:fill="auto"/>
            <w:noWrap/>
          </w:tcPr>
          <w:p w14:paraId="5F6799C8" w14:textId="27D93F37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248370A3" w14:textId="3C33771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833" w:type="pct"/>
          </w:tcPr>
          <w:p w14:paraId="6184F507" w14:textId="3FC3050A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0,6543</w:t>
            </w:r>
          </w:p>
        </w:tc>
        <w:tc>
          <w:tcPr>
            <w:tcW w:w="833" w:type="pct"/>
          </w:tcPr>
          <w:p w14:paraId="09A4B1D2" w14:textId="42EFA475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0E468967" w14:textId="620F78E3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</w:t>
            </w: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ая собственность на которые не разграничены</w:t>
            </w:r>
          </w:p>
        </w:tc>
      </w:tr>
      <w:tr w:rsidR="00A816D1" w:rsidRPr="0030278C" w14:paraId="6C8C47AE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219DE67E" w14:textId="620F9D2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33" w:type="pct"/>
            <w:shd w:val="clear" w:color="auto" w:fill="auto"/>
            <w:noWrap/>
          </w:tcPr>
          <w:p w14:paraId="41A04471" w14:textId="6E865F95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3C6E86A2" w14:textId="0FD1833C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772FB7AF" w14:textId="02FC3A02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0,4787</w:t>
            </w:r>
          </w:p>
        </w:tc>
        <w:tc>
          <w:tcPr>
            <w:tcW w:w="833" w:type="pct"/>
          </w:tcPr>
          <w:p w14:paraId="2294867D" w14:textId="508641A3" w:rsidR="00A816D1" w:rsidRPr="00A816D1" w:rsidRDefault="009E4DE0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  <w:r w:rsidRPr="00A816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</w:tcPr>
          <w:p w14:paraId="36F83EC1" w14:textId="1FEB44C4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2CD13674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5CA6C8AF" w14:textId="3843ADA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3" w:type="pct"/>
            <w:shd w:val="clear" w:color="auto" w:fill="auto"/>
            <w:noWrap/>
          </w:tcPr>
          <w:p w14:paraId="056DBFC3" w14:textId="374A4765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5E625BAD" w14:textId="558FF125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использование (3.7); Коммунальное обслуживание (3.1)</w:t>
            </w:r>
          </w:p>
        </w:tc>
        <w:tc>
          <w:tcPr>
            <w:tcW w:w="833" w:type="pct"/>
          </w:tcPr>
          <w:p w14:paraId="7E63F2C1" w14:textId="6F1FB588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1,1516</w:t>
            </w:r>
          </w:p>
        </w:tc>
        <w:tc>
          <w:tcPr>
            <w:tcW w:w="833" w:type="pct"/>
          </w:tcPr>
          <w:p w14:paraId="5B64E06E" w14:textId="56F13A1A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4802C1CA" w14:textId="232E79C4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21D1D98F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7E56D119" w14:textId="6FEA38F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3" w:type="pct"/>
            <w:shd w:val="clear" w:color="auto" w:fill="auto"/>
            <w:noWrap/>
          </w:tcPr>
          <w:p w14:paraId="63A0A0D2" w14:textId="1D64C60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3D952DA9" w14:textId="3E0E3DCE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833" w:type="pct"/>
          </w:tcPr>
          <w:p w14:paraId="1F0585C9" w14:textId="389AA3FC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0,2940</w:t>
            </w:r>
          </w:p>
        </w:tc>
        <w:tc>
          <w:tcPr>
            <w:tcW w:w="833" w:type="pct"/>
          </w:tcPr>
          <w:p w14:paraId="31EA3E3F" w14:textId="0E71E72D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0262C2A5" w14:textId="5DB27F23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458658B9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4FE3A339" w14:textId="3A95039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3" w:type="pct"/>
            <w:shd w:val="clear" w:color="auto" w:fill="auto"/>
            <w:noWrap/>
          </w:tcPr>
          <w:p w14:paraId="6AF99B9E" w14:textId="0C4E9CA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04D3FB68" w14:textId="4CA8DF17" w:rsidR="00A816D1" w:rsidRPr="00A816D1" w:rsidRDefault="00A816D1" w:rsidP="00A81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833" w:type="pct"/>
          </w:tcPr>
          <w:p w14:paraId="536073C3" w14:textId="1B454E8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1,1074</w:t>
            </w:r>
          </w:p>
        </w:tc>
        <w:tc>
          <w:tcPr>
            <w:tcW w:w="833" w:type="pct"/>
          </w:tcPr>
          <w:p w14:paraId="3645D569" w14:textId="1DDEC69A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3018E141" w14:textId="52C8069B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земельного участка с кадастровым </w:t>
            </w: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79CE12D6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6B615D6C" w14:textId="76C3276E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33" w:type="pct"/>
            <w:shd w:val="clear" w:color="auto" w:fill="auto"/>
            <w:noWrap/>
          </w:tcPr>
          <w:p w14:paraId="1149E183" w14:textId="42B416BB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5A5D1A02" w14:textId="4608FA63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833" w:type="pct"/>
          </w:tcPr>
          <w:p w14:paraId="40BB9A24" w14:textId="36425172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0,0101</w:t>
            </w:r>
          </w:p>
        </w:tc>
        <w:tc>
          <w:tcPr>
            <w:tcW w:w="833" w:type="pct"/>
          </w:tcPr>
          <w:p w14:paraId="781521A1" w14:textId="6C6785C9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DB8136D" w14:textId="79CC1F69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17DF8C8C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58C1E1DF" w14:textId="2C54F9C5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3" w:type="pct"/>
            <w:shd w:val="clear" w:color="auto" w:fill="auto"/>
            <w:noWrap/>
          </w:tcPr>
          <w:p w14:paraId="21030214" w14:textId="12392D36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0B73797C" w14:textId="2002DCB6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(2.5); Коммунальное обслуживание (3.1)</w:t>
            </w:r>
          </w:p>
        </w:tc>
        <w:tc>
          <w:tcPr>
            <w:tcW w:w="833" w:type="pct"/>
          </w:tcPr>
          <w:p w14:paraId="680830B5" w14:textId="4DB0C2B4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0,0376</w:t>
            </w:r>
          </w:p>
        </w:tc>
        <w:tc>
          <w:tcPr>
            <w:tcW w:w="833" w:type="pct"/>
          </w:tcPr>
          <w:p w14:paraId="1D418578" w14:textId="2148C0B4" w:rsidR="00A816D1" w:rsidRPr="00A816D1" w:rsidRDefault="00A816D1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4DE0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E4DE0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75AA0DC7" w14:textId="0A0A5361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544FD8AF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761F9712" w14:textId="6D37969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3" w:type="pct"/>
            <w:shd w:val="clear" w:color="auto" w:fill="auto"/>
            <w:noWrap/>
          </w:tcPr>
          <w:p w14:paraId="34F380EE" w14:textId="5984B418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7CA5F9CE" w14:textId="6F259D3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(2.5); Коммунальное обслуживание (3.1)</w:t>
            </w:r>
          </w:p>
        </w:tc>
        <w:tc>
          <w:tcPr>
            <w:tcW w:w="833" w:type="pct"/>
          </w:tcPr>
          <w:p w14:paraId="066D61C1" w14:textId="5A84150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0,0215</w:t>
            </w:r>
          </w:p>
        </w:tc>
        <w:tc>
          <w:tcPr>
            <w:tcW w:w="833" w:type="pct"/>
          </w:tcPr>
          <w:p w14:paraId="2D4BDDCA" w14:textId="7742CCAF" w:rsidR="00A816D1" w:rsidRPr="00A816D1" w:rsidRDefault="00A816D1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4DE0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E4DE0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52885C75" w14:textId="0DA7EEE9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1F9C7A04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163885CC" w14:textId="516D65E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33" w:type="pct"/>
            <w:shd w:val="clear" w:color="auto" w:fill="auto"/>
            <w:noWrap/>
          </w:tcPr>
          <w:p w14:paraId="11719CE2" w14:textId="37B816D8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4E9C3F4D" w14:textId="3EC072DC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Пищевая промышленность (6.4)</w:t>
            </w:r>
          </w:p>
        </w:tc>
        <w:tc>
          <w:tcPr>
            <w:tcW w:w="833" w:type="pct"/>
          </w:tcPr>
          <w:p w14:paraId="5B354576" w14:textId="2EC23D65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0,1507</w:t>
            </w:r>
          </w:p>
        </w:tc>
        <w:tc>
          <w:tcPr>
            <w:tcW w:w="833" w:type="pct"/>
          </w:tcPr>
          <w:p w14:paraId="25B6AD90" w14:textId="7161D6E2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C2D4427" w14:textId="7DD16514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Перераспределение земельного участка с кадастровым номером 54:36:010501:31 и земель, государственная собственность на которые не разграничены</w:t>
            </w:r>
          </w:p>
        </w:tc>
      </w:tr>
      <w:tr w:rsidR="00A816D1" w:rsidRPr="0030278C" w14:paraId="792DA18C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5101AA04" w14:textId="08E79E3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3" w:type="pct"/>
            <w:shd w:val="clear" w:color="auto" w:fill="auto"/>
            <w:noWrap/>
          </w:tcPr>
          <w:p w14:paraId="47E44EFE" w14:textId="4D204455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3DA7A442" w14:textId="5C04E93B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833" w:type="pct"/>
          </w:tcPr>
          <w:p w14:paraId="6355539D" w14:textId="6285DCEF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0,3988</w:t>
            </w:r>
          </w:p>
        </w:tc>
        <w:tc>
          <w:tcPr>
            <w:tcW w:w="833" w:type="pct"/>
          </w:tcPr>
          <w:p w14:paraId="5B758D7E" w14:textId="5AD98E65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47C20459" w14:textId="02EDE71E" w:rsidR="00A816D1" w:rsidRPr="00A816D1" w:rsidRDefault="00A816D1" w:rsidP="00A816D1">
            <w:pPr>
              <w:pStyle w:val="S0"/>
              <w:ind w:left="4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68231F72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706C2BF4" w14:textId="48C24A8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3" w:type="pct"/>
            <w:shd w:val="clear" w:color="auto" w:fill="auto"/>
            <w:noWrap/>
          </w:tcPr>
          <w:p w14:paraId="00DF364A" w14:textId="366D549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0E327819" w14:textId="49AE406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413607F0" w14:textId="3F0DBE41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0,1223</w:t>
            </w:r>
          </w:p>
        </w:tc>
        <w:tc>
          <w:tcPr>
            <w:tcW w:w="833" w:type="pct"/>
          </w:tcPr>
          <w:p w14:paraId="50DB51A6" w14:textId="02234885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08D82C2B" w14:textId="3C4FD9D1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4476290A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267A509A" w14:textId="3BA10658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3" w:type="pct"/>
            <w:shd w:val="clear" w:color="auto" w:fill="auto"/>
            <w:noWrap/>
          </w:tcPr>
          <w:p w14:paraId="3D72E4E9" w14:textId="7CCA5DC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7BC484A0" w14:textId="07693811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3D20E0FE" w14:textId="7C7FE202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0,0674</w:t>
            </w:r>
          </w:p>
        </w:tc>
        <w:tc>
          <w:tcPr>
            <w:tcW w:w="833" w:type="pct"/>
          </w:tcPr>
          <w:p w14:paraId="31643549" w14:textId="3F402880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  <w:r w:rsidRPr="00A8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</w:tcPr>
          <w:p w14:paraId="6C5CF028" w14:textId="6A4E6DF6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земельного участка с кадастровым номером 54:36:000000:817 и земель, государственная </w:t>
            </w: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которые не разграничены</w:t>
            </w:r>
          </w:p>
        </w:tc>
      </w:tr>
      <w:tr w:rsidR="00A816D1" w:rsidRPr="0030278C" w14:paraId="34EAA6D7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833" w:type="pct"/>
            <w:shd w:val="clear" w:color="auto" w:fill="auto"/>
            <w:noWrap/>
          </w:tcPr>
          <w:p w14:paraId="04113DE0" w14:textId="1299620B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33" w:type="pct"/>
            <w:shd w:val="clear" w:color="auto" w:fill="auto"/>
            <w:noWrap/>
          </w:tcPr>
          <w:p w14:paraId="247F7AAA" w14:textId="0886A14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49919FC1" w14:textId="2A2AECB5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</w:tcPr>
          <w:p w14:paraId="72AA7A57" w14:textId="457D71B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0,6891</w:t>
            </w:r>
          </w:p>
        </w:tc>
        <w:tc>
          <w:tcPr>
            <w:tcW w:w="833" w:type="pct"/>
          </w:tcPr>
          <w:p w14:paraId="373F8FD9" w14:textId="13BD8356" w:rsidR="00A816D1" w:rsidRPr="00A816D1" w:rsidRDefault="009E4DE0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  <w:r w:rsidRPr="00A816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</w:tcPr>
          <w:p w14:paraId="1C7E50B3" w14:textId="53D4EBE5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5584F37B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833" w:type="pct"/>
            <w:shd w:val="clear" w:color="auto" w:fill="auto"/>
            <w:noWrap/>
          </w:tcPr>
          <w:p w14:paraId="290F4858" w14:textId="56ED27AB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3" w:type="pct"/>
            <w:shd w:val="clear" w:color="auto" w:fill="auto"/>
            <w:noWrap/>
          </w:tcPr>
          <w:p w14:paraId="4A572153" w14:textId="1EEF0E38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0BA64054" w14:textId="5044150D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833" w:type="pct"/>
          </w:tcPr>
          <w:p w14:paraId="03FE7B76" w14:textId="14E868B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0,4700</w:t>
            </w:r>
          </w:p>
        </w:tc>
        <w:tc>
          <w:tcPr>
            <w:tcW w:w="833" w:type="pct"/>
          </w:tcPr>
          <w:p w14:paraId="3DB52C84" w14:textId="660CBF95" w:rsidR="00A816D1" w:rsidRPr="00A816D1" w:rsidRDefault="009E4DE0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A799639" w14:textId="290B9896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55969F83" w14:textId="77777777" w:rsidTr="00E7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833" w:type="pct"/>
            <w:shd w:val="clear" w:color="auto" w:fill="auto"/>
            <w:noWrap/>
          </w:tcPr>
          <w:p w14:paraId="687D894D" w14:textId="66466FB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3" w:type="pct"/>
            <w:shd w:val="clear" w:color="auto" w:fill="auto"/>
            <w:noWrap/>
          </w:tcPr>
          <w:p w14:paraId="33094416" w14:textId="1E81D927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shd w:val="clear" w:color="auto" w:fill="auto"/>
            <w:noWrap/>
          </w:tcPr>
          <w:p w14:paraId="0585D62A" w14:textId="6B6CD770" w:rsidR="00A816D1" w:rsidRPr="00A816D1" w:rsidRDefault="00A816D1" w:rsidP="00A816D1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жилая застройка (2.5); Коммунальное обслуживание (3.1)</w:t>
            </w:r>
          </w:p>
        </w:tc>
        <w:tc>
          <w:tcPr>
            <w:tcW w:w="833" w:type="pct"/>
          </w:tcPr>
          <w:p w14:paraId="7A75B862" w14:textId="7879A64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0,0105</w:t>
            </w:r>
          </w:p>
        </w:tc>
        <w:tc>
          <w:tcPr>
            <w:tcW w:w="833" w:type="pct"/>
          </w:tcPr>
          <w:p w14:paraId="112F9179" w14:textId="3DBCDCF3" w:rsidR="00A816D1" w:rsidRPr="00A816D1" w:rsidRDefault="009E4DE0" w:rsidP="00A8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5" w:type="pct"/>
          </w:tcPr>
          <w:p w14:paraId="68EC8AD3" w14:textId="6C5976C7" w:rsidR="00A816D1" w:rsidRPr="00A816D1" w:rsidRDefault="00A816D1" w:rsidP="00A81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</w:tbl>
    <w:p w14:paraId="56D31833" w14:textId="77777777" w:rsidR="00801234" w:rsidRPr="007B6D74" w:rsidRDefault="00801234" w:rsidP="00801234">
      <w:pPr>
        <w:spacing w:after="0"/>
        <w:rPr>
          <w:sz w:val="2"/>
          <w:szCs w:val="2"/>
        </w:rPr>
      </w:pPr>
    </w:p>
    <w:p w14:paraId="7B544DAA" w14:textId="77777777" w:rsidR="00801234" w:rsidRPr="007B6D74" w:rsidRDefault="00801234" w:rsidP="00801234">
      <w:pPr>
        <w:tabs>
          <w:tab w:val="left" w:pos="17577"/>
        </w:tabs>
        <w:spacing w:after="0" w:line="240" w:lineRule="auto"/>
        <w:ind w:left="284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347D99" w14:textId="77777777" w:rsidR="00801234" w:rsidRPr="007B6D74" w:rsidRDefault="00801234" w:rsidP="00801234">
      <w:pPr>
        <w:tabs>
          <w:tab w:val="left" w:pos="17577"/>
        </w:tabs>
        <w:spacing w:after="0" w:line="240" w:lineRule="auto"/>
        <w:ind w:left="284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6D74">
        <w:rPr>
          <w:rFonts w:ascii="Times New Roman" w:hAnsi="Times New Roman"/>
          <w:color w:val="000000"/>
          <w:sz w:val="28"/>
          <w:szCs w:val="28"/>
          <w:lang w:eastAsia="ru-RU"/>
        </w:rPr>
        <w:t>Вид разрешённого использования описан с правил землепользования и застройки городского округа города Оби Новосибирской области №406 от 24.09.2014 (с учетом внесения изменения от 25.05.2022 № 88).</w:t>
      </w:r>
    </w:p>
    <w:p w14:paraId="15FAC2C9" w14:textId="77777777" w:rsidR="00907BD3" w:rsidRDefault="00907BD3" w:rsidP="00801234">
      <w:pPr>
        <w:pStyle w:val="aa"/>
        <w:tabs>
          <w:tab w:val="left" w:pos="17577"/>
        </w:tabs>
        <w:ind w:left="284" w:right="-1" w:firstLine="0"/>
        <w:jc w:val="center"/>
        <w:rPr>
          <w:color w:val="000000"/>
        </w:rPr>
      </w:pPr>
    </w:p>
    <w:p w14:paraId="34C346C0" w14:textId="462509EE" w:rsidR="00801234" w:rsidRPr="007B6D74" w:rsidRDefault="00801234" w:rsidP="00801234">
      <w:pPr>
        <w:pStyle w:val="aa"/>
        <w:tabs>
          <w:tab w:val="left" w:pos="17577"/>
        </w:tabs>
        <w:ind w:left="284" w:right="-1" w:firstLine="0"/>
        <w:jc w:val="center"/>
        <w:rPr>
          <w:color w:val="000000"/>
        </w:rPr>
      </w:pPr>
      <w:r w:rsidRPr="007B6D74">
        <w:rPr>
          <w:color w:val="000000"/>
        </w:rPr>
        <w:t>_________</w:t>
      </w:r>
    </w:p>
    <w:p w14:paraId="19F15407" w14:textId="310416EE" w:rsidR="00801234" w:rsidRPr="007B6D74" w:rsidRDefault="00801234" w:rsidP="00801234">
      <w:pPr>
        <w:pStyle w:val="aa"/>
        <w:ind w:right="-1" w:firstLine="0"/>
        <w:jc w:val="right"/>
      </w:pPr>
      <w:r w:rsidRPr="007B6D74">
        <w:lastRenderedPageBreak/>
        <w:t>Таблица №3</w:t>
      </w:r>
    </w:p>
    <w:p w14:paraId="5A314F1B" w14:textId="77777777" w:rsidR="00801234" w:rsidRPr="007B6D74" w:rsidRDefault="00801234" w:rsidP="00801234">
      <w:pPr>
        <w:pStyle w:val="aa"/>
        <w:ind w:right="-1702" w:firstLine="0"/>
        <w:jc w:val="center"/>
      </w:pPr>
    </w:p>
    <w:p w14:paraId="30B4B259" w14:textId="77777777" w:rsidR="00801234" w:rsidRPr="007B6D74" w:rsidRDefault="00801234" w:rsidP="00800283">
      <w:pPr>
        <w:tabs>
          <w:tab w:val="left" w:pos="175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6D74">
        <w:rPr>
          <w:rFonts w:ascii="Times New Roman" w:hAnsi="Times New Roman"/>
          <w:sz w:val="28"/>
          <w:szCs w:val="28"/>
          <w:lang w:eastAsia="ru-RU"/>
        </w:rPr>
        <w:t>СВЕДЕНИЯ</w:t>
      </w:r>
    </w:p>
    <w:p w14:paraId="1F2ADD9F" w14:textId="77777777" w:rsidR="00801234" w:rsidRPr="007B6D74" w:rsidRDefault="00801234" w:rsidP="00800283">
      <w:pPr>
        <w:tabs>
          <w:tab w:val="left" w:pos="175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6D74">
        <w:rPr>
          <w:rFonts w:ascii="Times New Roman" w:hAnsi="Times New Roman"/>
          <w:sz w:val="28"/>
          <w:szCs w:val="28"/>
          <w:lang w:eastAsia="ru-RU"/>
        </w:rPr>
        <w:t>об образуемых земельных участках, которые будут отнесены</w:t>
      </w:r>
    </w:p>
    <w:p w14:paraId="4A84D5B5" w14:textId="77777777" w:rsidR="00801234" w:rsidRPr="007B6D74" w:rsidRDefault="00801234" w:rsidP="00800283">
      <w:pPr>
        <w:tabs>
          <w:tab w:val="left" w:pos="175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6D74">
        <w:rPr>
          <w:rFonts w:ascii="Times New Roman" w:hAnsi="Times New Roman"/>
          <w:sz w:val="28"/>
          <w:szCs w:val="28"/>
          <w:lang w:eastAsia="ru-RU"/>
        </w:rPr>
        <w:t>к территориям общего пользования или имуществу общего пользования</w:t>
      </w:r>
    </w:p>
    <w:p w14:paraId="65075C64" w14:textId="77777777" w:rsidR="00801234" w:rsidRPr="007B6D74" w:rsidRDefault="00801234" w:rsidP="00801234">
      <w:pPr>
        <w:tabs>
          <w:tab w:val="left" w:pos="17577"/>
        </w:tabs>
        <w:spacing w:after="0" w:line="240" w:lineRule="auto"/>
        <w:ind w:left="284" w:right="-1"/>
        <w:jc w:val="center"/>
        <w:rPr>
          <w:color w:val="000000"/>
        </w:rPr>
      </w:pPr>
    </w:p>
    <w:p w14:paraId="6BA2FC4D" w14:textId="77777777" w:rsidR="00801234" w:rsidRPr="007B6D74" w:rsidRDefault="00801234" w:rsidP="00801234">
      <w:pPr>
        <w:spacing w:after="0"/>
        <w:rPr>
          <w:sz w:val="2"/>
          <w:szCs w:val="2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652"/>
        <w:gridCol w:w="1652"/>
        <w:gridCol w:w="1652"/>
        <w:gridCol w:w="1652"/>
        <w:gridCol w:w="1652"/>
        <w:gridCol w:w="1651"/>
      </w:tblGrid>
      <w:tr w:rsidR="00A25F8E" w:rsidRPr="0030278C" w14:paraId="31BD53FB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DF2" w14:textId="77777777" w:rsidR="00A25F8E" w:rsidRPr="0030278C" w:rsidRDefault="00A25F8E" w:rsidP="00831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номер земельного участка на чертеже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A1267" w14:textId="77777777" w:rsidR="00A25F8E" w:rsidRPr="0030278C" w:rsidRDefault="00A25F8E" w:rsidP="00831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 номер кадастрового квартала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0CC11" w14:textId="77777777" w:rsidR="00A25F8E" w:rsidRPr="0030278C" w:rsidRDefault="00A25F8E" w:rsidP="00831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910" w14:textId="77777777" w:rsidR="00A25F8E" w:rsidRPr="0030278C" w:rsidRDefault="00A25F8E" w:rsidP="00831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образуемого земельного участка, га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031" w14:textId="77777777" w:rsidR="00A25F8E" w:rsidRPr="0030278C" w:rsidRDefault="00A25F8E" w:rsidP="00831D9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87F" w14:textId="77777777" w:rsidR="00A25F8E" w:rsidRPr="0030278C" w:rsidRDefault="00A25F8E" w:rsidP="00831D93">
            <w:pPr>
              <w:pStyle w:val="S0"/>
              <w:tabs>
                <w:tab w:val="left" w:pos="2975"/>
              </w:tabs>
              <w:ind w:right="3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78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Возможные способы</w:t>
            </w:r>
          </w:p>
          <w:p w14:paraId="4E627207" w14:textId="77777777" w:rsidR="00A25F8E" w:rsidRPr="0030278C" w:rsidRDefault="00A25F8E" w:rsidP="00831D93">
            <w:pPr>
              <w:pStyle w:val="S0"/>
              <w:tabs>
                <w:tab w:val="left" w:pos="2975"/>
              </w:tabs>
              <w:ind w:right="3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78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 земельного участка</w:t>
            </w:r>
          </w:p>
        </w:tc>
      </w:tr>
      <w:tr w:rsidR="00A25F8E" w:rsidRPr="0030278C" w14:paraId="50366FC1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8B11" w14:textId="77777777" w:rsidR="00A25F8E" w:rsidRPr="0030278C" w:rsidRDefault="00A25F8E" w:rsidP="00831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DE92" w14:textId="77777777" w:rsidR="00A25F8E" w:rsidRPr="0030278C" w:rsidRDefault="00A25F8E" w:rsidP="00831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740" w14:textId="77777777" w:rsidR="00A25F8E" w:rsidRPr="0030278C" w:rsidRDefault="00A25F8E" w:rsidP="00831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BE6C" w14:textId="77777777" w:rsidR="00A25F8E" w:rsidRPr="0030278C" w:rsidRDefault="00A25F8E" w:rsidP="00831D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33E" w14:textId="77777777" w:rsidR="00A25F8E" w:rsidRPr="0030278C" w:rsidRDefault="00A25F8E" w:rsidP="00831D93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93B" w14:textId="77777777" w:rsidR="00A25F8E" w:rsidRPr="0030278C" w:rsidRDefault="00A25F8E" w:rsidP="00831D93">
            <w:pPr>
              <w:pStyle w:val="S0"/>
              <w:tabs>
                <w:tab w:val="left" w:pos="2975"/>
              </w:tabs>
              <w:ind w:right="3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78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A816D1" w:rsidRPr="0030278C" w14:paraId="27939968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B6D7" w14:textId="617B1BF5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1E0A" w14:textId="6A5F050B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277E" w14:textId="7E3200EB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003" w14:textId="20EDCCC7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1,3177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ADD" w14:textId="6DFBE35C" w:rsidR="00A816D1" w:rsidRPr="00A816D1" w:rsidRDefault="009E4DE0" w:rsidP="009E4DE0">
            <w:pPr>
              <w:tabs>
                <w:tab w:val="left" w:pos="48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013" w14:textId="794F70F6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Перераспределение земельных участков с кадастровыми номерами 54:36:000000:817, 54:36:010501:2517 и земель, государственная собственность на которые не разграничены</w:t>
            </w:r>
          </w:p>
        </w:tc>
      </w:tr>
      <w:tr w:rsidR="00A816D1" w:rsidRPr="0030278C" w14:paraId="099CF1B3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0861" w14:textId="574B154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5A37" w14:textId="364DE44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B5D1" w14:textId="53A5E7AE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17F" w14:textId="428CEC9E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0,2938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BF2" w14:textId="1780206F" w:rsidR="00A816D1" w:rsidRPr="00A816D1" w:rsidRDefault="009E4DE0" w:rsidP="009E4DE0">
            <w:pPr>
              <w:tabs>
                <w:tab w:val="left" w:pos="4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690" w14:textId="2DC4445C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Перераспределение земельного участка с кадастровым номером 54:36:000000:817 и земель, государственная собственность на которые не </w:t>
            </w:r>
            <w:r w:rsidRPr="00A816D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разграничены</w:t>
            </w:r>
          </w:p>
        </w:tc>
      </w:tr>
      <w:tr w:rsidR="00A816D1" w:rsidRPr="0030278C" w14:paraId="4F19A203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9A6F" w14:textId="787FFFC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5609" w14:textId="55C9FA32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7C93" w14:textId="75FB9648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D0F" w14:textId="4446EBA6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122" w14:textId="3EC0DC12" w:rsidR="00A816D1" w:rsidRPr="00A816D1" w:rsidRDefault="009E4DE0" w:rsidP="009E4DE0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02B" w14:textId="5A4513DE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1F5BEED9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7703" w14:textId="5E9A6976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72CD" w14:textId="1DBA6D33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54:36:010501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EB9B" w14:textId="476FD5F6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E93" w14:textId="6EB6C26D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0,0242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F25E" w14:textId="09BB3A6A" w:rsidR="00A816D1" w:rsidRPr="00A816D1" w:rsidRDefault="009E4DE0" w:rsidP="009E4DE0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C874" w14:textId="0F0D6B43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1292252A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7560" w14:textId="627A7EC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117" w14:textId="1DEF4E0B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D88F" w14:textId="740A9854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A54" w14:textId="138F652C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0,5611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AB7" w14:textId="57C731BC" w:rsidR="00A816D1" w:rsidRPr="00A816D1" w:rsidRDefault="009E4DE0" w:rsidP="009E4DE0">
            <w:pPr>
              <w:pStyle w:val="ac"/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326" w14:textId="33E37F89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2F73BBFF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89D2" w14:textId="5BBC00FC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DEB6" w14:textId="531528E0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A00B" w14:textId="141772B4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21D" w14:textId="006A0C0C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0,0533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6DC" w14:textId="193639FA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75E" w14:textId="5990C9B5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61B87361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02E0" w14:textId="199FF1A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175A" w14:textId="73A49B8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B894" w14:textId="653CC10D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A49" w14:textId="7A98CCD9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0,0356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829" w14:textId="49FE6F3A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2E57" w14:textId="2887A84D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4A375A25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2353" w14:textId="62941430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F1C9" w14:textId="1098E200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5C33" w14:textId="59BDEA20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280" w14:textId="51238F0E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0,0405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767" w14:textId="68E8E647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828" w14:textId="6C8D221D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3965C817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AF94" w14:textId="4A2B7F8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8C84" w14:textId="1B879E0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964B" w14:textId="7896281A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Земельные участки (территории) общего </w:t>
            </w: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C21" w14:textId="52587AC6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0,0182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282" w14:textId="5B16C9D0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ADF" w14:textId="75906EBD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Перераспределение земельного участка с </w:t>
            </w: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3914CEE2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9F67" w14:textId="1E212AC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0AD6" w14:textId="564C6895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741B" w14:textId="73922F92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AC6" w14:textId="5FCFBE33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0,2739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50A" w14:textId="54963B42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293" w14:textId="77AFA046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38C847BE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D71C" w14:textId="6DF5E790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07EA" w14:textId="5245E849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856F" w14:textId="4764CAEA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B10" w14:textId="44905E46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1,3177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98D" w14:textId="2A706611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FEA" w14:textId="6C66B680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10AE15BD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EC86" w14:textId="7317BC1B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A13B" w14:textId="1B5C0C1E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1207" w14:textId="6523A54D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5DC" w14:textId="66D23DDF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0,1534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9F0E" w14:textId="47149365" w:rsidR="00A816D1" w:rsidRPr="00A816D1" w:rsidRDefault="00A816D1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г. Обь, ул.</w:t>
            </w:r>
            <w:r w:rsidR="007132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687" w14:textId="6D8B0522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Перераспределение земельного участка с кадастровым номером 54:36:000000:817 и </w:t>
            </w: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земель, государственная собственность на которые не разграничены</w:t>
            </w:r>
          </w:p>
        </w:tc>
      </w:tr>
      <w:tr w:rsidR="00A816D1" w:rsidRPr="0030278C" w14:paraId="095BE6A4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2603" w14:textId="7CF7E28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FB75" w14:textId="36116CA4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A473" w14:textId="68A0F2CF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DAA" w14:textId="09D7747B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0,0680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D16" w14:textId="1CA8B98C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606" w14:textId="2873F0E6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5FA7F686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39F4" w14:textId="6784EB2B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FE49" w14:textId="11E6B6F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1CA5" w14:textId="69CB14C3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5F5" w14:textId="245D4B59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0,4787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70D" w14:textId="49595EF5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88A" w14:textId="19FC31EA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6E272CA5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4448" w14:textId="38177B5A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66C2" w14:textId="7DD856ED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9D5" w14:textId="5F595957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38C" w14:textId="071BB331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0,1223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386" w14:textId="09AF5EB3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A93" w14:textId="5B48152F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</w:t>
            </w: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ь на которые не разграничены</w:t>
            </w:r>
          </w:p>
        </w:tc>
      </w:tr>
      <w:tr w:rsidR="00A816D1" w:rsidRPr="0030278C" w14:paraId="6E963A26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9549" w14:textId="72B47B2E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FBB2" w14:textId="74477D7B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9DFA" w14:textId="7724081A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025" w14:textId="0DE6BD29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0,0674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A7E" w14:textId="09F573DE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F74" w14:textId="32D785C4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  <w:tr w:rsidR="00A816D1" w:rsidRPr="0030278C" w14:paraId="1EAAE73D" w14:textId="77777777" w:rsidTr="00831D93">
        <w:trPr>
          <w:trHeight w:val="6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682C" w14:textId="7FC82ABC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0EAA" w14:textId="07BF2B21" w:rsidR="00A816D1" w:rsidRPr="00A816D1" w:rsidRDefault="00A816D1" w:rsidP="00A8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54:36:000000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6FD2" w14:textId="5B78BF6D" w:rsidR="00A816D1" w:rsidRPr="00A816D1" w:rsidRDefault="00A816D1" w:rsidP="009E4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985" w14:textId="45CF92D4" w:rsidR="00A816D1" w:rsidRPr="00A816D1" w:rsidRDefault="00A816D1" w:rsidP="00A81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0,6891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FED" w14:textId="246666F3" w:rsidR="00A816D1" w:rsidRPr="00A816D1" w:rsidRDefault="009E4DE0" w:rsidP="009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г. Обь, ул. 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Военный </w:t>
            </w:r>
            <w:r w:rsidR="0071327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13277" w:rsidRPr="00A816D1">
              <w:rPr>
                <w:rFonts w:ascii="Times New Roman" w:hAnsi="Times New Roman"/>
                <w:sz w:val="24"/>
                <w:szCs w:val="24"/>
                <w:lang w:eastAsia="ru-RU"/>
              </w:rPr>
              <w:t>ородок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46C" w14:textId="3EED2276" w:rsidR="00A816D1" w:rsidRPr="00A816D1" w:rsidRDefault="00A816D1" w:rsidP="009E4DE0">
            <w:pPr>
              <w:pStyle w:val="S0"/>
              <w:tabs>
                <w:tab w:val="left" w:pos="2975"/>
              </w:tabs>
              <w:ind w:right="35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16D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Перераспределение земельного участка с кадастровым номером 54:36:000000:817 и земель, государственная собственность на которые не разграничены</w:t>
            </w:r>
          </w:p>
        </w:tc>
      </w:tr>
    </w:tbl>
    <w:p w14:paraId="2DC9E29F" w14:textId="07884F93" w:rsidR="009E7959" w:rsidRDefault="009E7959" w:rsidP="009E7959">
      <w:pPr>
        <w:tabs>
          <w:tab w:val="left" w:pos="1757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BA1BA41" w14:textId="1A4D97EB" w:rsidR="00801234" w:rsidRPr="007B6D74" w:rsidRDefault="00801234" w:rsidP="009E7959">
      <w:pPr>
        <w:tabs>
          <w:tab w:val="left" w:pos="1757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6D74">
        <w:rPr>
          <w:rFonts w:ascii="Times New Roman" w:hAnsi="Times New Roman"/>
          <w:color w:val="000000"/>
          <w:sz w:val="28"/>
          <w:szCs w:val="28"/>
          <w:lang w:eastAsia="ru-RU"/>
        </w:rPr>
        <w:t>Вид разрешённого использования описан с правил землепользования и застройки городского округа города Оби Новосибирской области №406 от 24.09.2014 (с учетом внесения изменения от 25.05.2022 № 88).</w:t>
      </w:r>
    </w:p>
    <w:p w14:paraId="41A71F9F" w14:textId="77777777" w:rsidR="0018192F" w:rsidRDefault="0018192F" w:rsidP="009E795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601CAD" w14:textId="0343231F" w:rsidR="00D71648" w:rsidRDefault="00801234" w:rsidP="009E795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7959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14:paraId="622DC5D6" w14:textId="77777777" w:rsidR="0018192F" w:rsidRDefault="0018192F" w:rsidP="009E795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426CA3B" w14:textId="77777777" w:rsidR="0018192F" w:rsidRDefault="0018192F" w:rsidP="009E795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C1F08F" w14:textId="6E61347B" w:rsidR="0018192F" w:rsidRDefault="0018192F" w:rsidP="009E795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27342B" w14:textId="5509153C" w:rsidR="00AC63AF" w:rsidRDefault="00AC63AF" w:rsidP="009E795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88080CD" w14:textId="54DA28CA" w:rsidR="00AC63AF" w:rsidRDefault="00AC63AF" w:rsidP="009E795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5BB1F0" w14:textId="68C614E2" w:rsidR="00AC63AF" w:rsidRDefault="00AC63AF" w:rsidP="009E795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21C13FF" w14:textId="5A37D4B5" w:rsidR="00AC63AF" w:rsidRDefault="00AC63AF" w:rsidP="009E795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E81100" w14:textId="77777777" w:rsidR="00AC63AF" w:rsidRDefault="00AC63AF" w:rsidP="009E795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9A4C725" w14:textId="1D418CEB" w:rsidR="00D82220" w:rsidRDefault="00F85A82" w:rsidP="00D8222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82220">
        <w:rPr>
          <w:rFonts w:ascii="Times New Roman" w:hAnsi="Times New Roman" w:cs="Times New Roman"/>
          <w:sz w:val="28"/>
          <w:szCs w:val="28"/>
        </w:rPr>
        <w:t xml:space="preserve"> </w:t>
      </w:r>
      <w:r w:rsidR="008B5F85">
        <w:rPr>
          <w:rFonts w:ascii="Times New Roman" w:hAnsi="Times New Roman" w:cs="Times New Roman"/>
          <w:sz w:val="28"/>
          <w:szCs w:val="28"/>
        </w:rPr>
        <w:t>2</w:t>
      </w:r>
    </w:p>
    <w:p w14:paraId="5178AD95" w14:textId="77777777" w:rsidR="00D82220" w:rsidRDefault="00D82220" w:rsidP="00D8222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</w:t>
      </w:r>
      <w:r w:rsidRPr="00F076AC">
        <w:t xml:space="preserve"> </w:t>
      </w:r>
      <w:r w:rsidRPr="00F076A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14:paraId="1DA8107C" w14:textId="77777777" w:rsidR="00D82220" w:rsidRDefault="00D82220" w:rsidP="00D8222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76AC">
        <w:rPr>
          <w:rFonts w:ascii="Times New Roman" w:hAnsi="Times New Roman" w:cs="Times New Roman"/>
          <w:sz w:val="28"/>
          <w:szCs w:val="28"/>
        </w:rPr>
        <w:t>земельного участка с кадастровым</w:t>
      </w:r>
    </w:p>
    <w:p w14:paraId="538D3957" w14:textId="77777777" w:rsidR="00D82220" w:rsidRDefault="00D82220" w:rsidP="00D8222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76AC">
        <w:rPr>
          <w:rFonts w:ascii="Times New Roman" w:hAnsi="Times New Roman" w:cs="Times New Roman"/>
          <w:sz w:val="28"/>
          <w:szCs w:val="28"/>
        </w:rPr>
        <w:t>номером 54:36:000000:817 в границах</w:t>
      </w:r>
    </w:p>
    <w:p w14:paraId="6BDDA5B4" w14:textId="77777777" w:rsidR="00D82220" w:rsidRDefault="00D82220" w:rsidP="00D8222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76AC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534EF3F8" w14:textId="5534A086" w:rsidR="00D82220" w:rsidRDefault="009E4DE0" w:rsidP="00D822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40C91C" wp14:editId="175B7694">
            <wp:extent cx="5425855" cy="76676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331" cy="767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CEDA" w14:textId="77777777" w:rsidR="0018192F" w:rsidRDefault="0018192F" w:rsidP="002075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9530E3" w14:textId="414EAAF8" w:rsidR="00D82220" w:rsidRPr="009E7959" w:rsidRDefault="00D82220" w:rsidP="002075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6F701" w14:textId="77777777" w:rsidR="0080688F" w:rsidRDefault="0080688F" w:rsidP="003F66EC">
      <w:r>
        <w:separator/>
      </w:r>
    </w:p>
  </w:endnote>
  <w:endnote w:type="continuationSeparator" w:id="0">
    <w:p w14:paraId="0E10709C" w14:textId="77777777" w:rsidR="0080688F" w:rsidRDefault="0080688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6D716" w14:textId="77777777" w:rsidR="0080688F" w:rsidRDefault="0080688F" w:rsidP="003F66EC">
      <w:r>
        <w:separator/>
      </w:r>
    </w:p>
  </w:footnote>
  <w:footnote w:type="continuationSeparator" w:id="0">
    <w:p w14:paraId="5000AF2C" w14:textId="77777777" w:rsidR="0080688F" w:rsidRDefault="0080688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822"/>
    <w:rsid w:val="00021B40"/>
    <w:rsid w:val="00043F09"/>
    <w:rsid w:val="00077793"/>
    <w:rsid w:val="000A6F67"/>
    <w:rsid w:val="000E6841"/>
    <w:rsid w:val="000F4CDF"/>
    <w:rsid w:val="000F6487"/>
    <w:rsid w:val="000F7065"/>
    <w:rsid w:val="00150124"/>
    <w:rsid w:val="00161EE1"/>
    <w:rsid w:val="00170197"/>
    <w:rsid w:val="0018192F"/>
    <w:rsid w:val="001C2377"/>
    <w:rsid w:val="00203718"/>
    <w:rsid w:val="00207520"/>
    <w:rsid w:val="002219FE"/>
    <w:rsid w:val="00267848"/>
    <w:rsid w:val="00284A9B"/>
    <w:rsid w:val="002C53E0"/>
    <w:rsid w:val="002F693D"/>
    <w:rsid w:val="00300CFC"/>
    <w:rsid w:val="0030278C"/>
    <w:rsid w:val="00323B4D"/>
    <w:rsid w:val="00343FA7"/>
    <w:rsid w:val="0035180A"/>
    <w:rsid w:val="00352E60"/>
    <w:rsid w:val="00373782"/>
    <w:rsid w:val="003A0E7F"/>
    <w:rsid w:val="003B0639"/>
    <w:rsid w:val="003C2824"/>
    <w:rsid w:val="003F66EC"/>
    <w:rsid w:val="00400BA2"/>
    <w:rsid w:val="0041022D"/>
    <w:rsid w:val="0045378F"/>
    <w:rsid w:val="00475BA5"/>
    <w:rsid w:val="00493F47"/>
    <w:rsid w:val="004B27E4"/>
    <w:rsid w:val="004D592D"/>
    <w:rsid w:val="0051785C"/>
    <w:rsid w:val="005235EC"/>
    <w:rsid w:val="0055303F"/>
    <w:rsid w:val="00586306"/>
    <w:rsid w:val="005F082E"/>
    <w:rsid w:val="005F1DD9"/>
    <w:rsid w:val="00611F22"/>
    <w:rsid w:val="006353C5"/>
    <w:rsid w:val="0069742B"/>
    <w:rsid w:val="006A25A3"/>
    <w:rsid w:val="006A5D05"/>
    <w:rsid w:val="006A7500"/>
    <w:rsid w:val="006B2DDC"/>
    <w:rsid w:val="006D1841"/>
    <w:rsid w:val="006D1960"/>
    <w:rsid w:val="006E247A"/>
    <w:rsid w:val="006F304D"/>
    <w:rsid w:val="007033DF"/>
    <w:rsid w:val="0070510E"/>
    <w:rsid w:val="00713277"/>
    <w:rsid w:val="00721207"/>
    <w:rsid w:val="00732D37"/>
    <w:rsid w:val="007363A2"/>
    <w:rsid w:val="00741F30"/>
    <w:rsid w:val="007556B2"/>
    <w:rsid w:val="00776888"/>
    <w:rsid w:val="007807D7"/>
    <w:rsid w:val="007977A5"/>
    <w:rsid w:val="007A63DF"/>
    <w:rsid w:val="007D6CB0"/>
    <w:rsid w:val="007E3C55"/>
    <w:rsid w:val="00800283"/>
    <w:rsid w:val="00801234"/>
    <w:rsid w:val="00805C97"/>
    <w:rsid w:val="0080688F"/>
    <w:rsid w:val="008605F5"/>
    <w:rsid w:val="008841C3"/>
    <w:rsid w:val="008A67FA"/>
    <w:rsid w:val="008B5F85"/>
    <w:rsid w:val="008D1A3F"/>
    <w:rsid w:val="008F47C8"/>
    <w:rsid w:val="00907BD3"/>
    <w:rsid w:val="00925D88"/>
    <w:rsid w:val="00952B53"/>
    <w:rsid w:val="009674E1"/>
    <w:rsid w:val="009A427F"/>
    <w:rsid w:val="009B1A57"/>
    <w:rsid w:val="009B6195"/>
    <w:rsid w:val="009E4DE0"/>
    <w:rsid w:val="009E7959"/>
    <w:rsid w:val="009F134E"/>
    <w:rsid w:val="00A25F8E"/>
    <w:rsid w:val="00A677EA"/>
    <w:rsid w:val="00A816D1"/>
    <w:rsid w:val="00AB779A"/>
    <w:rsid w:val="00AC3D4E"/>
    <w:rsid w:val="00AC63AF"/>
    <w:rsid w:val="00AD6BD0"/>
    <w:rsid w:val="00AF1D44"/>
    <w:rsid w:val="00AF7BF0"/>
    <w:rsid w:val="00B117F9"/>
    <w:rsid w:val="00B50AD4"/>
    <w:rsid w:val="00B87D50"/>
    <w:rsid w:val="00BC6CF7"/>
    <w:rsid w:val="00BE0D06"/>
    <w:rsid w:val="00BF0FFF"/>
    <w:rsid w:val="00C05758"/>
    <w:rsid w:val="00C20B16"/>
    <w:rsid w:val="00C77D2A"/>
    <w:rsid w:val="00C82258"/>
    <w:rsid w:val="00CB079A"/>
    <w:rsid w:val="00CB321E"/>
    <w:rsid w:val="00CB7A57"/>
    <w:rsid w:val="00CC01B5"/>
    <w:rsid w:val="00CD1D20"/>
    <w:rsid w:val="00CD3D35"/>
    <w:rsid w:val="00CD7C53"/>
    <w:rsid w:val="00CF6CD6"/>
    <w:rsid w:val="00D008D1"/>
    <w:rsid w:val="00D3747D"/>
    <w:rsid w:val="00D512BF"/>
    <w:rsid w:val="00D526EC"/>
    <w:rsid w:val="00D67BF9"/>
    <w:rsid w:val="00D71648"/>
    <w:rsid w:val="00D7576B"/>
    <w:rsid w:val="00D82220"/>
    <w:rsid w:val="00DB1F8C"/>
    <w:rsid w:val="00DD6828"/>
    <w:rsid w:val="00E0799D"/>
    <w:rsid w:val="00E115D3"/>
    <w:rsid w:val="00E12AF3"/>
    <w:rsid w:val="00E270C0"/>
    <w:rsid w:val="00E46C40"/>
    <w:rsid w:val="00E4796D"/>
    <w:rsid w:val="00E543BA"/>
    <w:rsid w:val="00E76550"/>
    <w:rsid w:val="00E76EAF"/>
    <w:rsid w:val="00E773B2"/>
    <w:rsid w:val="00ED1789"/>
    <w:rsid w:val="00EE5E3E"/>
    <w:rsid w:val="00EE6323"/>
    <w:rsid w:val="00F076AC"/>
    <w:rsid w:val="00F304BB"/>
    <w:rsid w:val="00F35C3A"/>
    <w:rsid w:val="00F47CC7"/>
    <w:rsid w:val="00F75559"/>
    <w:rsid w:val="00F85A82"/>
    <w:rsid w:val="00F974C3"/>
    <w:rsid w:val="00FA068C"/>
    <w:rsid w:val="00FA78B9"/>
    <w:rsid w:val="00FB2C48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1"/>
    <w:uiPriority w:val="99"/>
    <w:rsid w:val="00D716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b">
    <w:name w:val="Основной текст Знак"/>
    <w:basedOn w:val="a1"/>
    <w:uiPriority w:val="99"/>
    <w:semiHidden/>
    <w:rsid w:val="00D71648"/>
  </w:style>
  <w:style w:type="character" w:customStyle="1" w:styleId="1">
    <w:name w:val="Основной текст Знак1"/>
    <w:link w:val="aa"/>
    <w:uiPriority w:val="99"/>
    <w:locked/>
    <w:rsid w:val="00D7164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c">
    <w:name w:val="Содержимое таблицы"/>
    <w:basedOn w:val="a0"/>
    <w:rsid w:val="00801234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S">
    <w:name w:val="S_Обычный жирный Знак"/>
    <w:link w:val="S0"/>
    <w:locked/>
    <w:rsid w:val="00801234"/>
    <w:rPr>
      <w:sz w:val="28"/>
      <w:szCs w:val="24"/>
    </w:rPr>
  </w:style>
  <w:style w:type="paragraph" w:customStyle="1" w:styleId="S0">
    <w:name w:val="S_Обычный жирный"/>
    <w:basedOn w:val="a0"/>
    <w:link w:val="S"/>
    <w:qFormat/>
    <w:rsid w:val="00801234"/>
    <w:pPr>
      <w:spacing w:after="0" w:line="240" w:lineRule="auto"/>
      <w:ind w:firstLine="709"/>
      <w:jc w:val="both"/>
    </w:pPr>
    <w:rPr>
      <w:sz w:val="28"/>
      <w:szCs w:val="24"/>
    </w:rPr>
  </w:style>
  <w:style w:type="character" w:styleId="ad">
    <w:name w:val="Strong"/>
    <w:uiPriority w:val="22"/>
    <w:qFormat/>
    <w:rsid w:val="00A2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57C1-FB08-4818-ADD5-36918565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27</Pages>
  <Words>3792</Words>
  <Characters>21616</Characters>
  <Application>Microsoft Office Word</Application>
  <DocSecurity>8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64</cp:revision>
  <dcterms:created xsi:type="dcterms:W3CDTF">2023-07-19T07:48:00Z</dcterms:created>
  <dcterms:modified xsi:type="dcterms:W3CDTF">2023-12-30T03:07:00Z</dcterms:modified>
</cp:coreProperties>
</file>