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0E42B4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E0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07.12.2023 г. № 2327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9185E4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45B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составе территориальной трехсторонней комиссии по регулированию социально-трудовых отношений города Оби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9D83A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</w:t>
      </w:r>
      <w:r w:rsidR="00B235E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целях дальнейшего развития социального партнерства на территории города Оби,  в соответствии со статьей 35 Трудового кодекса Российской Федерации</w:t>
      </w:r>
      <w:r w:rsidR="00A4356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статьями 9, 11 Закона Новосибирской области от 19.12.1997 г. № 89-ОЗ «О социальном партнерстве в Новосибирской области», в связи с кадровыми изменениями в администрации города Оби и в организаци</w:t>
      </w:r>
      <w:r w:rsidR="005B026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ях</w:t>
      </w:r>
      <w:r w:rsidR="00A4356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города Оби</w:t>
      </w:r>
      <w:r w:rsid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Новосибирской области</w:t>
      </w:r>
      <w:r w:rsidR="00A4356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bookmarkEnd w:id="0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5B02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BD6D47">
        <w:rPr>
          <w:rFonts w:ascii="Times New Roman" w:hAnsi="Times New Roman" w:cs="Times New Roman"/>
          <w:sz w:val="28"/>
          <w:szCs w:val="28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5BF7A1" w14:textId="01E5B343" w:rsidR="00B33469" w:rsidRDefault="00BD6D47" w:rsidP="00BD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1" w:name="_Hlk143161690"/>
      <w:permStart w:id="460262450" w:edGrp="everyone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1. </w:t>
      </w:r>
      <w:r w:rsidR="008D0E65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Утвердить</w:t>
      </w:r>
      <w:r w:rsidR="000A5611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прилагаемый состав территориальной трехсторонней комиссии по регулированию социально-трудовых отношений города Оби.</w:t>
      </w:r>
    </w:p>
    <w:p w14:paraId="641AB946" w14:textId="17BA07C7" w:rsidR="00D43AE4" w:rsidRPr="00BD6D47" w:rsidRDefault="00D43AE4" w:rsidP="00BD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2. Комиссии в работе руководствоваться Положением о территориальной </w:t>
      </w:r>
      <w:r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трехсторонней комиссии по регулированию социально-трудовых отношений города Оби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утвержденным решением двадцать восьмой сессии Совета депутатов города Оби первого созыва от 31.05.2005 № 287.</w:t>
      </w:r>
    </w:p>
    <w:p w14:paraId="0ED478BB" w14:textId="54C3F88A" w:rsidR="000A5611" w:rsidRPr="00BD6D47" w:rsidRDefault="00BD6D47" w:rsidP="00BD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</w:t>
      </w:r>
      <w:r w:rsidR="00D43AE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. </w:t>
      </w:r>
      <w:r w:rsidR="000A5611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Признать утратившим силу постановлени</w:t>
      </w:r>
      <w:r w:rsidR="00D43AE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</w:t>
      </w:r>
      <w:r w:rsidR="000A5611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администрации города Оби Новосибирской области от 27.05.2021 г. № 449</w:t>
      </w:r>
      <w:r w:rsidR="00AB3EAA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«О составе территориальной трехсторонней комиссии по регулированию социально-трудовых отношений города Оби</w:t>
      </w:r>
      <w:r w:rsidR="00270478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</w:t>
      </w:r>
      <w:r w:rsidR="00AB3EAA" w:rsidRPr="00BD6D4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57531973" w14:textId="3706469C" w:rsidR="00BB2B46" w:rsidRDefault="00D43AE4" w:rsidP="00BD6D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AB0217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="007A1342" w:rsidRPr="007A134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A1342" w:rsidRPr="007A1342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</w:t>
      </w:r>
      <w:r w:rsidR="00AB021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669D4CE4" w14:textId="26DC270D" w:rsidR="00724E78" w:rsidRPr="00CA42ED" w:rsidRDefault="008D0E65" w:rsidP="00072C4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AE4">
        <w:rPr>
          <w:rFonts w:ascii="Times New Roman" w:hAnsi="Times New Roman" w:cs="Times New Roman"/>
          <w:sz w:val="28"/>
          <w:szCs w:val="28"/>
        </w:rPr>
        <w:t>5</w:t>
      </w:r>
      <w:r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F5AADDB" w14:textId="0458D0C3" w:rsidR="00B44B63" w:rsidRPr="006132C8" w:rsidRDefault="00072C4C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4F4C645" w14:textId="40EFA05B" w:rsidR="00AB0217" w:rsidRDefault="00B44B63" w:rsidP="00072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072C4C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072C4C">
        <w:rPr>
          <w:rFonts w:ascii="Times New Roman" w:hAnsi="Times New Roman" w:cs="Times New Roman"/>
          <w:b/>
          <w:sz w:val="28"/>
          <w:szCs w:val="28"/>
        </w:rPr>
        <w:t>еляков</w:t>
      </w:r>
    </w:p>
    <w:p w14:paraId="606F79E3" w14:textId="75D2B857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49055B82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52A570A5" w14:textId="1FDAB269" w:rsidR="00AB16B1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43168007"/>
      <w:r w:rsidRPr="00E50FF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23FB26BC" w14:textId="127CFDC3" w:rsidR="005B0266" w:rsidRPr="00E50FF0" w:rsidRDefault="005B026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FDF4FC5" w14:textId="7A00F175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постановлени</w:t>
      </w:r>
      <w:r w:rsidR="005B0266">
        <w:rPr>
          <w:rFonts w:ascii="Times New Roman" w:hAnsi="Times New Roman" w:cs="Times New Roman"/>
          <w:sz w:val="28"/>
          <w:szCs w:val="28"/>
        </w:rPr>
        <w:t>ем</w:t>
      </w:r>
      <w:r w:rsidRPr="00E5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0CA3" w14:textId="77777777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7659B6A" w14:textId="77777777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007EEF4" w14:textId="35B76C6C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от </w:t>
      </w:r>
      <w:r w:rsidR="00AE05CD">
        <w:rPr>
          <w:rFonts w:ascii="Times New Roman" w:hAnsi="Times New Roman" w:cs="Times New Roman"/>
          <w:sz w:val="28"/>
          <w:szCs w:val="28"/>
        </w:rPr>
        <w:t xml:space="preserve">07.12.2023 г. </w:t>
      </w:r>
      <w:r w:rsidRPr="00E50FF0">
        <w:rPr>
          <w:rFonts w:ascii="Times New Roman" w:hAnsi="Times New Roman" w:cs="Times New Roman"/>
          <w:sz w:val="28"/>
          <w:szCs w:val="28"/>
        </w:rPr>
        <w:t xml:space="preserve"> № </w:t>
      </w:r>
      <w:r w:rsidR="00AE05CD">
        <w:rPr>
          <w:rFonts w:ascii="Times New Roman" w:hAnsi="Times New Roman" w:cs="Times New Roman"/>
          <w:sz w:val="28"/>
          <w:szCs w:val="28"/>
        </w:rPr>
        <w:t>2327</w:t>
      </w:r>
      <w:bookmarkStart w:id="3" w:name="_GoBack"/>
      <w:bookmarkEnd w:id="3"/>
    </w:p>
    <w:p w14:paraId="4B66B805" w14:textId="77777777" w:rsidR="00AB16B1" w:rsidRDefault="00AB16B1" w:rsidP="00AB16B1">
      <w:pPr>
        <w:pStyle w:val="aa"/>
        <w:spacing w:line="480" w:lineRule="auto"/>
        <w:jc w:val="center"/>
        <w:rPr>
          <w:b/>
          <w:bCs/>
          <w:szCs w:val="32"/>
        </w:rPr>
      </w:pPr>
    </w:p>
    <w:p w14:paraId="3EAE6631" w14:textId="77777777" w:rsidR="00AB16B1" w:rsidRPr="00325B8F" w:rsidRDefault="00AB16B1" w:rsidP="00AB16B1">
      <w:pPr>
        <w:pStyle w:val="aa"/>
        <w:spacing w:line="480" w:lineRule="auto"/>
        <w:jc w:val="center"/>
        <w:rPr>
          <w:b/>
          <w:bCs/>
          <w:szCs w:val="32"/>
        </w:rPr>
      </w:pPr>
      <w:r w:rsidRPr="00325B8F">
        <w:rPr>
          <w:b/>
          <w:bCs/>
          <w:szCs w:val="32"/>
        </w:rPr>
        <w:t>СОСТАВ</w:t>
      </w:r>
    </w:p>
    <w:p w14:paraId="0502B0FA" w14:textId="52A6FEDA" w:rsidR="00AB16B1" w:rsidRDefault="00B31CF2" w:rsidP="00AB16B1">
      <w:pPr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территориальной трехсторонней комиссии по регулированию социально-трудовых отношений города Оби</w:t>
      </w:r>
    </w:p>
    <w:p w14:paraId="6B8BC4F6" w14:textId="77777777" w:rsidR="00B31CF2" w:rsidRPr="00325B8F" w:rsidRDefault="00B31CF2" w:rsidP="00AB16B1">
      <w:pPr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AB16B1" w:rsidRPr="00325B8F" w14:paraId="6EEBA635" w14:textId="77777777" w:rsidTr="008A6032">
        <w:tc>
          <w:tcPr>
            <w:tcW w:w="3652" w:type="dxa"/>
            <w:hideMark/>
          </w:tcPr>
          <w:p w14:paraId="534C0CF5" w14:textId="3D32408A" w:rsidR="00AB16B1" w:rsidRDefault="00263BA3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14:paraId="2799FE4E" w14:textId="77777777" w:rsidR="00AB16B1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AE02" w14:textId="5EB228C6" w:rsidR="00AB16B1" w:rsidRPr="00325B8F" w:rsidRDefault="00263BA3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стороны администрации</w:t>
            </w:r>
            <w:r w:rsidR="00AB16B1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5CC95AFE" w14:textId="77777777" w:rsidR="00AB16B1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B49B11" w14:textId="77777777" w:rsidR="00AB16B1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D9805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48ADBE2D" w14:textId="417B8120" w:rsidR="00AB16B1" w:rsidRDefault="00AB16B1" w:rsidP="00680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</w:t>
            </w:r>
            <w:r w:rsidR="00263BA3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культуры</w:t>
            </w:r>
            <w:r w:rsidR="008A6032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4C658D54" w14:textId="77777777" w:rsidR="00AB16B1" w:rsidRPr="00325B8F" w:rsidRDefault="00AB16B1" w:rsidP="00680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ачальник отдела труда и социального обслуживания администрации города Оби Новосибирской области</w:t>
            </w:r>
          </w:p>
        </w:tc>
      </w:tr>
      <w:tr w:rsidR="00AB16B1" w:rsidRPr="00325B8F" w14:paraId="1154D28D" w14:textId="77777777" w:rsidTr="008A6032">
        <w:tc>
          <w:tcPr>
            <w:tcW w:w="3652" w:type="dxa"/>
          </w:tcPr>
          <w:p w14:paraId="733C54EA" w14:textId="54C75351" w:rsidR="00AB16B1" w:rsidRPr="00325B8F" w:rsidRDefault="00263BA3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стороны профсоюзов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C9279DC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5DFAF4D" w14:textId="5FA20BEE" w:rsidR="00AB16B1" w:rsidRPr="00325B8F" w:rsidRDefault="003632DA" w:rsidP="00680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E9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9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95BE9">
              <w:rPr>
                <w:rFonts w:ascii="Times New Roman" w:hAnsi="Times New Roman"/>
                <w:sz w:val="28"/>
                <w:szCs w:val="28"/>
              </w:rPr>
              <w:t>оординационного Совета профсоюз</w:t>
            </w:r>
            <w:r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  <w:r w:rsidRPr="00A95BE9">
              <w:rPr>
                <w:rFonts w:ascii="Times New Roman" w:hAnsi="Times New Roman"/>
                <w:sz w:val="28"/>
                <w:szCs w:val="28"/>
              </w:rPr>
              <w:t xml:space="preserve"> города Оби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</w:tr>
      <w:tr w:rsidR="00263BA3" w:rsidRPr="00325B8F" w14:paraId="60E960F7" w14:textId="77777777" w:rsidTr="008A6032">
        <w:tc>
          <w:tcPr>
            <w:tcW w:w="3652" w:type="dxa"/>
          </w:tcPr>
          <w:p w14:paraId="3CBECD24" w14:textId="04E92F7E" w:rsidR="00263BA3" w:rsidRDefault="00263BA3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стороны работодателей</w:t>
            </w:r>
          </w:p>
        </w:tc>
        <w:tc>
          <w:tcPr>
            <w:tcW w:w="425" w:type="dxa"/>
          </w:tcPr>
          <w:p w14:paraId="7ED0A93A" w14:textId="722C157F" w:rsidR="00263BA3" w:rsidRPr="00325B8F" w:rsidRDefault="00010A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5F91D65" w14:textId="0C0D033D" w:rsidR="00263BA3" w:rsidRDefault="00FB3453" w:rsidP="00680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C19C9">
              <w:rPr>
                <w:rFonts w:ascii="Times New Roman" w:hAnsi="Times New Roman"/>
                <w:sz w:val="28"/>
                <w:szCs w:val="28"/>
              </w:rPr>
              <w:t>редседатель Территориального объединения работодателей</w:t>
            </w:r>
            <w:r w:rsidR="003632DA" w:rsidRPr="00A95BE9">
              <w:rPr>
                <w:rFonts w:ascii="Times New Roman" w:hAnsi="Times New Roman"/>
                <w:sz w:val="28"/>
                <w:szCs w:val="28"/>
              </w:rPr>
              <w:t xml:space="preserve"> города Оби</w:t>
            </w:r>
            <w:r w:rsidR="00AC19C9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AC19C9">
              <w:rPr>
                <w:rFonts w:ascii="Times New Roman" w:hAnsi="Times New Roman" w:cs="Times New Roman"/>
                <w:sz w:val="28"/>
                <w:szCs w:val="28"/>
              </w:rPr>
              <w:t xml:space="preserve"> «Союз</w:t>
            </w:r>
            <w:r w:rsidR="00AC19C9">
              <w:rPr>
                <w:rFonts w:ascii="Times New Roman" w:hAnsi="Times New Roman"/>
                <w:sz w:val="28"/>
                <w:szCs w:val="28"/>
              </w:rPr>
              <w:t xml:space="preserve"> работодателей</w:t>
            </w:r>
            <w:r w:rsidR="00AC19C9" w:rsidRPr="00A95BE9">
              <w:rPr>
                <w:rFonts w:ascii="Times New Roman" w:hAnsi="Times New Roman"/>
                <w:sz w:val="28"/>
                <w:szCs w:val="28"/>
              </w:rPr>
              <w:t xml:space="preserve"> города Оби</w:t>
            </w:r>
            <w:r w:rsidR="00AC19C9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AC1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3BA3" w:rsidRPr="00325B8F" w14:paraId="7825F472" w14:textId="77777777" w:rsidTr="008A6032">
        <w:tc>
          <w:tcPr>
            <w:tcW w:w="3652" w:type="dxa"/>
          </w:tcPr>
          <w:p w14:paraId="6AD02845" w14:textId="77777777" w:rsidR="00EA43BA" w:rsidRDefault="00EA43BA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D4B0D" w14:textId="2D8BE4AA" w:rsidR="00263BA3" w:rsidRDefault="00263BA3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25" w:type="dxa"/>
          </w:tcPr>
          <w:p w14:paraId="01B59118" w14:textId="77777777" w:rsidR="00EA43BA" w:rsidRDefault="00EA43BA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5050B" w14:textId="0AE15639" w:rsidR="00263BA3" w:rsidRPr="00325B8F" w:rsidRDefault="00010A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58CF00A" w14:textId="77777777" w:rsidR="00EA43BA" w:rsidRDefault="00EA43BA" w:rsidP="006F3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503B" w14:textId="6D342C1B" w:rsidR="00263BA3" w:rsidRDefault="00263BA3" w:rsidP="006F3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отдела труда и социального обслуживания администрации города Оби Новосибирской области</w:t>
            </w:r>
          </w:p>
        </w:tc>
      </w:tr>
      <w:tr w:rsidR="00AB16B1" w:rsidRPr="00325B8F" w14:paraId="6C951EBD" w14:textId="77777777" w:rsidTr="008A6032">
        <w:tc>
          <w:tcPr>
            <w:tcW w:w="3652" w:type="dxa"/>
          </w:tcPr>
          <w:p w14:paraId="7E1E19D3" w14:textId="77777777" w:rsidR="00AB16B1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63D1B31A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FEB2FCA" w14:textId="77777777" w:rsidR="00AB16B1" w:rsidRDefault="00AB16B1" w:rsidP="00AC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453" w:rsidRPr="00325B8F" w14:paraId="0ED7FC82" w14:textId="77777777" w:rsidTr="008A6032">
        <w:tc>
          <w:tcPr>
            <w:tcW w:w="3652" w:type="dxa"/>
          </w:tcPr>
          <w:p w14:paraId="2FC92801" w14:textId="2F22C413" w:rsidR="00FB3453" w:rsidRDefault="00FB3453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администрации:</w:t>
            </w:r>
          </w:p>
        </w:tc>
        <w:tc>
          <w:tcPr>
            <w:tcW w:w="425" w:type="dxa"/>
          </w:tcPr>
          <w:p w14:paraId="53108534" w14:textId="0F2781AB" w:rsidR="00FB3453" w:rsidRPr="00325B8F" w:rsidRDefault="00010AB1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A295614" w14:textId="0742400B" w:rsidR="00FB3453" w:rsidRDefault="00FB3453" w:rsidP="00FB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первый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градостроительства</w:t>
            </w:r>
          </w:p>
        </w:tc>
      </w:tr>
      <w:tr w:rsidR="00FB3453" w:rsidRPr="00325B8F" w14:paraId="75EC6536" w14:textId="77777777" w:rsidTr="008A6032">
        <w:tc>
          <w:tcPr>
            <w:tcW w:w="3652" w:type="dxa"/>
          </w:tcPr>
          <w:p w14:paraId="0EFEC665" w14:textId="77777777" w:rsidR="00FB3453" w:rsidRDefault="00FB3453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0DC8E3" w14:textId="79A62F05" w:rsidR="00FB3453" w:rsidRPr="00325B8F" w:rsidRDefault="00010AB1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7E060BF" w14:textId="16CCBE4C" w:rsidR="00FB3453" w:rsidRDefault="00FB3453" w:rsidP="00FB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ЖКХ и благоустройства</w:t>
            </w:r>
          </w:p>
        </w:tc>
      </w:tr>
      <w:tr w:rsidR="00246065" w:rsidRPr="00325B8F" w14:paraId="7C54EE68" w14:textId="77777777" w:rsidTr="008A6032">
        <w:tc>
          <w:tcPr>
            <w:tcW w:w="3652" w:type="dxa"/>
          </w:tcPr>
          <w:p w14:paraId="462F3A90" w14:textId="77777777" w:rsidR="00246065" w:rsidRDefault="00246065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E66E65" w14:textId="7766D1F7" w:rsidR="00246065" w:rsidRPr="00325B8F" w:rsidRDefault="00010AB1" w:rsidP="00FB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4F25E87D" w14:textId="090C79AF" w:rsidR="00246065" w:rsidRPr="00FE57FF" w:rsidRDefault="00246065" w:rsidP="00FB3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противодействию коррупции, кадровой и мобилизационной работы</w:t>
            </w:r>
          </w:p>
        </w:tc>
      </w:tr>
      <w:tr w:rsidR="00AB16B1" w:rsidRPr="00325B8F" w14:paraId="0A237BED" w14:textId="77777777" w:rsidTr="0026284F">
        <w:tc>
          <w:tcPr>
            <w:tcW w:w="3652" w:type="dxa"/>
          </w:tcPr>
          <w:p w14:paraId="08F3C321" w14:textId="77777777" w:rsidR="00AB16B1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917BDE" w14:textId="3E91FA60" w:rsidR="00AB16B1" w:rsidRPr="00325B8F" w:rsidRDefault="00010A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78811E7" w14:textId="58E5B2C5" w:rsidR="00AB16B1" w:rsidRPr="003A2080" w:rsidRDefault="00246065" w:rsidP="00680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молодежной политики, физической культуры и спорта</w:t>
            </w:r>
            <w:r w:rsidRPr="003A2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E93" w:rsidRPr="00325B8F" w14:paraId="4558CBFE" w14:textId="77777777" w:rsidTr="0026284F">
        <w:tc>
          <w:tcPr>
            <w:tcW w:w="3652" w:type="dxa"/>
          </w:tcPr>
          <w:p w14:paraId="797F26E8" w14:textId="77777777" w:rsidR="00F67E93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048393" w14:textId="013F0248" w:rsidR="00F67E93" w:rsidRPr="00325B8F" w:rsidRDefault="00010AB1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E386A75" w14:textId="68E0D23F" w:rsidR="00F67E93" w:rsidRPr="00FE57FF" w:rsidRDefault="00F67E93" w:rsidP="00F6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FF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развития, промышленности и торговли</w:t>
            </w:r>
          </w:p>
        </w:tc>
      </w:tr>
      <w:tr w:rsidR="00F67E93" w:rsidRPr="00325B8F" w14:paraId="7517D8E4" w14:textId="77777777" w:rsidTr="0026284F">
        <w:tc>
          <w:tcPr>
            <w:tcW w:w="3652" w:type="dxa"/>
          </w:tcPr>
          <w:p w14:paraId="0E94B7B2" w14:textId="77777777" w:rsidR="00F67E93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57E9BF" w14:textId="6947299E" w:rsidR="00F67E93" w:rsidRPr="00325B8F" w:rsidRDefault="00010AB1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9AF4C89" w14:textId="6BB2FB2F" w:rsidR="00F67E93" w:rsidRPr="00FE57FF" w:rsidRDefault="00F67E93" w:rsidP="00F6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E57F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культуры</w:t>
            </w:r>
          </w:p>
        </w:tc>
      </w:tr>
      <w:tr w:rsidR="002018E1" w:rsidRPr="00325B8F" w14:paraId="519152B9" w14:textId="77777777" w:rsidTr="0026284F">
        <w:tc>
          <w:tcPr>
            <w:tcW w:w="3652" w:type="dxa"/>
          </w:tcPr>
          <w:p w14:paraId="6767AD3B" w14:textId="77777777" w:rsidR="002018E1" w:rsidRDefault="002018E1" w:rsidP="0020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6DA673" w14:textId="17A80C4F" w:rsidR="002018E1" w:rsidRDefault="002018E1" w:rsidP="0020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C974079" w14:textId="76087478" w:rsidR="002018E1" w:rsidRDefault="002018E1" w:rsidP="00201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0A4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с </w:t>
            </w:r>
            <w:r w:rsidRPr="00B00A4B">
              <w:rPr>
                <w:rFonts w:ascii="Times New Roman" w:hAnsi="Times New Roman" w:cs="Times New Roman"/>
                <w:sz w:val="28"/>
                <w:szCs w:val="28"/>
              </w:rPr>
              <w:t>общественност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B00A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A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общественной приемной Главы города </w:t>
            </w:r>
          </w:p>
        </w:tc>
      </w:tr>
      <w:tr w:rsidR="002018E1" w:rsidRPr="00325B8F" w14:paraId="221F7BC4" w14:textId="77777777" w:rsidTr="0026284F">
        <w:tc>
          <w:tcPr>
            <w:tcW w:w="3652" w:type="dxa"/>
          </w:tcPr>
          <w:p w14:paraId="1602F35D" w14:textId="77777777" w:rsidR="002018E1" w:rsidRDefault="002018E1" w:rsidP="0020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3EF19C" w14:textId="24ECF22A" w:rsidR="002018E1" w:rsidRDefault="002018E1" w:rsidP="0020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BC79157" w14:textId="1DC13201" w:rsidR="002018E1" w:rsidRDefault="002018E1" w:rsidP="00201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чрезвычайным ситуациям</w:t>
            </w:r>
          </w:p>
        </w:tc>
      </w:tr>
      <w:tr w:rsidR="00E2119F" w:rsidRPr="00325B8F" w14:paraId="15734C8E" w14:textId="77777777" w:rsidTr="0026284F">
        <w:tc>
          <w:tcPr>
            <w:tcW w:w="3652" w:type="dxa"/>
          </w:tcPr>
          <w:p w14:paraId="60919353" w14:textId="3932AB1C" w:rsidR="00E2119F" w:rsidRDefault="00E2119F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профсоюзов</w:t>
            </w:r>
            <w:r w:rsidR="00010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14:paraId="4BCDC97E" w14:textId="6A148BB5" w:rsidR="00E2119F" w:rsidRPr="00325B8F" w:rsidRDefault="00010AB1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0B7C7A8" w14:textId="2730C23C" w:rsidR="00E2119F" w:rsidRPr="00FE57FF" w:rsidRDefault="00E2119F" w:rsidP="00E21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28C">
              <w:rPr>
                <w:rFonts w:ascii="Times New Roman" w:hAnsi="Times New Roman"/>
                <w:sz w:val="28"/>
                <w:szCs w:val="28"/>
              </w:rPr>
              <w:t>председатель проф</w:t>
            </w:r>
            <w:r w:rsidR="006F3027"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кционерного общества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«Аэропорт «Толмачево»</w:t>
            </w:r>
          </w:p>
        </w:tc>
      </w:tr>
      <w:tr w:rsidR="00E2119F" w:rsidRPr="00325B8F" w14:paraId="64AA1D78" w14:textId="77777777" w:rsidTr="0026284F">
        <w:tc>
          <w:tcPr>
            <w:tcW w:w="3652" w:type="dxa"/>
          </w:tcPr>
          <w:p w14:paraId="4A917767" w14:textId="77777777" w:rsidR="00E2119F" w:rsidRDefault="00E2119F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9E96EA" w14:textId="314086FB" w:rsidR="00E2119F" w:rsidRPr="00325B8F" w:rsidRDefault="00010AB1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64106972" w14:textId="7BAE0956" w:rsidR="00E2119F" w:rsidRPr="00FE57FF" w:rsidRDefault="006F3027" w:rsidP="006F3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28C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ADA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«Комплексный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>ентр социального обслуживания населения города Оби «Забота»</w:t>
            </w:r>
          </w:p>
        </w:tc>
      </w:tr>
      <w:tr w:rsidR="00E2119F" w:rsidRPr="00325B8F" w14:paraId="33E5376E" w14:textId="77777777" w:rsidTr="00EA43BA">
        <w:tc>
          <w:tcPr>
            <w:tcW w:w="3652" w:type="dxa"/>
          </w:tcPr>
          <w:p w14:paraId="2D3C7927" w14:textId="77777777" w:rsidR="00E2119F" w:rsidRDefault="00E2119F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0096AE" w14:textId="13871810" w:rsidR="00E2119F" w:rsidRPr="00325B8F" w:rsidRDefault="00010AB1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5A13118" w14:textId="7A348046" w:rsidR="00E2119F" w:rsidRPr="00FE57FF" w:rsidRDefault="00E2119F" w:rsidP="00E21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28C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027" w:rsidRPr="0007128C">
              <w:rPr>
                <w:rFonts w:ascii="Times New Roman" w:hAnsi="Times New Roman"/>
                <w:sz w:val="28"/>
                <w:szCs w:val="28"/>
              </w:rPr>
              <w:t>проф</w:t>
            </w:r>
            <w:r w:rsidR="006F3027"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ADA">
              <w:rPr>
                <w:rFonts w:ascii="Times New Roman" w:hAnsi="Times New Roman"/>
                <w:sz w:val="28"/>
                <w:szCs w:val="28"/>
              </w:rPr>
              <w:t xml:space="preserve">униципального бюджетного </w:t>
            </w:r>
            <w:r w:rsidR="00EA24E5">
              <w:rPr>
                <w:rFonts w:ascii="Times New Roman" w:hAnsi="Times New Roman"/>
                <w:bCs/>
                <w:sz w:val="28"/>
                <w:szCs w:val="28"/>
              </w:rPr>
              <w:t>дошкольного образовательного учреждения</w:t>
            </w:r>
            <w:r w:rsidR="00EA24E5" w:rsidRPr="00A95B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A24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EA24E5" w:rsidRPr="00A95BE9">
              <w:rPr>
                <w:rFonts w:ascii="Times New Roman" w:hAnsi="Times New Roman"/>
                <w:bCs/>
                <w:sz w:val="28"/>
                <w:szCs w:val="28"/>
              </w:rPr>
              <w:t xml:space="preserve">етский сад № 4 «Солнышко» </w:t>
            </w:r>
          </w:p>
        </w:tc>
      </w:tr>
      <w:tr w:rsidR="0042457C" w:rsidRPr="00325B8F" w14:paraId="335277EB" w14:textId="77777777" w:rsidTr="008A6032">
        <w:tc>
          <w:tcPr>
            <w:tcW w:w="3652" w:type="dxa"/>
          </w:tcPr>
          <w:p w14:paraId="1FD09308" w14:textId="77777777" w:rsidR="0042457C" w:rsidRDefault="0042457C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A5563A" w14:textId="40B2DF3A" w:rsidR="0042457C" w:rsidRPr="00325B8F" w:rsidRDefault="00010AB1" w:rsidP="00E2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4E9AB04" w14:textId="6D825865" w:rsidR="0042457C" w:rsidRPr="0007128C" w:rsidRDefault="0042457C" w:rsidP="00E21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11A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тавитель</w:t>
            </w:r>
            <w:r w:rsidRPr="00D9611A">
              <w:rPr>
                <w:rFonts w:ascii="Times New Roman" w:hAnsi="Times New Roman"/>
                <w:sz w:val="28"/>
                <w:szCs w:val="28"/>
              </w:rPr>
              <w:t xml:space="preserve"> профсоюзной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 Новосибирской области</w:t>
            </w:r>
          </w:p>
        </w:tc>
      </w:tr>
      <w:tr w:rsidR="00E2119F" w:rsidRPr="00325B8F" w14:paraId="02A7FE0A" w14:textId="77777777" w:rsidTr="0026284F">
        <w:tc>
          <w:tcPr>
            <w:tcW w:w="3652" w:type="dxa"/>
          </w:tcPr>
          <w:p w14:paraId="0D48C3B8" w14:textId="77777777" w:rsidR="00E2119F" w:rsidRDefault="00E2119F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8913E1" w14:textId="292A7D80" w:rsidR="00E2119F" w:rsidRPr="00325B8F" w:rsidRDefault="00010AB1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4CC74C2" w14:textId="6E7098D3" w:rsidR="00E2119F" w:rsidRPr="00FE57FF" w:rsidRDefault="00E62F7C" w:rsidP="00F6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F3027" w:rsidRPr="0007128C">
              <w:rPr>
                <w:rFonts w:ascii="Times New Roman" w:hAnsi="Times New Roman"/>
                <w:sz w:val="28"/>
                <w:szCs w:val="28"/>
              </w:rPr>
              <w:t xml:space="preserve"> проф</w:t>
            </w:r>
            <w:r w:rsidR="006F3027"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="006F3027" w:rsidRPr="00071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ADA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здравоохранения Новосибирской области</w:t>
            </w:r>
            <w:r w:rsidRPr="00A836A3">
              <w:rPr>
                <w:sz w:val="28"/>
                <w:szCs w:val="28"/>
              </w:rPr>
              <w:t xml:space="preserve"> 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>«Обская  центральная городская больница»</w:t>
            </w:r>
          </w:p>
        </w:tc>
      </w:tr>
      <w:tr w:rsidR="00E2119F" w:rsidRPr="00325B8F" w14:paraId="0F2B9B99" w14:textId="77777777" w:rsidTr="0026284F">
        <w:tc>
          <w:tcPr>
            <w:tcW w:w="3652" w:type="dxa"/>
          </w:tcPr>
          <w:p w14:paraId="66DF3C15" w14:textId="77777777" w:rsidR="00E2119F" w:rsidRDefault="00E2119F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10D2AA" w14:textId="5E1D71A3" w:rsidR="00E2119F" w:rsidRPr="00325B8F" w:rsidRDefault="00010AB1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96E7FDA" w14:textId="59DCAA80" w:rsidR="00E2119F" w:rsidRPr="00FE57FF" w:rsidRDefault="006F3027" w:rsidP="00F6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28C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="00E62F7C" w:rsidRPr="0007128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62F7C">
              <w:rPr>
                <w:rFonts w:ascii="Times New Roman" w:hAnsi="Times New Roman"/>
                <w:sz w:val="28"/>
                <w:szCs w:val="28"/>
              </w:rPr>
              <w:t>осударственного автономного стационарного учреждения социального обслуживания</w:t>
            </w:r>
            <w:r w:rsidR="00E62F7C" w:rsidRPr="0007128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E62F7C">
              <w:rPr>
                <w:rFonts w:ascii="Times New Roman" w:hAnsi="Times New Roman"/>
                <w:sz w:val="28"/>
                <w:szCs w:val="28"/>
              </w:rPr>
              <w:t>овосибирской области</w:t>
            </w:r>
            <w:r w:rsidR="00E62F7C" w:rsidRPr="0007128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="00E62F7C">
              <w:rPr>
                <w:rFonts w:ascii="Times New Roman" w:hAnsi="Times New Roman"/>
                <w:sz w:val="28"/>
                <w:szCs w:val="28"/>
              </w:rPr>
              <w:t>Обской п</w:t>
            </w:r>
            <w:r w:rsidR="00E62F7C" w:rsidRPr="0007128C">
              <w:rPr>
                <w:rFonts w:ascii="Times New Roman" w:hAnsi="Times New Roman"/>
                <w:sz w:val="28"/>
                <w:szCs w:val="28"/>
              </w:rPr>
              <w:t>сихоневрологический интернат"</w:t>
            </w:r>
          </w:p>
        </w:tc>
      </w:tr>
      <w:tr w:rsidR="00E2119F" w:rsidRPr="00325B8F" w14:paraId="5AB59BE8" w14:textId="77777777" w:rsidTr="0026284F">
        <w:tc>
          <w:tcPr>
            <w:tcW w:w="3652" w:type="dxa"/>
          </w:tcPr>
          <w:p w14:paraId="24E875CB" w14:textId="77777777" w:rsidR="00E2119F" w:rsidRDefault="00E2119F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FBBEDF" w14:textId="2A9D67C3" w:rsidR="00E2119F" w:rsidRPr="00325B8F" w:rsidRDefault="00010AB1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48D6277C" w14:textId="2FADF9CA" w:rsidR="00E2119F" w:rsidRPr="00FE57FF" w:rsidRDefault="006F3027" w:rsidP="00D669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28C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07128C">
              <w:rPr>
                <w:rFonts w:ascii="Times New Roman" w:hAnsi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/>
                <w:sz w:val="28"/>
                <w:szCs w:val="28"/>
              </w:rPr>
              <w:t>союзной организации</w:t>
            </w:r>
            <w:r w:rsidR="00126D53" w:rsidRPr="0011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D53">
              <w:rPr>
                <w:rFonts w:ascii="Times New Roman" w:hAnsi="Times New Roman"/>
                <w:sz w:val="28"/>
                <w:szCs w:val="28"/>
              </w:rPr>
              <w:t>м</w:t>
            </w:r>
            <w:r w:rsidR="00126D53" w:rsidRPr="00112B43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 дополнительного образования города Оби Новосибирской области «Городской центр дополнительного образования «Лидер»</w:t>
            </w:r>
          </w:p>
        </w:tc>
      </w:tr>
      <w:tr w:rsidR="006F3027" w:rsidRPr="00325B8F" w14:paraId="4AEB1362" w14:textId="77777777" w:rsidTr="0026284F">
        <w:tc>
          <w:tcPr>
            <w:tcW w:w="3652" w:type="dxa"/>
          </w:tcPr>
          <w:p w14:paraId="6857FCFC" w14:textId="77777777" w:rsidR="006F3027" w:rsidRDefault="006F3027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9145A3" w14:textId="73A26CBE" w:rsidR="006F3027" w:rsidRPr="00325B8F" w:rsidRDefault="00010AB1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6A293BE1" w14:textId="045EFF82" w:rsidR="00126D53" w:rsidRPr="00FE57FF" w:rsidRDefault="006F3027" w:rsidP="00EA4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11A">
              <w:rPr>
                <w:rFonts w:ascii="Times New Roman" w:hAnsi="Times New Roman"/>
                <w:sz w:val="28"/>
                <w:szCs w:val="28"/>
              </w:rPr>
              <w:t>председатель профсоюзной организации</w:t>
            </w:r>
            <w:r w:rsidR="004113A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113AE" w:rsidRPr="00112B43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 дополнительного образования</w:t>
            </w:r>
            <w:r w:rsidRPr="00D96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3AE">
              <w:rPr>
                <w:rFonts w:ascii="Times New Roman" w:hAnsi="Times New Roman"/>
                <w:sz w:val="28"/>
                <w:szCs w:val="28"/>
              </w:rPr>
              <w:t xml:space="preserve"> «Детская школа искусств г. Оби»</w:t>
            </w:r>
          </w:p>
        </w:tc>
      </w:tr>
      <w:tr w:rsidR="002018E1" w:rsidRPr="00325B8F" w14:paraId="6FA105A4" w14:textId="77777777" w:rsidTr="0026284F">
        <w:tc>
          <w:tcPr>
            <w:tcW w:w="3652" w:type="dxa"/>
          </w:tcPr>
          <w:p w14:paraId="13AAC2EC" w14:textId="77777777" w:rsidR="002018E1" w:rsidRDefault="002018E1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048F12" w14:textId="022E7E56" w:rsidR="002018E1" w:rsidRDefault="002018E1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EF171A1" w14:textId="7386B4C6" w:rsidR="002018E1" w:rsidRPr="00D9611A" w:rsidRDefault="002018E1" w:rsidP="00EA4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5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</w:t>
            </w:r>
            <w:r w:rsidRPr="006F24CB">
              <w:rPr>
                <w:rFonts w:ascii="Times New Roman" w:hAnsi="Times New Roman" w:cs="Times New Roman"/>
                <w:sz w:val="28"/>
                <w:szCs w:val="28"/>
              </w:rPr>
              <w:t>МБОУ "Средняя общеобразовательная школа № 26"</w:t>
            </w:r>
          </w:p>
        </w:tc>
      </w:tr>
      <w:tr w:rsidR="002018E1" w:rsidRPr="00325B8F" w14:paraId="3525504F" w14:textId="77777777" w:rsidTr="0026284F">
        <w:tc>
          <w:tcPr>
            <w:tcW w:w="3652" w:type="dxa"/>
          </w:tcPr>
          <w:p w14:paraId="0A4E245C" w14:textId="77777777" w:rsidR="002018E1" w:rsidRDefault="002018E1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5988A" w14:textId="239751E0" w:rsidR="002018E1" w:rsidRDefault="007F42C4" w:rsidP="00EA4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749CC0A" w14:textId="64FFCAA4" w:rsidR="002018E1" w:rsidRPr="00D9611A" w:rsidRDefault="007F42C4" w:rsidP="00EA4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503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детский сад №2 "Березка" комбинированного вида</w:t>
            </w:r>
          </w:p>
        </w:tc>
      </w:tr>
      <w:tr w:rsidR="0042457C" w:rsidRPr="00325B8F" w14:paraId="0F9B278B" w14:textId="77777777" w:rsidTr="0026284F">
        <w:tc>
          <w:tcPr>
            <w:tcW w:w="3652" w:type="dxa"/>
          </w:tcPr>
          <w:p w14:paraId="23A5D6A5" w14:textId="70DC5C2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работодателей:</w:t>
            </w:r>
          </w:p>
        </w:tc>
        <w:tc>
          <w:tcPr>
            <w:tcW w:w="425" w:type="dxa"/>
          </w:tcPr>
          <w:p w14:paraId="2C282AF8" w14:textId="67DB3533" w:rsidR="0042457C" w:rsidRPr="00325B8F" w:rsidRDefault="00010AB1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C053A52" w14:textId="6B5A95B1" w:rsidR="0042457C" w:rsidRPr="00FE57FF" w:rsidRDefault="0042457C" w:rsidP="00424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554">
              <w:rPr>
                <w:rStyle w:val="21"/>
                <w:bCs/>
                <w:sz w:val="28"/>
                <w:szCs w:val="28"/>
              </w:rPr>
              <w:t>Федерального</w:t>
            </w:r>
            <w:r w:rsidRPr="00834554">
              <w:rPr>
                <w:rFonts w:ascii="Times New Roman" w:hAnsi="Times New Roman"/>
                <w:sz w:val="28"/>
                <w:szCs w:val="28"/>
              </w:rPr>
              <w:t xml:space="preserve"> государственного автономного учреждения дополнительного профессионального образования</w:t>
            </w:r>
            <w:r w:rsidRPr="00A836A3">
              <w:rPr>
                <w:sz w:val="28"/>
                <w:szCs w:val="28"/>
              </w:rPr>
              <w:t xml:space="preserve"> 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>«Центр подготовки и сертификации авиационного персонала»</w:t>
            </w:r>
          </w:p>
        </w:tc>
      </w:tr>
      <w:tr w:rsidR="0042457C" w:rsidRPr="00325B8F" w14:paraId="785F6EA9" w14:textId="77777777" w:rsidTr="008A6032">
        <w:tc>
          <w:tcPr>
            <w:tcW w:w="3652" w:type="dxa"/>
          </w:tcPr>
          <w:p w14:paraId="4A970783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080575" w14:textId="0890652C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1C61D51" w14:textId="4DADD4DA" w:rsidR="0042457C" w:rsidRPr="00FE57FF" w:rsidRDefault="0042457C" w:rsidP="00424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BA3">
              <w:rPr>
                <w:rFonts w:ascii="Times New Roman" w:hAnsi="Times New Roman"/>
                <w:sz w:val="28"/>
                <w:szCs w:val="28"/>
              </w:rPr>
              <w:t xml:space="preserve">главный врач </w:t>
            </w:r>
            <w:r w:rsidRPr="00323ADA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здравоохранения Новосибирской области</w:t>
            </w:r>
            <w:r w:rsidRPr="00A836A3">
              <w:rPr>
                <w:sz w:val="28"/>
                <w:szCs w:val="28"/>
              </w:rPr>
              <w:t xml:space="preserve"> 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>«Обская  центральная городская больница»</w:t>
            </w:r>
          </w:p>
        </w:tc>
      </w:tr>
      <w:tr w:rsidR="0042457C" w:rsidRPr="00325B8F" w14:paraId="1F8DD00C" w14:textId="77777777" w:rsidTr="008A6032">
        <w:tc>
          <w:tcPr>
            <w:tcW w:w="3652" w:type="dxa"/>
          </w:tcPr>
          <w:p w14:paraId="6633BF41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D15CD" w14:textId="2685F15F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447A369C" w14:textId="7EE130A1" w:rsidR="0042457C" w:rsidRPr="00FE57FF" w:rsidRDefault="0042457C" w:rsidP="00424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BA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по </w:t>
            </w:r>
            <w:r w:rsidR="00027334">
              <w:rPr>
                <w:rFonts w:ascii="Times New Roman" w:hAnsi="Times New Roman"/>
                <w:sz w:val="28"/>
                <w:szCs w:val="28"/>
              </w:rPr>
              <w:t>работе с персоналом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кционерного общества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 xml:space="preserve"> «Аэропорт Толмачево»</w:t>
            </w:r>
          </w:p>
        </w:tc>
      </w:tr>
      <w:tr w:rsidR="0042457C" w:rsidRPr="00325B8F" w14:paraId="50F808D7" w14:textId="77777777" w:rsidTr="008A6032">
        <w:tc>
          <w:tcPr>
            <w:tcW w:w="3652" w:type="dxa"/>
          </w:tcPr>
          <w:p w14:paraId="221FB5F4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9411DB" w14:textId="7B899FAD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C7DCB97" w14:textId="2C6A356D" w:rsidR="0042457C" w:rsidRPr="00FE57FF" w:rsidRDefault="0042457C" w:rsidP="00424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BA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281FB6">
              <w:rPr>
                <w:rFonts w:ascii="Times New Roman" w:hAnsi="Times New Roman"/>
                <w:sz w:val="28"/>
                <w:szCs w:val="28"/>
              </w:rPr>
              <w:t>м</w:t>
            </w:r>
            <w:r w:rsidRPr="00323ADA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</w:t>
            </w:r>
            <w:r w:rsidRPr="005A2BA3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населения города Оби «Забота»</w:t>
            </w:r>
          </w:p>
        </w:tc>
      </w:tr>
      <w:tr w:rsidR="0042457C" w:rsidRPr="00325B8F" w14:paraId="47342CE3" w14:textId="77777777" w:rsidTr="0026284F">
        <w:tc>
          <w:tcPr>
            <w:tcW w:w="3652" w:type="dxa"/>
          </w:tcPr>
          <w:p w14:paraId="77CD826E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11AFCC" w14:textId="69BFABB4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B91E613" w14:textId="18A45EFF" w:rsidR="0042457C" w:rsidRPr="00010AB1" w:rsidRDefault="00281FB6" w:rsidP="004245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B510D0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аместитель </w:t>
            </w:r>
            <w:r w:rsidR="00010AB1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директора</w:t>
            </w:r>
            <w:r w:rsidR="0042457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0AB1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42457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осударственного казенного учреждения Новосибирской области «Центр занятости населения города Новосибирска</w:t>
            </w:r>
            <w:r w:rsidR="00010AB1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2457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</w:t>
            </w:r>
            <w:r w:rsidR="00B510D0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</w:t>
            </w:r>
            <w:r w:rsidR="00010AB1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филиала</w:t>
            </w:r>
            <w:r w:rsidR="00B510D0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0AB1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2457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2457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занятости населения города Оби»</w:t>
            </w:r>
          </w:p>
        </w:tc>
      </w:tr>
      <w:tr w:rsidR="0042457C" w:rsidRPr="00325B8F" w14:paraId="6AFA1E5E" w14:textId="77777777" w:rsidTr="0026284F">
        <w:tc>
          <w:tcPr>
            <w:tcW w:w="3652" w:type="dxa"/>
          </w:tcPr>
          <w:p w14:paraId="324AAB08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902AB1" w14:textId="792AFBF8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6C2D1DF" w14:textId="15FE8735" w:rsidR="0042457C" w:rsidRPr="00010AB1" w:rsidRDefault="005A7DA9" w:rsidP="004245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281F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униципального казенного учреждения</w:t>
            </w:r>
            <w:r w:rsidRPr="00010A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"Централизованная библиотечная система города Оби"</w:t>
            </w:r>
          </w:p>
        </w:tc>
      </w:tr>
      <w:tr w:rsidR="005A7DA9" w:rsidRPr="00325B8F" w14:paraId="41C1E422" w14:textId="77777777" w:rsidTr="0026284F">
        <w:tc>
          <w:tcPr>
            <w:tcW w:w="3652" w:type="dxa"/>
          </w:tcPr>
          <w:p w14:paraId="2E5A58C5" w14:textId="77777777" w:rsidR="005A7DA9" w:rsidRDefault="005A7DA9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0C468C" w14:textId="0111424C" w:rsidR="005A7DA9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0FB3F8E" w14:textId="0A273A49" w:rsidR="005A7DA9" w:rsidRPr="00010AB1" w:rsidRDefault="00281FB6" w:rsidP="004245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 муниципального бюджетного учреждения дополнительного образования  «Детская школа искусств г. Оби»</w:t>
            </w:r>
          </w:p>
        </w:tc>
      </w:tr>
      <w:tr w:rsidR="0042457C" w:rsidRPr="00325B8F" w14:paraId="08521081" w14:textId="77777777" w:rsidTr="0026284F">
        <w:tc>
          <w:tcPr>
            <w:tcW w:w="3652" w:type="dxa"/>
          </w:tcPr>
          <w:p w14:paraId="5A17CFAA" w14:textId="77777777" w:rsidR="0042457C" w:rsidRDefault="0042457C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86A04C" w14:textId="0E2911FD" w:rsidR="0042457C" w:rsidRPr="00325B8F" w:rsidRDefault="00BD6D47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6DC060E5" w14:textId="7F310C69" w:rsidR="0042457C" w:rsidRPr="00010AB1" w:rsidRDefault="0042457C" w:rsidP="002628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казенного</w:t>
            </w: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</w:t>
            </w:r>
            <w:r w:rsidR="005A000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  <w:r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</w:t>
            </w:r>
            <w:r w:rsidR="005A000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развития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физической культуры</w:t>
            </w:r>
            <w:r w:rsidR="005A000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спорта</w:t>
            </w:r>
            <w:r w:rsidR="005A000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молодежной политики</w:t>
            </w:r>
            <w:r w:rsidR="005A7DA9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5A000C" w:rsidRPr="0001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города Оби Новосибирской области</w:t>
            </w:r>
          </w:p>
        </w:tc>
      </w:tr>
      <w:tr w:rsidR="0026284F" w:rsidRPr="00325B8F" w14:paraId="00323FDE" w14:textId="77777777" w:rsidTr="0026284F">
        <w:tc>
          <w:tcPr>
            <w:tcW w:w="3652" w:type="dxa"/>
          </w:tcPr>
          <w:p w14:paraId="6674BA3C" w14:textId="77777777" w:rsidR="0026284F" w:rsidRDefault="0026284F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197806" w14:textId="00C3BFCE" w:rsidR="0026284F" w:rsidRDefault="0026284F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71E4B0F" w14:textId="64F852A9" w:rsidR="0026284F" w:rsidRPr="00010AB1" w:rsidRDefault="0026284F" w:rsidP="004245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A12276">
              <w:rPr>
                <w:rFonts w:ascii="Times New Roman" w:hAnsi="Times New Roman" w:cs="Times New Roman"/>
                <w:sz w:val="28"/>
                <w:szCs w:val="28"/>
              </w:rPr>
              <w:t>ГАСУСО НСО "Обской психоневрологический интернат"</w:t>
            </w:r>
          </w:p>
        </w:tc>
      </w:tr>
      <w:tr w:rsidR="0026284F" w:rsidRPr="00325B8F" w14:paraId="48FB9364" w14:textId="77777777" w:rsidTr="0026284F">
        <w:tc>
          <w:tcPr>
            <w:tcW w:w="3652" w:type="dxa"/>
          </w:tcPr>
          <w:p w14:paraId="3A89CDFD" w14:textId="77777777" w:rsidR="0026284F" w:rsidRDefault="0026284F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B04105" w14:textId="70A1E9EC" w:rsidR="0026284F" w:rsidRDefault="0026284F" w:rsidP="0042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BBB3C0D" w14:textId="7054C5B1" w:rsidR="0026284F" w:rsidRPr="00010AB1" w:rsidRDefault="0026284F" w:rsidP="004245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0503">
              <w:rPr>
                <w:rFonts w:ascii="Times New Roman" w:hAnsi="Times New Roman" w:cs="Times New Roman"/>
                <w:sz w:val="28"/>
                <w:szCs w:val="28"/>
              </w:rPr>
              <w:t>иректор МБУ ДО ГЦДО "Лидер"</w:t>
            </w:r>
          </w:p>
        </w:tc>
      </w:tr>
      <w:tr w:rsidR="00F67E93" w:rsidRPr="00325B8F" w14:paraId="4B8D5EFA" w14:textId="77777777" w:rsidTr="0026284F">
        <w:tc>
          <w:tcPr>
            <w:tcW w:w="3652" w:type="dxa"/>
          </w:tcPr>
          <w:p w14:paraId="0E55DEA2" w14:textId="77777777" w:rsidR="00F67E93" w:rsidRPr="00325B8F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4AB4C9" w14:textId="77777777" w:rsidR="00F67E93" w:rsidRPr="00325B8F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0644E2" w14:textId="065555FC" w:rsidR="00F67E93" w:rsidRPr="003A2080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93" w:rsidRPr="00325B8F" w14:paraId="4925DA9E" w14:textId="77777777" w:rsidTr="003F1D41">
        <w:tc>
          <w:tcPr>
            <w:tcW w:w="3652" w:type="dxa"/>
          </w:tcPr>
          <w:p w14:paraId="0981849A" w14:textId="77777777" w:rsidR="00F67E93" w:rsidRPr="00325B8F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C8AB03" w14:textId="77777777" w:rsidR="00F67E93" w:rsidRPr="00325B8F" w:rsidRDefault="00F67E93" w:rsidP="00F6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556C3A" w14:textId="77777777" w:rsidR="00F67E93" w:rsidRPr="00325B8F" w:rsidRDefault="00F67E93" w:rsidP="00F67E93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85880F" w14:textId="5F616983" w:rsidR="00AB16B1" w:rsidRDefault="00AB16B1" w:rsidP="00AB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</w:t>
      </w:r>
    </w:p>
    <w:bookmarkEnd w:id="2"/>
    <w:permEnd w:id="460262450"/>
    <w:p w14:paraId="38208111" w14:textId="4F748BC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7827F" w14:textId="77777777" w:rsidR="00BA2602" w:rsidRDefault="00BA2602" w:rsidP="003F66EC">
      <w:r>
        <w:separator/>
      </w:r>
    </w:p>
  </w:endnote>
  <w:endnote w:type="continuationSeparator" w:id="0">
    <w:p w14:paraId="13820D26" w14:textId="77777777" w:rsidR="00BA2602" w:rsidRDefault="00BA260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0B07" w14:textId="77777777" w:rsidR="00BA2602" w:rsidRDefault="00BA2602" w:rsidP="003F66EC">
      <w:r>
        <w:separator/>
      </w:r>
    </w:p>
  </w:footnote>
  <w:footnote w:type="continuationSeparator" w:id="0">
    <w:p w14:paraId="7D10094A" w14:textId="77777777" w:rsidR="00BA2602" w:rsidRDefault="00BA260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193A"/>
    <w:rsid w:val="00010AB1"/>
    <w:rsid w:val="0001784F"/>
    <w:rsid w:val="00021B40"/>
    <w:rsid w:val="00021DE7"/>
    <w:rsid w:val="000237B9"/>
    <w:rsid w:val="00027334"/>
    <w:rsid w:val="00035A92"/>
    <w:rsid w:val="0005735A"/>
    <w:rsid w:val="00072737"/>
    <w:rsid w:val="00072C4C"/>
    <w:rsid w:val="000858B1"/>
    <w:rsid w:val="000963E1"/>
    <w:rsid w:val="000A5611"/>
    <w:rsid w:val="000A5A5F"/>
    <w:rsid w:val="000F3930"/>
    <w:rsid w:val="000F5687"/>
    <w:rsid w:val="000F75A8"/>
    <w:rsid w:val="001144CF"/>
    <w:rsid w:val="00126D53"/>
    <w:rsid w:val="00130F8F"/>
    <w:rsid w:val="00145B84"/>
    <w:rsid w:val="00146172"/>
    <w:rsid w:val="00147733"/>
    <w:rsid w:val="00147F4A"/>
    <w:rsid w:val="00150124"/>
    <w:rsid w:val="00156DFA"/>
    <w:rsid w:val="001622D3"/>
    <w:rsid w:val="0016384A"/>
    <w:rsid w:val="00170197"/>
    <w:rsid w:val="00172949"/>
    <w:rsid w:val="00173F2B"/>
    <w:rsid w:val="001A4E0A"/>
    <w:rsid w:val="001C2377"/>
    <w:rsid w:val="001E7A31"/>
    <w:rsid w:val="002018E1"/>
    <w:rsid w:val="00241FD7"/>
    <w:rsid w:val="00246065"/>
    <w:rsid w:val="00251945"/>
    <w:rsid w:val="0026284F"/>
    <w:rsid w:val="00263BA3"/>
    <w:rsid w:val="00270478"/>
    <w:rsid w:val="00281FB6"/>
    <w:rsid w:val="00291A96"/>
    <w:rsid w:val="00295D50"/>
    <w:rsid w:val="00296189"/>
    <w:rsid w:val="002A377E"/>
    <w:rsid w:val="002B262A"/>
    <w:rsid w:val="002B3563"/>
    <w:rsid w:val="002B36A5"/>
    <w:rsid w:val="002F1186"/>
    <w:rsid w:val="0030469F"/>
    <w:rsid w:val="003051BD"/>
    <w:rsid w:val="00314E44"/>
    <w:rsid w:val="00322BAD"/>
    <w:rsid w:val="00323F89"/>
    <w:rsid w:val="00325B8F"/>
    <w:rsid w:val="00335438"/>
    <w:rsid w:val="003470BF"/>
    <w:rsid w:val="0035180A"/>
    <w:rsid w:val="00352E60"/>
    <w:rsid w:val="00353337"/>
    <w:rsid w:val="00353F6E"/>
    <w:rsid w:val="00353F8C"/>
    <w:rsid w:val="00354971"/>
    <w:rsid w:val="0035730F"/>
    <w:rsid w:val="003618EE"/>
    <w:rsid w:val="003632DA"/>
    <w:rsid w:val="0038045D"/>
    <w:rsid w:val="003827C8"/>
    <w:rsid w:val="00391578"/>
    <w:rsid w:val="003A2080"/>
    <w:rsid w:val="003A4E74"/>
    <w:rsid w:val="003F66EC"/>
    <w:rsid w:val="0041022D"/>
    <w:rsid w:val="004113AE"/>
    <w:rsid w:val="004117A5"/>
    <w:rsid w:val="0042457C"/>
    <w:rsid w:val="0043264E"/>
    <w:rsid w:val="00432E27"/>
    <w:rsid w:val="00471FEC"/>
    <w:rsid w:val="00475BA5"/>
    <w:rsid w:val="00493F47"/>
    <w:rsid w:val="004A7956"/>
    <w:rsid w:val="004B27E4"/>
    <w:rsid w:val="004C1F7E"/>
    <w:rsid w:val="004C240A"/>
    <w:rsid w:val="004C71FA"/>
    <w:rsid w:val="004D592D"/>
    <w:rsid w:val="004E674D"/>
    <w:rsid w:val="005235EC"/>
    <w:rsid w:val="00527524"/>
    <w:rsid w:val="00561AFF"/>
    <w:rsid w:val="0057577B"/>
    <w:rsid w:val="00577BA6"/>
    <w:rsid w:val="005956AB"/>
    <w:rsid w:val="00596B33"/>
    <w:rsid w:val="0059736D"/>
    <w:rsid w:val="005A000C"/>
    <w:rsid w:val="005A1D74"/>
    <w:rsid w:val="005A7DA9"/>
    <w:rsid w:val="005B0266"/>
    <w:rsid w:val="005B3CBA"/>
    <w:rsid w:val="005B4100"/>
    <w:rsid w:val="005F0284"/>
    <w:rsid w:val="005F222A"/>
    <w:rsid w:val="005F4579"/>
    <w:rsid w:val="00611F22"/>
    <w:rsid w:val="00612143"/>
    <w:rsid w:val="006132C8"/>
    <w:rsid w:val="006353C5"/>
    <w:rsid w:val="0063669A"/>
    <w:rsid w:val="00642547"/>
    <w:rsid w:val="00646524"/>
    <w:rsid w:val="006468DD"/>
    <w:rsid w:val="00656735"/>
    <w:rsid w:val="00666F75"/>
    <w:rsid w:val="00672F38"/>
    <w:rsid w:val="00680141"/>
    <w:rsid w:val="0068069C"/>
    <w:rsid w:val="00695416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27"/>
    <w:rsid w:val="006F304D"/>
    <w:rsid w:val="007175B8"/>
    <w:rsid w:val="007177F9"/>
    <w:rsid w:val="00724E78"/>
    <w:rsid w:val="007251E5"/>
    <w:rsid w:val="007363A2"/>
    <w:rsid w:val="00741F30"/>
    <w:rsid w:val="0074335F"/>
    <w:rsid w:val="007556B2"/>
    <w:rsid w:val="0075727E"/>
    <w:rsid w:val="00761E7C"/>
    <w:rsid w:val="00776888"/>
    <w:rsid w:val="007807D7"/>
    <w:rsid w:val="007865F0"/>
    <w:rsid w:val="00791D62"/>
    <w:rsid w:val="0079787D"/>
    <w:rsid w:val="007A1342"/>
    <w:rsid w:val="007A63DF"/>
    <w:rsid w:val="007B6647"/>
    <w:rsid w:val="007C3A23"/>
    <w:rsid w:val="007E7DBA"/>
    <w:rsid w:val="007F2F61"/>
    <w:rsid w:val="007F42C4"/>
    <w:rsid w:val="00812D16"/>
    <w:rsid w:val="00831B62"/>
    <w:rsid w:val="00842B95"/>
    <w:rsid w:val="00843BFB"/>
    <w:rsid w:val="00850143"/>
    <w:rsid w:val="008605F5"/>
    <w:rsid w:val="0087512B"/>
    <w:rsid w:val="008A6032"/>
    <w:rsid w:val="008A67FA"/>
    <w:rsid w:val="008C454B"/>
    <w:rsid w:val="008D0E65"/>
    <w:rsid w:val="008D13F7"/>
    <w:rsid w:val="008D1A3F"/>
    <w:rsid w:val="008E1374"/>
    <w:rsid w:val="008F47C8"/>
    <w:rsid w:val="0090013B"/>
    <w:rsid w:val="009433C5"/>
    <w:rsid w:val="00983355"/>
    <w:rsid w:val="00990710"/>
    <w:rsid w:val="00990DCD"/>
    <w:rsid w:val="009A0964"/>
    <w:rsid w:val="009A1712"/>
    <w:rsid w:val="009B1A57"/>
    <w:rsid w:val="009B6195"/>
    <w:rsid w:val="009D4B35"/>
    <w:rsid w:val="009D538F"/>
    <w:rsid w:val="009E44AA"/>
    <w:rsid w:val="009F70B7"/>
    <w:rsid w:val="00A07063"/>
    <w:rsid w:val="00A42B39"/>
    <w:rsid w:val="00A43564"/>
    <w:rsid w:val="00A77F5A"/>
    <w:rsid w:val="00A85D3C"/>
    <w:rsid w:val="00AB0217"/>
    <w:rsid w:val="00AB16B1"/>
    <w:rsid w:val="00AB3EAA"/>
    <w:rsid w:val="00AB779A"/>
    <w:rsid w:val="00AC19C9"/>
    <w:rsid w:val="00AC3D4E"/>
    <w:rsid w:val="00AD6BD0"/>
    <w:rsid w:val="00AE05CD"/>
    <w:rsid w:val="00AE153A"/>
    <w:rsid w:val="00AE2D99"/>
    <w:rsid w:val="00AF1D44"/>
    <w:rsid w:val="00B00E77"/>
    <w:rsid w:val="00B020C2"/>
    <w:rsid w:val="00B0448D"/>
    <w:rsid w:val="00B235E4"/>
    <w:rsid w:val="00B2664A"/>
    <w:rsid w:val="00B31CF2"/>
    <w:rsid w:val="00B33469"/>
    <w:rsid w:val="00B44B63"/>
    <w:rsid w:val="00B45445"/>
    <w:rsid w:val="00B46301"/>
    <w:rsid w:val="00B510D0"/>
    <w:rsid w:val="00B60872"/>
    <w:rsid w:val="00B73349"/>
    <w:rsid w:val="00B863EC"/>
    <w:rsid w:val="00B871BF"/>
    <w:rsid w:val="00B8726F"/>
    <w:rsid w:val="00BA2602"/>
    <w:rsid w:val="00BA45BB"/>
    <w:rsid w:val="00BB2B46"/>
    <w:rsid w:val="00BC0429"/>
    <w:rsid w:val="00BC76F2"/>
    <w:rsid w:val="00BD35A4"/>
    <w:rsid w:val="00BD6D47"/>
    <w:rsid w:val="00BE0D06"/>
    <w:rsid w:val="00BF0B55"/>
    <w:rsid w:val="00BF476D"/>
    <w:rsid w:val="00C05758"/>
    <w:rsid w:val="00C06277"/>
    <w:rsid w:val="00C1320C"/>
    <w:rsid w:val="00C154D5"/>
    <w:rsid w:val="00C22291"/>
    <w:rsid w:val="00C4695A"/>
    <w:rsid w:val="00C47BBE"/>
    <w:rsid w:val="00C61A43"/>
    <w:rsid w:val="00C803D6"/>
    <w:rsid w:val="00C80812"/>
    <w:rsid w:val="00C82258"/>
    <w:rsid w:val="00C83E03"/>
    <w:rsid w:val="00C90D1F"/>
    <w:rsid w:val="00C936B1"/>
    <w:rsid w:val="00CB079A"/>
    <w:rsid w:val="00CB321E"/>
    <w:rsid w:val="00CB3BBE"/>
    <w:rsid w:val="00CB7A57"/>
    <w:rsid w:val="00CC5E1F"/>
    <w:rsid w:val="00CD1D20"/>
    <w:rsid w:val="00CE635B"/>
    <w:rsid w:val="00CE7CB9"/>
    <w:rsid w:val="00D338EC"/>
    <w:rsid w:val="00D4298C"/>
    <w:rsid w:val="00D43AE4"/>
    <w:rsid w:val="00D512BF"/>
    <w:rsid w:val="00D526EC"/>
    <w:rsid w:val="00D62B8C"/>
    <w:rsid w:val="00D6694A"/>
    <w:rsid w:val="00D721EF"/>
    <w:rsid w:val="00D76193"/>
    <w:rsid w:val="00D85DD8"/>
    <w:rsid w:val="00DA09E7"/>
    <w:rsid w:val="00DA5855"/>
    <w:rsid w:val="00DB1F8C"/>
    <w:rsid w:val="00DB5CD5"/>
    <w:rsid w:val="00DB69A5"/>
    <w:rsid w:val="00DD6828"/>
    <w:rsid w:val="00DF67A7"/>
    <w:rsid w:val="00E2119F"/>
    <w:rsid w:val="00E21C0D"/>
    <w:rsid w:val="00E270C0"/>
    <w:rsid w:val="00E32AEF"/>
    <w:rsid w:val="00E420F4"/>
    <w:rsid w:val="00E443D7"/>
    <w:rsid w:val="00E50FF0"/>
    <w:rsid w:val="00E5435A"/>
    <w:rsid w:val="00E543BA"/>
    <w:rsid w:val="00E62F7C"/>
    <w:rsid w:val="00E6679F"/>
    <w:rsid w:val="00E76D00"/>
    <w:rsid w:val="00E76D11"/>
    <w:rsid w:val="00E85486"/>
    <w:rsid w:val="00E954C8"/>
    <w:rsid w:val="00EA24E5"/>
    <w:rsid w:val="00EA43BA"/>
    <w:rsid w:val="00ED1789"/>
    <w:rsid w:val="00ED4770"/>
    <w:rsid w:val="00ED5853"/>
    <w:rsid w:val="00EE5E3E"/>
    <w:rsid w:val="00EE6323"/>
    <w:rsid w:val="00EF66F8"/>
    <w:rsid w:val="00F015A8"/>
    <w:rsid w:val="00F304BB"/>
    <w:rsid w:val="00F3409E"/>
    <w:rsid w:val="00F4393B"/>
    <w:rsid w:val="00F47CC7"/>
    <w:rsid w:val="00F67E93"/>
    <w:rsid w:val="00F75559"/>
    <w:rsid w:val="00F955B2"/>
    <w:rsid w:val="00FA66DD"/>
    <w:rsid w:val="00FA78B9"/>
    <w:rsid w:val="00FB2C48"/>
    <w:rsid w:val="00FB345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21">
    <w:name w:val="Основной текст (2) + Не полужирный"/>
    <w:uiPriority w:val="99"/>
    <w:rsid w:val="0042457C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B8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8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21">
    <w:name w:val="Основной текст (2) + Не полужирный"/>
    <w:uiPriority w:val="99"/>
    <w:rsid w:val="0042457C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B8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8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2023-12-05T07:27:00Z</cp:lastPrinted>
  <dcterms:created xsi:type="dcterms:W3CDTF">2023-12-07T10:42:00Z</dcterms:created>
  <dcterms:modified xsi:type="dcterms:W3CDTF">2023-12-07T10:43:00Z</dcterms:modified>
</cp:coreProperties>
</file>