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A4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109A4">
        <w:rPr>
          <w:sz w:val="28"/>
          <w:szCs w:val="28"/>
        </w:rPr>
        <w:t xml:space="preserve"> </w:t>
      </w:r>
      <w:r w:rsidR="005525C5">
        <w:rPr>
          <w:sz w:val="28"/>
          <w:szCs w:val="28"/>
        </w:rPr>
        <w:t xml:space="preserve"> </w:t>
      </w:r>
      <w:r w:rsidR="00A909AF" w:rsidRPr="00A909AF">
        <w:rPr>
          <w:sz w:val="28"/>
          <w:szCs w:val="28"/>
        </w:rPr>
        <w:t>П</w:t>
      </w:r>
      <w:r w:rsidR="00F77199">
        <w:rPr>
          <w:sz w:val="28"/>
          <w:szCs w:val="28"/>
        </w:rPr>
        <w:t>риложение</w:t>
      </w:r>
    </w:p>
    <w:p w:rsidR="00DF5056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A52A4">
        <w:rPr>
          <w:sz w:val="28"/>
          <w:szCs w:val="28"/>
        </w:rPr>
        <w:t>УТВЕРЖДЕН</w:t>
      </w:r>
    </w:p>
    <w:p w:rsidR="00DF5056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A52A4">
        <w:rPr>
          <w:sz w:val="28"/>
          <w:szCs w:val="28"/>
        </w:rPr>
        <w:t>постановлением</w:t>
      </w:r>
    </w:p>
    <w:p w:rsidR="00A909AF" w:rsidRDefault="00A909AF" w:rsidP="00861D7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Оби</w:t>
      </w:r>
    </w:p>
    <w:p w:rsidR="00DF5056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A909AF">
        <w:rPr>
          <w:sz w:val="28"/>
          <w:szCs w:val="28"/>
        </w:rPr>
        <w:t>Новосибирской области</w:t>
      </w:r>
    </w:p>
    <w:p w:rsidR="00A909AF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60F06" w:rsidRPr="00960F06">
        <w:rPr>
          <w:sz w:val="28"/>
          <w:szCs w:val="28"/>
        </w:rPr>
        <w:t>от 18.01.2024 № 49</w:t>
      </w:r>
      <w:bookmarkStart w:id="0" w:name="_GoBack"/>
      <w:bookmarkEnd w:id="0"/>
    </w:p>
    <w:p w:rsidR="00885369" w:rsidRDefault="00885369" w:rsidP="00A909AF">
      <w:pPr>
        <w:jc w:val="right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40"/>
        <w:gridCol w:w="3975"/>
        <w:gridCol w:w="1134"/>
        <w:gridCol w:w="1134"/>
        <w:gridCol w:w="1276"/>
        <w:gridCol w:w="1276"/>
        <w:gridCol w:w="1559"/>
        <w:gridCol w:w="851"/>
        <w:gridCol w:w="284"/>
        <w:gridCol w:w="2551"/>
      </w:tblGrid>
      <w:tr w:rsidR="00885369" w:rsidRPr="00885369" w:rsidTr="0093508D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93508D">
            <w:pPr>
              <w:jc w:val="center"/>
              <w:rPr>
                <w:sz w:val="28"/>
                <w:szCs w:val="28"/>
              </w:rPr>
            </w:pPr>
            <w:r w:rsidRPr="00885369">
              <w:rPr>
                <w:sz w:val="28"/>
                <w:szCs w:val="28"/>
              </w:rPr>
              <w:t>Перечень автомобильных дорог общего пользования местного значения (улично-</w:t>
            </w:r>
            <w:r w:rsidR="005E1F2D">
              <w:rPr>
                <w:sz w:val="28"/>
                <w:szCs w:val="28"/>
              </w:rPr>
              <w:t xml:space="preserve"> </w:t>
            </w:r>
            <w:r w:rsidR="0093508D">
              <w:rPr>
                <w:sz w:val="28"/>
                <w:szCs w:val="28"/>
              </w:rPr>
              <w:t xml:space="preserve"> </w:t>
            </w:r>
            <w:r w:rsidR="00D522BD">
              <w:rPr>
                <w:sz w:val="28"/>
                <w:szCs w:val="28"/>
              </w:rPr>
              <w:t>д</w:t>
            </w:r>
            <w:r w:rsidRPr="00885369">
              <w:rPr>
                <w:sz w:val="28"/>
                <w:szCs w:val="28"/>
              </w:rPr>
              <w:t xml:space="preserve">орожная </w:t>
            </w:r>
            <w:r w:rsidR="0093508D">
              <w:rPr>
                <w:sz w:val="28"/>
                <w:szCs w:val="28"/>
              </w:rPr>
              <w:t>с</w:t>
            </w:r>
            <w:r w:rsidRPr="00885369">
              <w:rPr>
                <w:sz w:val="28"/>
                <w:szCs w:val="28"/>
              </w:rPr>
              <w:t>еть) города Оби Новосибирской области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369" w:rsidRPr="00885369" w:rsidTr="0093508D">
        <w:trPr>
          <w:trHeight w:val="3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369" w:rsidRPr="00885369" w:rsidTr="0093508D">
        <w:trPr>
          <w:trHeight w:val="8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 xml:space="preserve">№ </w:t>
            </w:r>
            <w:proofErr w:type="spellStart"/>
            <w:r w:rsidRPr="00885369">
              <w:t>пп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Протяженность</w:t>
            </w:r>
            <w:r>
              <w:rPr>
                <w:sz w:val="22"/>
                <w:szCs w:val="22"/>
              </w:rPr>
              <w:t xml:space="preserve"> </w:t>
            </w:r>
            <w:r w:rsidRPr="00885369">
              <w:rPr>
                <w:sz w:val="22"/>
                <w:szCs w:val="22"/>
              </w:rPr>
              <w:t>улицы,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center"/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ширина дорожного покрытия,</w:t>
            </w:r>
            <w:r w:rsidR="00AC1146">
              <w:rPr>
                <w:sz w:val="22"/>
                <w:szCs w:val="22"/>
              </w:rPr>
              <w:t xml:space="preserve"> </w:t>
            </w:r>
            <w:r w:rsidRPr="00885369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площадь дорожного покрытия,</w:t>
            </w:r>
            <w:r w:rsidR="00AC1146">
              <w:rPr>
                <w:sz w:val="22"/>
                <w:szCs w:val="22"/>
              </w:rPr>
              <w:t xml:space="preserve"> </w:t>
            </w:r>
            <w:r w:rsidRPr="00885369">
              <w:rPr>
                <w:sz w:val="22"/>
                <w:szCs w:val="22"/>
              </w:rPr>
              <w:t>м</w:t>
            </w:r>
            <w:r w:rsidR="00AC11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ширина обочины,</w:t>
            </w:r>
            <w:r w:rsidR="00AC1146">
              <w:rPr>
                <w:sz w:val="22"/>
                <w:szCs w:val="22"/>
              </w:rPr>
              <w:t xml:space="preserve"> </w:t>
            </w:r>
            <w:r w:rsidRPr="00885369">
              <w:rPr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тип дорожного покрытия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категория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r w:rsidRPr="00885369">
              <w:t>идентификационный номер</w:t>
            </w:r>
          </w:p>
        </w:tc>
      </w:tr>
      <w:tr w:rsidR="00885369" w:rsidRPr="00885369" w:rsidTr="0093508D">
        <w:trPr>
          <w:trHeight w:val="3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Авиационная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</w:t>
            </w:r>
            <w:r w:rsidR="00AC1146" w:rsidRPr="00885369">
              <w:t>417 ОП</w:t>
            </w:r>
            <w:r w:rsidRPr="00885369">
              <w:t xml:space="preserve"> МГ 001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Базарная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7D0EB9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</w:t>
            </w:r>
            <w:r w:rsidR="00AC1146" w:rsidRPr="00885369">
              <w:t>417 ОП</w:t>
            </w:r>
            <w:r w:rsidRPr="00885369">
              <w:t xml:space="preserve"> МГ 002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Байдукова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003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Вокзальная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Геодезическая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006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Дорожников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007</w:t>
            </w:r>
          </w:p>
        </w:tc>
      </w:tr>
      <w:tr w:rsidR="00885369" w:rsidRPr="00885369" w:rsidTr="0093508D">
        <w:trPr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 xml:space="preserve">Железнодорожная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Жуковского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009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 xml:space="preserve">Заводская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010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г/ш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Космическая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013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Красноармейская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Крылова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016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017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М.</w:t>
            </w:r>
            <w:r w:rsidR="00DD35CE">
              <w:t xml:space="preserve"> </w:t>
            </w:r>
            <w:r w:rsidRPr="00885369">
              <w:t>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019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020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Муромская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О.</w:t>
            </w:r>
            <w:r w:rsidR="00DD35CE">
              <w:t xml:space="preserve"> </w:t>
            </w:r>
            <w:r w:rsidRPr="00885369">
              <w:t>Кошевого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023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Огородная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Октябрьская – АЗС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026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Покрышкина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F639A2" w:rsidP="00885369">
            <w:pPr>
              <w:jc w:val="right"/>
            </w:pPr>
            <w: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027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28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Пригородная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roofErr w:type="spellStart"/>
            <w:r w:rsidRPr="00885369">
              <w:t>гр</w:t>
            </w:r>
            <w:proofErr w:type="spellEnd"/>
            <w:r w:rsidRPr="00885369">
              <w:t>/</w:t>
            </w:r>
            <w:proofErr w:type="spellStart"/>
            <w:r w:rsidRPr="00885369">
              <w:t>щебен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Путейцев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029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030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Садовая – 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033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Сигнальная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Станционная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69" w:rsidRPr="00885369" w:rsidRDefault="00F639A2" w:rsidP="00885369">
            <w:pPr>
              <w:jc w:val="right"/>
            </w:pPr>
            <w:r>
              <w:t>1495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369" w:rsidRPr="00885369" w:rsidRDefault="00F639A2" w:rsidP="00885369">
            <w:pPr>
              <w:jc w:val="right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69" w:rsidRPr="00885369" w:rsidRDefault="00F639A2" w:rsidP="00885369">
            <w:pPr>
              <w:jc w:val="right"/>
            </w:pPr>
            <w:r>
              <w:t>8970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035</w:t>
            </w:r>
          </w:p>
        </w:tc>
      </w:tr>
      <w:tr w:rsidR="00F639A2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36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9A2" w:rsidRPr="00885369" w:rsidRDefault="00F639A2" w:rsidP="00885369">
            <w:r>
              <w:t>ул. Станционная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3640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885369">
            <w:r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9A2" w:rsidRPr="00885369" w:rsidRDefault="00F639A2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AC1146">
            <w:r w:rsidRPr="00885369">
              <w:t>50 417 ОП МГ 035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F639A2">
            <w:pPr>
              <w:jc w:val="right"/>
            </w:pPr>
            <w:r w:rsidRPr="00885369">
              <w:t>3</w:t>
            </w:r>
            <w:r w:rsidR="00F639A2"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036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F639A2" w:rsidP="00885369">
            <w:pPr>
              <w:jc w:val="right"/>
            </w:pPr>
            <w:r>
              <w:t>38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 xml:space="preserve">Строительная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037</w:t>
            </w:r>
          </w:p>
        </w:tc>
      </w:tr>
      <w:tr w:rsidR="00885369" w:rsidRPr="00885369" w:rsidTr="0093508D">
        <w:trPr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Строительная - Космическая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Строительная – Шевченко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039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Толстого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040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42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Чехова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043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Шевченко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ул.1-я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ул.2-я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046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ул.3-я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7042,5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047</w:t>
            </w:r>
          </w:p>
        </w:tc>
      </w:tr>
      <w:tr w:rsidR="00885369" w:rsidRPr="00885369" w:rsidTr="0093508D">
        <w:trPr>
          <w:trHeight w:val="6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 2-я Северная – Авиационная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049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Байдукова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050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Безымянный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Березовый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Водопроводный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37452" w:rsidP="00885369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37452">
            <w:pPr>
              <w:jc w:val="right"/>
            </w:pPr>
            <w:r w:rsidRPr="00885369">
              <w:t>1</w:t>
            </w:r>
            <w:r w:rsidR="00837452">
              <w:t>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37452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053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Дачный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Жуковского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Звездный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056</w:t>
            </w:r>
          </w:p>
        </w:tc>
      </w:tr>
      <w:tr w:rsidR="00885369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Калинина – Толстого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057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Каменный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Красноармейский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059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Линейная – Байдукова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060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Ломоносова – Жуковского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Планировочный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Полевой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37452" w:rsidP="00837452">
            <w:pPr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37452">
            <w:pPr>
              <w:jc w:val="right"/>
            </w:pPr>
            <w:r w:rsidRPr="00885369">
              <w:t>1</w:t>
            </w:r>
            <w:r w:rsidR="001B3D7C"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  <w:r w:rsidR="001B3D7C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063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 xml:space="preserve">а/б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Пригородный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066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Снежный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067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Усадебный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069</w:t>
            </w:r>
          </w:p>
        </w:tc>
      </w:tr>
      <w:tr w:rsidR="00885369" w:rsidRPr="00885369" w:rsidTr="0093508D">
        <w:trPr>
          <w:trHeight w:val="6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№ 1 от ул. Ломоносова до д.104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070</w:t>
            </w:r>
          </w:p>
        </w:tc>
      </w:tr>
      <w:tr w:rsidR="00885369" w:rsidRPr="00885369" w:rsidTr="0093508D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DD35CE">
            <w:r w:rsidRPr="00885369">
              <w:t>проезд № 2 от ЖКО 8 до ЖКО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071</w:t>
            </w:r>
          </w:p>
        </w:tc>
      </w:tr>
      <w:tr w:rsidR="00885369" w:rsidRPr="00885369" w:rsidTr="0093508D">
        <w:trPr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№ 3 от ул. Ломоносова до ЖКО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072</w:t>
            </w:r>
          </w:p>
        </w:tc>
      </w:tr>
      <w:tr w:rsidR="00885369" w:rsidRPr="00885369" w:rsidTr="0093508D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DD35CE">
            <w:r w:rsidRPr="00885369">
              <w:t>проезд № 4 от ЖКО 24 до ЖКО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073</w:t>
            </w:r>
          </w:p>
        </w:tc>
      </w:tr>
      <w:tr w:rsidR="00885369" w:rsidRPr="00885369" w:rsidTr="0093508D">
        <w:trPr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№ 5 от ул. Ломоносова вдоль школы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074</w:t>
            </w:r>
          </w:p>
        </w:tc>
      </w:tr>
      <w:tr w:rsidR="00885369" w:rsidRPr="00885369" w:rsidTr="0093508D">
        <w:trPr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Шевченко – Садовая - Чехова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075</w:t>
            </w:r>
          </w:p>
        </w:tc>
      </w:tr>
      <w:tr w:rsidR="00885369" w:rsidRPr="00885369" w:rsidTr="0093508D">
        <w:trPr>
          <w:trHeight w:val="6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Подъездная дорога к насосной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076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дорога на Павино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077</w:t>
            </w:r>
          </w:p>
        </w:tc>
      </w:tr>
      <w:tr w:rsidR="00885369" w:rsidRPr="00885369" w:rsidTr="0093508D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 xml:space="preserve">дорога между рынком и </w:t>
            </w:r>
            <w:r w:rsidR="00DD35CE">
              <w:t xml:space="preserve">ул. </w:t>
            </w:r>
            <w:r w:rsidRPr="00885369">
              <w:t>М.</w:t>
            </w:r>
            <w:r w:rsidR="00DD35CE">
              <w:t xml:space="preserve"> </w:t>
            </w:r>
            <w:r w:rsidRPr="00885369">
              <w:t>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078</w:t>
            </w:r>
          </w:p>
        </w:tc>
      </w:tr>
      <w:tr w:rsidR="00885369" w:rsidRPr="00885369" w:rsidTr="0093508D">
        <w:trPr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дорога на новое кладбище (ул.</w:t>
            </w:r>
            <w:r w:rsidR="00DD35CE">
              <w:t xml:space="preserve"> </w:t>
            </w:r>
            <w:r w:rsidRPr="00885369">
              <w:t>Большая)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079</w:t>
            </w:r>
          </w:p>
        </w:tc>
      </w:tr>
      <w:tr w:rsidR="00885369" w:rsidRPr="00885369" w:rsidTr="0093508D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 xml:space="preserve">Подъездная дорога к </w:t>
            </w:r>
            <w:r w:rsidR="00DD35CE" w:rsidRPr="00885369">
              <w:t>домам о.</w:t>
            </w:r>
            <w:r w:rsidR="00DD35CE">
              <w:t xml:space="preserve"> </w:t>
            </w:r>
            <w:r w:rsidR="00DD35CE" w:rsidRPr="00885369">
              <w:t>п.</w:t>
            </w:r>
            <w:r w:rsidR="00DD35CE">
              <w:t xml:space="preserve"> </w:t>
            </w:r>
            <w:r w:rsidR="00DD35CE" w:rsidRPr="00885369">
              <w:t>Аэрофлот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шлак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</w:t>
            </w:r>
            <w:r w:rsidR="009E0B41" w:rsidRPr="00885369">
              <w:t>417 ОП</w:t>
            </w:r>
            <w:r w:rsidRPr="00885369">
              <w:t xml:space="preserve"> МГ 080</w:t>
            </w:r>
          </w:p>
        </w:tc>
      </w:tr>
      <w:tr w:rsidR="00885369" w:rsidRPr="00885369" w:rsidTr="0093508D">
        <w:trPr>
          <w:trHeight w:val="10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Подъездная дорога к АЗС "Новосибирскнефтетрейд" пр.</w:t>
            </w:r>
            <w:r w:rsidR="00DD35CE">
              <w:t xml:space="preserve"> </w:t>
            </w:r>
            <w:r w:rsidRPr="00885369">
              <w:t>Мозжерина,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081</w:t>
            </w:r>
          </w:p>
        </w:tc>
      </w:tr>
      <w:tr w:rsidR="00885369" w:rsidRPr="00885369" w:rsidTr="0093508D">
        <w:trPr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от ул.</w:t>
            </w:r>
            <w:r w:rsidR="00DD35CE">
              <w:t xml:space="preserve"> </w:t>
            </w:r>
            <w:r w:rsidRPr="00885369">
              <w:t>Чкалова до д.1а ул.</w:t>
            </w:r>
            <w:r w:rsidR="00DD35CE">
              <w:t xml:space="preserve"> </w:t>
            </w:r>
            <w:r w:rsidRPr="00885369">
              <w:t xml:space="preserve">Арсенальная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1B3D7C">
            <w:pPr>
              <w:jc w:val="right"/>
            </w:pPr>
            <w:r w:rsidRPr="00885369">
              <w:t>4</w:t>
            </w:r>
            <w:r w:rsidR="001B3D7C"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082</w:t>
            </w:r>
          </w:p>
        </w:tc>
      </w:tr>
      <w:tr w:rsidR="00885369" w:rsidRPr="00885369" w:rsidTr="0093508D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от д.125 в/г вдоль Новосибирской духовной семинарии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083</w:t>
            </w:r>
          </w:p>
        </w:tc>
      </w:tr>
      <w:tr w:rsidR="00B00097" w:rsidRPr="00885369" w:rsidTr="0093508D">
        <w:trPr>
          <w:trHeight w:val="3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83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676285" w:rsidP="00885369">
            <w:r>
              <w:t>Участок дороги М-51 Байкал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5C234A" w:rsidP="00885369">
            <w:pPr>
              <w:jc w:val="right"/>
            </w:pPr>
            <w: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676285" w:rsidP="005C234A">
            <w:pPr>
              <w:jc w:val="right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369" w:rsidRPr="00885369" w:rsidRDefault="00A95BD4" w:rsidP="00885369">
            <w:pPr>
              <w:jc w:val="right"/>
            </w:pPr>
            <w:r>
              <w:t>4776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AF55A6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086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087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Тенистая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0C15AF" w:rsidP="00885369">
            <w:pPr>
              <w:jc w:val="right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0C15AF" w:rsidP="00885369">
            <w:pPr>
              <w:jc w:val="right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0C15AF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088</w:t>
            </w:r>
          </w:p>
        </w:tc>
      </w:tr>
      <w:tr w:rsidR="000C15AF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pPr>
              <w:jc w:val="right"/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AF" w:rsidRPr="00885369" w:rsidRDefault="000C15AF" w:rsidP="000C15AF">
            <w:r w:rsidRPr="00885369">
              <w:t>ул.</w:t>
            </w:r>
            <w:r>
              <w:t xml:space="preserve"> </w:t>
            </w:r>
            <w:r w:rsidRPr="00885369">
              <w:t>Тенистая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pPr>
              <w:jc w:val="right"/>
            </w:pPr>
            <w: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5AF" w:rsidRPr="00885369" w:rsidRDefault="000C15AF" w:rsidP="000C15AF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5AF" w:rsidRPr="00885369" w:rsidRDefault="000C15AF" w:rsidP="000C15AF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9E0B41">
            <w:r w:rsidRPr="00885369">
              <w:t>50 417 ОП МГ 088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1B3D7C">
            <w:pPr>
              <w:jc w:val="right"/>
            </w:pPr>
            <w:r w:rsidRPr="00885369">
              <w:t>2</w:t>
            </w:r>
            <w:r w:rsidR="001B3D7C"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089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Серебряная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AF55A6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090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Лунная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58412A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Изумрудная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1B3D7C">
            <w:pPr>
              <w:jc w:val="right"/>
            </w:pPr>
            <w:r w:rsidRPr="00885369">
              <w:t>2</w:t>
            </w:r>
            <w:r w:rsidR="001B3D7C"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Красивая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AF55A6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093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Рубиновая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AF55A6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094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58412A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Каштановая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AF55A6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095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Летняя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097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Обская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098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AF55A6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099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Российская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100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Хороший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101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Янтарный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1B3D7C">
            <w:pPr>
              <w:jc w:val="right"/>
            </w:pPr>
            <w:r w:rsidRPr="00885369">
              <w:t>1</w:t>
            </w:r>
            <w:r w:rsidR="001B3D7C"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102</w:t>
            </w:r>
          </w:p>
        </w:tc>
      </w:tr>
      <w:tr w:rsidR="00885369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Тихий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9E0B41">
            <w:r w:rsidRPr="00885369">
              <w:t>50 417 ОП МГ 103</w:t>
            </w:r>
          </w:p>
        </w:tc>
      </w:tr>
      <w:tr w:rsidR="00885369" w:rsidRPr="00885369" w:rsidTr="0093508D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№ 6 между домом ЖКО а/порта 28 и д.44а ул.</w:t>
            </w:r>
            <w:r w:rsidR="00FE5CEE">
              <w:t xml:space="preserve"> </w:t>
            </w:r>
            <w:r w:rsidRPr="00885369"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676285">
            <w:pPr>
              <w:jc w:val="right"/>
            </w:pPr>
            <w:r w:rsidRPr="00885369">
              <w:t>2</w:t>
            </w:r>
            <w:r w:rsidR="00676285"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676285" w:rsidP="00885369">
            <w:pPr>
              <w:jc w:val="right"/>
            </w:pPr>
            <w: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104</w:t>
            </w:r>
          </w:p>
        </w:tc>
      </w:tr>
      <w:tr w:rsidR="00885369" w:rsidRPr="00885369" w:rsidTr="0093508D">
        <w:trPr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FE5CEE">
              <w:t xml:space="preserve"> </w:t>
            </w:r>
            <w:r w:rsidRPr="00885369">
              <w:t>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105</w:t>
            </w:r>
          </w:p>
        </w:tc>
      </w:tr>
      <w:tr w:rsidR="00885369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FE5CEE">
              <w:t xml:space="preserve"> </w:t>
            </w:r>
            <w:r w:rsidRPr="00885369">
              <w:t>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106</w:t>
            </w:r>
          </w:p>
        </w:tc>
      </w:tr>
      <w:tr w:rsidR="00885369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FE5CEE">
              <w:t xml:space="preserve"> </w:t>
            </w:r>
            <w:r w:rsidRPr="00885369">
              <w:t>Радости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D12CAA">
            <w:pPr>
              <w:jc w:val="right"/>
            </w:pPr>
            <w:r>
              <w:t>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9C3C72" w:rsidP="00885369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107</w:t>
            </w:r>
          </w:p>
        </w:tc>
      </w:tr>
      <w:tr w:rsidR="00FE5CEE" w:rsidRPr="00885369" w:rsidTr="0093508D">
        <w:trPr>
          <w:trHeight w:val="62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107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Проезд между домами 104-101 Военный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FE5CEE">
            <w:pPr>
              <w:jc w:val="right"/>
            </w:pPr>
            <w: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10</w:t>
            </w:r>
            <w:r>
              <w:t>8</w:t>
            </w:r>
          </w:p>
        </w:tc>
      </w:tr>
      <w:tr w:rsidR="00FE5CEE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lastRenderedPageBreak/>
              <w:t>108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Проезд вдоль парка "Звездочка"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A95BD4" w:rsidP="00FE5CEE">
            <w:pPr>
              <w:jc w:val="right"/>
            </w:pPr>
            <w: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95BD4" w:rsidP="000C15AF">
            <w:pPr>
              <w:jc w:val="right"/>
            </w:pPr>
            <w: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10</w:t>
            </w:r>
            <w:r>
              <w:t>9</w:t>
            </w:r>
          </w:p>
        </w:tc>
      </w:tr>
      <w:tr w:rsidR="00FE5CEE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109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Проезд № 2 (от футбольного поля до проезда №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A95BD4">
            <w:pPr>
              <w:jc w:val="right"/>
            </w:pPr>
            <w:r>
              <w:t>14</w:t>
            </w:r>
            <w:r w:rsidR="00A95BD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A95BD4">
            <w:pPr>
              <w:jc w:val="right"/>
            </w:pPr>
            <w:r>
              <w:t>7</w:t>
            </w:r>
            <w:r w:rsidR="00A95BD4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10</w:t>
            </w:r>
          </w:p>
        </w:tc>
      </w:tr>
      <w:tr w:rsidR="00FE5CEE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 xml:space="preserve"> Проезд между домами 117-120 Военный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A95BD4">
            <w:pPr>
              <w:jc w:val="right"/>
            </w:pPr>
            <w:r>
              <w:t>12</w:t>
            </w:r>
            <w:r w:rsidR="00A95BD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A95BD4">
            <w:pPr>
              <w:jc w:val="right"/>
            </w:pPr>
            <w:r>
              <w:t>6</w:t>
            </w:r>
            <w:r w:rsidR="00A95BD4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11</w:t>
            </w:r>
          </w:p>
        </w:tc>
      </w:tr>
      <w:tr w:rsidR="00FE5CEE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 xml:space="preserve">Проезд вдоль домов 117,121,121/1,124, за 126 до 125 Военного городка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A95BD4">
            <w:pPr>
              <w:jc w:val="right"/>
            </w:pPr>
            <w:r>
              <w:t>4</w:t>
            </w:r>
            <w:r w:rsidR="00A95BD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A95BD4">
            <w:pPr>
              <w:jc w:val="right"/>
            </w:pPr>
            <w:r>
              <w:t>16</w:t>
            </w:r>
            <w:r w:rsidR="00A95BD4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AC1146">
            <w:r>
              <w:t>а/б</w:t>
            </w:r>
            <w:r w:rsidR="00AC1146">
              <w:t xml:space="preserve">, </w:t>
            </w:r>
            <w:r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12</w:t>
            </w:r>
          </w:p>
        </w:tc>
      </w:tr>
      <w:tr w:rsidR="00FE5CEE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6C6A66">
            <w:r>
              <w:t xml:space="preserve">Проезд № 4 (от д.23 </w:t>
            </w:r>
            <w:r w:rsidR="009E0B41">
              <w:t>ЖКО,</w:t>
            </w:r>
            <w:r>
              <w:t xml:space="preserve"> а/порта </w:t>
            </w:r>
            <w:r w:rsidR="006C6A66">
              <w:t>вдоль домов</w:t>
            </w:r>
            <w:r>
              <w:t xml:space="preserve"> 21-19 </w:t>
            </w:r>
            <w:r w:rsidR="006E3972">
              <w:t>ЖКО,</w:t>
            </w:r>
            <w:r>
              <w:t xml:space="preserve"> а/порта)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A95BD4">
            <w:pPr>
              <w:jc w:val="right"/>
            </w:pPr>
            <w:r>
              <w:t>34</w:t>
            </w:r>
            <w:r w:rsidR="00A95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A95BD4">
            <w:pPr>
              <w:jc w:val="right"/>
            </w:pPr>
            <w:r>
              <w:t>13</w:t>
            </w:r>
            <w:r w:rsidR="00A95BD4">
              <w:t>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13</w:t>
            </w:r>
          </w:p>
        </w:tc>
      </w:tr>
      <w:tr w:rsidR="00FE5CEE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Участок автодороги Р-254 "Иртыш"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B4753C">
            <w:pPr>
              <w:jc w:val="right"/>
            </w:pPr>
            <w:r>
              <w:t>2</w:t>
            </w:r>
            <w:r w:rsidR="00B4753C"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B107FA" w:rsidP="00FE5CEE">
            <w:pPr>
              <w:jc w:val="right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B4753C">
            <w:pPr>
              <w:jc w:val="right"/>
            </w:pPr>
            <w:r>
              <w:t>2</w:t>
            </w:r>
            <w:r w:rsidR="00B4753C"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9C3C72" w:rsidRDefault="000858AB" w:rsidP="00FE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14</w:t>
            </w:r>
          </w:p>
        </w:tc>
      </w:tr>
      <w:tr w:rsidR="00D51308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D51308" w:rsidP="00D51308">
            <w:pPr>
              <w:jc w:val="right"/>
            </w:pPr>
            <w:r>
              <w:t>114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308" w:rsidRDefault="00D51308" w:rsidP="00D51308">
            <w:r>
              <w:t>Проезд от ул. Большая до ул. Рубиновая,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5C234A" w:rsidP="00D51308">
            <w:pPr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5C234A" w:rsidP="00D51308">
            <w:pPr>
              <w:jc w:val="right"/>
            </w:pPr>
            <w: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308" w:rsidRPr="00885369" w:rsidRDefault="00D51308" w:rsidP="00D513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6E3972" w:rsidP="00D51308">
            <w:r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308" w:rsidRPr="00885369" w:rsidRDefault="006E3972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D51308" w:rsidP="00D51308">
            <w:r w:rsidRPr="00885369">
              <w:t>50 417 ОП МГ 1</w:t>
            </w:r>
            <w:r>
              <w:t>15</w:t>
            </w:r>
          </w:p>
        </w:tc>
      </w:tr>
      <w:tr w:rsidR="00D51308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D51308" w:rsidP="00D51308">
            <w:pPr>
              <w:jc w:val="right"/>
            </w:pPr>
            <w:r>
              <w:t>115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308" w:rsidRDefault="00D51308" w:rsidP="00D51308">
            <w:r>
              <w:t>Проезд № 7 (от ул. Большая до д. 31 ул. Дорожников и д. 83 ул. Геодезическая)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D51308" w:rsidP="00D51308">
            <w:pPr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D51308" w:rsidP="005C234A">
            <w:pPr>
              <w:jc w:val="right"/>
            </w:pPr>
            <w:r>
              <w:t>1</w:t>
            </w:r>
            <w:r w:rsidR="005C234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308" w:rsidRPr="00885369" w:rsidRDefault="00D51308" w:rsidP="00D513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r>
              <w:t>щебень, 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D51308" w:rsidP="00D51308">
            <w:r w:rsidRPr="00885369">
              <w:t>50 417 ОП МГ 1</w:t>
            </w:r>
            <w:r>
              <w:t>16</w:t>
            </w:r>
          </w:p>
        </w:tc>
      </w:tr>
      <w:tr w:rsidR="00D51308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116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308" w:rsidRDefault="00D51308" w:rsidP="00D51308">
            <w:r>
              <w:t>Подъездная дорога к домам ул. Геодезическая 68/1-68/7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5C234A" w:rsidP="00D51308">
            <w:pPr>
              <w:jc w:val="right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5C234A" w:rsidP="00D51308">
            <w:pPr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308" w:rsidRPr="00885369" w:rsidRDefault="00D51308" w:rsidP="00D513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5C234A" w:rsidP="00D51308">
            <w:r>
              <w:t>а/б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D51308" w:rsidP="00D51308">
            <w:r w:rsidRPr="00885369">
              <w:t>50 417 ОП МГ 1</w:t>
            </w:r>
            <w:r>
              <w:t>17</w:t>
            </w:r>
          </w:p>
        </w:tc>
      </w:tr>
      <w:tr w:rsidR="00D51308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117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308" w:rsidRDefault="00D51308" w:rsidP="00D51308">
            <w:r>
              <w:t>ул. Муромская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5C234A" w:rsidP="00D51308">
            <w:pPr>
              <w:jc w:val="right"/>
            </w:pPr>
            <w:r>
              <w:t>5142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308" w:rsidRPr="00885369" w:rsidRDefault="00D51308" w:rsidP="00D513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E34417" w:rsidP="00D51308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308" w:rsidRPr="006C6A66" w:rsidRDefault="00D51308" w:rsidP="00D513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D51308" w:rsidP="00D51308">
            <w:r w:rsidRPr="00885369">
              <w:t>50 417 ОП МГ 1</w:t>
            </w:r>
            <w:r>
              <w:t>18</w:t>
            </w:r>
          </w:p>
        </w:tc>
      </w:tr>
      <w:tr w:rsidR="00D51308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118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308" w:rsidRDefault="00D51308" w:rsidP="00D51308">
            <w:r>
              <w:t>Проезд ул. Пригородная – ул. Муромская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5C234A" w:rsidP="00D51308">
            <w:pPr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5C234A" w:rsidP="00D51308">
            <w:pPr>
              <w:jc w:val="right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308" w:rsidRPr="00885369" w:rsidRDefault="00D51308" w:rsidP="00D513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6E3972" w:rsidP="00D51308">
            <w:r>
              <w:t>грунт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308" w:rsidRPr="00885369" w:rsidRDefault="006E3972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6E3972" w:rsidP="00D51308">
            <w:r w:rsidRPr="00885369">
              <w:t>50 417 ОП МГ 1</w:t>
            </w:r>
            <w:r>
              <w:t>19</w:t>
            </w:r>
          </w:p>
        </w:tc>
      </w:tr>
      <w:tr w:rsidR="00D51308" w:rsidRPr="00885369" w:rsidTr="0093508D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D51308" w:rsidP="00D51308">
            <w:pPr>
              <w:jc w:val="right"/>
            </w:pPr>
            <w:r>
              <w:t>119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308" w:rsidRDefault="00D51308" w:rsidP="00D51308">
            <w:r>
              <w:t>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6E3972" w:rsidP="00D51308">
            <w:pPr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6E3972" w:rsidP="00D51308">
            <w:pPr>
              <w:jc w:val="right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5C234A" w:rsidP="00D51308">
            <w:pPr>
              <w:jc w:val="right"/>
            </w:pPr>
            <w: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308" w:rsidRPr="00885369" w:rsidRDefault="00D51308" w:rsidP="00D513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Default="006E3972" w:rsidP="00D51308">
            <w:r>
              <w:t>щебень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308" w:rsidRPr="00885369" w:rsidRDefault="006E3972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08" w:rsidRPr="00885369" w:rsidRDefault="006E3972" w:rsidP="00D51308">
            <w:r w:rsidRPr="00885369">
              <w:t>50 417 ОП МГ 1</w:t>
            </w:r>
            <w:r>
              <w:t>20</w:t>
            </w:r>
          </w:p>
        </w:tc>
      </w:tr>
      <w:tr w:rsidR="00D51308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08" w:rsidRPr="00885369" w:rsidRDefault="00D51308" w:rsidP="00D51308">
            <w:r w:rsidRPr="00885369"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308" w:rsidRPr="00885369" w:rsidRDefault="00D51308" w:rsidP="00D51308">
            <w:r w:rsidRPr="00885369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C56067" w:rsidP="00D51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C56067" w:rsidP="00D51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401918,5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1308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308" w:rsidRPr="00885369" w:rsidRDefault="00D51308" w:rsidP="00D51308">
            <w:r w:rsidRPr="00885369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1308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308" w:rsidRPr="00885369" w:rsidRDefault="00D51308" w:rsidP="00D51308">
            <w:r w:rsidRPr="00885369">
              <w:t>II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E105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105F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E105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105F2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1308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308" w:rsidRPr="00885369" w:rsidRDefault="00D51308" w:rsidP="00D51308">
            <w:r w:rsidRPr="00885369">
              <w:t>III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142160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1308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308" w:rsidRPr="00885369" w:rsidRDefault="00D51308" w:rsidP="00D51308">
            <w:r w:rsidRPr="00885369">
              <w:t>IV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08" w:rsidRPr="00885369" w:rsidRDefault="00D51308" w:rsidP="00D51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1308" w:rsidRPr="00885369" w:rsidTr="0093508D">
        <w:trPr>
          <w:trHeight w:val="3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308" w:rsidRPr="00885369" w:rsidRDefault="00D51308" w:rsidP="00D51308">
            <w:r w:rsidRPr="00885369">
              <w:t>V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E105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05F2">
              <w:rPr>
                <w:rFonts w:ascii="Arial" w:hAnsi="Arial" w:cs="Arial"/>
                <w:sz w:val="20"/>
                <w:szCs w:val="20"/>
              </w:rPr>
              <w:t>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08" w:rsidRPr="00885369" w:rsidRDefault="00E105F2" w:rsidP="00D51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08" w:rsidRPr="00885369" w:rsidRDefault="00D51308" w:rsidP="00D51308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A529F" w:rsidRDefault="00EA529F" w:rsidP="00EA529F">
      <w:pPr>
        <w:jc w:val="center"/>
        <w:rPr>
          <w:sz w:val="28"/>
          <w:szCs w:val="28"/>
        </w:rPr>
      </w:pPr>
    </w:p>
    <w:p w:rsidR="00EA529F" w:rsidRDefault="00EA529F" w:rsidP="00EA52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0402E" w:rsidRPr="00EA529F" w:rsidRDefault="00EA529F" w:rsidP="00EA529F">
      <w:pPr>
        <w:tabs>
          <w:tab w:val="center" w:pos="7285"/>
        </w:tabs>
        <w:rPr>
          <w:sz w:val="28"/>
          <w:szCs w:val="28"/>
        </w:rPr>
        <w:sectPr w:rsidR="0040402E" w:rsidRPr="00EA529F" w:rsidSect="0040402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885369" w:rsidRPr="00A909AF" w:rsidRDefault="00885369" w:rsidP="00EA529F">
      <w:pPr>
        <w:jc w:val="both"/>
        <w:rPr>
          <w:sz w:val="28"/>
          <w:szCs w:val="28"/>
        </w:rPr>
      </w:pPr>
    </w:p>
    <w:sectPr w:rsidR="00885369" w:rsidRPr="00A909AF" w:rsidSect="00885369">
      <w:pgSz w:w="16838" w:h="11906" w:orient="landscape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4CC3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EA8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967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3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268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08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28B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64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AC7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ECA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5DF"/>
    <w:rsid w:val="00035C1F"/>
    <w:rsid w:val="00056B94"/>
    <w:rsid w:val="00071638"/>
    <w:rsid w:val="000858AB"/>
    <w:rsid w:val="000C15AF"/>
    <w:rsid w:val="000D07A2"/>
    <w:rsid w:val="000D77C6"/>
    <w:rsid w:val="000E1544"/>
    <w:rsid w:val="00142C00"/>
    <w:rsid w:val="0018150B"/>
    <w:rsid w:val="00196DF9"/>
    <w:rsid w:val="001B3D7C"/>
    <w:rsid w:val="001D019F"/>
    <w:rsid w:val="001E639A"/>
    <w:rsid w:val="0020066C"/>
    <w:rsid w:val="002038DB"/>
    <w:rsid w:val="002676BB"/>
    <w:rsid w:val="00294F89"/>
    <w:rsid w:val="002B2CE2"/>
    <w:rsid w:val="002F46BA"/>
    <w:rsid w:val="003145BE"/>
    <w:rsid w:val="00324DF8"/>
    <w:rsid w:val="003340BE"/>
    <w:rsid w:val="003952FD"/>
    <w:rsid w:val="0040402E"/>
    <w:rsid w:val="004460BF"/>
    <w:rsid w:val="0044778D"/>
    <w:rsid w:val="0046297F"/>
    <w:rsid w:val="004955CF"/>
    <w:rsid w:val="004B64E1"/>
    <w:rsid w:val="005109A4"/>
    <w:rsid w:val="005525C5"/>
    <w:rsid w:val="00556739"/>
    <w:rsid w:val="00564A52"/>
    <w:rsid w:val="00574282"/>
    <w:rsid w:val="0058412A"/>
    <w:rsid w:val="00591AC7"/>
    <w:rsid w:val="00592134"/>
    <w:rsid w:val="005A4E10"/>
    <w:rsid w:val="005B29C7"/>
    <w:rsid w:val="005C234A"/>
    <w:rsid w:val="005C6552"/>
    <w:rsid w:val="005E1F2D"/>
    <w:rsid w:val="005F70A0"/>
    <w:rsid w:val="00627D79"/>
    <w:rsid w:val="00631E9B"/>
    <w:rsid w:val="00652478"/>
    <w:rsid w:val="00670DD9"/>
    <w:rsid w:val="00676285"/>
    <w:rsid w:val="00680ABE"/>
    <w:rsid w:val="00681219"/>
    <w:rsid w:val="0069261B"/>
    <w:rsid w:val="0069365F"/>
    <w:rsid w:val="006C6A66"/>
    <w:rsid w:val="006E3972"/>
    <w:rsid w:val="0071767A"/>
    <w:rsid w:val="00752C50"/>
    <w:rsid w:val="0077710D"/>
    <w:rsid w:val="00787685"/>
    <w:rsid w:val="007D0EB9"/>
    <w:rsid w:val="00837452"/>
    <w:rsid w:val="00854A8C"/>
    <w:rsid w:val="00861D72"/>
    <w:rsid w:val="00871E37"/>
    <w:rsid w:val="00877AFD"/>
    <w:rsid w:val="00885369"/>
    <w:rsid w:val="00893520"/>
    <w:rsid w:val="008B1CC4"/>
    <w:rsid w:val="00930327"/>
    <w:rsid w:val="0093508D"/>
    <w:rsid w:val="00937112"/>
    <w:rsid w:val="00944ED9"/>
    <w:rsid w:val="009609BD"/>
    <w:rsid w:val="00960F06"/>
    <w:rsid w:val="009C3C72"/>
    <w:rsid w:val="009E0B41"/>
    <w:rsid w:val="00A37AC3"/>
    <w:rsid w:val="00A62ED0"/>
    <w:rsid w:val="00A909AF"/>
    <w:rsid w:val="00A94626"/>
    <w:rsid w:val="00A95BD4"/>
    <w:rsid w:val="00A97AD5"/>
    <w:rsid w:val="00AB3163"/>
    <w:rsid w:val="00AC0476"/>
    <w:rsid w:val="00AC1146"/>
    <w:rsid w:val="00AE300C"/>
    <w:rsid w:val="00AF55A6"/>
    <w:rsid w:val="00B00097"/>
    <w:rsid w:val="00B107FA"/>
    <w:rsid w:val="00B145BE"/>
    <w:rsid w:val="00B4753C"/>
    <w:rsid w:val="00B54CD2"/>
    <w:rsid w:val="00B618E5"/>
    <w:rsid w:val="00C04C6A"/>
    <w:rsid w:val="00C533D7"/>
    <w:rsid w:val="00C56067"/>
    <w:rsid w:val="00C6198F"/>
    <w:rsid w:val="00CA3913"/>
    <w:rsid w:val="00CA52A4"/>
    <w:rsid w:val="00CB15DF"/>
    <w:rsid w:val="00CB6174"/>
    <w:rsid w:val="00CB74BA"/>
    <w:rsid w:val="00CE7E42"/>
    <w:rsid w:val="00D12CAA"/>
    <w:rsid w:val="00D40256"/>
    <w:rsid w:val="00D51308"/>
    <w:rsid w:val="00D522BD"/>
    <w:rsid w:val="00D551A9"/>
    <w:rsid w:val="00D81200"/>
    <w:rsid w:val="00DB4BF6"/>
    <w:rsid w:val="00DB6CA8"/>
    <w:rsid w:val="00DC17A9"/>
    <w:rsid w:val="00DC6B8B"/>
    <w:rsid w:val="00DD35CE"/>
    <w:rsid w:val="00DF5056"/>
    <w:rsid w:val="00E00291"/>
    <w:rsid w:val="00E105F2"/>
    <w:rsid w:val="00E113E1"/>
    <w:rsid w:val="00E34417"/>
    <w:rsid w:val="00E616F7"/>
    <w:rsid w:val="00E768BC"/>
    <w:rsid w:val="00EA529F"/>
    <w:rsid w:val="00EE180D"/>
    <w:rsid w:val="00F21AEE"/>
    <w:rsid w:val="00F47813"/>
    <w:rsid w:val="00F639A2"/>
    <w:rsid w:val="00F72474"/>
    <w:rsid w:val="00F77199"/>
    <w:rsid w:val="00FE5CEE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69DA81-1BAD-4753-9AF6-E463AEC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9213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15DF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CB15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77710D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99"/>
    <w:qFormat/>
    <w:locked/>
    <w:rsid w:val="00B618E5"/>
    <w:rPr>
      <w:rFonts w:cs="Times New Roman"/>
      <w:b/>
      <w:bCs/>
    </w:rPr>
  </w:style>
  <w:style w:type="character" w:customStyle="1" w:styleId="10">
    <w:name w:val="Заголовок 1 Знак"/>
    <w:link w:val="1"/>
    <w:rsid w:val="00592134"/>
    <w:rPr>
      <w:rFonts w:ascii="Times New Roman" w:eastAsia="Times New Roman" w:hAnsi="Times New Roman"/>
      <w:b/>
      <w:sz w:val="36"/>
      <w:szCs w:val="20"/>
    </w:rPr>
  </w:style>
  <w:style w:type="character" w:styleId="a7">
    <w:name w:val="Hyperlink"/>
    <w:uiPriority w:val="99"/>
    <w:semiHidden/>
    <w:unhideWhenUsed/>
    <w:rsid w:val="008853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85369"/>
    <w:rPr>
      <w:color w:val="800080"/>
      <w:u w:val="single"/>
    </w:rPr>
  </w:style>
  <w:style w:type="paragraph" w:customStyle="1" w:styleId="xl63">
    <w:name w:val="xl63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8853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85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88536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85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8853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853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853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8536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85369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OVSO-Sha</cp:lastModifiedBy>
  <cp:revision>61</cp:revision>
  <cp:lastPrinted>2016-02-18T08:11:00Z</cp:lastPrinted>
  <dcterms:created xsi:type="dcterms:W3CDTF">2014-07-04T07:40:00Z</dcterms:created>
  <dcterms:modified xsi:type="dcterms:W3CDTF">2024-01-19T05:43:00Z</dcterms:modified>
</cp:coreProperties>
</file>