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7CF4133B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1F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13.02.2024</w:t>
            </w:r>
            <w:r w:rsidR="001A7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 </w:t>
            </w:r>
            <w:r w:rsidR="001F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68C7C130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D5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A7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внесении изменений в постановление администрации города Оби Новосибирской области от 26.04.2022 г. № 375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263451C6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194B9D" w:rsidRPr="0075735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57350" w:rsidRPr="00757350">
        <w:rPr>
          <w:rFonts w:ascii="Times New Roman" w:hAnsi="Times New Roman" w:cs="Times New Roman"/>
          <w:sz w:val="28"/>
          <w:szCs w:val="28"/>
        </w:rPr>
        <w:t>уточнения</w:t>
      </w:r>
      <w:r w:rsidR="00912675" w:rsidRPr="00757350">
        <w:rPr>
          <w:rFonts w:ascii="Times New Roman" w:hAnsi="Times New Roman" w:cs="Times New Roman"/>
          <w:sz w:val="28"/>
          <w:szCs w:val="28"/>
        </w:rPr>
        <w:t xml:space="preserve"> номенклатуры и объемов запасов материально-технических, продовольственных, медицинских и иных средств администрации города Оби Новосибирской области, создаваемых в целях гражданской обороны</w:t>
      </w:r>
      <w:r w:rsidR="00757350" w:rsidRPr="00757350">
        <w:rPr>
          <w:rFonts w:ascii="Times New Roman" w:hAnsi="Times New Roman" w:cs="Times New Roman"/>
          <w:sz w:val="28"/>
          <w:szCs w:val="28"/>
        </w:rPr>
        <w:t>, руководствуясь статьями 24, 26 Устава муниципального образования городского округа города Оби Новосибирской области</w:t>
      </w:r>
      <w:r w:rsidR="00454738">
        <w:rPr>
          <w:rFonts w:ascii="Times New Roman" w:hAnsi="Times New Roman" w:cs="Times New Roman"/>
          <w:sz w:val="28"/>
          <w:szCs w:val="28"/>
        </w:rPr>
        <w:t xml:space="preserve">,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3FAD9952" w14:textId="5EDFCCD2" w:rsidR="00BF644E" w:rsidRDefault="00083757" w:rsidP="00B5577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934905992" w:edGrp="everyone"/>
      <w:r>
        <w:rPr>
          <w:rFonts w:ascii="Times New Roman" w:hAnsi="Times New Roman" w:cs="Times New Roman"/>
          <w:sz w:val="28"/>
          <w:szCs w:val="28"/>
        </w:rPr>
        <w:t>1. В</w:t>
      </w:r>
      <w:r w:rsidR="008325C7" w:rsidRPr="008325C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0280A">
        <w:rPr>
          <w:rFonts w:ascii="Times New Roman" w:hAnsi="Times New Roman" w:cs="Times New Roman"/>
          <w:sz w:val="28"/>
          <w:szCs w:val="28"/>
        </w:rPr>
        <w:t xml:space="preserve">в </w:t>
      </w:r>
      <w:r w:rsidR="000073EE" w:rsidRPr="00757350">
        <w:rPr>
          <w:rFonts w:ascii="Times New Roman" w:hAnsi="Times New Roman" w:cs="Times New Roman"/>
          <w:sz w:val="28"/>
          <w:szCs w:val="28"/>
        </w:rPr>
        <w:t>номенклатур</w:t>
      </w:r>
      <w:r w:rsidR="000073EE">
        <w:rPr>
          <w:rFonts w:ascii="Times New Roman" w:hAnsi="Times New Roman" w:cs="Times New Roman"/>
          <w:sz w:val="28"/>
          <w:szCs w:val="28"/>
        </w:rPr>
        <w:t>у</w:t>
      </w:r>
      <w:r w:rsidR="000073EE" w:rsidRPr="00757350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0073EE">
        <w:rPr>
          <w:rFonts w:ascii="Times New Roman" w:hAnsi="Times New Roman" w:cs="Times New Roman"/>
          <w:sz w:val="28"/>
          <w:szCs w:val="28"/>
        </w:rPr>
        <w:t>ы</w:t>
      </w:r>
      <w:r w:rsidR="000073EE" w:rsidRPr="00757350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продовольственных, медицинских и иных средств администрации города Оби Новосибирской области, создаваемых в целях гражданской обороны</w:t>
      </w:r>
      <w:r w:rsidR="008325C7" w:rsidRPr="008325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73EE">
        <w:rPr>
          <w:rFonts w:ascii="Times New Roman" w:hAnsi="Times New Roman" w:cs="Times New Roman"/>
          <w:sz w:val="28"/>
          <w:szCs w:val="28"/>
        </w:rPr>
        <w:t>Номенклатура</w:t>
      </w:r>
      <w:r w:rsidR="008325C7" w:rsidRPr="008325C7">
        <w:rPr>
          <w:rFonts w:ascii="Times New Roman" w:hAnsi="Times New Roman" w:cs="Times New Roman"/>
          <w:sz w:val="28"/>
          <w:szCs w:val="28"/>
        </w:rPr>
        <w:t>), утвержденную постановлением администрации города Оби Новосибирской области от 2</w:t>
      </w:r>
      <w:r w:rsidR="000073EE">
        <w:rPr>
          <w:rFonts w:ascii="Times New Roman" w:hAnsi="Times New Roman" w:cs="Times New Roman"/>
          <w:sz w:val="28"/>
          <w:szCs w:val="28"/>
        </w:rPr>
        <w:t>6</w:t>
      </w:r>
      <w:r w:rsidR="008325C7" w:rsidRPr="008325C7">
        <w:rPr>
          <w:rFonts w:ascii="Times New Roman" w:hAnsi="Times New Roman" w:cs="Times New Roman"/>
          <w:sz w:val="28"/>
          <w:szCs w:val="28"/>
        </w:rPr>
        <w:t>.</w:t>
      </w:r>
      <w:r w:rsidR="000073EE">
        <w:rPr>
          <w:rFonts w:ascii="Times New Roman" w:hAnsi="Times New Roman" w:cs="Times New Roman"/>
          <w:sz w:val="28"/>
          <w:szCs w:val="28"/>
        </w:rPr>
        <w:t>04</w:t>
      </w:r>
      <w:r w:rsidR="008325C7" w:rsidRPr="008325C7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0073EE">
        <w:rPr>
          <w:rFonts w:ascii="Times New Roman" w:hAnsi="Times New Roman" w:cs="Times New Roman"/>
          <w:sz w:val="28"/>
          <w:szCs w:val="28"/>
        </w:rPr>
        <w:t>375</w:t>
      </w:r>
      <w:r w:rsidR="008325C7" w:rsidRPr="008325C7">
        <w:rPr>
          <w:rFonts w:ascii="Times New Roman" w:hAnsi="Times New Roman" w:cs="Times New Roman"/>
          <w:sz w:val="28"/>
          <w:szCs w:val="28"/>
        </w:rPr>
        <w:t xml:space="preserve"> </w:t>
      </w:r>
      <w:r w:rsidR="00BF644E">
        <w:rPr>
          <w:rFonts w:ascii="Times New Roman" w:hAnsi="Times New Roman" w:cs="Times New Roman"/>
          <w:sz w:val="28"/>
          <w:szCs w:val="28"/>
        </w:rPr>
        <w:t>изменени</w:t>
      </w:r>
      <w:r w:rsidR="00AD6854">
        <w:rPr>
          <w:rFonts w:ascii="Times New Roman" w:hAnsi="Times New Roman" w:cs="Times New Roman"/>
          <w:sz w:val="28"/>
          <w:szCs w:val="28"/>
        </w:rPr>
        <w:t>я</w:t>
      </w:r>
      <w:r w:rsidR="00BF644E">
        <w:rPr>
          <w:rFonts w:ascii="Times New Roman" w:hAnsi="Times New Roman" w:cs="Times New Roman"/>
          <w:sz w:val="28"/>
          <w:szCs w:val="28"/>
        </w:rPr>
        <w:t>, изложив Номенклатуру в редакции согласно приложению к настоящему постановлению.</w:t>
      </w:r>
    </w:p>
    <w:p w14:paraId="3CE61088" w14:textId="0AC6D31B" w:rsidR="00005ABE" w:rsidRDefault="00005ABE" w:rsidP="00B5577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320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401A4B">
        <w:rPr>
          <w:rFonts w:ascii="Times New Roman" w:hAnsi="Times New Roman" w:cs="Times New Roman"/>
          <w:sz w:val="28"/>
          <w:szCs w:val="28"/>
        </w:rPr>
        <w:t xml:space="preserve">делам </w:t>
      </w:r>
      <w:r w:rsidRPr="00843200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 администрации города Оби Новосибирской области (Тамбовцев А.В.) организовать</w:t>
      </w:r>
      <w:r w:rsidR="00530E56">
        <w:rPr>
          <w:rFonts w:ascii="Times New Roman" w:hAnsi="Times New Roman" w:cs="Times New Roman"/>
          <w:sz w:val="28"/>
          <w:szCs w:val="28"/>
        </w:rPr>
        <w:t xml:space="preserve"> исполнение настоящего постановления.</w:t>
      </w:r>
    </w:p>
    <w:p w14:paraId="10AE5ECD" w14:textId="77777777" w:rsidR="004306E2" w:rsidRDefault="00530E56" w:rsidP="00E92A65">
      <w:pPr>
        <w:widowControl w:val="0"/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06E2" w:rsidRPr="00843200">
        <w:rPr>
          <w:rFonts w:ascii="Times New Roman" w:hAnsi="Times New Roman" w:cs="Times New Roman"/>
          <w:sz w:val="28"/>
          <w:szCs w:val="28"/>
        </w:rPr>
        <w:t>Управлению по в</w:t>
      </w:r>
      <w:r w:rsidR="004306E2">
        <w:rPr>
          <w:rFonts w:ascii="Times New Roman" w:hAnsi="Times New Roman" w:cs="Times New Roman"/>
          <w:sz w:val="28"/>
          <w:szCs w:val="28"/>
        </w:rPr>
        <w:t>опросам</w:t>
      </w:r>
      <w:r w:rsidR="004306E2" w:rsidRPr="00843200">
        <w:rPr>
          <w:rFonts w:ascii="Times New Roman" w:hAnsi="Times New Roman" w:cs="Times New Roman"/>
          <w:sz w:val="28"/>
          <w:szCs w:val="28"/>
        </w:rPr>
        <w:t xml:space="preserve"> с общественностью, общественной приемной Главы города опубликовать настоящее постановление в газете «Аэро-Сити» и разместить на официальном сайте администрации города Оби Новосибирской области в </w:t>
      </w:r>
      <w:bookmarkStart w:id="0" w:name="_Hlk131602156"/>
      <w:r w:rsidR="004306E2" w:rsidRPr="0084320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bookmarkEnd w:id="0"/>
      <w:r w:rsidR="004306E2" w:rsidRPr="00843200">
        <w:rPr>
          <w:rFonts w:ascii="Times New Roman" w:hAnsi="Times New Roman" w:cs="Times New Roman"/>
          <w:sz w:val="28"/>
          <w:szCs w:val="28"/>
        </w:rPr>
        <w:t>.</w:t>
      </w:r>
    </w:p>
    <w:p w14:paraId="59FDA2DA" w14:textId="5184EE42" w:rsidR="004306E2" w:rsidRPr="00843200" w:rsidRDefault="004306E2" w:rsidP="00E92A65">
      <w:pPr>
        <w:widowControl w:val="0"/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20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на следующий день после его официального опубликования. </w:t>
      </w:r>
    </w:p>
    <w:p w14:paraId="725D7C67" w14:textId="77777777" w:rsidR="004306E2" w:rsidRDefault="004306E2" w:rsidP="00E92A65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200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возложить на управляющего делами.</w:t>
      </w:r>
    </w:p>
    <w:p w14:paraId="6CBF3075" w14:textId="77777777" w:rsidR="00BA3CDF" w:rsidRDefault="00BA3CDF" w:rsidP="00430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75721C" w14:textId="77777777" w:rsidR="00BA3CDF" w:rsidRDefault="00BA3CDF" w:rsidP="00430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AD4055" w14:textId="77777777" w:rsidR="00E92A65" w:rsidRDefault="00E92A65" w:rsidP="00430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1CBD76" w14:textId="77777777" w:rsidR="00BA3CDF" w:rsidRPr="00E250F1" w:rsidRDefault="00BA3CDF" w:rsidP="00BA3C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F1">
        <w:rPr>
          <w:rFonts w:ascii="Times New Roman" w:hAnsi="Times New Roman" w:cs="Times New Roman"/>
          <w:b/>
          <w:sz w:val="28"/>
          <w:szCs w:val="28"/>
        </w:rPr>
        <w:t xml:space="preserve">Глава города Оби </w:t>
      </w:r>
    </w:p>
    <w:p w14:paraId="2A9D39CD" w14:textId="77777777" w:rsidR="00BA3CDF" w:rsidRDefault="00BA3CDF" w:rsidP="00BA3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F1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0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50F1">
        <w:rPr>
          <w:rFonts w:ascii="Times New Roman" w:hAnsi="Times New Roman" w:cs="Times New Roman"/>
          <w:b/>
          <w:sz w:val="28"/>
          <w:szCs w:val="28"/>
        </w:rPr>
        <w:t>П.В. Буковинин</w:t>
      </w:r>
    </w:p>
    <w:p w14:paraId="3ECC82A7" w14:textId="77777777" w:rsidR="00BA3CDF" w:rsidRDefault="00BA3CDF" w:rsidP="00430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68A238" w14:textId="77777777" w:rsidR="00BA3CDF" w:rsidRPr="008D001C" w:rsidRDefault="00BA3CDF" w:rsidP="00BA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01C">
        <w:rPr>
          <w:rFonts w:ascii="Times New Roman" w:hAnsi="Times New Roman" w:cs="Times New Roman"/>
          <w:sz w:val="20"/>
          <w:szCs w:val="20"/>
        </w:rPr>
        <w:t>Федоров А.Н.</w:t>
      </w:r>
    </w:p>
    <w:p w14:paraId="352430E9" w14:textId="77777777" w:rsidR="00BA3CDF" w:rsidRPr="008D001C" w:rsidRDefault="00BA3CDF" w:rsidP="00BA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(38373) 50-989</w:t>
      </w:r>
    </w:p>
    <w:p w14:paraId="7AECBDB1" w14:textId="77777777" w:rsidR="00BA3CDF" w:rsidRDefault="00BA3CDF" w:rsidP="00430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8D7C06" w14:textId="10E865CA" w:rsidR="00CB0CD5" w:rsidRDefault="004F53E4" w:rsidP="000C34A3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E95A86F" w14:textId="750F0E65" w:rsidR="004F53E4" w:rsidRDefault="00EB1A9C" w:rsidP="000C34A3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F53E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4FA87AAF" w14:textId="2698CE75" w:rsidR="004F53E4" w:rsidRDefault="004F53E4" w:rsidP="000C34A3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Оби</w:t>
      </w:r>
    </w:p>
    <w:p w14:paraId="3B6B834C" w14:textId="4F351BCB" w:rsidR="004F53E4" w:rsidRDefault="004F53E4" w:rsidP="000C34A3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025BB0AA" w14:textId="5EBA2B0D" w:rsidR="001B42D4" w:rsidRDefault="001F283C" w:rsidP="004F53E4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13.02.2024  № 208</w:t>
      </w:r>
      <w:bookmarkStart w:id="1" w:name="_GoBack"/>
      <w:bookmarkEnd w:id="1"/>
    </w:p>
    <w:p w14:paraId="12952195" w14:textId="77777777" w:rsidR="001B42D4" w:rsidRDefault="001B42D4" w:rsidP="004F53E4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7E3610F7" w14:textId="095A4C40" w:rsidR="001B42D4" w:rsidRDefault="001B42D4" w:rsidP="001B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14:paraId="7BD4945A" w14:textId="77777777" w:rsidR="000C34A3" w:rsidRDefault="001B42D4" w:rsidP="001B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объемы запасов материально-технических</w:t>
      </w:r>
      <w:r w:rsidR="000C34A3">
        <w:rPr>
          <w:rFonts w:ascii="Times New Roman" w:hAnsi="Times New Roman" w:cs="Times New Roman"/>
          <w:sz w:val="28"/>
          <w:szCs w:val="28"/>
        </w:rPr>
        <w:t xml:space="preserve">, продовольственных, </w:t>
      </w:r>
    </w:p>
    <w:p w14:paraId="6F361897" w14:textId="0EFC80BF" w:rsidR="001B42D4" w:rsidRDefault="000C34A3" w:rsidP="001B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</w:t>
      </w:r>
      <w:r w:rsidR="001B42D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области, создаваемых в целях гражданской обороны</w:t>
      </w:r>
    </w:p>
    <w:p w14:paraId="581342D7" w14:textId="77777777" w:rsidR="005C49A7" w:rsidRDefault="005C49A7" w:rsidP="001B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1" w:type="dxa"/>
        <w:tblLayout w:type="fixed"/>
        <w:tblLook w:val="04A0" w:firstRow="1" w:lastRow="0" w:firstColumn="1" w:lastColumn="0" w:noHBand="0" w:noVBand="1"/>
      </w:tblPr>
      <w:tblGrid>
        <w:gridCol w:w="534"/>
        <w:gridCol w:w="4597"/>
        <w:gridCol w:w="1418"/>
        <w:gridCol w:w="1559"/>
        <w:gridCol w:w="1843"/>
      </w:tblGrid>
      <w:tr w:rsidR="002327D1" w14:paraId="4C024D4A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4E9C5F47" w14:textId="75F8092B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  <w:vAlign w:val="center"/>
          </w:tcPr>
          <w:p w14:paraId="600017B5" w14:textId="5CEBB681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E9A70B0" w14:textId="53E80141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7C838B11" w14:textId="748C160D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 1 человека в сутки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5E20C66" w14:textId="4923C684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запас (количество)</w:t>
            </w:r>
          </w:p>
        </w:tc>
      </w:tr>
      <w:tr w:rsidR="003C5C8B" w14:paraId="5EB54842" w14:textId="77777777" w:rsidTr="001F7507">
        <w:tc>
          <w:tcPr>
            <w:tcW w:w="9951" w:type="dxa"/>
            <w:gridSpan w:val="5"/>
          </w:tcPr>
          <w:p w14:paraId="65D2AFF5" w14:textId="70428D90" w:rsidR="003C5C8B" w:rsidRDefault="003C5C8B" w:rsidP="006E7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Продовольствие (сухой паек из расчета обеспечения 100 человек на 3 суток)</w:t>
            </w:r>
          </w:p>
        </w:tc>
      </w:tr>
      <w:tr w:rsidR="002327D1" w14:paraId="3D1096F2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F5BFE7B" w14:textId="36A10B96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573E6C0E" w14:textId="6A46E13A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Печенье, галеты, крекеры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0C437D8" w14:textId="3C3B6AD4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6A28CA12" w14:textId="5CA9B676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29F1C61" w14:textId="5EE32231" w:rsidR="002327D1" w:rsidRDefault="00F60C93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327D1" w14:paraId="144C8BB3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407B965C" w14:textId="5DB46188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60441618" w14:textId="29CDC9F8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F108C48" w14:textId="2AFFC4AD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6E7D90B5" w14:textId="75C9B8FC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8E27FC6" w14:textId="544D6085" w:rsidR="002327D1" w:rsidRDefault="00F60C93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327D1" w14:paraId="742D77C2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5798116A" w14:textId="3128E27C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7FE102F8" w14:textId="08858D63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63BE0C5" w14:textId="6EC117E4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4CE6ADFC" w14:textId="56CA9FDF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22AEF5B" w14:textId="2A008ED5" w:rsidR="002327D1" w:rsidRDefault="00F60C93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2327D1" w14:paraId="64C006CE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F583781" w14:textId="068DB662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656043D" w14:textId="059A6F8C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CED70B9" w14:textId="00BE7A45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4058F482" w14:textId="3663FF4F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C0A5DDE" w14:textId="504503B4" w:rsidR="002327D1" w:rsidRDefault="00F4642D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2327D1" w14:paraId="629525FD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35D2021A" w14:textId="6EC8A327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54A75D2F" w14:textId="34DF1F83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3AEC7B1" w14:textId="266566E2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025EDC38" w14:textId="3546569C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32F8F31" w14:textId="4AA3E009" w:rsidR="002327D1" w:rsidRDefault="005078CB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27D1" w14:paraId="4B000526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EDF36ED" w14:textId="7DE1DE6B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244AD7AC" w14:textId="2636D892" w:rsidR="002327D1" w:rsidRDefault="002327D1" w:rsidP="000F5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640B673" w14:textId="1B28C053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1D3D346C" w14:textId="66758180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BA4593B" w14:textId="0BD6A1CC" w:rsidR="002327D1" w:rsidRDefault="005078CB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27D1" w14:paraId="1C934037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5AD25F0A" w14:textId="5A07A7DD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5394F379" w14:textId="72BFAEF6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44D57EE" w14:textId="79BA2983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559" w:type="dxa"/>
            <w:vAlign w:val="center"/>
          </w:tcPr>
          <w:p w14:paraId="2F9ADEB2" w14:textId="44F5FBBE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632F94F" w14:textId="4409D17F" w:rsidR="002327D1" w:rsidRDefault="005078CB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27D1" w14:paraId="449A871E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6D05CFEC" w14:textId="3EA7FFDD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130689E6" w14:textId="4E0F9BB9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CE4E516" w14:textId="521D6051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559" w:type="dxa"/>
            <w:vAlign w:val="center"/>
          </w:tcPr>
          <w:p w14:paraId="2AC4F1BE" w14:textId="2BC7859C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4358775" w14:textId="47B6CC6E" w:rsidR="002327D1" w:rsidRDefault="005078CB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27D1" w14:paraId="72F481DA" w14:textId="77777777" w:rsidTr="00FC670A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427A8EA8" w14:textId="47D5EB43" w:rsidR="002327D1" w:rsidRDefault="002327D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72BFADE0" w14:textId="74AF481F" w:rsidR="002327D1" w:rsidRDefault="002327D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E7E6B54" w14:textId="4C04DDF0" w:rsidR="002327D1" w:rsidRDefault="002327D1" w:rsidP="00FC6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559" w:type="dxa"/>
            <w:vAlign w:val="center"/>
          </w:tcPr>
          <w:p w14:paraId="604D881C" w14:textId="205D867E" w:rsidR="002327D1" w:rsidRDefault="007C2728" w:rsidP="00FC6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2E84039" w14:textId="4ACD62E4" w:rsidR="002327D1" w:rsidRDefault="005078CB" w:rsidP="0070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0D70" w14:paraId="7D5C74BE" w14:textId="77777777" w:rsidTr="00DD0D70">
        <w:tc>
          <w:tcPr>
            <w:tcW w:w="9951" w:type="dxa"/>
            <w:gridSpan w:val="5"/>
            <w:tcMar>
              <w:left w:w="28" w:type="dxa"/>
              <w:right w:w="28" w:type="dxa"/>
            </w:tcMar>
            <w:vAlign w:val="center"/>
          </w:tcPr>
          <w:p w14:paraId="60FA4CAD" w14:textId="4DF63B6F" w:rsidR="00DD0D70" w:rsidRDefault="005146F8" w:rsidP="00DD0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D0D70">
              <w:rPr>
                <w:rFonts w:ascii="Times New Roman" w:hAnsi="Times New Roman" w:cs="Times New Roman"/>
                <w:sz w:val="28"/>
                <w:szCs w:val="28"/>
              </w:rPr>
              <w:t>. Медицинские средства</w:t>
            </w:r>
          </w:p>
        </w:tc>
      </w:tr>
      <w:tr w:rsidR="00DD0D70" w14:paraId="01CEC0BB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64A16806" w14:textId="0B139242" w:rsidR="00DD0D70" w:rsidRDefault="00FB4F33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1F20A338" w14:textId="08DEA906" w:rsidR="00DD0D70" w:rsidRDefault="00FB4F33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 для оказания первой помощи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42226A8B" w14:textId="610703C0" w:rsidR="00DD0D70" w:rsidRDefault="00FB4F33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3D5E301C" w14:textId="77777777" w:rsidR="00DD0D70" w:rsidRDefault="00DD0D70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168854D" w14:textId="6527BBE8" w:rsidR="00DD0D70" w:rsidRDefault="00FB4F33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D70" w14:paraId="13C154FF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5F16E729" w14:textId="4060A758" w:rsidR="00DD0D70" w:rsidRDefault="00FB4F33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0CAF0828" w14:textId="5700C2AB" w:rsidR="00DD0D70" w:rsidRDefault="00FB4F33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1D8AE77" w14:textId="533902F2" w:rsidR="00DD0D70" w:rsidRDefault="00FB4F33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60A9CD17" w14:textId="77777777" w:rsidR="00DD0D70" w:rsidRDefault="00DD0D70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2DDE98" w14:textId="4D32DC2C" w:rsidR="00DD0D70" w:rsidRDefault="00FB4F33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D70" w14:paraId="6BEBE075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25FA723D" w14:textId="33357128" w:rsidR="00DD0D70" w:rsidRDefault="00FB4F33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13FD56B2" w14:textId="2442D7F6" w:rsidR="00DD0D70" w:rsidRDefault="00FB4F33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сумка (укладка)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8F3978B" w14:textId="3363B655" w:rsidR="00DD0D70" w:rsidRDefault="00FB4F33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3409A822" w14:textId="77777777" w:rsidR="00DD0D70" w:rsidRDefault="00DD0D70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183E4C2" w14:textId="1356BD0A" w:rsidR="00DD0D70" w:rsidRDefault="00FB4F33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237" w14:paraId="3796220D" w14:textId="77777777" w:rsidTr="008F5237">
        <w:tc>
          <w:tcPr>
            <w:tcW w:w="9951" w:type="dxa"/>
            <w:gridSpan w:val="5"/>
            <w:tcMar>
              <w:left w:w="28" w:type="dxa"/>
              <w:right w:w="28" w:type="dxa"/>
            </w:tcMar>
            <w:vAlign w:val="center"/>
          </w:tcPr>
          <w:p w14:paraId="12829B8D" w14:textId="7C445BA1" w:rsidR="008F5237" w:rsidRDefault="005146F8" w:rsidP="008F5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F5237">
              <w:rPr>
                <w:rFonts w:ascii="Times New Roman" w:hAnsi="Times New Roman" w:cs="Times New Roman"/>
                <w:sz w:val="28"/>
                <w:szCs w:val="28"/>
              </w:rPr>
              <w:t>. Средства связи и оповещения</w:t>
            </w:r>
          </w:p>
        </w:tc>
      </w:tr>
      <w:tr w:rsidR="008F5237" w14:paraId="4884DF60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0F1D133" w14:textId="45EBA80A" w:rsidR="008F5237" w:rsidRDefault="008F5237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57F34D3E" w14:textId="1DDB8CA5" w:rsidR="008F5237" w:rsidRDefault="00EF3BD9" w:rsidP="0066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Радиостанция коротковолновая</w:t>
            </w:r>
            <w:r w:rsidR="00665A76"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(стационарная)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BE73AD0" w14:textId="59BA22F2" w:rsidR="008F5237" w:rsidRDefault="00EF3BD9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60C80318" w14:textId="77777777" w:rsidR="008F5237" w:rsidRDefault="008F5237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2B9F22" w14:textId="54DB8098" w:rsidR="008F5237" w:rsidRDefault="00EF3BD9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237" w14:paraId="496D7C42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711820FD" w14:textId="26189572" w:rsidR="008F5237" w:rsidRDefault="008C2BD8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5B67522" w14:textId="0BFDACD1" w:rsidR="008F5237" w:rsidRDefault="008C2BD8" w:rsidP="00665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Радиостанция ультракоротковолновая</w:t>
            </w:r>
            <w:r w:rsidR="00665A76">
              <w:rPr>
                <w:rFonts w:ascii="Times New Roman" w:hAnsi="Times New Roman" w:cs="Times New Roman"/>
                <w:sz w:val="28"/>
                <w:szCs w:val="28"/>
              </w:rPr>
              <w:t xml:space="preserve"> (стационарная)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3B8707F" w14:textId="1F2351C8" w:rsidR="008F5237" w:rsidRDefault="008C2BD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55C07521" w14:textId="77777777" w:rsidR="008F5237" w:rsidRDefault="008F5237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5A4748" w14:textId="2905268C" w:rsidR="008F5237" w:rsidRDefault="008C2BD8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BD8" w14:paraId="301F6EA4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3985EA90" w14:textId="5555A402" w:rsidR="008C2BD8" w:rsidRDefault="008C2BD8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6E6FE25A" w14:textId="77777777" w:rsidR="008C2BD8" w:rsidRDefault="008C2BD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Радиостанция ультракоротковолновая</w:t>
            </w:r>
          </w:p>
          <w:p w14:paraId="618468A8" w14:textId="554B7687" w:rsidR="008C2BD8" w:rsidRDefault="008C2BD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(носимая)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FAFE6C6" w14:textId="363A1CCE" w:rsidR="008C2BD8" w:rsidRDefault="008C2BD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0A35096F" w14:textId="77777777" w:rsidR="008C2BD8" w:rsidRDefault="008C2BD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FB79016" w14:textId="4BD9BB16" w:rsidR="008C2BD8" w:rsidRDefault="00F97672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BD8" w14:paraId="711656EC" w14:textId="77777777" w:rsidTr="00A23E38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7EA7838" w14:textId="4AC875C5" w:rsidR="008C2BD8" w:rsidRDefault="00AE7D39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912A46E" w14:textId="075AECD9" w:rsidR="008C2BD8" w:rsidRDefault="00AE7D39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B3AF09E" w14:textId="463CF1FC" w:rsidR="008C2BD8" w:rsidRDefault="00AE7D39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4F2DC360" w14:textId="77777777" w:rsidR="008C2BD8" w:rsidRDefault="008C2BD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9AD1BF5" w14:textId="2B1C3062" w:rsidR="008C2BD8" w:rsidRDefault="00AE7D39" w:rsidP="00A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46F8" w14:paraId="2DFCC671" w14:textId="77777777" w:rsidTr="005146F8">
        <w:tc>
          <w:tcPr>
            <w:tcW w:w="9951" w:type="dxa"/>
            <w:gridSpan w:val="5"/>
            <w:tcMar>
              <w:left w:w="28" w:type="dxa"/>
              <w:right w:w="28" w:type="dxa"/>
            </w:tcMar>
            <w:vAlign w:val="center"/>
          </w:tcPr>
          <w:p w14:paraId="7BCACBE3" w14:textId="0E9F0A24" w:rsidR="005146F8" w:rsidRDefault="005146F8" w:rsidP="0051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Иные средства</w:t>
            </w:r>
          </w:p>
        </w:tc>
      </w:tr>
      <w:tr w:rsidR="005146F8" w14:paraId="05A35D17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3625D0AB" w14:textId="0A83FEA7" w:rsidR="005146F8" w:rsidRP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63C2F1E8" w14:textId="33A953FD" w:rsidR="005146F8" w:rsidRPr="00D96DD9" w:rsidRDefault="00D96DD9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осветительная установка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48C73D8D" w14:textId="0207EA61" w:rsidR="005146F8" w:rsidRDefault="00D96DD9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1E91361F" w14:textId="77777777" w:rsidR="005146F8" w:rsidRDefault="005146F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3D60C51" w14:textId="04B73A13" w:rsidR="005146F8" w:rsidRDefault="00D96DD9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6F8" w14:paraId="2BF4BC45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6C447D8" w14:textId="04CCF0F0" w:rsidR="005146F8" w:rsidRP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3304CEEF" w14:textId="2551823F" w:rsidR="005146F8" w:rsidRDefault="00990F44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полевая</w:t>
            </w:r>
            <w:r w:rsidR="00940BA3">
              <w:rPr>
                <w:rFonts w:ascii="Times New Roman" w:hAnsi="Times New Roman" w:cs="Times New Roman"/>
                <w:sz w:val="28"/>
                <w:szCs w:val="28"/>
              </w:rPr>
              <w:t xml:space="preserve"> (прицепная)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A8379C5" w14:textId="5AC9606F" w:rsidR="005146F8" w:rsidRDefault="00990F44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00E35755" w14:textId="77777777" w:rsidR="005146F8" w:rsidRDefault="005146F8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C9A0669" w14:textId="7A857244" w:rsidR="005146F8" w:rsidRDefault="00990F44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555" w14:paraId="4C240C4B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29BABC81" w14:textId="45FB1855" w:rsid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7BDE7C0C" w14:textId="6C7D82C7" w:rsidR="00401555" w:rsidRDefault="00990F44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(одноразовая)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149DABD" w14:textId="260EF1AC" w:rsidR="00401555" w:rsidRDefault="00990F44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</w:tcPr>
          <w:p w14:paraId="29593A3C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F1BE4C4" w14:textId="265A242F" w:rsidR="00401555" w:rsidRDefault="00990F44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01555" w14:paraId="3FD629C5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21D8BCC7" w14:textId="4CE1534A" w:rsid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12CEE315" w14:textId="11D13100" w:rsidR="00401555" w:rsidRDefault="00990F44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воды</w:t>
            </w:r>
            <w:r w:rsidR="000C7F97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2A5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7F97">
              <w:rPr>
                <w:rFonts w:ascii="Times New Roman" w:hAnsi="Times New Roman" w:cs="Times New Roman"/>
                <w:sz w:val="28"/>
                <w:szCs w:val="28"/>
              </w:rPr>
              <w:t xml:space="preserve"> литров)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5EA465E" w14:textId="3663BD8F" w:rsidR="00401555" w:rsidRDefault="00990F44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279A3E4B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3549B49" w14:textId="2B6BF150" w:rsidR="00401555" w:rsidRDefault="00990F44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555" w14:paraId="773BE220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23E2A40F" w14:textId="7B4512A0" w:rsid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8BC941D" w14:textId="7000FE64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58AED03" w14:textId="712C39FC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3DB342B7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11329EB" w14:textId="48B97BE5" w:rsidR="00401555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1555" w14:paraId="6C9FEA20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210ECA20" w14:textId="23E86EAD" w:rsid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F6D0271" w14:textId="0ED2EA12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4039A92" w14:textId="4C6A5AE7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394D8DA2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F3F5B56" w14:textId="272E29C2" w:rsidR="00401555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555" w14:paraId="53C6B069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35BC53FA" w14:textId="26EAA191" w:rsidR="00401555" w:rsidRDefault="0040155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14EE6382" w14:textId="3104C926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раскладной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86C22DC" w14:textId="1FA59032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078200FB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16C535C" w14:textId="2D999C64" w:rsidR="00401555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01555" w14:paraId="68A1AE7F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66B1AD64" w14:textId="79117414" w:rsidR="00401555" w:rsidRPr="001B0C31" w:rsidRDefault="001B0C3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955B7A2" w14:textId="1C5C2D5A" w:rsidR="00401555" w:rsidRDefault="004B46A3" w:rsidP="004B4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Электро-сварочный </w:t>
            </w:r>
            <w:r w:rsidR="001B0C31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872A7AD" w14:textId="4B0CBC31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61979247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ED3A65B" w14:textId="429C7852" w:rsidR="00401555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555" w14:paraId="4023B559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52403E2B" w14:textId="07C0B770" w:rsidR="00401555" w:rsidRPr="001B0C31" w:rsidRDefault="001B0C3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059DCA6C" w14:textId="0749E868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сварщика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16B39B3" w14:textId="39659168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59913ECC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4230FD9" w14:textId="08882265" w:rsidR="00401555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555" w14:paraId="628C9348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4B6687A8" w14:textId="231E71C4" w:rsidR="00401555" w:rsidRPr="001B0C31" w:rsidRDefault="001B0C3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376F1F95" w14:textId="61FF31C5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переносной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D1B7204" w14:textId="162541A7" w:rsidR="00401555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60F1E9F4" w14:textId="77777777" w:rsidR="00401555" w:rsidRDefault="0040155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BA92210" w14:textId="2E544ED4" w:rsidR="00401555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C31" w14:paraId="02AF88C4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3037CFAB" w14:textId="7360E677" w:rsidR="001B0C31" w:rsidRPr="001B0C31" w:rsidRDefault="001B0C3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68269A87" w14:textId="6776600F" w:rsidR="001B0C31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C030ADB" w14:textId="435010D1" w:rsidR="001B0C31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0BC436EC" w14:textId="77777777" w:rsidR="001B0C31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17BBA87" w14:textId="71A1F4F2" w:rsidR="001B0C31" w:rsidRDefault="001B0C3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C31" w14:paraId="31986CF4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2794B7E7" w14:textId="3F98947F" w:rsidR="001B0C31" w:rsidRDefault="001B0C3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0F5FF2C3" w14:textId="4F4FAA78" w:rsidR="001B0C31" w:rsidRDefault="005A564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пушка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EF0CE25" w14:textId="3E4B8E38" w:rsidR="001B0C31" w:rsidRDefault="005A564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27216132" w14:textId="77777777" w:rsidR="001B0C31" w:rsidRDefault="001B0C3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69A8977" w14:textId="739BBEE6" w:rsidR="001B0C31" w:rsidRDefault="005A564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641" w14:paraId="455DD50A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37D6C4F8" w14:textId="3BC2BE12" w:rsidR="005A5641" w:rsidRDefault="005A5641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54F401A" w14:textId="39027F6C" w:rsidR="005A5641" w:rsidRDefault="005A564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5AEF67" w14:textId="2FDF25A2" w:rsidR="005A5641" w:rsidRDefault="005A564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179F009C" w14:textId="77777777" w:rsidR="005A5641" w:rsidRDefault="005A5641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9E7315F" w14:textId="1EB371B3" w:rsidR="005A5641" w:rsidRDefault="005A5641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285" w14:paraId="0C631AB3" w14:textId="77777777" w:rsidTr="002327D1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14:paraId="019B6005" w14:textId="51040E88" w:rsidR="005E0285" w:rsidRDefault="005E0285" w:rsidP="004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97" w:type="dxa"/>
            <w:tcMar>
              <w:left w:w="28" w:type="dxa"/>
              <w:right w:w="28" w:type="dxa"/>
            </w:tcMar>
          </w:tcPr>
          <w:p w14:paraId="40BF5670" w14:textId="23AE5884" w:rsidR="005E0285" w:rsidRDefault="005E028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автомобильный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763F07E" w14:textId="72868303" w:rsidR="005E0285" w:rsidRDefault="005E028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200DBCA2" w14:textId="77777777" w:rsidR="005E0285" w:rsidRDefault="005E0285" w:rsidP="005C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A0A68CB" w14:textId="2D5CF9BC" w:rsidR="005E0285" w:rsidRDefault="005E0285" w:rsidP="0070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DD58ED8" w14:textId="77777777" w:rsidR="005C49A7" w:rsidRDefault="005C49A7" w:rsidP="005C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E7395" w14:textId="21C843C0" w:rsidR="00D07066" w:rsidRDefault="00D07066" w:rsidP="00D07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ermEnd w:id="1934905992"/>
    <w:p w14:paraId="7B35E1A4" w14:textId="77777777" w:rsidR="001B42D4" w:rsidRDefault="001B42D4" w:rsidP="001B4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42D4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17E4" w14:textId="77777777" w:rsidR="00D62619" w:rsidRDefault="00D62619" w:rsidP="003F66EC">
      <w:r>
        <w:separator/>
      </w:r>
    </w:p>
  </w:endnote>
  <w:endnote w:type="continuationSeparator" w:id="0">
    <w:p w14:paraId="3A7BE99A" w14:textId="77777777" w:rsidR="00D62619" w:rsidRDefault="00D62619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7B81" w14:textId="77777777" w:rsidR="00D62619" w:rsidRDefault="00D62619" w:rsidP="003F66EC">
      <w:r>
        <w:separator/>
      </w:r>
    </w:p>
  </w:footnote>
  <w:footnote w:type="continuationSeparator" w:id="0">
    <w:p w14:paraId="4E61A648" w14:textId="77777777" w:rsidR="00D62619" w:rsidRDefault="00D62619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MriongX3H9oaZN44x9tnFdH4H8y7l9v4WyMzaSlfLORAnwKnSHt8YJRIOkQpppjVS+U8V70WpQIz+QRdrBUmA==" w:salt="V0YngreNXxjMHIqqxIEZ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A"/>
    <w:rsid w:val="00005ABE"/>
    <w:rsid w:val="000073EE"/>
    <w:rsid w:val="00021B40"/>
    <w:rsid w:val="00083757"/>
    <w:rsid w:val="00093496"/>
    <w:rsid w:val="000C34A3"/>
    <w:rsid w:val="000C7F97"/>
    <w:rsid w:val="000F5E94"/>
    <w:rsid w:val="00150124"/>
    <w:rsid w:val="00170197"/>
    <w:rsid w:val="00194B9D"/>
    <w:rsid w:val="001A7833"/>
    <w:rsid w:val="001B0C31"/>
    <w:rsid w:val="001B42D4"/>
    <w:rsid w:val="001C2377"/>
    <w:rsid w:val="001F283C"/>
    <w:rsid w:val="00203031"/>
    <w:rsid w:val="00205D08"/>
    <w:rsid w:val="00215F3C"/>
    <w:rsid w:val="002327D1"/>
    <w:rsid w:val="0027222F"/>
    <w:rsid w:val="00280476"/>
    <w:rsid w:val="002A51D4"/>
    <w:rsid w:val="002F053F"/>
    <w:rsid w:val="0030280A"/>
    <w:rsid w:val="0035180A"/>
    <w:rsid w:val="00352E60"/>
    <w:rsid w:val="00391B6D"/>
    <w:rsid w:val="003A7B5B"/>
    <w:rsid w:val="003C5C8B"/>
    <w:rsid w:val="003E2632"/>
    <w:rsid w:val="003F66EC"/>
    <w:rsid w:val="00401555"/>
    <w:rsid w:val="00401A4B"/>
    <w:rsid w:val="0041022D"/>
    <w:rsid w:val="004306E2"/>
    <w:rsid w:val="00454738"/>
    <w:rsid w:val="0046368B"/>
    <w:rsid w:val="00475BA5"/>
    <w:rsid w:val="00493F47"/>
    <w:rsid w:val="004B27E4"/>
    <w:rsid w:val="004B46A3"/>
    <w:rsid w:val="004D592D"/>
    <w:rsid w:val="004F53E4"/>
    <w:rsid w:val="005078CB"/>
    <w:rsid w:val="005146F8"/>
    <w:rsid w:val="005235EC"/>
    <w:rsid w:val="00530E56"/>
    <w:rsid w:val="005310A7"/>
    <w:rsid w:val="005A5641"/>
    <w:rsid w:val="005C49A7"/>
    <w:rsid w:val="005E0285"/>
    <w:rsid w:val="00605A93"/>
    <w:rsid w:val="00611F22"/>
    <w:rsid w:val="006353C5"/>
    <w:rsid w:val="006403BF"/>
    <w:rsid w:val="00665A76"/>
    <w:rsid w:val="0069097D"/>
    <w:rsid w:val="006A25A3"/>
    <w:rsid w:val="006A5D05"/>
    <w:rsid w:val="006B7BD7"/>
    <w:rsid w:val="006D1841"/>
    <w:rsid w:val="006E247A"/>
    <w:rsid w:val="006E7D1F"/>
    <w:rsid w:val="006F304D"/>
    <w:rsid w:val="007002E0"/>
    <w:rsid w:val="0070609E"/>
    <w:rsid w:val="00727BE5"/>
    <w:rsid w:val="007363A2"/>
    <w:rsid w:val="00741F30"/>
    <w:rsid w:val="007556B2"/>
    <w:rsid w:val="00757350"/>
    <w:rsid w:val="00776888"/>
    <w:rsid w:val="007807D7"/>
    <w:rsid w:val="0078649E"/>
    <w:rsid w:val="007A63DF"/>
    <w:rsid w:val="007C2728"/>
    <w:rsid w:val="008325C7"/>
    <w:rsid w:val="008605F5"/>
    <w:rsid w:val="008640F6"/>
    <w:rsid w:val="008A67FA"/>
    <w:rsid w:val="008C2BD8"/>
    <w:rsid w:val="008D1A3F"/>
    <w:rsid w:val="008E0403"/>
    <w:rsid w:val="008F47C8"/>
    <w:rsid w:val="008F5237"/>
    <w:rsid w:val="00912675"/>
    <w:rsid w:val="009179C1"/>
    <w:rsid w:val="00940BA3"/>
    <w:rsid w:val="00990F44"/>
    <w:rsid w:val="009B1A57"/>
    <w:rsid w:val="009B6195"/>
    <w:rsid w:val="009D1FD3"/>
    <w:rsid w:val="00A23E38"/>
    <w:rsid w:val="00AB779A"/>
    <w:rsid w:val="00AC3D4E"/>
    <w:rsid w:val="00AD6854"/>
    <w:rsid w:val="00AD6BD0"/>
    <w:rsid w:val="00AE7D39"/>
    <w:rsid w:val="00AF1D44"/>
    <w:rsid w:val="00B5577F"/>
    <w:rsid w:val="00BA3CDF"/>
    <w:rsid w:val="00BE0D06"/>
    <w:rsid w:val="00BF644E"/>
    <w:rsid w:val="00C05758"/>
    <w:rsid w:val="00C31DD5"/>
    <w:rsid w:val="00C82258"/>
    <w:rsid w:val="00CB079A"/>
    <w:rsid w:val="00CB0CD5"/>
    <w:rsid w:val="00CB321E"/>
    <w:rsid w:val="00CB7A57"/>
    <w:rsid w:val="00CD1D20"/>
    <w:rsid w:val="00D07066"/>
    <w:rsid w:val="00D512BF"/>
    <w:rsid w:val="00D526EC"/>
    <w:rsid w:val="00D62619"/>
    <w:rsid w:val="00D96DD9"/>
    <w:rsid w:val="00DB1F8C"/>
    <w:rsid w:val="00DD0D70"/>
    <w:rsid w:val="00DD6828"/>
    <w:rsid w:val="00DE2880"/>
    <w:rsid w:val="00E270C0"/>
    <w:rsid w:val="00E543BA"/>
    <w:rsid w:val="00E92A65"/>
    <w:rsid w:val="00EB1A9C"/>
    <w:rsid w:val="00ED1789"/>
    <w:rsid w:val="00EE5E3E"/>
    <w:rsid w:val="00EE6323"/>
    <w:rsid w:val="00EF3BD9"/>
    <w:rsid w:val="00F11B2E"/>
    <w:rsid w:val="00F21200"/>
    <w:rsid w:val="00F304BB"/>
    <w:rsid w:val="00F4642D"/>
    <w:rsid w:val="00F47CC7"/>
    <w:rsid w:val="00F60C93"/>
    <w:rsid w:val="00F75559"/>
    <w:rsid w:val="00F97672"/>
    <w:rsid w:val="00FA78B9"/>
    <w:rsid w:val="00FB22FF"/>
    <w:rsid w:val="00FB2C48"/>
    <w:rsid w:val="00FB46D7"/>
    <w:rsid w:val="00FB4F33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docId w15:val="{0B92CEDC-1758-4AD4-8EF4-9C1A272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0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517</Words>
  <Characters>2948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OVSO-Sha</cp:lastModifiedBy>
  <cp:revision>95</cp:revision>
  <cp:lastPrinted>2024-02-06T03:37:00Z</cp:lastPrinted>
  <dcterms:created xsi:type="dcterms:W3CDTF">2024-02-01T05:27:00Z</dcterms:created>
  <dcterms:modified xsi:type="dcterms:W3CDTF">2024-02-16T03:24:00Z</dcterms:modified>
</cp:coreProperties>
</file>