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D665D2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C871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21.03.2024 № 359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6DF461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2452D" w:rsidRPr="008245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12.08.2022 г. № 965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9788FD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612B4" w:rsidRPr="00B612B4">
        <w:rPr>
          <w:rFonts w:ascii="Times New Roman" w:hAnsi="Times New Roman" w:cs="Times New Roman"/>
          <w:sz w:val="28"/>
          <w:szCs w:val="28"/>
        </w:rPr>
        <w:t>В целях актуализации информации по финансированию мероприятий муниципальной программы</w:t>
      </w:r>
      <w:r w:rsidR="00B612B4">
        <w:rPr>
          <w:rFonts w:ascii="Times New Roman" w:hAnsi="Times New Roman" w:cs="Times New Roman"/>
          <w:sz w:val="28"/>
          <w:szCs w:val="28"/>
        </w:rPr>
        <w:t xml:space="preserve"> </w:t>
      </w:r>
      <w:r w:rsidR="00B612B4" w:rsidRPr="00A2606B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муниципальном образовании города Оби Новосибирской области на 2023-2025 годы»</w:t>
      </w:r>
      <w:r w:rsidR="00EB5503">
        <w:rPr>
          <w:rFonts w:ascii="Times New Roman" w:hAnsi="Times New Roman" w:cs="Times New Roman"/>
          <w:sz w:val="28"/>
          <w:szCs w:val="28"/>
        </w:rPr>
        <w:t>,</w:t>
      </w:r>
      <w:r w:rsidR="00B612B4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B612B4" w:rsidRPr="00A2606B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</w:t>
      </w:r>
      <w:r w:rsidR="00B612B4">
        <w:rPr>
          <w:rFonts w:ascii="Times New Roman" w:hAnsi="Times New Roman" w:cs="Times New Roman"/>
          <w:sz w:val="28"/>
          <w:szCs w:val="28"/>
        </w:rPr>
        <w:t xml:space="preserve"> области от 12.08.2022 г. № 965, </w:t>
      </w:r>
      <w:r w:rsidR="00A2606B" w:rsidRPr="00A2606B">
        <w:rPr>
          <w:rFonts w:ascii="Times New Roman" w:hAnsi="Times New Roman" w:cs="Times New Roman"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147A63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14DCC1F" w14:textId="2136283F" w:rsidR="00A2606B" w:rsidRPr="00A2606B" w:rsidRDefault="002F2C50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C424CF">
        <w:t xml:space="preserve">. </w:t>
      </w:r>
      <w:r w:rsidR="00A2606B" w:rsidRPr="00A2606B">
        <w:rPr>
          <w:rFonts w:ascii="Times New Roman" w:hAnsi="Times New Roman" w:cs="Times New Roman"/>
          <w:sz w:val="28"/>
          <w:szCs w:val="28"/>
        </w:rPr>
        <w:t>В муниципальную программу «Развитие субъектов малого и среднего предпринимательства в муниципальном образовании города Оби Новосибирской области на 2023-2025 годы», утвержденную постановлением администрации города Оби Новосибирской области от 12.08.2022 г. № 965 внести следующие изменения:</w:t>
      </w:r>
    </w:p>
    <w:p w14:paraId="609CA357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1.1.</w:t>
      </w:r>
      <w:r w:rsidRPr="00A2606B">
        <w:rPr>
          <w:rFonts w:ascii="Times New Roman" w:hAnsi="Times New Roman" w:cs="Times New Roman"/>
          <w:sz w:val="28"/>
          <w:szCs w:val="28"/>
        </w:rPr>
        <w:tab/>
        <w:t xml:space="preserve">В разделе 1 «Паспорт» строку «Объем и источники финансирования Программы» изложить в следующей редакции: </w:t>
      </w:r>
    </w:p>
    <w:p w14:paraId="743337E3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589"/>
      </w:tblGrid>
      <w:tr w:rsidR="00A2606B" w:rsidRPr="00A2606B" w14:paraId="224EA072" w14:textId="77777777" w:rsidTr="00C646BA">
        <w:tc>
          <w:tcPr>
            <w:tcW w:w="3369" w:type="dxa"/>
            <w:shd w:val="clear" w:color="auto" w:fill="auto"/>
          </w:tcPr>
          <w:p w14:paraId="0EFF26DD" w14:textId="77777777" w:rsidR="00A2606B" w:rsidRPr="00A2606B" w:rsidRDefault="00A2606B" w:rsidP="00A2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8" w:type="dxa"/>
            <w:shd w:val="clear" w:color="auto" w:fill="auto"/>
          </w:tcPr>
          <w:p w14:paraId="6D82B5F0" w14:textId="77777777" w:rsidR="00A2606B" w:rsidRPr="00A2606B" w:rsidRDefault="00A2606B" w:rsidP="00A2606B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Общий объем финансирования Программы составляет  </w:t>
            </w:r>
          </w:p>
          <w:p w14:paraId="4A8AA73B" w14:textId="70F60B59" w:rsidR="00A2606B" w:rsidRPr="00A2606B" w:rsidRDefault="00DD6187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2902844,98</w:t>
            </w:r>
            <w:r w:rsidR="00A2606B"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рублей, в т. ч.:</w:t>
            </w:r>
          </w:p>
          <w:p w14:paraId="443E63C4" w14:textId="5EB6CC66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средства местного бюджета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23500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,0 рублей*</w:t>
            </w:r>
          </w:p>
          <w:p w14:paraId="28862E2C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Объемы финансирования по годам:</w:t>
            </w:r>
          </w:p>
          <w:p w14:paraId="3EA60AE7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2023 год — 500000,0 рублей*</w:t>
            </w:r>
          </w:p>
          <w:p w14:paraId="02FD0D3F" w14:textId="15647561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2024 год —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523500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,0 рублей*</w:t>
            </w:r>
          </w:p>
          <w:p w14:paraId="40F1EEBF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2025 год — 500000,0 рублей*</w:t>
            </w:r>
          </w:p>
          <w:p w14:paraId="1C60EC75" w14:textId="568FDDBF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средства областного бюджета </w:t>
            </w:r>
            <w:r w:rsidR="00567766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1379344,98</w:t>
            </w: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4D5C1188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Объем финансирования:</w:t>
            </w:r>
          </w:p>
          <w:p w14:paraId="60195DC1" w14:textId="77777777" w:rsidR="00A2606B" w:rsidRPr="00A2606B" w:rsidRDefault="00A2606B" w:rsidP="00A260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  <w:t>2023 год — 369402,2 рублей*</w:t>
            </w:r>
          </w:p>
          <w:p w14:paraId="482E9CAA" w14:textId="5FAA2483" w:rsidR="00A2606B" w:rsidRPr="00A2606B" w:rsidRDefault="00A2606B" w:rsidP="00A2606B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2024 год — </w:t>
            </w:r>
            <w:r w:rsidR="00567766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500815,38</w:t>
            </w:r>
            <w:r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  <w:p w14:paraId="3F3D00A5" w14:textId="39EB6A8F" w:rsidR="00A2606B" w:rsidRPr="00A2606B" w:rsidRDefault="00A2606B" w:rsidP="00A26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06B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2025 год — </w:t>
            </w:r>
            <w:r w:rsidR="00BE24D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509127,4</w:t>
            </w:r>
            <w:r w:rsidR="00BE24D8" w:rsidRPr="00A2606B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A2606B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 рублей*</w:t>
            </w:r>
          </w:p>
        </w:tc>
      </w:tr>
    </w:tbl>
    <w:p w14:paraId="1BC27E5B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».</w:t>
      </w:r>
    </w:p>
    <w:p w14:paraId="0F7620A9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A2606B">
        <w:rPr>
          <w:rFonts w:ascii="Times New Roman" w:hAnsi="Times New Roman" w:cs="Times New Roman"/>
          <w:sz w:val="28"/>
          <w:szCs w:val="28"/>
        </w:rPr>
        <w:tab/>
        <w:t>Приложение 2 «Мероприятия Программы» изложить в новой редакции согласно приложению 1 к настоящему постановлению.</w:t>
      </w:r>
    </w:p>
    <w:p w14:paraId="41CF9E54" w14:textId="77777777" w:rsidR="00A2606B" w:rsidRPr="00A2606B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1.3.</w:t>
      </w:r>
      <w:r w:rsidRPr="00A2606B">
        <w:rPr>
          <w:rFonts w:ascii="Times New Roman" w:hAnsi="Times New Roman" w:cs="Times New Roman"/>
          <w:sz w:val="28"/>
          <w:szCs w:val="28"/>
        </w:rPr>
        <w:tab/>
        <w:t>Приложение 3 «Сводные финансовые затраты Программы» изложить в новой редакции согласно приложению 2 к настоящему постановлению.</w:t>
      </w:r>
    </w:p>
    <w:p w14:paraId="54F9D96D" w14:textId="61CE5EF0" w:rsidR="00A2606B" w:rsidRPr="00A2606B" w:rsidRDefault="00A2606B" w:rsidP="00022A43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022A43" w:rsidRPr="00B22C9B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022A43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10170D6E" w:rsidR="002A1704" w:rsidRPr="002A1704" w:rsidRDefault="00A2606B" w:rsidP="00A26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06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1A4E417" w14:textId="2FEC409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8276C5" w14:textId="32132CB3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B07DA" w14:textId="77777777" w:rsidR="000346C9" w:rsidRDefault="000346C9" w:rsidP="003F66EC">
      <w:r>
        <w:separator/>
      </w:r>
    </w:p>
  </w:endnote>
  <w:endnote w:type="continuationSeparator" w:id="0">
    <w:p w14:paraId="72B616D1" w14:textId="77777777" w:rsidR="000346C9" w:rsidRDefault="000346C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FA61" w14:textId="77777777" w:rsidR="000346C9" w:rsidRDefault="000346C9" w:rsidP="003F66EC">
      <w:r>
        <w:separator/>
      </w:r>
    </w:p>
  </w:footnote>
  <w:footnote w:type="continuationSeparator" w:id="0">
    <w:p w14:paraId="527C65E9" w14:textId="77777777" w:rsidR="000346C9" w:rsidRDefault="000346C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2A43"/>
    <w:rsid w:val="000346C9"/>
    <w:rsid w:val="00147A63"/>
    <w:rsid w:val="00150124"/>
    <w:rsid w:val="00170197"/>
    <w:rsid w:val="001C2377"/>
    <w:rsid w:val="001C5C32"/>
    <w:rsid w:val="001F7572"/>
    <w:rsid w:val="0022343E"/>
    <w:rsid w:val="002A1704"/>
    <w:rsid w:val="002F2C50"/>
    <w:rsid w:val="0035180A"/>
    <w:rsid w:val="00352E60"/>
    <w:rsid w:val="003D3BA1"/>
    <w:rsid w:val="003D6BE0"/>
    <w:rsid w:val="003F66EC"/>
    <w:rsid w:val="0041022D"/>
    <w:rsid w:val="00475BA5"/>
    <w:rsid w:val="00493F47"/>
    <w:rsid w:val="004B27E4"/>
    <w:rsid w:val="004D592D"/>
    <w:rsid w:val="005235EC"/>
    <w:rsid w:val="00567766"/>
    <w:rsid w:val="0061180C"/>
    <w:rsid w:val="00611F22"/>
    <w:rsid w:val="006353C5"/>
    <w:rsid w:val="00672C73"/>
    <w:rsid w:val="006A25A3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92334"/>
    <w:rsid w:val="007A63DF"/>
    <w:rsid w:val="0082452D"/>
    <w:rsid w:val="008605F5"/>
    <w:rsid w:val="008745B7"/>
    <w:rsid w:val="008879AA"/>
    <w:rsid w:val="00891853"/>
    <w:rsid w:val="008A67FA"/>
    <w:rsid w:val="008B1E18"/>
    <w:rsid w:val="008D1A3F"/>
    <w:rsid w:val="008F47C8"/>
    <w:rsid w:val="009264C8"/>
    <w:rsid w:val="00937759"/>
    <w:rsid w:val="009B1A57"/>
    <w:rsid w:val="009B6195"/>
    <w:rsid w:val="009E22BA"/>
    <w:rsid w:val="00A2606B"/>
    <w:rsid w:val="00A666FD"/>
    <w:rsid w:val="00AB779A"/>
    <w:rsid w:val="00AC3D4E"/>
    <w:rsid w:val="00AD6BD0"/>
    <w:rsid w:val="00AF1D44"/>
    <w:rsid w:val="00B22C9B"/>
    <w:rsid w:val="00B612B4"/>
    <w:rsid w:val="00B7641A"/>
    <w:rsid w:val="00BE0D06"/>
    <w:rsid w:val="00BE24D8"/>
    <w:rsid w:val="00BE4819"/>
    <w:rsid w:val="00C05758"/>
    <w:rsid w:val="00C424CF"/>
    <w:rsid w:val="00C82258"/>
    <w:rsid w:val="00C87187"/>
    <w:rsid w:val="00CA0EDF"/>
    <w:rsid w:val="00CA317E"/>
    <w:rsid w:val="00CB079A"/>
    <w:rsid w:val="00CB321E"/>
    <w:rsid w:val="00CB7A57"/>
    <w:rsid w:val="00CD1D20"/>
    <w:rsid w:val="00D512BF"/>
    <w:rsid w:val="00D526EC"/>
    <w:rsid w:val="00DB1F8C"/>
    <w:rsid w:val="00DB6F21"/>
    <w:rsid w:val="00DD6187"/>
    <w:rsid w:val="00DD6828"/>
    <w:rsid w:val="00E270C0"/>
    <w:rsid w:val="00E543BA"/>
    <w:rsid w:val="00E83393"/>
    <w:rsid w:val="00EB5503"/>
    <w:rsid w:val="00ED1789"/>
    <w:rsid w:val="00EE5E3E"/>
    <w:rsid w:val="00EE6323"/>
    <w:rsid w:val="00F304BB"/>
    <w:rsid w:val="00F47CC7"/>
    <w:rsid w:val="00F700DF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2023-08-10T02:17:00Z</cp:lastPrinted>
  <dcterms:created xsi:type="dcterms:W3CDTF">2024-03-20T01:24:00Z</dcterms:created>
  <dcterms:modified xsi:type="dcterms:W3CDTF">2024-03-21T07:26:00Z</dcterms:modified>
</cp:coreProperties>
</file>