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084" w:type="dxa"/>
        <w:tblInd w:w="93" w:type="dxa"/>
        <w:tblLook w:val="04A0" w:firstRow="1" w:lastRow="0" w:firstColumn="1" w:lastColumn="0" w:noHBand="0" w:noVBand="1"/>
      </w:tblPr>
      <w:tblGrid>
        <w:gridCol w:w="1340"/>
        <w:gridCol w:w="754"/>
        <w:gridCol w:w="626"/>
        <w:gridCol w:w="839"/>
        <w:gridCol w:w="441"/>
        <w:gridCol w:w="1600"/>
        <w:gridCol w:w="1382"/>
        <w:gridCol w:w="1018"/>
        <w:gridCol w:w="282"/>
        <w:gridCol w:w="1420"/>
        <w:gridCol w:w="236"/>
        <w:gridCol w:w="992"/>
        <w:gridCol w:w="112"/>
        <w:gridCol w:w="876"/>
        <w:gridCol w:w="876"/>
        <w:gridCol w:w="121"/>
        <w:gridCol w:w="1701"/>
        <w:gridCol w:w="141"/>
        <w:gridCol w:w="153"/>
        <w:gridCol w:w="236"/>
        <w:gridCol w:w="236"/>
        <w:gridCol w:w="102"/>
        <w:gridCol w:w="1600"/>
      </w:tblGrid>
      <w:tr w:rsidR="004748EF" w:rsidRPr="00994DE9" w14:paraId="13E8B2FD" w14:textId="77777777" w:rsidTr="00443E15">
        <w:trPr>
          <w:gridAfter w:val="5"/>
          <w:wAfter w:w="2327" w:type="dxa"/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5A8FF" w14:textId="6E80B6E1" w:rsidR="004748EF" w:rsidRPr="004748EF" w:rsidRDefault="004748EF" w:rsidP="004748EF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1A0D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2F47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865F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9A3F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0B0C" w14:textId="5ABED8EF" w:rsidR="004748EF" w:rsidRPr="00994DE9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994DE9">
              <w:rPr>
                <w:color w:val="000000"/>
                <w:sz w:val="28"/>
                <w:szCs w:val="28"/>
              </w:rPr>
              <w:t>П</w:t>
            </w:r>
            <w:r w:rsidR="00311088">
              <w:rPr>
                <w:color w:val="000000"/>
                <w:sz w:val="28"/>
                <w:szCs w:val="28"/>
              </w:rPr>
              <w:t>риложение</w:t>
            </w:r>
            <w:r w:rsidRPr="00994DE9">
              <w:rPr>
                <w:color w:val="000000"/>
                <w:sz w:val="28"/>
                <w:szCs w:val="28"/>
              </w:rPr>
              <w:t xml:space="preserve"> </w:t>
            </w:r>
            <w:r w:rsidR="00D44EDE" w:rsidRPr="00994DE9">
              <w:rPr>
                <w:color w:val="000000"/>
                <w:sz w:val="28"/>
                <w:szCs w:val="28"/>
              </w:rPr>
              <w:t>1</w:t>
            </w:r>
          </w:p>
        </w:tc>
      </w:tr>
      <w:tr w:rsidR="004748EF" w:rsidRPr="00994DE9" w14:paraId="5A93F98D" w14:textId="77777777" w:rsidTr="00443E15">
        <w:trPr>
          <w:gridAfter w:val="5"/>
          <w:wAfter w:w="2327" w:type="dxa"/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74F7A" w14:textId="77777777" w:rsidR="004748EF" w:rsidRPr="00994DE9" w:rsidRDefault="004748EF" w:rsidP="004748E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94DE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E4AC" w14:textId="77777777" w:rsidR="004748EF" w:rsidRPr="00994DE9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5CCC" w14:textId="77777777" w:rsidR="004748EF" w:rsidRPr="00994DE9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CE6F" w14:textId="77777777" w:rsidR="004748EF" w:rsidRPr="00994DE9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475F" w14:textId="77777777" w:rsidR="004748EF" w:rsidRPr="00994DE9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994DE9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</w:tc>
      </w:tr>
      <w:tr w:rsidR="004748EF" w:rsidRPr="00994DE9" w14:paraId="59B2C224" w14:textId="77777777" w:rsidTr="00443E15">
        <w:trPr>
          <w:gridAfter w:val="5"/>
          <w:wAfter w:w="2327" w:type="dxa"/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981BE" w14:textId="77777777" w:rsidR="004748EF" w:rsidRPr="00994DE9" w:rsidRDefault="004748EF" w:rsidP="004748E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94DE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48F7" w14:textId="77777777" w:rsidR="004748EF" w:rsidRPr="00994DE9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F7C9" w14:textId="77777777" w:rsidR="004748EF" w:rsidRPr="00994DE9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9B82" w14:textId="77777777" w:rsidR="004748EF" w:rsidRPr="00994DE9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9AA1" w14:textId="77777777" w:rsidR="004748EF" w:rsidRPr="00994DE9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994DE9">
              <w:rPr>
                <w:color w:val="000000"/>
                <w:sz w:val="28"/>
                <w:szCs w:val="28"/>
              </w:rPr>
              <w:t>города Оби Новосибирской области</w:t>
            </w:r>
          </w:p>
        </w:tc>
      </w:tr>
      <w:tr w:rsidR="004748EF" w:rsidRPr="00994DE9" w14:paraId="5751C57D" w14:textId="77777777" w:rsidTr="00443E15">
        <w:trPr>
          <w:gridAfter w:val="5"/>
          <w:wAfter w:w="2327" w:type="dxa"/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ECD00" w14:textId="77777777" w:rsidR="004748EF" w:rsidRPr="00994DE9" w:rsidRDefault="004748EF" w:rsidP="004748E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94DE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3E62" w14:textId="77777777" w:rsidR="004748EF" w:rsidRPr="00994DE9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1715" w14:textId="77777777" w:rsidR="004748EF" w:rsidRPr="00994DE9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6688" w14:textId="77777777" w:rsidR="004748EF" w:rsidRPr="00994DE9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4A73" w14:textId="73B0A981" w:rsidR="004748EF" w:rsidRPr="00994DE9" w:rsidRDefault="00CC52AC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CC52AC">
              <w:rPr>
                <w:color w:val="000000"/>
                <w:sz w:val="28"/>
                <w:szCs w:val="28"/>
              </w:rPr>
              <w:t>от 12.04.2024 № 481</w:t>
            </w:r>
          </w:p>
        </w:tc>
      </w:tr>
      <w:tr w:rsidR="004748EF" w:rsidRPr="00994DE9" w14:paraId="20A92D98" w14:textId="77777777" w:rsidTr="00443E15">
        <w:trPr>
          <w:gridAfter w:val="5"/>
          <w:wAfter w:w="2327" w:type="dxa"/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23096" w14:textId="77777777" w:rsidR="004748EF" w:rsidRPr="00994DE9" w:rsidRDefault="004748EF" w:rsidP="004748E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994DE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E514" w14:textId="77777777" w:rsidR="004748EF" w:rsidRPr="00994DE9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EA08" w14:textId="77777777" w:rsidR="004748EF" w:rsidRPr="00994DE9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36D5" w14:textId="77777777" w:rsidR="004748EF" w:rsidRPr="00994DE9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6205" w14:textId="77777777" w:rsidR="004748EF" w:rsidRPr="00994DE9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2F16" w14:textId="77777777" w:rsidR="004748EF" w:rsidRPr="00994DE9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4748EF" w:rsidRPr="00994DE9" w14:paraId="7F070DE0" w14:textId="77777777" w:rsidTr="00443E15">
        <w:trPr>
          <w:gridAfter w:val="5"/>
          <w:wAfter w:w="2327" w:type="dxa"/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6E874" w14:textId="77777777" w:rsidR="004748EF" w:rsidRPr="00994DE9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994DE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6183" w14:textId="77777777" w:rsidR="004748EF" w:rsidRPr="00994DE9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C159" w14:textId="77777777" w:rsidR="004748EF" w:rsidRPr="00994DE9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363D" w14:textId="77777777" w:rsidR="004748EF" w:rsidRPr="00994DE9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CA3B" w14:textId="77777777" w:rsidR="004748EF" w:rsidRPr="00994DE9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994DE9">
              <w:rPr>
                <w:color w:val="000000"/>
                <w:sz w:val="28"/>
                <w:szCs w:val="28"/>
              </w:rPr>
              <w:t>Приложение № 3</w:t>
            </w:r>
          </w:p>
        </w:tc>
      </w:tr>
      <w:tr w:rsidR="004748EF" w:rsidRPr="00994DE9" w14:paraId="0DF66DB4" w14:textId="77777777" w:rsidTr="00443E15">
        <w:trPr>
          <w:gridAfter w:val="5"/>
          <w:wAfter w:w="2327" w:type="dxa"/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C3F6A" w14:textId="77777777" w:rsidR="004748EF" w:rsidRPr="00994DE9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994DE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94DC" w14:textId="77777777" w:rsidR="004748EF" w:rsidRPr="00994DE9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7D1D" w14:textId="77777777" w:rsidR="004748EF" w:rsidRPr="00994DE9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760F" w14:textId="77777777" w:rsidR="004748EF" w:rsidRPr="00994DE9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03F4" w14:textId="77777777" w:rsidR="004748EF" w:rsidRPr="00994DE9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994DE9">
              <w:rPr>
                <w:color w:val="000000"/>
                <w:sz w:val="28"/>
                <w:szCs w:val="28"/>
              </w:rPr>
              <w:t>к муниципальной программе</w:t>
            </w:r>
          </w:p>
        </w:tc>
      </w:tr>
      <w:tr w:rsidR="004748EF" w:rsidRPr="00994DE9" w14:paraId="46D42579" w14:textId="77777777" w:rsidTr="00443E15">
        <w:trPr>
          <w:gridAfter w:val="5"/>
          <w:wAfter w:w="2327" w:type="dxa"/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B3F7F" w14:textId="77777777" w:rsidR="004748EF" w:rsidRPr="00994DE9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994DE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D251" w14:textId="77777777" w:rsidR="004748EF" w:rsidRPr="00994DE9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994DE9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на </w:t>
            </w:r>
          </w:p>
        </w:tc>
      </w:tr>
      <w:tr w:rsidR="004748EF" w:rsidRPr="00994DE9" w14:paraId="64CD2893" w14:textId="77777777" w:rsidTr="00443E15">
        <w:trPr>
          <w:gridAfter w:val="5"/>
          <w:wAfter w:w="2327" w:type="dxa"/>
          <w:trHeight w:val="375"/>
        </w:trPr>
        <w:tc>
          <w:tcPr>
            <w:tcW w:w="147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67B3" w14:textId="77777777" w:rsidR="004748EF" w:rsidRPr="00994DE9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994DE9">
              <w:rPr>
                <w:color w:val="000000"/>
                <w:sz w:val="28"/>
                <w:szCs w:val="28"/>
              </w:rPr>
              <w:t>территории города Оби Новосибирской области на 2018-2024 годы»</w:t>
            </w:r>
          </w:p>
        </w:tc>
      </w:tr>
      <w:tr w:rsidR="004748EF" w:rsidRPr="00994DE9" w14:paraId="7C480026" w14:textId="77777777" w:rsidTr="00443E15">
        <w:trPr>
          <w:gridAfter w:val="5"/>
          <w:wAfter w:w="2327" w:type="dxa"/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A747B" w14:textId="77777777" w:rsidR="004748EF" w:rsidRPr="00994DE9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994DE9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6DCD" w14:textId="77777777" w:rsidR="004748EF" w:rsidRPr="00994DE9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994DE9">
              <w:rPr>
                <w:color w:val="000000"/>
                <w:sz w:val="28"/>
                <w:szCs w:val="28"/>
              </w:rPr>
              <w:t>от «22» ноября 2017 года № 1288</w:t>
            </w:r>
          </w:p>
        </w:tc>
      </w:tr>
      <w:tr w:rsidR="004748EF" w:rsidRPr="00994DE9" w14:paraId="71989CC6" w14:textId="77777777" w:rsidTr="00443E15">
        <w:trPr>
          <w:trHeight w:val="285"/>
        </w:trPr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5DD0" w14:textId="77777777" w:rsidR="004748EF" w:rsidRPr="00994DE9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DF30" w14:textId="77777777" w:rsidR="004748EF" w:rsidRPr="00994DE9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FA33" w14:textId="77777777" w:rsidR="004748EF" w:rsidRPr="00994DE9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2E20" w14:textId="77777777" w:rsidR="004748EF" w:rsidRPr="00994DE9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452EC" w14:textId="77777777" w:rsidR="004748EF" w:rsidRPr="00994DE9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4D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E04A6" w14:textId="77777777" w:rsidR="004748EF" w:rsidRPr="00994DE9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4D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510C6" w14:textId="77777777" w:rsidR="004748EF" w:rsidRPr="00994DE9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4D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145D0" w14:textId="77777777" w:rsidR="004748EF" w:rsidRPr="00994DE9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FFF4A" w14:textId="77777777" w:rsidR="004748EF" w:rsidRPr="00994DE9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176FE" w14:textId="77777777" w:rsidR="004748EF" w:rsidRPr="00994DE9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E937A" w14:textId="77777777" w:rsidR="004748EF" w:rsidRPr="00994DE9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C940E" w14:textId="77777777" w:rsidR="004748EF" w:rsidRPr="00994DE9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748EF" w:rsidRPr="00994DE9" w14:paraId="5B99F394" w14:textId="77777777" w:rsidTr="00443E15">
        <w:trPr>
          <w:gridAfter w:val="1"/>
          <w:wAfter w:w="1600" w:type="dxa"/>
          <w:trHeight w:val="375"/>
        </w:trPr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40E8" w14:textId="77777777" w:rsidR="004748EF" w:rsidRPr="00994DE9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CA31" w14:textId="77777777" w:rsidR="004748EF" w:rsidRPr="00994DE9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7F56" w14:textId="77777777" w:rsidR="004748EF" w:rsidRPr="00994DE9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CF4C" w14:textId="77777777" w:rsidR="004748EF" w:rsidRPr="00994DE9" w:rsidRDefault="004748EF" w:rsidP="004748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94DE9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C7446" w14:textId="77777777" w:rsidR="004748EF" w:rsidRPr="00994DE9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556DA" w14:textId="77777777" w:rsidR="004748EF" w:rsidRPr="00994DE9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1D698" w14:textId="77777777" w:rsidR="004748EF" w:rsidRPr="00994DE9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24DF9" w14:textId="77777777" w:rsidR="004748EF" w:rsidRPr="00994DE9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6319C" w14:textId="77777777" w:rsidR="004748EF" w:rsidRPr="00994DE9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748EF" w:rsidRPr="00994DE9" w14:paraId="288EBB13" w14:textId="77777777" w:rsidTr="00443E15">
        <w:trPr>
          <w:gridAfter w:val="1"/>
          <w:wAfter w:w="1600" w:type="dxa"/>
          <w:trHeight w:val="375"/>
        </w:trPr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60AA" w14:textId="77777777" w:rsidR="004748EF" w:rsidRPr="00994DE9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22D1" w14:textId="77777777" w:rsidR="004748EF" w:rsidRPr="00994DE9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6339" w14:textId="77777777" w:rsidR="004748EF" w:rsidRPr="00994DE9" w:rsidRDefault="004748EF" w:rsidP="004748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4DE9">
              <w:rPr>
                <w:b/>
                <w:bCs/>
                <w:color w:val="000000"/>
                <w:sz w:val="28"/>
                <w:szCs w:val="28"/>
              </w:rPr>
              <w:t xml:space="preserve">                    муниципальной программы</w:t>
            </w:r>
          </w:p>
          <w:p w14:paraId="78DA5D7E" w14:textId="77777777" w:rsidR="004748EF" w:rsidRPr="00994DE9" w:rsidRDefault="004748EF" w:rsidP="004748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982B" w14:textId="77777777" w:rsidR="004748EF" w:rsidRPr="00994DE9" w:rsidRDefault="004748EF" w:rsidP="004748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8AF4" w14:textId="77777777" w:rsidR="004748EF" w:rsidRPr="00994DE9" w:rsidRDefault="004748EF" w:rsidP="004748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A8AAF" w14:textId="77777777" w:rsidR="004748EF" w:rsidRPr="00994DE9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71F76" w14:textId="77777777" w:rsidR="004748EF" w:rsidRPr="00994DE9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1BACA93C" w14:textId="77777777" w:rsidR="004748EF" w:rsidRPr="00994DE9" w:rsidRDefault="004748EF" w:rsidP="00013690">
      <w:pPr>
        <w:jc w:val="both"/>
        <w:rPr>
          <w:bCs/>
          <w:sz w:val="28"/>
          <w:szCs w:val="20"/>
        </w:rPr>
      </w:pPr>
    </w:p>
    <w:tbl>
      <w:tblPr>
        <w:tblW w:w="1515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16"/>
        <w:gridCol w:w="1243"/>
        <w:gridCol w:w="1032"/>
        <w:gridCol w:w="835"/>
        <w:gridCol w:w="849"/>
        <w:gridCol w:w="848"/>
        <w:gridCol w:w="869"/>
        <w:gridCol w:w="850"/>
        <w:gridCol w:w="992"/>
        <w:gridCol w:w="993"/>
        <w:gridCol w:w="2126"/>
        <w:gridCol w:w="1984"/>
        <w:gridCol w:w="281"/>
        <w:gridCol w:w="41"/>
        <w:gridCol w:w="94"/>
      </w:tblGrid>
      <w:tr w:rsidR="00C909DD" w:rsidRPr="00994DE9" w14:paraId="48906887" w14:textId="77777777" w:rsidTr="0089533D">
        <w:trPr>
          <w:gridAfter w:val="3"/>
          <w:wAfter w:w="416" w:type="dxa"/>
          <w:trHeight w:val="64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41BD" w14:textId="77777777" w:rsidR="00C909DD" w:rsidRPr="00994DE9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DBDC" w14:textId="77777777" w:rsidR="00C909DD" w:rsidRPr="00994DE9" w:rsidRDefault="00C909DD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457D" w14:textId="77777777" w:rsidR="00C909DD" w:rsidRPr="00994DE9" w:rsidRDefault="00C909DD" w:rsidP="00BE66DF">
            <w:pPr>
              <w:ind w:right="-3"/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2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C9995" w14:textId="77777777" w:rsidR="00C909DD" w:rsidRPr="00994DE9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Значение показателя                                                                                                                                         в том числе по годам реализации                                                                                                                         2018-2024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ECC7" w14:textId="77777777" w:rsidR="00C909DD" w:rsidRPr="00994DE9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85DA" w14:textId="77777777" w:rsidR="00C909DD" w:rsidRPr="00994DE9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Ожидаемый результат</w:t>
            </w:r>
          </w:p>
          <w:p w14:paraId="5643C04E" w14:textId="77777777" w:rsidR="00C909DD" w:rsidRPr="00994DE9" w:rsidRDefault="00C909DD" w:rsidP="00BE66DF">
            <w:pPr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 xml:space="preserve">                                               </w:t>
            </w:r>
          </w:p>
          <w:p w14:paraId="18246DAE" w14:textId="77777777" w:rsidR="00C909DD" w:rsidRPr="00994DE9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</w:tr>
      <w:tr w:rsidR="00C909DD" w:rsidRPr="00994DE9" w14:paraId="30955E42" w14:textId="77777777" w:rsidTr="00C909DD">
        <w:trPr>
          <w:gridAfter w:val="3"/>
          <w:wAfter w:w="416" w:type="dxa"/>
          <w:trHeight w:val="276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E559" w14:textId="77777777" w:rsidR="00C909DD" w:rsidRPr="00994DE9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6D2A" w14:textId="77777777" w:rsidR="00C909DD" w:rsidRPr="00994DE9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91F7" w14:textId="77777777" w:rsidR="00C909DD" w:rsidRPr="00994DE9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582ED" w14:textId="77777777" w:rsidR="00C909DD" w:rsidRPr="00994DE9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CA1E7" w14:textId="77777777" w:rsidR="00C909DD" w:rsidRPr="00994DE9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ABF2A9" w14:textId="77777777" w:rsidR="00C909DD" w:rsidRPr="00994DE9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</w:tr>
      <w:tr w:rsidR="00C909DD" w:rsidRPr="00994DE9" w14:paraId="0820C529" w14:textId="77777777" w:rsidTr="00C909DD">
        <w:trPr>
          <w:gridAfter w:val="3"/>
          <w:wAfter w:w="416" w:type="dxa"/>
          <w:trHeight w:val="276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CDC9" w14:textId="77777777" w:rsidR="00C909DD" w:rsidRPr="00994DE9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809E" w14:textId="77777777" w:rsidR="00C909DD" w:rsidRPr="00994DE9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1D1F" w14:textId="77777777" w:rsidR="00C909DD" w:rsidRPr="00994DE9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CDB12" w14:textId="77777777" w:rsidR="00C909DD" w:rsidRPr="00994DE9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D0CD8" w14:textId="77777777" w:rsidR="00C909DD" w:rsidRPr="00994DE9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28301" w14:textId="77777777" w:rsidR="00C909DD" w:rsidRPr="00994DE9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</w:tr>
      <w:tr w:rsidR="00C909DD" w:rsidRPr="00994DE9" w14:paraId="4D6BCBD2" w14:textId="77777777" w:rsidTr="000F18A5">
        <w:trPr>
          <w:gridAfter w:val="3"/>
          <w:wAfter w:w="416" w:type="dxa"/>
          <w:trHeight w:val="276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7A4D" w14:textId="77777777" w:rsidR="00C909DD" w:rsidRPr="00994DE9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D5F5" w14:textId="77777777" w:rsidR="00C909DD" w:rsidRPr="00994DE9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E6C1" w14:textId="77777777" w:rsidR="00C909DD" w:rsidRPr="00994DE9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55048" w14:textId="77777777" w:rsidR="00C909DD" w:rsidRPr="00994DE9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5AFA6" w14:textId="77777777" w:rsidR="00C909DD" w:rsidRPr="00994DE9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056D0" w14:textId="77777777" w:rsidR="00C909DD" w:rsidRPr="00994DE9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</w:tr>
      <w:tr w:rsidR="00C909DD" w:rsidRPr="00994DE9" w14:paraId="66BDDF79" w14:textId="77777777" w:rsidTr="0089533D">
        <w:trPr>
          <w:gridAfter w:val="3"/>
          <w:wAfter w:w="416" w:type="dxa"/>
          <w:trHeight w:val="37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0F7B" w14:textId="77777777" w:rsidR="00C909DD" w:rsidRPr="00994DE9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B381" w14:textId="77777777" w:rsidR="00C909DD" w:rsidRPr="00994DE9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4330" w14:textId="77777777" w:rsidR="00C909DD" w:rsidRPr="00994DE9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74C8" w14:textId="77777777" w:rsidR="00C909DD" w:rsidRPr="00994DE9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0F85" w14:textId="77777777" w:rsidR="00C909DD" w:rsidRPr="00994DE9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F4C9E" w14:textId="77777777" w:rsidR="00C909DD" w:rsidRPr="00994DE9" w:rsidRDefault="00C909DD" w:rsidP="00BE66DF">
            <w:pPr>
              <w:ind w:right="16"/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B0112" w14:textId="77777777" w:rsidR="00C909DD" w:rsidRPr="00994DE9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4E7CE" w14:textId="77777777" w:rsidR="00C909DD" w:rsidRPr="00994DE9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A2A1" w14:textId="77777777" w:rsidR="00C909DD" w:rsidRPr="00994DE9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B755" w14:textId="77777777" w:rsidR="00C909DD" w:rsidRPr="00994DE9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FE3D" w14:textId="77777777" w:rsidR="00C909DD" w:rsidRPr="00994DE9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C2C5" w14:textId="09C0FE0D" w:rsidR="00C909DD" w:rsidRPr="00994DE9" w:rsidRDefault="00C909DD" w:rsidP="00BE66DF">
            <w:pPr>
              <w:rPr>
                <w:sz w:val="20"/>
                <w:szCs w:val="20"/>
              </w:rPr>
            </w:pPr>
          </w:p>
        </w:tc>
      </w:tr>
      <w:tr w:rsidR="00BE66DF" w:rsidRPr="00994DE9" w14:paraId="1D72B433" w14:textId="77777777" w:rsidTr="00C909DD">
        <w:trPr>
          <w:gridAfter w:val="2"/>
          <w:wAfter w:w="135" w:type="dxa"/>
          <w:trHeight w:val="375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11F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88A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1B0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FC97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C5B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8FE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1" w:type="dxa"/>
            <w:vAlign w:val="center"/>
            <w:hideMark/>
          </w:tcPr>
          <w:p w14:paraId="798FD1DB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C909DD" w:rsidRPr="00994DE9" w14:paraId="78B0F499" w14:textId="77777777" w:rsidTr="00C909DD">
        <w:trPr>
          <w:gridAfter w:val="3"/>
          <w:wAfter w:w="416" w:type="dxa"/>
          <w:trHeight w:val="375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C2E5" w14:textId="77777777" w:rsidR="00C909DD" w:rsidRPr="00994DE9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Цель программы: Совершенствование системы комплексного благоустройства на территории города Оби.</w:t>
            </w:r>
          </w:p>
        </w:tc>
      </w:tr>
      <w:tr w:rsidR="00BE66DF" w:rsidRPr="00994DE9" w14:paraId="0CB3C954" w14:textId="77777777" w:rsidTr="000F18A5">
        <w:trPr>
          <w:gridAfter w:val="1"/>
          <w:wAfter w:w="94" w:type="dxa"/>
          <w:trHeight w:val="375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824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1.1. Задача 1 : Повышение уровня благоустройства наиболее посещаемых муниципальных территорий</w:t>
            </w:r>
          </w:p>
        </w:tc>
        <w:tc>
          <w:tcPr>
            <w:tcW w:w="322" w:type="dxa"/>
            <w:gridSpan w:val="2"/>
            <w:vAlign w:val="center"/>
            <w:hideMark/>
          </w:tcPr>
          <w:p w14:paraId="3D269876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C9EF836" w14:textId="77777777" w:rsidTr="000F18A5">
        <w:trPr>
          <w:trHeight w:val="45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428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сквера по улице Геодезическая между домами 5-11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0D6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6E74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34E7" w14:textId="77777777" w:rsidR="00BE66DF" w:rsidRPr="00994DE9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4DE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56D1" w14:textId="77777777" w:rsidR="00BE66DF" w:rsidRPr="00994DE9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4DE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F3BB0" w14:textId="77777777" w:rsidR="00BE66DF" w:rsidRPr="00994DE9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4DE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8568" w14:textId="77777777" w:rsidR="00BE66DF" w:rsidRPr="00994DE9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4DE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E901" w14:textId="77777777" w:rsidR="00BE66DF" w:rsidRPr="00994DE9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4DE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BFE0" w14:textId="48443A42" w:rsidR="00BE66DF" w:rsidRPr="00994DE9" w:rsidRDefault="007F04AD" w:rsidP="00BE66D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994DE9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7DF9A" w14:textId="77777777" w:rsidR="00BE66DF" w:rsidRPr="00994DE9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4DE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C7A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07B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7FCE9B8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2BECEA92" w14:textId="77777777" w:rsidTr="000F18A5">
        <w:trPr>
          <w:trHeight w:val="85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E43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FF7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C714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1E1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CFBD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BDD2" w14:textId="77777777" w:rsidR="00BE66DF" w:rsidRPr="00994DE9" w:rsidRDefault="00BE66DF" w:rsidP="00BE66DF">
            <w:pPr>
              <w:ind w:right="378"/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FF7E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6583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34D7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7287" w14:textId="5A3E6985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  <w:r w:rsidR="0089533D" w:rsidRPr="00994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6EC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719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1A617D4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994DE9" w14:paraId="0DCBA7C2" w14:textId="77777777" w:rsidTr="00443E15">
        <w:trPr>
          <w:trHeight w:val="551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B29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072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4B83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C83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C7D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3F2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750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906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6BA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B98E" w14:textId="51470A2D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740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D25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E690403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994DE9" w14:paraId="0AF2E322" w14:textId="77777777" w:rsidTr="00443E15">
        <w:trPr>
          <w:trHeight w:val="559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679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C27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AC1F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E70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88C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40B9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D7CC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4E0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793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6456" w14:textId="2D5E4B7F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0EE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C80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BCE7889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2BE97B5" w14:textId="77777777" w:rsidTr="000F18A5">
        <w:trPr>
          <w:trHeight w:val="76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4E2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сквера по улице Геодезическая между домами 5-11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9D2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FED2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785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327E" w14:textId="18C60311" w:rsidR="00BE66DF" w:rsidRPr="00994DE9" w:rsidRDefault="007C120E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100,0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6FA2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264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142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7373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722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2F8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628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DD29582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D819B35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E1C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863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5CD8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B02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67F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3CA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A92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287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4615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7DC5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C2B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962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3D1AA5D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4FFEAA1A" w14:textId="77777777" w:rsidTr="00443E15">
        <w:trPr>
          <w:trHeight w:val="594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2FE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56E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DFB8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5CB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1EF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100,00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5C9F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DEB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D0D3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0BEA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0394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723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8EB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42A90B7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A96F75A" w14:textId="77777777" w:rsidTr="000F18A5">
        <w:trPr>
          <w:trHeight w:val="87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775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Благоустройство парка «Геофизик»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506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F0CE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FEE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8C01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CF3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FB5A" w14:textId="3DECCE6A" w:rsidR="00BE66DF" w:rsidRPr="00994DE9" w:rsidRDefault="007C120E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22474,45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7B45" w14:textId="62180362" w:rsidR="00BE66DF" w:rsidRPr="00994DE9" w:rsidRDefault="007C120E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8952,21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DC29" w14:textId="31198A6F" w:rsidR="00BE66DF" w:rsidRPr="00994DE9" w:rsidRDefault="009C76AE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823,6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DF6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F38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311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EBA4286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29D0AAE6" w14:textId="77777777" w:rsidTr="00443E15">
        <w:trPr>
          <w:trHeight w:val="66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2E7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149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001A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F36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CB4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65F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770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  21 350,67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AB15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8 594,12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65D7" w14:textId="69719DA7" w:rsidR="00BE66DF" w:rsidRPr="00994DE9" w:rsidRDefault="004442B0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789,00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CB4D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27E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837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1A53435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35AC96D0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04A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94D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DBB6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CCA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50B7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991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DE6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    1 123,78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7B1C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358,09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B8EB" w14:textId="3733863F" w:rsidR="00BE66DF" w:rsidRPr="00994DE9" w:rsidRDefault="004442B0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34,60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EDD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C64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2B7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7A6663A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15BA980" w14:textId="77777777" w:rsidTr="00443E15">
        <w:trPr>
          <w:trHeight w:val="71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77F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Разработка проектной сметной документации на благоустройство парка «Геофизик»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0BE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7A79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59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4F5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342AD" w14:textId="4A4E24EC" w:rsidR="00BE66DF" w:rsidRPr="00994DE9" w:rsidRDefault="007C120E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400,70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B5C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6447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E630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C16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9A8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869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B2ABB2E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ECE2409" w14:textId="77777777" w:rsidTr="00443E15">
        <w:trPr>
          <w:trHeight w:val="611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92E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937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DC68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4BE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1DF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E9D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DE2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8FF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2FB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B86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064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BB1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40C16A9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4840057B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7AE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15A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A00D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CF0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94F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A10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400,70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EA8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DE8E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BD2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5657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E18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5EA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49CA3AD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246B2F65" w14:textId="77777777" w:rsidTr="000F18A5">
        <w:trPr>
          <w:trHeight w:val="72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0D2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пешеходной аллеи по улице М. Горького (от дома №1 до дома №10)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B0B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451F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B9C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3F4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BE5E" w14:textId="1210092A" w:rsidR="00BE66DF" w:rsidRPr="00994DE9" w:rsidRDefault="007C120E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12976,56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F6B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F7B4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9C6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D39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56F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194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0DE1F7F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3DE3B360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EA8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A5F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D0AB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051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1C7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1A2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12 457,50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403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BB8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9D8D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173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88009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8B3F5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70A36C3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1CB2EC22" w14:textId="77777777" w:rsidTr="00443E15">
        <w:trPr>
          <w:trHeight w:val="633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503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9F8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E64D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D80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B6B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DAEF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519,06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D6EA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D68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40AF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D2D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5660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8188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F8216D6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5BCE9684" w14:textId="77777777" w:rsidTr="00443E15">
        <w:trPr>
          <w:trHeight w:val="693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866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lastRenderedPageBreak/>
              <w:t>Разработка проектной сметной документации на благоустройство пешеходной аллеи по улице М. Горького (от дома №1 до дома №10)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042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DA68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8EE3" w14:textId="683E2588" w:rsidR="00BE66DF" w:rsidRPr="00994DE9" w:rsidRDefault="007C120E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250,50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82C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F6D0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490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E84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029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75A2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AA1A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B927F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53EF877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65F8E36" w14:textId="77777777" w:rsidTr="00443E15">
        <w:trPr>
          <w:trHeight w:val="57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230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1AD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2B8F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EB4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250,50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1D4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B4E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59B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979C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A46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FBB3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EF95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91355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1B7E1D6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114E5FEC" w14:textId="77777777" w:rsidTr="00443E15">
        <w:trPr>
          <w:trHeight w:val="497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5B5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685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C376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4CA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5E55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0DC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569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BF43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AFA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667D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79A81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31B12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065ED52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5103348C" w14:textId="77777777" w:rsidTr="00C909DD">
        <w:trPr>
          <w:trHeight w:val="79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A16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общественной территории пешеходная зона "Бродвей" (от футбольного поля до дома № 8 ЖКО аэропорта)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968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9608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746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F99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F3C6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DCCE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AB9A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C9B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416DF" w14:textId="2762EAE9" w:rsidR="00BE66DF" w:rsidRPr="00994DE9" w:rsidRDefault="0089533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351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8EA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1EBE029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6A102423" w14:textId="77777777" w:rsidTr="00443E15">
        <w:trPr>
          <w:trHeight w:val="603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CCC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F10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0B6A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B8E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63B4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B45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015A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B4E2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227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DED8" w14:textId="3F8D81AC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B83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101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D394B73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994DE9" w14:paraId="42E63259" w14:textId="77777777" w:rsidTr="00443E15">
        <w:trPr>
          <w:trHeight w:val="44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36B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03A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9F7E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A5F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F3AD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07B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5D71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849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AE3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06AA" w14:textId="32B47DB3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A3E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211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4F194CD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994DE9" w14:paraId="73A8095E" w14:textId="77777777" w:rsidTr="000F18A5">
        <w:trPr>
          <w:trHeight w:val="84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4AD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Разработка концепт-проекта по объекту: "Благоустройство общественной территории Эко-парк "Обской" (вдоль домов ул. Чкалова, 38, ул. Чкалова, 40, ул. Чкалова, 42 г. Оби Новосибирской области)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D62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09D6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24E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29F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2C1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769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8190" w14:textId="60C44F3D" w:rsidR="00BE66DF" w:rsidRPr="00994DE9" w:rsidRDefault="007C120E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995,00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35F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6D7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4A7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822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75504DA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994DE9" w14:paraId="5F180DEB" w14:textId="77777777" w:rsidTr="00443E15">
        <w:trPr>
          <w:trHeight w:val="65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43C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E61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6CFA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A47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17F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4BC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A37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8AE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CF9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161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833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896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0649FA68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994DE9" w14:paraId="0768076C" w14:textId="77777777" w:rsidTr="00443E15">
        <w:trPr>
          <w:trHeight w:val="103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DBA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0D2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8FCC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5DE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23C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B63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8B8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D0E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995,00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A74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3BD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7F6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F21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E2CCAAC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994DE9" w14:paraId="4B43F003" w14:textId="77777777" w:rsidTr="00443E15">
        <w:trPr>
          <w:trHeight w:val="782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730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общественной территории пешеходная зона "Бродвей" (от футбольного поля до дома № 8 ЖКО аэропорта)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C79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6D02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CE8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D58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9CB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540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5CE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9A8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F97F" w14:textId="4C66B5FE" w:rsidR="00BE66DF" w:rsidRPr="00994DE9" w:rsidRDefault="0089533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7B0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284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13875E93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994DE9" w14:paraId="3C0F7384" w14:textId="77777777" w:rsidTr="00443E15">
        <w:trPr>
          <w:trHeight w:val="694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8F4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C87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B0F4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5DE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2C6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6D6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816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3D0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5C5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0F74" w14:textId="49937B16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C88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D8C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FBD4BBE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994DE9" w14:paraId="4017C2A7" w14:textId="77777777" w:rsidTr="00B442B1">
        <w:trPr>
          <w:trHeight w:val="88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715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B6A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DACD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96A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717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D84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C5A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6C4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490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15FE" w14:textId="39E5CA45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99C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0FD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3ED425E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994DE9" w14:paraId="21463C99" w14:textId="77777777" w:rsidTr="00443E15">
        <w:trPr>
          <w:trHeight w:val="693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447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Разработка концепт-проекта на благоустройство </w:t>
            </w:r>
            <w:r w:rsidRPr="00994DE9">
              <w:rPr>
                <w:color w:val="000000"/>
                <w:sz w:val="20"/>
                <w:szCs w:val="20"/>
              </w:rPr>
              <w:lastRenderedPageBreak/>
              <w:t>общественной территории пешеходная зона "Бродвей" (от футбольного поля до дома № 8 ЖКО аэропорта)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E4E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lastRenderedPageBreak/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FB17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748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2A5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60F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B16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8A9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C7D4" w14:textId="5221D857" w:rsidR="00BE66DF" w:rsidRPr="00994DE9" w:rsidRDefault="00521B70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435,0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B9C0" w14:textId="7E1F36E7" w:rsidR="00BE66DF" w:rsidRPr="00994DE9" w:rsidRDefault="00C33563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DB4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4B0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47CC2B3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994DE9" w14:paraId="4519F39A" w14:textId="77777777" w:rsidTr="000F18A5">
        <w:trPr>
          <w:trHeight w:val="88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7ED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EB7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48BC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54F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DA6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590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BFE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C57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BAF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F03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619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C26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5EBE0C1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994DE9" w14:paraId="7C3B99E5" w14:textId="77777777" w:rsidTr="00443E15">
        <w:trPr>
          <w:trHeight w:val="664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2A3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86E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111C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1EF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B24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D16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B86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2CE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F86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 xml:space="preserve">435,00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863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CCA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955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7A2D113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994DE9" w14:paraId="5F40F404" w14:textId="77777777" w:rsidTr="000F18A5">
        <w:trPr>
          <w:trHeight w:val="75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D7C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сквера «Звездочка»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FB9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5A7E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8C0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FD33" w14:textId="28E16A53" w:rsidR="00BE66DF" w:rsidRPr="00994DE9" w:rsidRDefault="007C120E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16207,89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75C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3A1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668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414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5B9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944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4AE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3506BB6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24E3CB3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E218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383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E0C8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33D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7C17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14 400,00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6679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213C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EA5E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16C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9F9A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A82C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F9199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056858C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CA059F8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8DF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49E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DE38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CB0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DC3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1 807,89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6D8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E247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B5F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51D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9D2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477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94D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DEB080B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EC65D12" w14:textId="77777777" w:rsidTr="000F18A5">
        <w:trPr>
          <w:trHeight w:val="90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865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сквера «Звездочка»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8C3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5D23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F50A" w14:textId="11D8121A" w:rsidR="00BE66DF" w:rsidRPr="00994DE9" w:rsidRDefault="007C120E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240,50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734A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06F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1F1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3C9D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FD9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3C58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665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0E7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7A2E20A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611EE356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414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DE9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587D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77E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240,50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C66C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D14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B41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49BC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93CE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E77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009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C54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886A96E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456319B1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362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57A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8773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2D6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A8F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8A3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CE15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5DC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E04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8F21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1E3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173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BC7A71E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929EE82" w14:textId="77777777" w:rsidTr="00443E15">
        <w:trPr>
          <w:trHeight w:val="754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757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Установка ограждения детской игровой площадки по адресу ул. Вокзальная в районе дома 48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373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C1B4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E61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CA91" w14:textId="38B95381" w:rsidR="00BE66DF" w:rsidRPr="00994DE9" w:rsidRDefault="007C120E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148,90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E2F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7B96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F990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674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192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E6C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горда Оби Новосибирской области, МКУ "ОКС"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32A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88388F5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856DDDB" w14:textId="77777777" w:rsidTr="00443E15">
        <w:trPr>
          <w:trHeight w:val="694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99F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518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9BD6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464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A3A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13C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A82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52E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625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E8E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56A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5C9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C9201AA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257A18A6" w14:textId="77777777" w:rsidTr="00443E15">
        <w:trPr>
          <w:trHeight w:val="70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E13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DFD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DAF4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7DA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2818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148,90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376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9ED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5873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901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612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07D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8CC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477DD86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5AE91C01" w14:textId="77777777" w:rsidTr="00C909DD">
        <w:trPr>
          <w:trHeight w:val="78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704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Благоустройство детской игровой площадки в районе </w:t>
            </w:r>
            <w:r w:rsidRPr="00994DE9">
              <w:rPr>
                <w:color w:val="000000"/>
                <w:sz w:val="20"/>
                <w:szCs w:val="20"/>
              </w:rPr>
              <w:lastRenderedPageBreak/>
              <w:t xml:space="preserve">домов  по ул. Чехова, д. 2 и ул. М. Горького, д. 9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EA5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lastRenderedPageBreak/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25A9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894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959A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449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79F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B125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C54B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10DC" w14:textId="4709A25D" w:rsidR="00BE66DF" w:rsidRPr="00994DE9" w:rsidRDefault="00C33563" w:rsidP="00C33563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89E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Администрация  города Оби Новосибирской </w:t>
            </w:r>
            <w:r w:rsidRPr="00994DE9">
              <w:rPr>
                <w:color w:val="000000"/>
                <w:sz w:val="20"/>
                <w:szCs w:val="20"/>
              </w:rPr>
              <w:lastRenderedPageBreak/>
              <w:t>области, МКУ "ОКС"*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70A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lastRenderedPageBreak/>
              <w:t xml:space="preserve">Увеличение доли благоустроенных </w:t>
            </w:r>
            <w:r w:rsidRPr="00994DE9">
              <w:rPr>
                <w:color w:val="000000"/>
                <w:sz w:val="20"/>
                <w:szCs w:val="20"/>
              </w:rPr>
              <w:lastRenderedPageBreak/>
              <w:t>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A2CFCBF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4488B8F" w14:textId="77777777" w:rsidTr="00B442B1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2C6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382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E360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A93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D74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9D9D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D9C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E07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1228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62FA4" w14:textId="73723A1E" w:rsidR="00BE66DF" w:rsidRPr="00994DE9" w:rsidRDefault="00BE66DF" w:rsidP="00C335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92E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5AC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B714A9F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590F36E" w14:textId="77777777" w:rsidTr="00B442B1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9F9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A8B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6EBB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F35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4BA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B5E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AC7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D2E5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6E3B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BD5B3" w14:textId="002C966D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208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8F1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65D54F4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25CEB115" w14:textId="77777777" w:rsidTr="00443E15">
        <w:trPr>
          <w:trHeight w:val="317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6DD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детской игровой площадки по адресу ул. Калинина в районе дома 66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E73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A96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049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81071" w14:textId="008E340C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  <w:r w:rsidR="007C120E" w:rsidRPr="00994DE9">
              <w:rPr>
                <w:color w:val="000000"/>
                <w:sz w:val="20"/>
                <w:szCs w:val="20"/>
              </w:rPr>
              <w:t>451,10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BA03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E7E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551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55B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50918" w14:textId="2CFD1886" w:rsidR="00BE66DF" w:rsidRPr="00994DE9" w:rsidRDefault="00C33563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B47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DFE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10D49A2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51A9C484" w14:textId="77777777" w:rsidTr="00C909DD">
        <w:trPr>
          <w:trHeight w:val="34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356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111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C8C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FB7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E70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60E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D06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6EE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FA22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CE8D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7A2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72F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B2DE" w14:textId="77777777" w:rsidR="00BE66DF" w:rsidRPr="00994DE9" w:rsidRDefault="00BE66DF" w:rsidP="00BE66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E66DF" w:rsidRPr="00994DE9" w14:paraId="0A55D1E9" w14:textId="77777777" w:rsidTr="00443E15">
        <w:trPr>
          <w:trHeight w:val="611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DBE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53C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334B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B14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62A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AE0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1FD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E75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436C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6C2D8" w14:textId="7485D927" w:rsidR="00BE66DF" w:rsidRPr="00994DE9" w:rsidRDefault="00BE66DF" w:rsidP="00C335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9BA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396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199F4ED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139CE29D" w14:textId="77777777" w:rsidTr="00443E15">
        <w:trPr>
          <w:trHeight w:val="54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98C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29E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2F76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AE7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E01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451,10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D7A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B00D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92B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85E2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1F38A" w14:textId="4DE8B4F0" w:rsidR="00BE66DF" w:rsidRPr="00994DE9" w:rsidRDefault="00BE66DF" w:rsidP="00C335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AD0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D2B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59A82E9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393AA836" w14:textId="77777777" w:rsidTr="00443E15">
        <w:trPr>
          <w:trHeight w:val="698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5CD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детской игровой площадки по адресу ул. Геодезическая в районе дома 10/1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08E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8898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00A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649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168E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0A2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839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F167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CE948" w14:textId="3D8039CB" w:rsidR="00BE66DF" w:rsidRPr="00994DE9" w:rsidRDefault="0089533D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4F2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E5B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05F0B20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A9C7577" w14:textId="77777777" w:rsidTr="00443E15">
        <w:trPr>
          <w:trHeight w:val="65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F47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37D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1411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854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8AC8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4F9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2A5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7D2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3A8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D16F3" w14:textId="78A4015F" w:rsidR="00BE66DF" w:rsidRPr="00994DE9" w:rsidRDefault="00BE66DF" w:rsidP="008953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5F6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380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D5C57AE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18C8AA04" w14:textId="77777777" w:rsidTr="00443E15">
        <w:trPr>
          <w:trHeight w:val="61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4C7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635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1950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CC9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D44A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69F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5A6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0EE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28D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B5173" w14:textId="46D595F8" w:rsidR="00BE66DF" w:rsidRPr="00994DE9" w:rsidRDefault="00BE66DF" w:rsidP="008953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4DD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141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2D88DE8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3D4124C4" w14:textId="77777777" w:rsidTr="000F18A5">
        <w:trPr>
          <w:trHeight w:val="8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1FC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общественной территории пешеходно-велосипедных дорожек по ул. Военный городок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3550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0D24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F3D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8B0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5D4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C03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D4A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F09E" w14:textId="45A2756D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  <w:r w:rsidR="009C76AE" w:rsidRPr="00994DE9">
              <w:rPr>
                <w:color w:val="000000"/>
                <w:sz w:val="20"/>
                <w:szCs w:val="20"/>
              </w:rPr>
              <w:t>2285,04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A5D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8ED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7E2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ACCC8D4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6A800194" w14:textId="77777777" w:rsidTr="00D95697">
        <w:trPr>
          <w:trHeight w:val="84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C379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CE5C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717C5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C7A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C29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E72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0938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83DEA" w14:textId="16CB53CF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29BB" w14:textId="467DBCD2" w:rsidR="00BE66DF" w:rsidRPr="00994DE9" w:rsidRDefault="001D242F" w:rsidP="00D95697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220,80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997B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1F5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A20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A82799B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4F6CBEA6" w14:textId="77777777" w:rsidTr="00443E15">
        <w:trPr>
          <w:trHeight w:val="78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9758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F02C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974DC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187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EFC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6BD1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1421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08C26" w14:textId="6D618100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5EF4" w14:textId="0F4F5BBC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  <w:r w:rsidR="00F112B0" w:rsidRPr="00994DE9">
              <w:rPr>
                <w:color w:val="000000"/>
                <w:sz w:val="20"/>
                <w:szCs w:val="20"/>
              </w:rPr>
              <w:t>2064,24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911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FF3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E09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3069AC8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994DE9" w14:paraId="5901341D" w14:textId="77777777" w:rsidTr="00443E15">
        <w:trPr>
          <w:trHeight w:val="693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D7E6" w14:textId="1043DF6C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Благоустройство общественной территории пешеходно-велосипедных дорожек по ул. </w:t>
            </w:r>
            <w:r w:rsidRPr="00994DE9">
              <w:rPr>
                <w:color w:val="000000"/>
                <w:sz w:val="20"/>
                <w:szCs w:val="20"/>
              </w:rPr>
              <w:lastRenderedPageBreak/>
              <w:t>Военный городок</w:t>
            </w:r>
            <w:r w:rsidR="00B31EFE" w:rsidRPr="00994DE9">
              <w:rPr>
                <w:color w:val="000000"/>
                <w:sz w:val="20"/>
                <w:szCs w:val="20"/>
              </w:rPr>
              <w:t xml:space="preserve"> (подготовительные работы)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541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lastRenderedPageBreak/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DA44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4B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7F9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B08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2CF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FEB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4791" w14:textId="2D6B9C34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  <w:r w:rsidR="00C33563" w:rsidRPr="00994DE9">
              <w:rPr>
                <w:color w:val="000000"/>
                <w:sz w:val="20"/>
                <w:szCs w:val="20"/>
              </w:rPr>
              <w:t>1850,0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5447" w14:textId="7CFC5A39" w:rsidR="00BE66DF" w:rsidRPr="00994DE9" w:rsidRDefault="0089533D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F00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F3E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B5E3AC4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994DE9" w14:paraId="49B44F66" w14:textId="77777777" w:rsidTr="00443E15">
        <w:trPr>
          <w:trHeight w:val="833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1E3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04F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6CC6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90C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88D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B41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804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4C6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99A" w14:textId="793897BC" w:rsidR="00BE66DF" w:rsidRPr="00994DE9" w:rsidRDefault="00022DB4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1772,3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0629" w14:textId="7B2FF5FA" w:rsidR="00BE66DF" w:rsidRPr="00994DE9" w:rsidRDefault="0089533D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04D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BEC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69C6AA6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994DE9" w14:paraId="338A0745" w14:textId="77777777" w:rsidTr="000F18A5">
        <w:trPr>
          <w:trHeight w:val="10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E7E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64D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D46F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81B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FA3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DF8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20A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81B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F0ED" w14:textId="5EFC69AC" w:rsidR="00BE66DF" w:rsidRPr="00994DE9" w:rsidRDefault="00C33563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6F98" w14:textId="79FC7429" w:rsidR="00BE66DF" w:rsidRPr="00994DE9" w:rsidRDefault="0089533D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D63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A89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2FF9F2B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994DE9" w14:paraId="765AACDB" w14:textId="77777777" w:rsidTr="000F18A5">
        <w:trPr>
          <w:trHeight w:val="73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A2F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lastRenderedPageBreak/>
              <w:t>Установка ограждения детской игровой площадки по адресу ул. Чкалова д. 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500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A070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D39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E93B" w14:textId="10638A82" w:rsidR="00BE66DF" w:rsidRPr="00994DE9" w:rsidRDefault="00B31EFE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166,10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42F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EE7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400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C6A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DAA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E4F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258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D5F916C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994DE9" w14:paraId="48CD4AB6" w14:textId="77777777" w:rsidTr="00443E15">
        <w:trPr>
          <w:trHeight w:val="59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387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1A85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F8E6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88D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630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984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C7B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542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783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A3F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B16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480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38F3ABE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994DE9" w14:paraId="759DE09E" w14:textId="77777777" w:rsidTr="00443E15">
        <w:trPr>
          <w:trHeight w:val="531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111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8B8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8527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F65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6B4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166,10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7BF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C83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CDD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5AD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F0B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258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44D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DE2171F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04ACEEF" w14:textId="77777777" w:rsidTr="00C909DD">
        <w:trPr>
          <w:trHeight w:val="82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816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Выполнение работ по текущему ремонту (щебенению) ул. Вишневая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5C1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8CE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B29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0153" w14:textId="2537876E" w:rsidR="00BE66DF" w:rsidRPr="00994DE9" w:rsidRDefault="00B31EFE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260,29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CF6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8A6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0E31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59FC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AA1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773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708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29D86D7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F1D0551" w14:textId="77777777" w:rsidTr="00443E15">
        <w:trPr>
          <w:trHeight w:val="733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15EB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A60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C24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8A3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5105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ACB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39B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613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9A9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F58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247F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A07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31C48AE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45268DDA" w14:textId="77777777" w:rsidTr="00443E15">
        <w:trPr>
          <w:trHeight w:val="544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C08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D00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024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0DD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1BA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260,29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0061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10B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B57E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021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1911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A7F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D10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D86BDA7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250D0AFC" w14:textId="77777777" w:rsidTr="00443E15">
        <w:trPr>
          <w:trHeight w:val="85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CA6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Выполнение работ по текущему ремонту (щебенению) ул. Лунная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D7B9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A6F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8B1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4CF8" w14:textId="5ECB2785" w:rsidR="00BE66DF" w:rsidRPr="00994DE9" w:rsidRDefault="00B31EFE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476,93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FAED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36BE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A28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3F6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F14A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3A6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BB2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E7BF904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5C37EBF2" w14:textId="77777777" w:rsidTr="00443E15">
        <w:trPr>
          <w:trHeight w:val="564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3B3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91E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3EB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50A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030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A30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EC5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651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6ED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AE8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5AE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FC6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8A9914C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2E03A48F" w14:textId="77777777" w:rsidTr="00443E15">
        <w:trPr>
          <w:trHeight w:val="55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8CD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CDF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EBE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CEF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AF9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476,93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4609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684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349B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F88A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8DA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777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D9A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EC6DC70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1F0C11B7" w14:textId="77777777" w:rsidTr="000F18A5">
        <w:trPr>
          <w:trHeight w:val="82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BCC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Выполнение работ по текущему ремонту (щебенению) ул. Каштановая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9B9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01B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A29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5B9D8" w14:textId="1ADD09A7" w:rsidR="00BE66DF" w:rsidRPr="00994DE9" w:rsidRDefault="00B31EFE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240,36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93D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EBEE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4EB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1E5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FC10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40C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884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66F1881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11DAE3DC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4EE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E15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9B6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49A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955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FEB6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203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A89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191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8EB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848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1F0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95B6268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5F1691C8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2B9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A04D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BD8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208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2E85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240,36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8DAE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973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8F5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2DFB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EEF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FC6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D01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02BE5AA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994DE9" w14:paraId="237E9BDC" w14:textId="77777777" w:rsidTr="00443E15">
        <w:trPr>
          <w:trHeight w:val="693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9C90" w14:textId="522007DE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lastRenderedPageBreak/>
              <w:t>Разработка проектно-сметной документации на благоустройство общественной территории Эко-парк</w:t>
            </w:r>
            <w:r w:rsidR="00D3046A" w:rsidRPr="00994DE9">
              <w:rPr>
                <w:color w:val="000000"/>
                <w:sz w:val="20"/>
                <w:szCs w:val="20"/>
              </w:rPr>
              <w:t>»</w:t>
            </w:r>
            <w:r w:rsidRPr="00994DE9">
              <w:rPr>
                <w:color w:val="000000"/>
                <w:sz w:val="20"/>
                <w:szCs w:val="20"/>
              </w:rPr>
              <w:t>"Обской</w:t>
            </w:r>
            <w:r w:rsidR="00D3046A" w:rsidRPr="00994DE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4AA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E85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3F7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BD7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096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6A1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104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73C5" w14:textId="01C4C08E" w:rsidR="00BE66DF" w:rsidRPr="00994DE9" w:rsidRDefault="00F646A5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8500,0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2FB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A57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A6D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1D495AC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994DE9" w14:paraId="5B146F9E" w14:textId="77777777" w:rsidTr="00443E15">
        <w:trPr>
          <w:trHeight w:val="561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1F7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CCB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34D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E3F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359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0C1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E8A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8EB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A480" w14:textId="09BEFEAC" w:rsidR="00BE66DF" w:rsidRPr="00994DE9" w:rsidRDefault="00640BCB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8500,0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87C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EAB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322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FFB69BE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994DE9" w14:paraId="2BFCFFC1" w14:textId="77777777" w:rsidTr="00443E15">
        <w:trPr>
          <w:trHeight w:val="659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F92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526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C49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8A8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78E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BBD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F37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1CC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B58C" w14:textId="320A75C3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840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643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9F3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E75103E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E93894" w:rsidRPr="00994DE9" w14:paraId="254DA76B" w14:textId="77777777" w:rsidTr="00B40AB3">
        <w:trPr>
          <w:trHeight w:val="931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8028" w14:textId="529B0571" w:rsidR="00E93894" w:rsidRPr="00994DE9" w:rsidRDefault="00B40AB3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 xml:space="preserve">Разработка проектно-сметной документации по выносу тепловой сети наземной прокладки с территории проектирования по объекту: "Благоустройство общественной территории Эко-парк </w:t>
            </w:r>
            <w:r w:rsidR="00D3046A" w:rsidRPr="00994DE9">
              <w:rPr>
                <w:sz w:val="20"/>
                <w:szCs w:val="20"/>
              </w:rPr>
              <w:t>«</w:t>
            </w:r>
            <w:r w:rsidRPr="00994DE9">
              <w:rPr>
                <w:sz w:val="20"/>
                <w:szCs w:val="20"/>
              </w:rPr>
              <w:t>Обской</w:t>
            </w:r>
            <w:r w:rsidR="00D3046A" w:rsidRPr="00994DE9">
              <w:rPr>
                <w:sz w:val="20"/>
                <w:szCs w:val="20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651C" w14:textId="77777777" w:rsidR="00E93894" w:rsidRPr="00994DE9" w:rsidRDefault="00E93894" w:rsidP="0089533D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B045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43C0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D9D2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70231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BCE6A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C230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88F77" w14:textId="36CC9CA7" w:rsidR="00E93894" w:rsidRPr="00994DE9" w:rsidRDefault="003739B5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87,12</w:t>
            </w:r>
            <w:r w:rsidR="00E93894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4B4E1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DDE7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A94E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F47ECA1" w14:textId="77777777" w:rsidR="00E93894" w:rsidRPr="00994DE9" w:rsidRDefault="00E93894" w:rsidP="0089533D">
            <w:pPr>
              <w:rPr>
                <w:sz w:val="16"/>
                <w:szCs w:val="16"/>
              </w:rPr>
            </w:pPr>
          </w:p>
        </w:tc>
      </w:tr>
      <w:tr w:rsidR="00E93894" w:rsidRPr="00994DE9" w14:paraId="35D08A24" w14:textId="77777777" w:rsidTr="00B40AB3">
        <w:trPr>
          <w:trHeight w:val="956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7FED" w14:textId="77777777" w:rsidR="00E93894" w:rsidRPr="00994DE9" w:rsidRDefault="00E93894" w:rsidP="008953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6895" w14:textId="77777777" w:rsidR="00E93894" w:rsidRPr="00994DE9" w:rsidRDefault="00E93894" w:rsidP="0089533D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12E3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8AED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4E55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0179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75CB2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BD50F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635C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A222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A06F" w14:textId="77777777" w:rsidR="00E93894" w:rsidRPr="00994DE9" w:rsidRDefault="00E93894" w:rsidP="008953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90FF" w14:textId="77777777" w:rsidR="00E93894" w:rsidRPr="00994DE9" w:rsidRDefault="00E93894" w:rsidP="008953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8537C32" w14:textId="77777777" w:rsidR="00E93894" w:rsidRPr="00994DE9" w:rsidRDefault="00E93894" w:rsidP="0089533D">
            <w:pPr>
              <w:rPr>
                <w:sz w:val="16"/>
                <w:szCs w:val="16"/>
              </w:rPr>
            </w:pPr>
          </w:p>
        </w:tc>
      </w:tr>
      <w:tr w:rsidR="00E93894" w:rsidRPr="00994DE9" w14:paraId="5026B640" w14:textId="77777777" w:rsidTr="0089533D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6A36" w14:textId="77777777" w:rsidR="00E93894" w:rsidRPr="00994DE9" w:rsidRDefault="00E93894" w:rsidP="008953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75901" w14:textId="77777777" w:rsidR="00E93894" w:rsidRPr="00994DE9" w:rsidRDefault="00E93894" w:rsidP="0089533D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6ED4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9156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A4D4F" w14:textId="71621193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4AAF6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8258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6825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04F27" w14:textId="61726BD5" w:rsidR="00E93894" w:rsidRPr="00994DE9" w:rsidRDefault="00B40AB3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87,12</w:t>
            </w:r>
            <w:r w:rsidR="00E93894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93A73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18DC" w14:textId="77777777" w:rsidR="00E93894" w:rsidRPr="00994DE9" w:rsidRDefault="00E93894" w:rsidP="008953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7A8C" w14:textId="77777777" w:rsidR="00E93894" w:rsidRPr="00994DE9" w:rsidRDefault="00E93894" w:rsidP="008953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97C49C4" w14:textId="77777777" w:rsidR="00E93894" w:rsidRPr="00994DE9" w:rsidRDefault="00E93894" w:rsidP="0089533D">
            <w:pPr>
              <w:rPr>
                <w:sz w:val="16"/>
                <w:szCs w:val="16"/>
              </w:rPr>
            </w:pPr>
          </w:p>
        </w:tc>
      </w:tr>
      <w:tr w:rsidR="00E93894" w:rsidRPr="00994DE9" w14:paraId="3A68CDA8" w14:textId="77777777" w:rsidTr="00B40AB3">
        <w:trPr>
          <w:trHeight w:val="998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8B1D" w14:textId="375CB888" w:rsidR="00E93894" w:rsidRPr="00994DE9" w:rsidRDefault="00B40AB3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 xml:space="preserve">Разработка проектно-сметной документации по выносу воздушных линий электропередач 10кВ и 0,4кВ с территории проектирования по объекту: "Благоустройство общественной территории Эко-парк </w:t>
            </w:r>
            <w:r w:rsidR="00D3046A" w:rsidRPr="00994DE9">
              <w:rPr>
                <w:sz w:val="20"/>
                <w:szCs w:val="20"/>
              </w:rPr>
              <w:t>«</w:t>
            </w:r>
            <w:r w:rsidRPr="00994DE9">
              <w:rPr>
                <w:sz w:val="20"/>
                <w:szCs w:val="20"/>
              </w:rPr>
              <w:t>Обской</w:t>
            </w:r>
            <w:r w:rsidR="00D3046A" w:rsidRPr="00994DE9">
              <w:rPr>
                <w:sz w:val="20"/>
                <w:szCs w:val="20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7DDE2" w14:textId="77777777" w:rsidR="00E93894" w:rsidRPr="00994DE9" w:rsidRDefault="00E93894" w:rsidP="0089533D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F4CD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442C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34CE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C775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C0D3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3917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0A69" w14:textId="4DBDFFB5" w:rsidR="00E93894" w:rsidRPr="00994DE9" w:rsidRDefault="000E502E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93,46</w:t>
            </w:r>
            <w:r w:rsidR="00E93894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3CEF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47AE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DA85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FE9E0FB" w14:textId="77777777" w:rsidR="00E93894" w:rsidRPr="00994DE9" w:rsidRDefault="00E93894" w:rsidP="0089533D">
            <w:pPr>
              <w:rPr>
                <w:sz w:val="16"/>
                <w:szCs w:val="16"/>
              </w:rPr>
            </w:pPr>
          </w:p>
        </w:tc>
      </w:tr>
      <w:tr w:rsidR="00E93894" w:rsidRPr="00994DE9" w14:paraId="207A2C3F" w14:textId="77777777" w:rsidTr="00B40AB3">
        <w:trPr>
          <w:trHeight w:val="984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8304" w14:textId="77777777" w:rsidR="00E93894" w:rsidRPr="00994DE9" w:rsidRDefault="00E93894" w:rsidP="008953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1A40" w14:textId="77777777" w:rsidR="00E93894" w:rsidRPr="00994DE9" w:rsidRDefault="00E93894" w:rsidP="0089533D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F55F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1B79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C241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1486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3B82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DA8C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EB0D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226C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54C3" w14:textId="77777777" w:rsidR="00E93894" w:rsidRPr="00994DE9" w:rsidRDefault="00E93894" w:rsidP="008953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9A47" w14:textId="77777777" w:rsidR="00E93894" w:rsidRPr="00994DE9" w:rsidRDefault="00E93894" w:rsidP="008953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9125CAE" w14:textId="77777777" w:rsidR="00E93894" w:rsidRPr="00994DE9" w:rsidRDefault="00E93894" w:rsidP="0089533D">
            <w:pPr>
              <w:rPr>
                <w:sz w:val="16"/>
                <w:szCs w:val="16"/>
              </w:rPr>
            </w:pPr>
          </w:p>
        </w:tc>
      </w:tr>
      <w:tr w:rsidR="00E93894" w:rsidRPr="00994DE9" w14:paraId="0159539C" w14:textId="77777777" w:rsidTr="0089533D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26BC" w14:textId="77777777" w:rsidR="00E93894" w:rsidRPr="00994DE9" w:rsidRDefault="00E93894" w:rsidP="008953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AB677" w14:textId="77777777" w:rsidR="00E93894" w:rsidRPr="00994DE9" w:rsidRDefault="00E93894" w:rsidP="0089533D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C799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26A7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A7FC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6E26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8E89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D25F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4D9E" w14:textId="4133D747" w:rsidR="00E93894" w:rsidRPr="00994DE9" w:rsidRDefault="00B40AB3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93,46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8EB2" w14:textId="77777777" w:rsidR="00E93894" w:rsidRPr="00994DE9" w:rsidRDefault="00E9389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3CDF" w14:textId="77777777" w:rsidR="00E93894" w:rsidRPr="00994DE9" w:rsidRDefault="00E93894" w:rsidP="008953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1ABE" w14:textId="77777777" w:rsidR="00E93894" w:rsidRPr="00994DE9" w:rsidRDefault="00E93894" w:rsidP="008953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048BBCD" w14:textId="77777777" w:rsidR="00E93894" w:rsidRPr="00994DE9" w:rsidRDefault="00E93894" w:rsidP="0089533D">
            <w:pPr>
              <w:rPr>
                <w:sz w:val="16"/>
                <w:szCs w:val="16"/>
              </w:rPr>
            </w:pPr>
          </w:p>
        </w:tc>
      </w:tr>
      <w:tr w:rsidR="000F18A5" w:rsidRPr="00994DE9" w14:paraId="2A53BBB4" w14:textId="77777777" w:rsidTr="00443E15">
        <w:trPr>
          <w:trHeight w:val="77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51CD" w14:textId="27588084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Благоустройство общественной территории Эко-парк </w:t>
            </w:r>
            <w:r w:rsidR="00D3046A" w:rsidRPr="00994DE9">
              <w:rPr>
                <w:color w:val="000000"/>
                <w:sz w:val="20"/>
                <w:szCs w:val="20"/>
              </w:rPr>
              <w:t>«</w:t>
            </w:r>
            <w:r w:rsidRPr="00994DE9">
              <w:rPr>
                <w:color w:val="000000"/>
                <w:sz w:val="20"/>
                <w:szCs w:val="20"/>
              </w:rPr>
              <w:t>Обской</w:t>
            </w:r>
            <w:r w:rsidR="00D3046A" w:rsidRPr="00994DE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F24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483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19B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34E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8CC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985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5C2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465A" w14:textId="1A77ACDF" w:rsidR="00BE66DF" w:rsidRPr="00994DE9" w:rsidRDefault="00925474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84878,6</w:t>
            </w:r>
            <w:r w:rsidR="00C33163">
              <w:rPr>
                <w:color w:val="000000"/>
                <w:sz w:val="20"/>
                <w:szCs w:val="20"/>
              </w:rPr>
              <w:t>4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A4EA" w14:textId="1A6569CF" w:rsidR="00BE66DF" w:rsidRPr="00994DE9" w:rsidRDefault="00C546A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73221,76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840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739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516E4C9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994DE9" w14:paraId="6431BC29" w14:textId="77777777" w:rsidTr="00FD64B3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A33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18A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5D7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6AE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32F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503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805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626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9FE6" w14:textId="3A5051AF" w:rsidR="00BE66DF" w:rsidRPr="00994DE9" w:rsidRDefault="00925474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84734,11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00EB" w14:textId="6306693D" w:rsidR="00BE66DF" w:rsidRPr="00994DE9" w:rsidRDefault="00C546A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70000,0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D9F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959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9EA14EE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994DE9" w14:paraId="78066659" w14:textId="77777777" w:rsidTr="00443E15">
        <w:trPr>
          <w:trHeight w:val="552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589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FA80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8C4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86E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593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628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919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F85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FB26" w14:textId="625B26DC" w:rsidR="00BE66DF" w:rsidRPr="00994DE9" w:rsidRDefault="00925474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144,53</w:t>
            </w:r>
            <w:r w:rsidR="00BE66DF" w:rsidRPr="00994DE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969A" w14:textId="258789F8" w:rsidR="00BE66DF" w:rsidRPr="00994DE9" w:rsidRDefault="00C546A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3221,7</w:t>
            </w:r>
            <w:r w:rsidR="00EC6B42" w:rsidRPr="00994D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7BD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0B0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3F98F96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994DE9" w14:paraId="2D272E87" w14:textId="77777777" w:rsidTr="000F18A5">
        <w:trPr>
          <w:trHeight w:val="82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640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8E5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BC3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090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5DB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A34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88F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A7E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D3D1" w14:textId="1795370C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AC8E" w14:textId="11A3A8FF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7CD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C88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C428133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  <w:p w14:paraId="6451B204" w14:textId="46C48581" w:rsidR="00705966" w:rsidRPr="00994DE9" w:rsidRDefault="00705966" w:rsidP="00BE66DF">
            <w:pPr>
              <w:rPr>
                <w:sz w:val="16"/>
                <w:szCs w:val="16"/>
              </w:rPr>
            </w:pPr>
          </w:p>
        </w:tc>
      </w:tr>
      <w:tr w:rsidR="00705966" w:rsidRPr="00994DE9" w14:paraId="0268C89F" w14:textId="77777777" w:rsidTr="0089533D">
        <w:trPr>
          <w:gridAfter w:val="3"/>
          <w:wAfter w:w="416" w:type="dxa"/>
          <w:trHeight w:val="82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5DEA" w14:textId="36E48F13" w:rsidR="00705966" w:rsidRPr="00994DE9" w:rsidRDefault="00D3046A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1A1A1A"/>
                <w:sz w:val="20"/>
                <w:szCs w:val="20"/>
                <w:shd w:val="clear" w:color="auto" w:fill="FFFFFF"/>
              </w:rPr>
              <w:t>Строительный контроль при выполнении работ </w:t>
            </w:r>
            <w:r w:rsidRPr="00994DE9">
              <w:rPr>
                <w:sz w:val="20"/>
                <w:szCs w:val="20"/>
              </w:rPr>
              <w:t>по благоустройству общественной территории Эко-парк «Обской»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A3CF" w14:textId="77777777" w:rsidR="00705966" w:rsidRPr="00994DE9" w:rsidRDefault="00705966" w:rsidP="0089533D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392D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72A7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3B86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48C4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4CCF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9796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2F08" w14:textId="00A6BC5F" w:rsidR="00705966" w:rsidRPr="00994DE9" w:rsidRDefault="0092547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545,47</w:t>
            </w:r>
            <w:r w:rsidR="00705966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2212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D00C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4F73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</w:tr>
      <w:tr w:rsidR="00705966" w:rsidRPr="00994DE9" w14:paraId="3C326760" w14:textId="77777777" w:rsidTr="00443E15">
        <w:trPr>
          <w:gridAfter w:val="3"/>
          <w:wAfter w:w="416" w:type="dxa"/>
          <w:trHeight w:val="58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2713" w14:textId="77777777" w:rsidR="00705966" w:rsidRPr="00994DE9" w:rsidRDefault="00705966" w:rsidP="008953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B6EE" w14:textId="77777777" w:rsidR="00705966" w:rsidRPr="00994DE9" w:rsidRDefault="00705966" w:rsidP="0089533D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ADAF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C5F9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D287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47CE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7D9C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8000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2790" w14:textId="13334856" w:rsidR="00705966" w:rsidRPr="00994DE9" w:rsidRDefault="0092547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525,18</w:t>
            </w:r>
            <w:r w:rsidR="00705966" w:rsidRPr="00994DE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958D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450D" w14:textId="77777777" w:rsidR="00705966" w:rsidRPr="00994DE9" w:rsidRDefault="00705966" w:rsidP="008953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BCE5" w14:textId="77777777" w:rsidR="00705966" w:rsidRPr="00994DE9" w:rsidRDefault="00705966" w:rsidP="0089533D">
            <w:pPr>
              <w:rPr>
                <w:color w:val="000000"/>
                <w:sz w:val="20"/>
                <w:szCs w:val="20"/>
              </w:rPr>
            </w:pPr>
          </w:p>
        </w:tc>
      </w:tr>
      <w:tr w:rsidR="00705966" w:rsidRPr="00994DE9" w14:paraId="54E2FFE2" w14:textId="77777777" w:rsidTr="00443E15">
        <w:trPr>
          <w:gridAfter w:val="3"/>
          <w:wAfter w:w="416" w:type="dxa"/>
          <w:trHeight w:val="554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919B" w14:textId="77777777" w:rsidR="00705966" w:rsidRPr="00994DE9" w:rsidRDefault="00705966" w:rsidP="008953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EF4E" w14:textId="77777777" w:rsidR="00705966" w:rsidRPr="00994DE9" w:rsidRDefault="00705966" w:rsidP="0089533D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50E2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EE3B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1849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93F8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56B3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076A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470C" w14:textId="71F321FB" w:rsidR="00705966" w:rsidRPr="00994DE9" w:rsidRDefault="00925474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20,29</w:t>
            </w:r>
            <w:r w:rsidR="00705966" w:rsidRPr="00994DE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7386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9F30" w14:textId="77777777" w:rsidR="00705966" w:rsidRPr="00994DE9" w:rsidRDefault="00705966" w:rsidP="008953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E787" w14:textId="77777777" w:rsidR="00705966" w:rsidRPr="00994DE9" w:rsidRDefault="00705966" w:rsidP="0089533D">
            <w:pPr>
              <w:rPr>
                <w:color w:val="000000"/>
                <w:sz w:val="20"/>
                <w:szCs w:val="20"/>
              </w:rPr>
            </w:pPr>
          </w:p>
        </w:tc>
      </w:tr>
      <w:tr w:rsidR="00705966" w:rsidRPr="00994DE9" w14:paraId="5ECE5C37" w14:textId="77777777" w:rsidTr="0089533D">
        <w:trPr>
          <w:gridAfter w:val="3"/>
          <w:wAfter w:w="416" w:type="dxa"/>
          <w:trHeight w:val="82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52C7" w14:textId="77777777" w:rsidR="00705966" w:rsidRPr="00994DE9" w:rsidRDefault="00705966" w:rsidP="008953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4F51" w14:textId="77777777" w:rsidR="00705966" w:rsidRPr="00994DE9" w:rsidRDefault="00705966" w:rsidP="0089533D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CB03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2434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D13A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A550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E906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4181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BFCB" w14:textId="6820FC20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8A21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D8BB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8418" w14:textId="77777777" w:rsidR="00705966" w:rsidRPr="00994DE9" w:rsidRDefault="00705966" w:rsidP="0089533D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2BA7" w:rsidRPr="00994DE9" w14:paraId="5AAC3538" w14:textId="77777777" w:rsidTr="000F18A5">
        <w:trPr>
          <w:trHeight w:val="63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3C2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Итого затрат на решение задачи 1,                                                                                     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AF0B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F5E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491,00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DF5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18 051,57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AB1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13 377,26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DB8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22 474,45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BA16" w14:textId="77777777" w:rsidR="00712733" w:rsidRPr="00994DE9" w:rsidRDefault="005E0E50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94DE9">
              <w:rPr>
                <w:color w:val="000000"/>
                <w:sz w:val="20"/>
                <w:szCs w:val="20"/>
                <w:lang w:val="en-US"/>
              </w:rPr>
              <w:t>9</w:t>
            </w:r>
          </w:p>
          <w:p w14:paraId="10B90CFB" w14:textId="1B1578DF" w:rsidR="00BE66DF" w:rsidRPr="00994DE9" w:rsidRDefault="005E0E50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  <w:lang w:val="en-US"/>
              </w:rPr>
              <w:t>947,21</w:t>
            </w:r>
            <w:r w:rsidR="00BE66DF" w:rsidRPr="00994DE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AB50" w14:textId="4A4093D5" w:rsidR="00BE66DF" w:rsidRPr="00994DE9" w:rsidRDefault="00F53004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99498,3</w:t>
            </w:r>
            <w:r w:rsidR="00C33163">
              <w:rPr>
                <w:color w:val="000000"/>
                <w:sz w:val="20"/>
                <w:szCs w:val="20"/>
              </w:rPr>
              <w:t>3</w:t>
            </w:r>
            <w:r w:rsidR="00BE66DF" w:rsidRPr="00994DE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E365" w14:textId="345DB979" w:rsidR="00BE66DF" w:rsidRPr="00994DE9" w:rsidRDefault="00582734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73221,7</w:t>
            </w:r>
            <w:r w:rsidR="00FB3CD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708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FF4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54D1F07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6721F9C0" w14:textId="77777777" w:rsidTr="000F18A5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91D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BF8A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1A8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491,00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722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14 400,00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47B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12 457,50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1F0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21 350,67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C212" w14:textId="77777777" w:rsidR="00712733" w:rsidRPr="00994DE9" w:rsidRDefault="005E0E50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94DE9">
              <w:rPr>
                <w:color w:val="000000"/>
                <w:sz w:val="20"/>
                <w:szCs w:val="20"/>
                <w:lang w:val="en-US"/>
              </w:rPr>
              <w:t>8</w:t>
            </w:r>
          </w:p>
          <w:p w14:paraId="281A2AC7" w14:textId="4B73A820" w:rsidR="00BE66DF" w:rsidRPr="00994DE9" w:rsidRDefault="005E0E50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94DE9">
              <w:rPr>
                <w:color w:val="000000"/>
                <w:sz w:val="20"/>
                <w:szCs w:val="20"/>
                <w:lang w:val="en-US"/>
              </w:rPr>
              <w:t>594,12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DDBA" w14:textId="26E4D3CB" w:rsidR="00BE66DF" w:rsidRPr="00994DE9" w:rsidRDefault="00F53004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96541,</w:t>
            </w:r>
            <w:r w:rsidR="00C3316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DC58" w14:textId="72E915C8" w:rsidR="00BE66DF" w:rsidRPr="00994DE9" w:rsidRDefault="00582734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70000,0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098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D60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62AE862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7FC45FD9" w14:textId="77777777" w:rsidTr="000F18A5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283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D4A4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91C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AFBF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 xml:space="preserve">3 651,57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298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919,76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CC2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1 123,78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5A3E" w14:textId="77777777" w:rsidR="00712733" w:rsidRPr="00994DE9" w:rsidRDefault="005E0E50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94DE9">
              <w:rPr>
                <w:color w:val="000000"/>
                <w:sz w:val="20"/>
                <w:szCs w:val="20"/>
                <w:lang w:val="en-US"/>
              </w:rPr>
              <w:t>1</w:t>
            </w:r>
          </w:p>
          <w:p w14:paraId="4E2AB3A9" w14:textId="0AF2FC57" w:rsidR="00BE66DF" w:rsidRPr="00994DE9" w:rsidRDefault="005E0E50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94DE9">
              <w:rPr>
                <w:color w:val="000000"/>
                <w:sz w:val="20"/>
                <w:szCs w:val="20"/>
                <w:lang w:val="en-US"/>
              </w:rPr>
              <w:t>353,09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4803" w14:textId="441E690A" w:rsidR="00BE66DF" w:rsidRPr="00994DE9" w:rsidRDefault="00F53004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2956,9</w:t>
            </w:r>
            <w:r w:rsidR="00217E15" w:rsidRPr="00994D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9154" w14:textId="6102C002" w:rsidR="00BE66DF" w:rsidRPr="00994DE9" w:rsidRDefault="00582734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3221,7</w:t>
            </w:r>
            <w:r w:rsidR="00FB3CD0">
              <w:rPr>
                <w:color w:val="000000"/>
                <w:sz w:val="20"/>
                <w:szCs w:val="20"/>
              </w:rPr>
              <w:t>6</w:t>
            </w:r>
            <w:r w:rsidR="00BE66DF" w:rsidRPr="00994DE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0F1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D64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50C3119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19925FF3" w14:textId="77777777" w:rsidTr="00722BA7">
        <w:trPr>
          <w:trHeight w:val="40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E0AE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4E1A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18A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BD6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C54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C72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E9E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0860" w14:textId="5826786A" w:rsidR="00BE66DF" w:rsidRPr="00994DE9" w:rsidRDefault="009C76AE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0,00</w:t>
            </w:r>
            <w:r w:rsidR="00BE66DF" w:rsidRPr="00994DE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3352" w14:textId="0F5ECC4B" w:rsidR="00BE66DF" w:rsidRPr="00994DE9" w:rsidRDefault="00FD1FBE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94DE9">
              <w:rPr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D8F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244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3C5E296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2F0EA455" w14:textId="77777777" w:rsidTr="00FD64B3">
        <w:trPr>
          <w:gridAfter w:val="1"/>
          <w:wAfter w:w="94" w:type="dxa"/>
          <w:trHeight w:val="375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79D62" w14:textId="20705B3F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1.2. Задача 2: Повышение уровня благоустройства дворовых территорий</w:t>
            </w:r>
          </w:p>
        </w:tc>
        <w:tc>
          <w:tcPr>
            <w:tcW w:w="322" w:type="dxa"/>
            <w:gridSpan w:val="2"/>
            <w:vAlign w:val="center"/>
            <w:hideMark/>
          </w:tcPr>
          <w:p w14:paraId="4ADD839B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EAD9AAC" w14:textId="77777777" w:rsidTr="00FD64B3">
        <w:trPr>
          <w:trHeight w:val="30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0E3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территорий многоквартирных домов по улице Геодезическая, д. 1, 2, 3, 4, 7, 9, 11, 13, 15, 17, 19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657A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DC0E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DC425" w14:textId="77777777" w:rsidR="00BE66DF" w:rsidRPr="00994DE9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4DE9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86B2" w14:textId="77777777" w:rsidR="00BE66DF" w:rsidRPr="00994DE9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4DE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50E7" w14:textId="77777777" w:rsidR="00BE66DF" w:rsidRPr="00994DE9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4DE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79AC" w14:textId="77777777" w:rsidR="00BE66DF" w:rsidRPr="00994DE9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4DE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8776" w14:textId="77777777" w:rsidR="00BE66DF" w:rsidRPr="00994DE9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4DE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39AC0" w14:textId="77777777" w:rsidR="00BE66DF" w:rsidRPr="00994DE9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4DE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48C44" w14:textId="77777777" w:rsidR="00BE66DF" w:rsidRPr="00994DE9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4DE9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08B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8F94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F4FAD06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2CE032B2" w14:textId="77777777" w:rsidTr="00FD64B3">
        <w:trPr>
          <w:trHeight w:val="2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3A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7C6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052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C0E6" w14:textId="77777777" w:rsidR="00BE66DF" w:rsidRPr="00994DE9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0A93" w14:textId="77777777" w:rsidR="00BE66DF" w:rsidRPr="00994DE9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8D22" w14:textId="77777777" w:rsidR="00BE66DF" w:rsidRPr="00994DE9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2233" w14:textId="77777777" w:rsidR="00BE66DF" w:rsidRPr="00994DE9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D7FF" w14:textId="77777777" w:rsidR="00BE66DF" w:rsidRPr="00994DE9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0077" w14:textId="77777777" w:rsidR="00BE66DF" w:rsidRPr="00994DE9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C339" w14:textId="77777777" w:rsidR="00BE66DF" w:rsidRPr="00994DE9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546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90A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DD5D" w14:textId="77777777" w:rsidR="00BE66DF" w:rsidRPr="00994DE9" w:rsidRDefault="00BE66DF" w:rsidP="00BE66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E66DF" w:rsidRPr="00994DE9" w14:paraId="28F484E0" w14:textId="77777777" w:rsidTr="005F066C">
        <w:trPr>
          <w:trHeight w:val="702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9E8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F359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71967" w14:textId="77777777" w:rsidR="00BE66DF" w:rsidRPr="00994DE9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D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4575" w14:textId="23833A84" w:rsidR="00BE66DF" w:rsidRPr="00994DE9" w:rsidRDefault="00CE4CD4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5265,24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667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E5EE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EFC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D597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D2E1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D699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B14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9CD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F86298B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69A4F235" w14:textId="77777777" w:rsidTr="005F066C">
        <w:trPr>
          <w:trHeight w:val="556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54E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6E48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8D52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5D3B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4 709,74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12A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46DD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66F4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BE8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22DE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40E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928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E58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B32DF14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24FCFBA" w14:textId="77777777" w:rsidTr="005F066C">
        <w:trPr>
          <w:trHeight w:val="564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C37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4128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DFE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6BB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196,24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F29E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0AB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0E3D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115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123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A8E0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E91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719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141BF2C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47EE60AE" w14:textId="77777777" w:rsidTr="00FD64B3">
        <w:trPr>
          <w:trHeight w:val="8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FD1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B4D2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ADB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728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359,26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E3501" w14:textId="77777777" w:rsidR="00BE66DF" w:rsidRPr="00994DE9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D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4355D" w14:textId="77777777" w:rsidR="00BE66DF" w:rsidRPr="00994DE9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D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00DFF" w14:textId="77777777" w:rsidR="00BE66DF" w:rsidRPr="00994DE9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D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5C7FA" w14:textId="77777777" w:rsidR="00BE66DF" w:rsidRPr="00994DE9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D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5A194" w14:textId="77777777" w:rsidR="00BE66DF" w:rsidRPr="00994DE9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D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48A00" w14:textId="77777777" w:rsidR="00BE66DF" w:rsidRPr="00994DE9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D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F6A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E1B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244794D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6D2ADF10" w14:textId="77777777" w:rsidTr="00722BA7">
        <w:trPr>
          <w:trHeight w:val="72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C7A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lastRenderedPageBreak/>
              <w:t>Благоустройство территорий многоквартирных домов по улице Геодезическая, д. 56, 57, 58, 59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46B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5CF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D640" w14:textId="2E5AF227" w:rsidR="00BE66DF" w:rsidRPr="00994DE9" w:rsidRDefault="00CE4CD4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699,86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5EB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584D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734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C9E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605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812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F6A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7E8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60B5E3B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14399BC0" w14:textId="77777777" w:rsidTr="00722BA7">
        <w:trPr>
          <w:trHeight w:val="30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5CA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459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74C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8B2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374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608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406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D16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19E1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B607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0D0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7DD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B407E4A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2A8419E" w14:textId="77777777" w:rsidTr="005F066C">
        <w:trPr>
          <w:trHeight w:val="226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D77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B07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8C3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196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203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C6B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CB3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3B1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1AE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B37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AD1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B1B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2820" w14:textId="77777777" w:rsidR="00BE66DF" w:rsidRPr="00994DE9" w:rsidRDefault="00BE66DF" w:rsidP="00BE66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E66DF" w:rsidRPr="00994DE9" w14:paraId="13E1818B" w14:textId="77777777" w:rsidTr="005F066C">
        <w:trPr>
          <w:trHeight w:val="55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3D1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5EF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3D5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060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664,86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40E4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C9A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024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4C3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8FF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950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098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26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C354D41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3AAEE5C9" w14:textId="77777777" w:rsidTr="00722BA7">
        <w:trPr>
          <w:trHeight w:val="81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7D8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4BB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558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7EF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35,00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DDE0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04D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5673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DB9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CAB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763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19F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866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FFFFD8E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1A0F55B9" w14:textId="77777777" w:rsidTr="005F066C">
        <w:trPr>
          <w:trHeight w:val="731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288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Благоустройство территории многоквартирного дома по ул. Вокзальная д. 68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8F0E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649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494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0DAAB" w14:textId="056247B7" w:rsidR="00BE66DF" w:rsidRPr="00994DE9" w:rsidRDefault="00CE4CD4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1528,94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915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5BF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E57D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8F9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C44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DBB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DCD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48915A0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51D0A3B7" w14:textId="77777777" w:rsidTr="005F066C">
        <w:trPr>
          <w:trHeight w:val="543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4F5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8416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D7E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35C7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A5B0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 xml:space="preserve">1 394,39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423F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51B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06A1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070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BD9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E9EAB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DF97A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EC8A0E0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6C072967" w14:textId="77777777" w:rsidTr="005F066C">
        <w:trPr>
          <w:trHeight w:val="524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845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3B84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5DF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314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B154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 xml:space="preserve">58,10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C33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53A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7ABC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6763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21E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F38B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5ED61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E48DB06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27DDDACD" w14:textId="77777777" w:rsidTr="00C909DD">
        <w:trPr>
          <w:trHeight w:val="79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456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FA3A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68E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818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959A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 xml:space="preserve">76,45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023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1C6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2100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EEB7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E9C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7558C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CAFE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C55EFD1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7F6A3C1" w14:textId="77777777" w:rsidTr="00C909DD">
        <w:trPr>
          <w:trHeight w:val="76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FB4F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территорий многоквартирного дома по улице Геодезическая д. 6а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DBD3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F41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E579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34D5D" w14:textId="3E9C5C8D" w:rsidR="00BE66DF" w:rsidRPr="00994DE9" w:rsidRDefault="00CE4CD4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1864,87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BDF3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0547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5E9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201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428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30A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71A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79B9D84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463AC65F" w14:textId="77777777" w:rsidTr="005F066C">
        <w:trPr>
          <w:trHeight w:val="567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CB9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2A38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B68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E56B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95BB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 xml:space="preserve">1 700,76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178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565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F4F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972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6A7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A332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29CD9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5C0F319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1B7F8C3A" w14:textId="77777777" w:rsidTr="005F066C">
        <w:trPr>
          <w:trHeight w:val="604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FE8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88C7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261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318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738B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 xml:space="preserve">70,87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0715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9DCC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3F3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01B8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D1D5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BE39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16957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F708A88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40E8B9D5" w14:textId="77777777" w:rsidTr="00722BA7">
        <w:trPr>
          <w:trHeight w:val="78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5AA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85F8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88C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E4E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1968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 xml:space="preserve">93,24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07A0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4BA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BE2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E9A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09AA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396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FF1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EB3C065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33318837" w14:textId="77777777" w:rsidTr="00722BA7">
        <w:trPr>
          <w:trHeight w:val="94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03B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территорий многоквартирного дома по улице Геодезическая д. 70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179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E2F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A87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F647" w14:textId="1EB62BF7" w:rsidR="00BE66DF" w:rsidRPr="00994DE9" w:rsidRDefault="00CE4CD4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1458,08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8EBF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4B5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C53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2620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8124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A57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0CF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F9B484C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681DD035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828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E84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D6D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120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706D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 xml:space="preserve">1 317,67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EB0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406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210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0E8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7ADD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8FB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1B3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31B4474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56F38CAA" w14:textId="77777777" w:rsidTr="005F066C">
        <w:trPr>
          <w:trHeight w:val="551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78B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E64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2D8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832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A40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54,90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264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CEA9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DF0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EC4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01B2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E22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0DA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19A491C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41A19221" w14:textId="77777777" w:rsidTr="00722BA7">
        <w:trPr>
          <w:trHeight w:val="8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394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A19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3CE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1BC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403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85,51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189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D21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26F0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A979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73B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E56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B96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7751488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632EDF3D" w14:textId="77777777" w:rsidTr="00722BA7">
        <w:trPr>
          <w:trHeight w:val="79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C4F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территорий многоквартирного дома по улице Покрышкина д. 33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434C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E30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66AF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4CA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01C8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1E9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86B0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E66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9327" w14:textId="28E2A9B4" w:rsidR="00BE66DF" w:rsidRPr="00994DE9" w:rsidRDefault="005E1879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4642,65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E63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4B1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6263793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CFC7359" w14:textId="77777777" w:rsidTr="005F066C">
        <w:trPr>
          <w:trHeight w:val="611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030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BCB2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E80E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B61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D6A9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F0A0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252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534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021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E508" w14:textId="6C16ED1D" w:rsidR="00BE66DF" w:rsidRPr="00994DE9" w:rsidRDefault="00DD6DA0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3923,05</w:t>
            </w:r>
            <w:r w:rsidR="00BE66DF" w:rsidRPr="00994DE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53D3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A91F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2FE9DE6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34505E8A" w14:textId="77777777" w:rsidTr="005F066C">
        <w:trPr>
          <w:trHeight w:val="562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DB4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6D4C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3B1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0E40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8D85A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0DF8C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CB23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805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F3E1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A4B7" w14:textId="26BD56A9" w:rsidR="00BE66DF" w:rsidRPr="00994DE9" w:rsidRDefault="001C4392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498,52</w:t>
            </w:r>
            <w:r w:rsidR="00BE66DF" w:rsidRPr="00994DE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4C85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66C8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A2D3B7F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45493CDF" w14:textId="77777777" w:rsidTr="005F066C">
        <w:trPr>
          <w:trHeight w:val="84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A11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B915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D52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46A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B262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5682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8B4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D24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8D9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0CDD9" w14:textId="2CB98570" w:rsidR="00BE66DF" w:rsidRPr="00994DE9" w:rsidRDefault="005E1879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221,08</w:t>
            </w:r>
            <w:r w:rsidR="00BE66DF" w:rsidRPr="00994DE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5B83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8697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E2324D8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4AE1BA7B" w14:textId="77777777" w:rsidTr="00C909DD">
        <w:trPr>
          <w:trHeight w:val="78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11F0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территории многоквартирного дома по улице М. Горького д. 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F946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E75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162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C76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0C2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2AAB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C8B4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317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17327" w14:textId="6FAC8B55" w:rsidR="00BE66DF" w:rsidRPr="00994DE9" w:rsidRDefault="008C1B5E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7F9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080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42F6FD3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552999E7" w14:textId="77777777" w:rsidTr="005F066C">
        <w:trPr>
          <w:trHeight w:val="609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EFC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B739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870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29C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8CE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E47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6B3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4AA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112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6D902" w14:textId="401474D5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2BD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E82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94F602E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22808428" w14:textId="77777777" w:rsidTr="005F066C">
        <w:trPr>
          <w:trHeight w:val="61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20E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57D5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0FC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551F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155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95F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50CE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B9C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3E1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4E687" w14:textId="6BD2F355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BCE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FD0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2E6921F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B1329EE" w14:textId="77777777" w:rsidTr="00B442B1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C4A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7178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D8BB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2C9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8BA4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019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DD9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AF1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BFEF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24218" w14:textId="16CDE98F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7B2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026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DB104D5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637C5C13" w14:textId="77777777" w:rsidTr="00722BA7">
        <w:trPr>
          <w:trHeight w:val="78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C856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территории многоквартирного дома по улице М. Горького д. 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6704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EF01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CC1E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85D5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ADF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E08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623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EDE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4C927" w14:textId="457D2E28" w:rsidR="00BE66DF" w:rsidRPr="00994DE9" w:rsidRDefault="008C1B5E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8CA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827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0840339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631ECD9" w14:textId="77777777" w:rsidTr="005F066C">
        <w:trPr>
          <w:trHeight w:val="663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31D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63B2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93C6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E724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4FE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4F8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CCCD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C6C0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8A99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F2BC0" w14:textId="44A162FA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1E1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70A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C12BEE3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3412DF4F" w14:textId="77777777" w:rsidTr="005F066C">
        <w:trPr>
          <w:trHeight w:val="602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074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B8BA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583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FC7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372E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2CA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662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8853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1DB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C19C4" w14:textId="7E5EDCDE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67D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A12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1603D0D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41399F93" w14:textId="77777777" w:rsidTr="005F066C">
        <w:trPr>
          <w:trHeight w:val="693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AD6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1D16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7B3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DCA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B6C4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D52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2F7F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7A2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054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4964C" w14:textId="184C3EDD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98F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B7F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2D85B77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173B4649" w14:textId="77777777" w:rsidTr="00722BA7">
        <w:trPr>
          <w:trHeight w:val="90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B9ED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lastRenderedPageBreak/>
              <w:t>Благоустройство территории многоквартирного дома по улице М. Горького д. 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9D08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0F7B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4EA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1F31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DF4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0D5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E5A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F4B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AB8F" w14:textId="0DC6D1D8" w:rsidR="00BE66DF" w:rsidRPr="00994DE9" w:rsidRDefault="008C1B5E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6FE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D54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596DA23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471539D4" w14:textId="77777777" w:rsidTr="005F066C">
        <w:trPr>
          <w:trHeight w:val="622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22A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1589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C4D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5A9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F5CF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A70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703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EDA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133A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75D8B" w14:textId="028D384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691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8C87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A90262C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313AEC5B" w14:textId="77777777" w:rsidTr="005F066C">
        <w:trPr>
          <w:trHeight w:val="559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5DA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E594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4428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017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C16D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A77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A7CD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5204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4E0B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ED0C3" w14:textId="7EB4B6E8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865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2FC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0EB62D3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6F21AE2B" w14:textId="77777777" w:rsidTr="00B442B1">
        <w:trPr>
          <w:trHeight w:val="91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1F4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E8D7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90D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2E2B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944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27E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2C1E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CE9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59E3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38277" w14:textId="75D9EE8C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EAF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05F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5BC2D47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4884590E" w14:textId="77777777" w:rsidTr="005F066C">
        <w:trPr>
          <w:trHeight w:val="778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9C5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территории многоквартирного дома по улице М. Горького д.   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24F4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8F1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91F5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89F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095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C352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191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C9C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5860" w14:textId="0333EF5C" w:rsidR="00BE66DF" w:rsidRPr="00994DE9" w:rsidRDefault="00B442B1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165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F68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67D85D6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442058EC" w14:textId="77777777" w:rsidTr="005F066C">
        <w:trPr>
          <w:trHeight w:val="549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40B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52D3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3497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B7C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79EC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2806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8F9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5E3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FCBE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D7DC2" w14:textId="7A72579D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617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813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B8338A2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5495613" w14:textId="77777777" w:rsidTr="002F52BF">
        <w:trPr>
          <w:trHeight w:val="571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26C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D9B3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091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159B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DC8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5600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4B8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8697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B18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163D4" w14:textId="0F980EE9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A97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E25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5C9442D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3C33957" w14:textId="77777777" w:rsidTr="002F52BF">
        <w:trPr>
          <w:trHeight w:val="834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0E0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F684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530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EB26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DDD8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73C1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ED0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2C3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D0B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8CAED" w14:textId="5780C833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ED1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7E0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F859C1F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222F2EED" w14:textId="77777777" w:rsidTr="00722BA7">
        <w:trPr>
          <w:trHeight w:val="87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7D8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территории многоквартирного дома по улице М. Горького д. 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C2D8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AE9B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ACE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063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4B5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2EB4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A04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52D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62AB" w14:textId="1A778A05" w:rsidR="00BE66DF" w:rsidRPr="00994DE9" w:rsidRDefault="00B442B1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FC2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7F2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DC24DCA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3F395E0E" w14:textId="77777777" w:rsidTr="002F52BF">
        <w:trPr>
          <w:trHeight w:val="661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0D5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4BB3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FFDE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8D7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1D2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3AA6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DED1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D6ED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2D02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84706" w14:textId="76F6A792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AFB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911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BC7133A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6681AF82" w14:textId="77777777" w:rsidTr="002F52BF">
        <w:trPr>
          <w:trHeight w:val="556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0B9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B64C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6776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1C2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438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8F1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6BE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1F9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815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A75AA" w14:textId="6F87905C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E82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018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BF16378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A6D5933" w14:textId="77777777" w:rsidTr="002F52BF">
        <w:trPr>
          <w:trHeight w:val="8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01E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1593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037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821E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D9F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E535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E11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D07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96B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F8FE7" w14:textId="3EBA113C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501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143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01C581F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483055B8" w14:textId="77777777" w:rsidTr="002F52BF">
        <w:trPr>
          <w:trHeight w:val="551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05B8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 xml:space="preserve">Благоустройство территорий многоквартирных </w:t>
            </w:r>
            <w:r w:rsidRPr="00994DE9">
              <w:rPr>
                <w:sz w:val="20"/>
                <w:szCs w:val="20"/>
              </w:rPr>
              <w:lastRenderedPageBreak/>
              <w:t>домов по улице Строительная д.1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C37FD" w14:textId="77777777" w:rsidR="00BE66DF" w:rsidRPr="00994DE9" w:rsidRDefault="00BE66DF" w:rsidP="00BE66DF">
            <w:pPr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lastRenderedPageBreak/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BE12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BE97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058AF" w14:textId="0D471183" w:rsidR="00BE66DF" w:rsidRPr="00994DE9" w:rsidRDefault="00D0278A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795,08</w:t>
            </w:r>
            <w:r w:rsidR="00BE66DF" w:rsidRPr="00994DE9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036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A210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82C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BEF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241C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672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Администрация  города Оби Новосибирской </w:t>
            </w:r>
            <w:r w:rsidRPr="00994DE9">
              <w:rPr>
                <w:color w:val="000000"/>
                <w:sz w:val="20"/>
                <w:szCs w:val="20"/>
              </w:rPr>
              <w:lastRenderedPageBreak/>
              <w:t>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F51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lastRenderedPageBreak/>
              <w:t xml:space="preserve">Увеличение доли благоустроенных </w:t>
            </w:r>
            <w:r w:rsidRPr="00994DE9">
              <w:rPr>
                <w:color w:val="000000"/>
                <w:sz w:val="20"/>
                <w:szCs w:val="20"/>
              </w:rPr>
              <w:lastRenderedPageBreak/>
              <w:t>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ECC8C54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64695E5F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6092" w14:textId="77777777" w:rsidR="00BE66DF" w:rsidRPr="00994DE9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663A8" w14:textId="77777777" w:rsidR="00BE66DF" w:rsidRPr="00994DE9" w:rsidRDefault="00BE66DF" w:rsidP="00BE66DF">
            <w:pPr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FAB9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7693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F0C6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 xml:space="preserve">725,12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289B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E44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77DD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793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4A8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F46E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FB9C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B46C10F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2FA4D427" w14:textId="77777777" w:rsidTr="002F52BF">
        <w:trPr>
          <w:trHeight w:val="491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6184" w14:textId="77777777" w:rsidR="00BE66DF" w:rsidRPr="00994DE9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7DA39" w14:textId="77777777" w:rsidR="00BE66DF" w:rsidRPr="00994DE9" w:rsidRDefault="00BE66DF" w:rsidP="00BE66DF">
            <w:pPr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8B4E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1DEE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1133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 xml:space="preserve">30,21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8DE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59A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1F0B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C49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D25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43D0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4FF1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05B0A3F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C39726D" w14:textId="77777777" w:rsidTr="00FD64B3">
        <w:trPr>
          <w:trHeight w:val="94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97A9" w14:textId="77777777" w:rsidR="00BE66DF" w:rsidRPr="00994DE9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610C6" w14:textId="77777777" w:rsidR="00BE66DF" w:rsidRPr="00994DE9" w:rsidRDefault="00BE66DF" w:rsidP="00BE66DF">
            <w:pPr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68BA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47785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FBE2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 xml:space="preserve">39,75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13B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F6FF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7079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C97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F375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DFB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44C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0970221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36129464" w14:textId="77777777" w:rsidTr="002F52BF">
        <w:trPr>
          <w:trHeight w:val="738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6930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Благоустройство территорий многоквартирных домов по улице Строительная д.3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B02A5" w14:textId="77777777" w:rsidR="00BE66DF" w:rsidRPr="00994DE9" w:rsidRDefault="00BE66DF" w:rsidP="00BE66DF">
            <w:pPr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5439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F836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D980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F1F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A0D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10D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81D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8FE9A" w14:textId="446BB592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  <w:r w:rsidR="00B442B1" w:rsidRPr="00994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508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460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C8A70B5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2B2F39E" w14:textId="77777777" w:rsidTr="00B442B1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827E" w14:textId="77777777" w:rsidR="00BE66DF" w:rsidRPr="00994DE9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1DE29" w14:textId="77777777" w:rsidR="00BE66DF" w:rsidRPr="00994DE9" w:rsidRDefault="00BE66DF" w:rsidP="00BE66DF">
            <w:pPr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A230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ED5F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5187F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A8D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E03F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CA6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FF8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17D10" w14:textId="73217FFF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B04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132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6D273D8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E8B6BAA" w14:textId="77777777" w:rsidTr="002F52BF">
        <w:trPr>
          <w:trHeight w:val="661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DF8B" w14:textId="77777777" w:rsidR="00BE66DF" w:rsidRPr="00994DE9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4CE1B" w14:textId="77777777" w:rsidR="00BE66DF" w:rsidRPr="00994DE9" w:rsidRDefault="00BE66DF" w:rsidP="00BE66DF">
            <w:pPr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D042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1D6A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3023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BD9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7A5C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54E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8EFB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047F9" w14:textId="6738514C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D9C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45B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63D73AD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BF09A4F" w14:textId="77777777" w:rsidTr="002F52BF">
        <w:trPr>
          <w:trHeight w:val="684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6553" w14:textId="77777777" w:rsidR="00BE66DF" w:rsidRPr="00994DE9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1F1B3" w14:textId="77777777" w:rsidR="00BE66DF" w:rsidRPr="00994DE9" w:rsidRDefault="00BE66DF" w:rsidP="00BE66DF">
            <w:pPr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43FC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D9DC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B96C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185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71C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BD7E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722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68668" w14:textId="7693AD98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12C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612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1D03791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37CC85CB" w14:textId="77777777" w:rsidTr="00722BA7">
        <w:trPr>
          <w:trHeight w:val="73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C7A01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Благоустройство территорий многоквартирных домов по улице Геодезическая д. 72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13FC4" w14:textId="77777777" w:rsidR="00BE66DF" w:rsidRPr="00994DE9" w:rsidRDefault="00BE66DF" w:rsidP="00BE66DF">
            <w:pPr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4660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BA99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364BC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C628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B3E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7D1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6CF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3399" w14:textId="6AC69304" w:rsidR="00BE66DF" w:rsidRPr="00994DE9" w:rsidRDefault="008C1B5E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7955,08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60E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56F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EC006AA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417CF7C1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9503" w14:textId="77777777" w:rsidR="00BE66DF" w:rsidRPr="00994DE9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26CE1" w14:textId="77777777" w:rsidR="00BE66DF" w:rsidRPr="00994DE9" w:rsidRDefault="00BE66DF" w:rsidP="00BE66DF">
            <w:pPr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7D6F1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DC846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8EE68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08D5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D9B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824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78C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E007" w14:textId="64811B22" w:rsidR="00BE66DF" w:rsidRPr="00994DE9" w:rsidRDefault="008C1B5E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7224,81</w:t>
            </w:r>
            <w:r w:rsidR="00BE66DF" w:rsidRPr="00994DE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4AE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678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55DFB42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9A6AB52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8CB7" w14:textId="77777777" w:rsidR="00BE66DF" w:rsidRPr="00994DE9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82E03" w14:textId="77777777" w:rsidR="00BE66DF" w:rsidRPr="00994DE9" w:rsidRDefault="00BE66DF" w:rsidP="00BE66DF">
            <w:pPr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E15D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77012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40B8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DF68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8FB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5D4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6C7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0FF1E" w14:textId="386E5E3E" w:rsidR="00BE66DF" w:rsidRPr="00994DE9" w:rsidRDefault="008C1B5E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332,52</w:t>
            </w:r>
            <w:r w:rsidR="00BE66DF" w:rsidRPr="00994DE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1A7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DE6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F9F3450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264136BB" w14:textId="77777777" w:rsidTr="00722BA7">
        <w:trPr>
          <w:trHeight w:val="99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1C7D" w14:textId="77777777" w:rsidR="00BE66DF" w:rsidRPr="00994DE9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CCDFC" w14:textId="77777777" w:rsidR="00BE66DF" w:rsidRPr="00994DE9" w:rsidRDefault="00BE66DF" w:rsidP="00BE66DF">
            <w:pPr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72FEF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D98A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4466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0B88C" w14:textId="77777777" w:rsidR="00BE66DF" w:rsidRPr="00994DE9" w:rsidRDefault="00BE66DF" w:rsidP="00BE66DF">
            <w:pPr>
              <w:jc w:val="center"/>
              <w:rPr>
                <w:sz w:val="20"/>
                <w:szCs w:val="20"/>
              </w:rPr>
            </w:pPr>
            <w:r w:rsidRPr="00994DE9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B53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D1F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73F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52A37" w14:textId="50597C1A" w:rsidR="00BE66DF" w:rsidRPr="00994DE9" w:rsidRDefault="008C1B5E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397,75</w:t>
            </w:r>
            <w:r w:rsidR="00BE66DF" w:rsidRPr="00994DE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3A0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D5C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532BB1E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54F9BED7" w14:textId="77777777" w:rsidTr="000008B2">
        <w:trPr>
          <w:trHeight w:val="552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6CB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ЖКО аэропорта д. 28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841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2C4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F25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B71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DA089" w14:textId="40C55C02" w:rsidR="00BE66DF" w:rsidRPr="00994DE9" w:rsidRDefault="00D0278A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5815,58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5D9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6D8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86F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F21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3A9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CC9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B772600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5D622269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2D3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CBD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7CD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BCE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261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118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5 029,60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F0AB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F22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CC34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D2CB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99A78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D923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39EC7C1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38DAE456" w14:textId="77777777" w:rsidTr="00C909DD">
        <w:trPr>
          <w:trHeight w:val="72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F42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60F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2F9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56E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3BC1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3D41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209,57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408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74C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969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FDD5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B658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3408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42FCD12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4D99E121" w14:textId="77777777" w:rsidTr="000008B2">
        <w:trPr>
          <w:trHeight w:val="803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84F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F94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F51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82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EA1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5A9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576,51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AA4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4219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4F6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3EE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687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14F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3F3087F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281FDE0" w14:textId="77777777" w:rsidTr="000008B2">
        <w:trPr>
          <w:trHeight w:val="70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858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ЖКО аэропорта д. 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846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4C2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BEE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D2B6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73B4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EE5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9F18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758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9F6E" w14:textId="5FA3B00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  <w:r w:rsidR="005200DD" w:rsidRPr="00994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067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01D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EA607B2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15FA1D3A" w14:textId="77777777" w:rsidTr="000008B2">
        <w:trPr>
          <w:trHeight w:val="56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356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28D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5D0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8DA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7686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C139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B86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4B76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2F7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35096" w14:textId="3F99FAB6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483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F30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BFAF79C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708BB65" w14:textId="77777777" w:rsidTr="000008B2">
        <w:trPr>
          <w:trHeight w:val="5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EFC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21A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D48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A56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1CF1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86C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7F8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21A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174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CD230" w14:textId="1133E8D1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5BA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C27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BE18DC6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65E48616" w14:textId="77777777" w:rsidTr="000008B2">
        <w:trPr>
          <w:trHeight w:val="84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030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298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A43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DED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CAC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C9E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B7C0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317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984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9195C" w14:textId="0F776575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CD6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4F8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1EA55A6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134C216" w14:textId="77777777" w:rsidTr="000008B2">
        <w:trPr>
          <w:trHeight w:val="838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F07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ЖКО аэропорта д.  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72A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225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43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518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538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62F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9B4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2564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380DC" w14:textId="25A4EAC4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  <w:r w:rsidR="005200DD" w:rsidRPr="00994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525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D89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3564F80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17F260B" w14:textId="77777777" w:rsidTr="000008B2">
        <w:trPr>
          <w:trHeight w:val="666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7EA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195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1A0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C53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EF74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EA8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375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F7BF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BD3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2D48E" w14:textId="109B0535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2E0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296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500F9E1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1130733" w14:textId="77777777" w:rsidTr="000008B2">
        <w:trPr>
          <w:trHeight w:val="604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771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B54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516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647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5E0E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B01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03D7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F9A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C24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CCC07" w14:textId="26236E64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DEC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D8B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29C4BC0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6D912238" w14:textId="77777777" w:rsidTr="000008B2">
        <w:trPr>
          <w:trHeight w:val="687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128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DD1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A43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940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DD5F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7E3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864B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AA2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4BF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8DAE" w14:textId="384EBC48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355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F80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16367C7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6FCE164" w14:textId="77777777" w:rsidTr="000008B2">
        <w:trPr>
          <w:trHeight w:val="694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B1E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ЖКО аэропорта д.  15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088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5D1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15B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50FE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005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7E70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9E1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F20A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FB36" w14:textId="42CF2790" w:rsidR="00BE66DF" w:rsidRPr="00994DE9" w:rsidRDefault="005200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12F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917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F3DF56A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72A6C30" w14:textId="77777777" w:rsidTr="000008B2">
        <w:trPr>
          <w:trHeight w:val="622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72C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E22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27D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5BD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526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3E03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E14B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B62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1D1C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AAB5E" w14:textId="2615E7EA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6D25C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EAA4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4E6D947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95C4670" w14:textId="77777777" w:rsidTr="000008B2">
        <w:trPr>
          <w:trHeight w:val="643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24D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FBF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A8E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065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9EE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F9D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EF69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9CC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179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E3798" w14:textId="316ECF08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57B03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FFA5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7036C3E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31D19FB7" w14:textId="77777777" w:rsidTr="000008B2">
        <w:trPr>
          <w:trHeight w:val="693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253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391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3B9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E81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3AB9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9EB7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E00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EFD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E4A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E6A1A" w14:textId="0309234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517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435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F4EEC72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6E7025E4" w14:textId="77777777" w:rsidTr="000D6B04">
        <w:trPr>
          <w:trHeight w:val="83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0233" w14:textId="2CEB443B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lastRenderedPageBreak/>
              <w:t xml:space="preserve">Благоустройство дворовой территории многоквартирного дома по улице ЖКО аэропорта д. </w:t>
            </w:r>
            <w:r w:rsidR="00E275EA">
              <w:rPr>
                <w:color w:val="000000"/>
                <w:sz w:val="20"/>
                <w:szCs w:val="20"/>
              </w:rPr>
              <w:t>2</w:t>
            </w:r>
            <w:r w:rsidRPr="00994D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4CB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1CA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B71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BC5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CD9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E2F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C22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00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F3102" w14:textId="575BF511" w:rsidR="00BE66DF" w:rsidRPr="00994DE9" w:rsidRDefault="000D6B04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057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D47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120B297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3B7C7F2C" w14:textId="77777777" w:rsidTr="000008B2">
        <w:trPr>
          <w:trHeight w:val="522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904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650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C60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2BB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74B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EED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729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E57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C110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6A98A" w14:textId="58C9B1D8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E51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0BB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BEA02DB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2B987C39" w14:textId="77777777" w:rsidTr="00C55C10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9F3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C25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AC5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87E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A45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E43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C03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B43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026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E90B0" w14:textId="4CB89D49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B26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62F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BB1B5CE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39693ECC" w14:textId="77777777" w:rsidTr="00C55C10">
        <w:trPr>
          <w:trHeight w:val="84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6F2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DEF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6AE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DAA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048B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2D32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C237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55F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38E0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C0C84" w14:textId="65A0F53A" w:rsidR="00BE66DF" w:rsidRPr="00994DE9" w:rsidRDefault="000D6B04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EE5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011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06E7AC9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36A6FC93" w14:textId="77777777" w:rsidTr="00A864EC">
        <w:trPr>
          <w:trHeight w:val="82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E06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Калинина д. 83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0273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214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7DF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9E9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A8C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DC50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CAB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2C7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993C" w14:textId="0DD27BF1" w:rsidR="00BE66DF" w:rsidRPr="00994DE9" w:rsidRDefault="005200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81F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B60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53112B2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3AE56FA" w14:textId="77777777" w:rsidTr="00A864EC">
        <w:trPr>
          <w:trHeight w:val="564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58F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B83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003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E6D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735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CBC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A97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375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853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1071D" w14:textId="70EF77FA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BA9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5825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4C5CF4C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851C4F8" w14:textId="77777777" w:rsidTr="00A864EC">
        <w:trPr>
          <w:trHeight w:val="543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696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1B5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C0E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582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A74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3EF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139F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517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F34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53CC9" w14:textId="2DDA939A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D6F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99E4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6FAA325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41BB7C85" w14:textId="77777777" w:rsidTr="00A864EC">
        <w:trPr>
          <w:trHeight w:val="706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21C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C3C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7AE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4F4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1C9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E4F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80D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93D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C57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C898B" w14:textId="355D566F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7F4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F875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1785E03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17109452" w14:textId="77777777" w:rsidTr="00A864EC">
        <w:trPr>
          <w:trHeight w:val="702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D59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Калинина д.  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71B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843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943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975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B54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831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7C23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2FFB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9D93E" w14:textId="5EE98618" w:rsidR="00BE66DF" w:rsidRPr="00994DE9" w:rsidRDefault="005200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E25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BE2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38B0375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92CF442" w14:textId="77777777" w:rsidTr="00A864EC">
        <w:trPr>
          <w:trHeight w:val="556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C81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B39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236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45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04BA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2337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DE74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505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95E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D85A5" w14:textId="7473ABF2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2CD35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3DC7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41D7562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D3BFA89" w14:textId="77777777" w:rsidTr="00A864EC">
        <w:trPr>
          <w:trHeight w:val="5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890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BD1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BB8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1A8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DFC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3E3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C60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33B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29A8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FD23C" w14:textId="149850D6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13EC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2699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4593466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D488450" w14:textId="77777777" w:rsidTr="00A864EC">
        <w:trPr>
          <w:trHeight w:val="70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063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C7B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949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42C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637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EB1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F4E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935E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BFE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389A4" w14:textId="3261E734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284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F60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A7C4AA6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1BF310E4" w14:textId="77777777" w:rsidTr="00A864EC">
        <w:trPr>
          <w:trHeight w:val="552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F23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Калинина д. 16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EDB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8FD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249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930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A6B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99E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BBBF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78B8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1E510" w14:textId="3FCA33BD" w:rsidR="00BE66DF" w:rsidRPr="00994DE9" w:rsidRDefault="005200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50E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Администрация  города Оби Новосибирской области, МКУ "ОКС", </w:t>
            </w:r>
            <w:r w:rsidRPr="00994DE9">
              <w:rPr>
                <w:color w:val="000000"/>
                <w:sz w:val="20"/>
                <w:szCs w:val="20"/>
              </w:rPr>
              <w:lastRenderedPageBreak/>
              <w:t>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BF2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lastRenderedPageBreak/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AC6E95A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6148894B" w14:textId="77777777" w:rsidTr="00A864EC">
        <w:trPr>
          <w:trHeight w:val="61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C39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134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771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8CB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EB2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D4A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99B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361F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220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197C7" w14:textId="22EDE9BF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90B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E47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FCDB294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14F6BAE7" w14:textId="77777777" w:rsidTr="00C55C10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DE8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E56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3E8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0EB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99D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57D4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2B7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54FA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5D9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9371C" w14:textId="1C2D05E0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EB0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A00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C7FFC16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5AAA7872" w14:textId="77777777" w:rsidTr="00A864EC">
        <w:trPr>
          <w:trHeight w:val="77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DA6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7AE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054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FC3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2A2E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48B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63A9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F0F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271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2E5D5" w14:textId="064732C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05B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996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16995F3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F147060" w14:textId="77777777" w:rsidTr="00722BA7">
        <w:trPr>
          <w:trHeight w:val="75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A03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Железнодорожная д. 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CF3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798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FB8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C76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C3C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A16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F2D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61CC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7209" w14:textId="4B2FBE83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  <w:r w:rsidR="005200DD" w:rsidRPr="00994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986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F4F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87F84BF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4F434B2D" w14:textId="77777777" w:rsidTr="00A864EC">
        <w:trPr>
          <w:trHeight w:val="654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D65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80D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D63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26B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658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2D5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C81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9BE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4CC2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9EEEE" w14:textId="1A952E79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5001B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EC0D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218DF82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380D1E47" w14:textId="77777777" w:rsidTr="00A864EC">
        <w:trPr>
          <w:trHeight w:val="5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EC1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1A0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590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581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A04D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8575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770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219E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0B4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59F9F" w14:textId="682488E2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79882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82D0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5938974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1AB90219" w14:textId="77777777" w:rsidTr="00A864EC">
        <w:trPr>
          <w:trHeight w:val="856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5C7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1BF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AB9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AA4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1C0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24F2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3426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6CB2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C3BF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506F6" w14:textId="5CA43764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8E6D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D311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CF0BE15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18354865" w14:textId="77777777" w:rsidTr="00C909DD">
        <w:trPr>
          <w:trHeight w:val="79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441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Железнодорожная д. 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D30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FDD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322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3424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93C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FCF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F74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3CF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6F3E" w14:textId="01AC942A" w:rsidR="00BE66DF" w:rsidRPr="00994DE9" w:rsidRDefault="005200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963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5E2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605D125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53161B3E" w14:textId="77777777" w:rsidTr="00A864EC">
        <w:trPr>
          <w:trHeight w:val="596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F6E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B5D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BC3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66C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821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5CC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655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E169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5AA7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8C08A" w14:textId="12DF1B16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F41F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2F77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1BCCD20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19B3CB27" w14:textId="77777777" w:rsidTr="00A864EC">
        <w:trPr>
          <w:trHeight w:val="562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F27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8A0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533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E20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D301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D51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1AAA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D935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C73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D8B88" w14:textId="141ED045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EE3D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72CF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2A39C66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433799DA" w14:textId="77777777" w:rsidTr="00C55C10">
        <w:trPr>
          <w:trHeight w:val="85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4AC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2D5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CD3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393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0512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C19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E2A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791D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399B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DA1F4" w14:textId="7D28A029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F39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D66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B2E1DBC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3AE6704B" w14:textId="77777777" w:rsidTr="00A864EC">
        <w:trPr>
          <w:trHeight w:val="824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10E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Железнодорожная д. 16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ECB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2C4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8D0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28C0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C8C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504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0C58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B10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ED81" w14:textId="54BCCA4D" w:rsidR="00BE66DF" w:rsidRPr="00994DE9" w:rsidRDefault="005200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470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B73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68D0430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4C8B00A2" w14:textId="77777777" w:rsidTr="00A864EC">
        <w:trPr>
          <w:trHeight w:val="566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B25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2C7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876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86D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A87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C077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2E5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D044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A83A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A0978" w14:textId="04F85CFD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0BF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1EF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DD26C21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32A658B" w14:textId="77777777" w:rsidTr="00A864EC">
        <w:trPr>
          <w:trHeight w:val="546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2E1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980D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EF4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3B5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0CD4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FD1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652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3642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598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65C33" w14:textId="4713FCB9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F28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3BB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3C40CC3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6D6F4383" w14:textId="77777777" w:rsidTr="00A864EC">
        <w:trPr>
          <w:trHeight w:val="693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2AA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72D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334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260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DCB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C85C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756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637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5491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192DA" w14:textId="64D3227E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A86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921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A86B8E1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607DFA10" w14:textId="77777777" w:rsidTr="00A864EC">
        <w:trPr>
          <w:trHeight w:val="703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E62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Железнодорожная д. 18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95C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843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80D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D3F0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D7D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04D5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D9C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118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EDD1" w14:textId="69A9CAE8" w:rsidR="00BE66DF" w:rsidRPr="00994DE9" w:rsidRDefault="005200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1DE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07F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4209196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2BD8C3AF" w14:textId="77777777" w:rsidTr="00E5247B">
        <w:trPr>
          <w:trHeight w:val="557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181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3A3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469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FD5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22B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B45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1B8E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680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135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3CF3E" w14:textId="08C73448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240C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D236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DC363CE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212CE33A" w14:textId="77777777" w:rsidTr="00E5247B">
        <w:trPr>
          <w:trHeight w:val="551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CEF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A58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781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F57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6C2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296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541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E43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2E1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CDCBA" w14:textId="5D2D70C4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CCA9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43EA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7451B16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1F2A0EB7" w14:textId="77777777" w:rsidTr="00E5247B">
        <w:trPr>
          <w:trHeight w:val="687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DF7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D4C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CC1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2FE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9F2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9CB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40F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83E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2A4F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F30C2" w14:textId="334BFB6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4F9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B71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66F8410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A49903C" w14:textId="77777777" w:rsidTr="00E5247B">
        <w:trPr>
          <w:trHeight w:val="71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3F1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Калинина д. 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79E5" w14:textId="4C6FC93C" w:rsidR="00BE66DF" w:rsidRPr="00994DE9" w:rsidRDefault="00C909DD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41E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EA2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91E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772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C3CC" w14:textId="4D5023D1" w:rsidR="00BE66DF" w:rsidRPr="00994DE9" w:rsidRDefault="00D0278A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4481,45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B3E8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9D9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1D3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C642" w14:textId="62429710" w:rsidR="00BE66DF" w:rsidRPr="00994DE9" w:rsidRDefault="00722BA7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8334" w14:textId="382DECBC" w:rsidR="00BE66DF" w:rsidRPr="00994DE9" w:rsidRDefault="00722BA7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03848B2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5289162D" w14:textId="77777777" w:rsidTr="00E5247B">
        <w:trPr>
          <w:trHeight w:val="564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10C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BFB4" w14:textId="6DAA3CF5" w:rsidR="00BE66DF" w:rsidRPr="00994DE9" w:rsidRDefault="00C909DD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655C" w14:textId="644C6CF4" w:rsidR="00BE66DF" w:rsidRPr="00994DE9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55C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DDD6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724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7CF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3 840,90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3E1C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652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B60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061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124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92BDB4D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0648BE1" w14:textId="77777777" w:rsidTr="00E5247B">
        <w:trPr>
          <w:trHeight w:val="544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AA3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FE94" w14:textId="58CAF9CD" w:rsidR="00BE66DF" w:rsidRPr="00994DE9" w:rsidRDefault="00C909DD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5971" w14:textId="1573E15A" w:rsidR="00BE66DF" w:rsidRPr="00994DE9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308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454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57A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F38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202,18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ECB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24C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19F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2EF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747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7562F61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BA72553" w14:textId="77777777" w:rsidTr="00E5247B">
        <w:trPr>
          <w:trHeight w:val="70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294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64D6" w14:textId="07614F77" w:rsidR="00BE66DF" w:rsidRPr="00994DE9" w:rsidRDefault="00C909DD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34DF" w14:textId="1E4A9A91" w:rsidR="00BE66DF" w:rsidRPr="00994DE9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FB4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537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14A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9C5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438,37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B24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B57E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2A0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AC2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1FB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F76CD1A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4455E2D3" w14:textId="77777777" w:rsidTr="00E5247B">
        <w:trPr>
          <w:trHeight w:val="846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DAE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101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FCE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F99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32D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DD8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1A78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19A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B7D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985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2DDEF" w14:textId="4E2A6FB9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  <w:r w:rsidR="00A1445C" w:rsidRPr="00994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C04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AB2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2E69E5B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8B78F6F" w14:textId="77777777" w:rsidTr="00A1445C">
        <w:trPr>
          <w:trHeight w:val="58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835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179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09E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3F1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DA90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A508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175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9A14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E2A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13E8" w14:textId="4D0CFD6C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AA0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8C2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DDE001F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B781C2B" w14:textId="77777777" w:rsidTr="0051639C">
        <w:trPr>
          <w:trHeight w:val="513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7E0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966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9D1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A97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1D94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4DE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A49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94B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E6E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D1AA2" w14:textId="066303AF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8AF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4F4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1D9CC1B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8488A4C" w14:textId="77777777" w:rsidTr="00E5247B">
        <w:trPr>
          <w:trHeight w:val="8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A13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DD38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DB9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41D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7E89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C82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A8C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A24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730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D9E19" w14:textId="1F91162F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F4A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A71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88C453A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FEDF110" w14:textId="77777777" w:rsidTr="0051639C">
        <w:trPr>
          <w:trHeight w:val="551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89B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Благоустройство дворовой территории многоквартирного </w:t>
            </w:r>
            <w:r w:rsidRPr="00994DE9">
              <w:rPr>
                <w:color w:val="000000"/>
                <w:sz w:val="20"/>
                <w:szCs w:val="20"/>
              </w:rPr>
              <w:lastRenderedPageBreak/>
              <w:t>дома по улице Военный городок д. 102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C79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lastRenderedPageBreak/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8F5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0D1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4CE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9051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647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0379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2C6A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99C2" w14:textId="4B4FC44C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  <w:r w:rsidR="00A1445C" w:rsidRPr="00994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7DF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Администрация  города Оби Новосибирской </w:t>
            </w:r>
            <w:r w:rsidRPr="00994DE9">
              <w:rPr>
                <w:color w:val="000000"/>
                <w:sz w:val="20"/>
                <w:szCs w:val="20"/>
              </w:rPr>
              <w:lastRenderedPageBreak/>
              <w:t>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77E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lastRenderedPageBreak/>
              <w:t xml:space="preserve">Увеличение доли благоустроенных </w:t>
            </w:r>
            <w:r w:rsidRPr="00994DE9">
              <w:rPr>
                <w:color w:val="000000"/>
                <w:sz w:val="20"/>
                <w:szCs w:val="20"/>
              </w:rPr>
              <w:lastRenderedPageBreak/>
              <w:t>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6B74565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371E028" w14:textId="77777777" w:rsidTr="00A1445C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9D3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663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B23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628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0B7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B9FD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92C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EEBC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2B6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CA6D148" w14:textId="1C0CD91A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7AB7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90AA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A5AAB7F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6FEE5D7D" w14:textId="77777777" w:rsidTr="00E5247B">
        <w:trPr>
          <w:trHeight w:val="633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412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B70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57C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150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A655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CD4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42D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5D2F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C76D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7993AF9" w14:textId="33F16D9F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786D3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30CD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7101B26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5AE12EA2" w14:textId="77777777" w:rsidTr="0051639C">
        <w:trPr>
          <w:trHeight w:val="699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78B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414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D08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AA6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AFA3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783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330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41A8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9E96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B2D9E" w14:textId="500748EC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D82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E3C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D88F9BB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A8B7E86" w14:textId="77777777" w:rsidTr="00FD64B3">
        <w:trPr>
          <w:trHeight w:val="79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E36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107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BFF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1C4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F78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9D0E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20F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69C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3DD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BB5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09EB" w14:textId="4166FCDD" w:rsidR="00BE66DF" w:rsidRPr="00994DE9" w:rsidRDefault="00A1445C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777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6DF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5B6A2AC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6DAFDBB1" w14:textId="77777777" w:rsidTr="00E5247B">
        <w:trPr>
          <w:trHeight w:val="566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8C9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08E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029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AE2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CAA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52E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510C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24F8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0E93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EFB21" w14:textId="42856F9C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046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582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C1CF355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5913E219" w14:textId="77777777" w:rsidTr="00E5247B">
        <w:trPr>
          <w:trHeight w:val="64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110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4F5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BA9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0CD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9A1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C26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82B7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F8C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F39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D65EF" w14:textId="1417806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7FE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9BE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50E1A4E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5B96A0F9" w14:textId="77777777" w:rsidTr="00E5247B">
        <w:trPr>
          <w:trHeight w:val="75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C90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D34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49F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65E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6ED1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531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863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35F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F95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F1F14" w14:textId="64A5A2E4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283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B48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A668F5C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7D636000" w14:textId="77777777" w:rsidTr="00FD24AA">
        <w:trPr>
          <w:trHeight w:val="82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678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108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24D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4FE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3E3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848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E4C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7161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010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F64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3FD59" w14:textId="26FF83AD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  <w:r w:rsidR="00A1445C" w:rsidRPr="00994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2D5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BBD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0E521103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3F545E77" w14:textId="77777777" w:rsidTr="0051639C">
        <w:trPr>
          <w:trHeight w:val="61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DDE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E09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271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865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30B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59B0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E89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8CE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3B7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8FB46" w14:textId="336B5213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8BA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5D8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DE1ED2A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6C82B871" w14:textId="77777777" w:rsidTr="0051639C">
        <w:trPr>
          <w:trHeight w:val="69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DEE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744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51A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7F8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B5B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AB6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6CB3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B2D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8C4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0B0BF" w14:textId="37386EA8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511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116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93CCC9F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279217AD" w14:textId="77777777" w:rsidTr="00A1445C">
        <w:trPr>
          <w:trHeight w:val="8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A83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4CFE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9D2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7DB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911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51C7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A7E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0F1B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98F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98736" w14:textId="0AF9EF03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C96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5E3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13C7646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0608E2B5" w14:textId="77777777" w:rsidTr="00E5247B">
        <w:trPr>
          <w:trHeight w:val="693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FCD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EE3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6DD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404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B5D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6CEF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F067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6EAAC" w14:textId="45844D0D" w:rsidR="00BE66DF" w:rsidRPr="00994DE9" w:rsidRDefault="00D0278A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3145,06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CF9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4DC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FCE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E39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195AC8A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0CE74FB0" w14:textId="77777777" w:rsidTr="00FD24AA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F28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D8E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BD7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342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1741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76F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84F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461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2 644,50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769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167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8EC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57A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054D98B0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186547AE" w14:textId="77777777" w:rsidTr="00E5247B">
        <w:trPr>
          <w:trHeight w:val="633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CBC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98D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603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7A4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83C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4E6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C93D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8C4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110,12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0725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E491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017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235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D0C354B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21EB55CC" w14:textId="77777777" w:rsidTr="00E5247B">
        <w:trPr>
          <w:trHeight w:val="759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91F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5E1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87A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E05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A8F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F2ED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253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1F9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390,44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22DD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51FB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996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E4A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670D6C0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0CB16E3D" w14:textId="77777777" w:rsidTr="00E5247B">
        <w:trPr>
          <w:trHeight w:val="699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48F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7EC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727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F99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4F8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CC1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7F38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813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73E5E" w14:textId="2956C115" w:rsidR="00BE66DF" w:rsidRPr="00994DE9" w:rsidRDefault="00D0278A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7172,35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088D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9BF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35F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C5324A4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5D309340" w14:textId="77777777" w:rsidTr="00E5247B">
        <w:trPr>
          <w:trHeight w:val="567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D8A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44E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26C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A59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2710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6742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E3D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CA47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944A" w14:textId="7FADC338" w:rsidR="00BE66DF" w:rsidRPr="00994DE9" w:rsidRDefault="00B877F7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6395,86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CF0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E17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36C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3E54263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3592032" w14:textId="77777777" w:rsidTr="00E5247B">
        <w:trPr>
          <w:trHeight w:val="547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DC7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748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2F9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97E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6A5B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78E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6B7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B8D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705E" w14:textId="3D15224B" w:rsidR="00BE66DF" w:rsidRPr="00994DE9" w:rsidRDefault="00B877F7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280,40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A929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F5B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E91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B1AEF40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2CBE37D4" w14:textId="77777777" w:rsidTr="00B877F7">
        <w:trPr>
          <w:trHeight w:val="8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15F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DC6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56C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969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025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ABE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910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C5E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512F" w14:textId="72330F20" w:rsidR="00BE66DF" w:rsidRPr="00994DE9" w:rsidRDefault="00B877F7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496,0</w:t>
            </w:r>
            <w:r w:rsidR="006945F4" w:rsidRPr="00994DE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490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3F1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669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6C05D0A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68E9DEEB" w14:textId="77777777" w:rsidTr="00722BA7">
        <w:trPr>
          <w:trHeight w:val="73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88C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D5B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B9C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E6A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9375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B91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53B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5B5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D38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A6A6" w14:textId="3153009C" w:rsidR="00BE66DF" w:rsidRPr="00994DE9" w:rsidRDefault="00A1445C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FD4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77D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157948C8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59A213D9" w14:textId="77777777" w:rsidTr="00E5247B">
        <w:trPr>
          <w:trHeight w:val="53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DB6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C5D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0D8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317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5CE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C60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72E7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63A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FBDC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FBA7A" w14:textId="584B3531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D5F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C03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B00D2C2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3921FA23" w14:textId="77777777" w:rsidTr="00E5247B">
        <w:trPr>
          <w:trHeight w:val="557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4E9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3B9C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75E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401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811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BEF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D525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BAA9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5EE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4C925" w14:textId="58446E71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426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E2A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F401993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7D8821B5" w14:textId="77777777" w:rsidTr="00A1445C">
        <w:trPr>
          <w:trHeight w:val="76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F37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2BD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C55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088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0B8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37C7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B623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472A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8A1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DE754" w14:textId="544DD67E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2EA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70F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74EE8599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59119748" w14:textId="77777777" w:rsidTr="00722BA7">
        <w:trPr>
          <w:trHeight w:val="78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28F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A01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389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BEB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770F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583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647C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CFC5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9FF1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A22A" w14:textId="1203E426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  <w:r w:rsidR="00A1445C" w:rsidRPr="00994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27D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ED7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46530E5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51BC646D" w14:textId="77777777" w:rsidTr="0051639C">
        <w:trPr>
          <w:trHeight w:val="686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9A0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7FA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D89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07C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4A1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244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996E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F229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D7C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BD16D0" w14:textId="492A79C3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0F1A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316B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0EC3BBC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25A110F" w14:textId="77777777" w:rsidTr="0051639C">
        <w:trPr>
          <w:trHeight w:val="568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8E3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1EB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001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69F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D24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863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F46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CA8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30C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22D1531" w14:textId="7D8E0D72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2C3F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4489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311F112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653BE189" w14:textId="77777777" w:rsidTr="00A1445C">
        <w:trPr>
          <w:trHeight w:val="81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5E4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62D3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9BD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15D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FD7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7B8D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E3B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0FF3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2CB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C1763" w14:textId="4DA6C5ED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FF9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316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E7A4F2A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219631B4" w14:textId="77777777" w:rsidTr="00FD64B3">
        <w:trPr>
          <w:trHeight w:val="82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388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lastRenderedPageBreak/>
              <w:t>Благоустройство дворовой территории многоквартирного дома по улице Военный городок д.  103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AB9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DF8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1AE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C059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B2F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CB3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42D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E76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953B2" w14:textId="0633CB81" w:rsidR="00BE66DF" w:rsidRPr="00994DE9" w:rsidRDefault="00A1445C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BD3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A46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752E132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6DF6D0D0" w14:textId="77777777" w:rsidTr="00E5247B">
        <w:trPr>
          <w:trHeight w:val="563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878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33C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6A4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11D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3C1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608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EB0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9EA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1183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C0499" w14:textId="3A54517C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480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5A4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ACF4E2D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33BF7D1A" w14:textId="77777777" w:rsidTr="0051639C">
        <w:trPr>
          <w:trHeight w:val="557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ABC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DB9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52C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1F0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3E49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59CF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AD3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5006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38F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2509F" w14:textId="4FC6C70E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A50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B90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80570A6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2EF505A7" w14:textId="77777777" w:rsidTr="0051639C">
        <w:trPr>
          <w:trHeight w:val="83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1E6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DB4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799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B24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849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D5CF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3332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984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08C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68A0D" w14:textId="17CF4918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C59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82B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455E9BE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5F813630" w14:textId="77777777" w:rsidTr="00E5247B">
        <w:trPr>
          <w:trHeight w:val="692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932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6E4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603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610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CF6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E96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FBF2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1CF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2B7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635A" w14:textId="0C12C6AB" w:rsidR="00BE66DF" w:rsidRPr="00994DE9" w:rsidRDefault="00A1445C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357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9BF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7684CB89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7FB4F5AD" w14:textId="77777777" w:rsidTr="00E5247B">
        <w:trPr>
          <w:trHeight w:val="549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AD2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53B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631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0C4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A5A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074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F6F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E9F1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2FB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370F4" w14:textId="475C4771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0DE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C81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74EA8F7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675B0FF7" w14:textId="77777777" w:rsidTr="00E5247B">
        <w:trPr>
          <w:trHeight w:val="56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E7E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851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02E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C31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365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F2BF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5F7A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642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5B7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1F2BE" w14:textId="3A2D922B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4F7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9BF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4139F439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70AC3E07" w14:textId="77777777" w:rsidTr="00A1445C">
        <w:trPr>
          <w:trHeight w:val="79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533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5E2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13A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D58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45C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8E9E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1CBE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7BB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E0B2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F50C0" w14:textId="014D467B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D7A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E05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4ED230F0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3453CEE4" w14:textId="77777777" w:rsidTr="00722BA7">
        <w:trPr>
          <w:trHeight w:val="76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806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105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3AE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305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37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578A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BA7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2CD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2A3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A3E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F7F0F" w14:textId="0C957B68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  <w:r w:rsidR="00A1445C" w:rsidRPr="00994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32A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E53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FAB2915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37E2E87A" w14:textId="77777777" w:rsidTr="00E5247B">
        <w:trPr>
          <w:trHeight w:val="542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C68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669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378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D26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530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5AB7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696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82E1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E1A5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A65C649" w14:textId="5DAC0A64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74C55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2BCB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0CEC832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1755EFC9" w14:textId="77777777" w:rsidTr="00E5247B">
        <w:trPr>
          <w:trHeight w:val="5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60A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68F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A3F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8CA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A14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27D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62A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C08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81FE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45C1251" w14:textId="2C1779DB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798F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36ED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BF09376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9B95786" w14:textId="77777777" w:rsidTr="0051639C">
        <w:trPr>
          <w:trHeight w:val="712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A44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CCE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A25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ABD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0E7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8411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5F2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230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A48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6C428" w14:textId="1BAA8859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08B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908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05721D2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AFF7AA0" w14:textId="77777777" w:rsidTr="00FD64B3">
        <w:trPr>
          <w:trHeight w:val="75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682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106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5E8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A5F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68F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B81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FBAC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F9C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E60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1328" w14:textId="567E0B9A" w:rsidR="00BE66DF" w:rsidRPr="00994DE9" w:rsidRDefault="00C33163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531,42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8B33B" w14:textId="730F1C7D" w:rsidR="00BE66DF" w:rsidRPr="00994DE9" w:rsidRDefault="00E12698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2411,5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C62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EF2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68D6F9C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63AEA87" w14:textId="77777777" w:rsidTr="00A1445C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4CD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236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23C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5E7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EF5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B1C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CD1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E512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6F42" w14:textId="6D3DCD7E" w:rsidR="00BE66DF" w:rsidRPr="00994DE9" w:rsidRDefault="00C33163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4F6E3" w14:textId="36DC4295" w:rsidR="00BE66DF" w:rsidRPr="00994DE9" w:rsidRDefault="00E12698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2411,5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605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EFC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0487199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496F6BB2" w14:textId="77777777" w:rsidTr="00E5247B">
        <w:trPr>
          <w:trHeight w:val="551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FEC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176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2D8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5CB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066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EF45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1329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E4AB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CDA7" w14:textId="2AFDBF88" w:rsidR="00BE66DF" w:rsidRPr="00994DE9" w:rsidRDefault="000A4DD1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105,76</w:t>
            </w:r>
            <w:r w:rsidR="00BE66DF" w:rsidRPr="00994DE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28005" w14:textId="07337C82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1F8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499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53BFD40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4FF0D09E" w14:textId="77777777" w:rsidTr="00E5247B">
        <w:trPr>
          <w:trHeight w:val="633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77A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783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95B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D03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AB5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E8D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471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314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FDD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211,80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9F3C" w14:textId="5E93888A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85E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F4B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F0BBA25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2CD00D0B" w14:textId="77777777" w:rsidTr="00722BA7">
        <w:trPr>
          <w:trHeight w:val="76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198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6CD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A76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0E1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E6F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A5E9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21F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D90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AD86" w14:textId="51523C7F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  <w:r w:rsidR="00D0278A" w:rsidRPr="00994DE9">
              <w:rPr>
                <w:color w:val="000000"/>
                <w:sz w:val="20"/>
                <w:szCs w:val="20"/>
              </w:rPr>
              <w:t>3502,03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2A83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810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7F0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84F1472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5CA3DB43" w14:textId="77777777" w:rsidTr="0051639C">
        <w:trPr>
          <w:trHeight w:val="49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183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D3A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3C7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3F9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D9E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0AD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AF1F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10B8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58B2" w14:textId="3486CBD7" w:rsidR="00BE66DF" w:rsidRPr="00994DE9" w:rsidRDefault="00FF49BC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3175,68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864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DF1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21C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B001148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3F22E366" w14:textId="77777777" w:rsidTr="0051639C">
        <w:trPr>
          <w:trHeight w:val="572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7D9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0B6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70C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F7A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C98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B29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FD4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965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3426" w14:textId="0EDBAC23" w:rsidR="00BE66DF" w:rsidRPr="00994DE9" w:rsidRDefault="00FF49BC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139,23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386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696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3B3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1F06A18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4C153B3B" w14:textId="77777777" w:rsidTr="006945F4">
        <w:trPr>
          <w:trHeight w:val="76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A13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6B3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FBF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D8F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87D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36D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0AEB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CAAA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BDA1" w14:textId="247F6B8E" w:rsidR="00BE66DF" w:rsidRPr="00994DE9" w:rsidRDefault="00FF49BC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187,12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6B81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DB5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618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706D48F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1B251419" w14:textId="77777777" w:rsidTr="00722BA7">
        <w:trPr>
          <w:trHeight w:val="73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12A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119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C6A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49B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881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B4B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3ACD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72F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97D3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A11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B239" w14:textId="5D3C3E99" w:rsidR="00BE66DF" w:rsidRPr="00994DE9" w:rsidRDefault="00A1445C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02A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D71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2A1902E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44E94AD" w14:textId="77777777" w:rsidTr="00E5247B">
        <w:trPr>
          <w:trHeight w:val="593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BF5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AE7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DB6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0C0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9A6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49B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2C59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3E3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5E62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29BEFF0" w14:textId="6B3A5656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0AEB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C7FB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6CCA7D0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31C30898" w14:textId="77777777" w:rsidTr="00E5247B">
        <w:trPr>
          <w:trHeight w:val="559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A0F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0D3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3A9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7D6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F4B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0CF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21B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2AB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9CE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E76461E" w14:textId="380F0A84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CD9B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8519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78FC69C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63E2A6E6" w14:textId="77777777" w:rsidTr="00A1445C">
        <w:trPr>
          <w:trHeight w:val="76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725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DD4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E7C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B37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542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AB3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2BE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A60F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A23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C04D1" w14:textId="34134BBC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D00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20A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9BFF339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E9B43CF" w14:textId="77777777" w:rsidTr="00FD64B3">
        <w:trPr>
          <w:trHeight w:val="78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B38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118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F49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88C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871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3616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FF5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92A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202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724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E7A9" w14:textId="294841E0" w:rsidR="00BE66DF" w:rsidRPr="00994DE9" w:rsidRDefault="00C55C10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299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697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0A9D69E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1EB82BCA" w14:textId="77777777" w:rsidTr="00E5247B">
        <w:trPr>
          <w:trHeight w:val="561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694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16E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29C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CE6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F337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EFA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71BC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79C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DB5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0E28A" w14:textId="5413F302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8F9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5ED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493372B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34791813" w14:textId="77777777" w:rsidTr="00E5247B">
        <w:trPr>
          <w:trHeight w:val="55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9C9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BC7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43B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CFA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CDA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772A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505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564D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4A6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8AFF4" w14:textId="1C5E7C41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0F9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CA1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7167AFC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37616BD0" w14:textId="77777777" w:rsidTr="00C55C10">
        <w:trPr>
          <w:trHeight w:val="72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549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F2F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326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054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E09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F29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A71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9FD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61A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8409E" w14:textId="6FD18BFF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D32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4C6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A688921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6488826B" w14:textId="77777777" w:rsidTr="00E5247B">
        <w:trPr>
          <w:trHeight w:val="693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E69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lastRenderedPageBreak/>
              <w:t>Благоустройство дворовой территории многоквартирного дома по улице Военный городок д.  120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715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EB9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3F7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D9D7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A0A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2CAC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A49A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595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2CC2" w14:textId="54F4B34A" w:rsidR="00BE66DF" w:rsidRPr="00994DE9" w:rsidRDefault="00C55C10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D34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8CF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00CC258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04F6B203" w14:textId="77777777" w:rsidTr="00E5247B">
        <w:trPr>
          <w:trHeight w:val="561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404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A65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EFD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B7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8958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E560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3F6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48CC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C4D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ECF5C" w14:textId="4A8F0F40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F96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BD5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BD63D34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6DB5F3BF" w14:textId="77777777" w:rsidTr="00E5247B">
        <w:trPr>
          <w:trHeight w:val="55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C076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182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6D3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3AD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B0BB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E565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EC3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462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458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BB783" w14:textId="6D48DD45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FF4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DC5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45F0E57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4EC5233C" w14:textId="77777777" w:rsidTr="00C55C10">
        <w:trPr>
          <w:trHeight w:val="8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E5E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21D7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1B3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967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A8D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617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28F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371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47A1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D9CCE" w14:textId="1F5D83CC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3E6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349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EB9F3A7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994DE9" w14:paraId="54582305" w14:textId="77777777" w:rsidTr="00E5247B">
        <w:trPr>
          <w:trHeight w:val="717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9F4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121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F82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B59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E9C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1AB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BB2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0087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122B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480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13CE" w14:textId="51A30578" w:rsidR="00BE66DF" w:rsidRPr="00994DE9" w:rsidRDefault="00C55C10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B40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5E6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B0906D6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52095BBC" w14:textId="77777777" w:rsidTr="00E5247B">
        <w:trPr>
          <w:trHeight w:val="542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6A9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A1F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06F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750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0D5A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22DE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7F1E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FAF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782D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8745903" w14:textId="7615A1C9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87A454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7F4F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43EA33E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FD61BC0" w14:textId="77777777" w:rsidTr="00E5247B">
        <w:trPr>
          <w:trHeight w:val="564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2FC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035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3D6D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857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324A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451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BFA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92EE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277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26BDF03" w14:textId="36EC8A04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576DA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75BC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3293B55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4A5A410E" w14:textId="77777777" w:rsidTr="00C55C10">
        <w:trPr>
          <w:trHeight w:val="85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4F9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5E1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9DB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A89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0E3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078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7C50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F32A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6191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D4F97" w14:textId="2B7787CE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223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0B1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2588E5C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45D06605" w14:textId="77777777" w:rsidTr="00FD64B3">
        <w:trPr>
          <w:trHeight w:val="76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83A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122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DDF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B0E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D1F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631A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62C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58D1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577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09A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F556E" w14:textId="23A1C733" w:rsidR="00BE66DF" w:rsidRPr="00994DE9" w:rsidRDefault="00C55C10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0</w:t>
            </w:r>
            <w:r w:rsidR="00BE66DF"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450A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4FA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A5263ED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37407917" w14:textId="77777777" w:rsidTr="0051639C">
        <w:trPr>
          <w:trHeight w:val="6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AF7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9C4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3C6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56F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453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B9E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D79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701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A04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DDA85" w14:textId="1063AF72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F24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CFC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5C30FC2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503EE40E" w14:textId="77777777" w:rsidTr="0051639C">
        <w:trPr>
          <w:trHeight w:val="562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4B9C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7AD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25E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1DC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B96E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83C2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C5A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E8C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865E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AC37D" w14:textId="5B4E5991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411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EF6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A808A1B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1BCF3220" w14:textId="77777777" w:rsidTr="0051639C">
        <w:trPr>
          <w:trHeight w:val="968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DA6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A22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418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BAF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9CD1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1E1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2DB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0019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A0EB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27A6A" w14:textId="67CEEF82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ED6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76E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E4F85DD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3CEBE0BB" w14:textId="77777777" w:rsidTr="00FD64B3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A9F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Итого затрат на решение задачи 2,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9A9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7B2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5 965,10 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E5B4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5 646,97 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BF2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5 815,68  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5D6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4 481,45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3C3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3 145,06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1D51" w14:textId="08C7E5FC" w:rsidR="00BE66DF" w:rsidRPr="00994DE9" w:rsidRDefault="00D44EDE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1</w:t>
            </w:r>
            <w:r w:rsidR="004E1ABB">
              <w:rPr>
                <w:color w:val="000000"/>
                <w:sz w:val="20"/>
                <w:szCs w:val="20"/>
              </w:rPr>
              <w:t>1205,80</w:t>
            </w:r>
            <w:r w:rsidR="00BE66DF" w:rsidRPr="00994DE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A3DC" w14:textId="634D1828" w:rsidR="00BE66DF" w:rsidRPr="00994DE9" w:rsidRDefault="009B5607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15</w:t>
            </w:r>
            <w:r w:rsidR="00633071">
              <w:rPr>
                <w:color w:val="000000"/>
                <w:sz w:val="20"/>
                <w:szCs w:val="20"/>
              </w:rPr>
              <w:t>25</w:t>
            </w:r>
            <w:r w:rsidRPr="00994DE9">
              <w:rPr>
                <w:color w:val="000000"/>
                <w:sz w:val="20"/>
                <w:szCs w:val="20"/>
              </w:rPr>
              <w:t>9,23</w:t>
            </w:r>
            <w:r w:rsidR="00BE66DF" w:rsidRPr="00994DE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1D4A" w14:textId="77777777" w:rsidR="00BE66DF" w:rsidRPr="00994DE9" w:rsidRDefault="00BE66DF" w:rsidP="00BE66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D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8F27" w14:textId="77777777" w:rsidR="00BE66DF" w:rsidRPr="00994DE9" w:rsidRDefault="00BE66DF" w:rsidP="00BE66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D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EDE9AF7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414EC76E" w14:textId="77777777" w:rsidTr="00722BA7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2818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0979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17E3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2A6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30B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D0D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F1C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0F05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27C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EBE3" w14:textId="77777777" w:rsidR="00BE66DF" w:rsidRPr="00994DE9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4134" w14:textId="77777777" w:rsidR="00BE66DF" w:rsidRPr="00994DE9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2FA2449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3B485ECE" w14:textId="77777777" w:rsidTr="00722BA7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5A8AC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7C9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955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4 709,74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6CE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5 137,94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766C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5 029,60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FCFF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3 840,90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1C7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2 644,50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38E26" w14:textId="78E121D7" w:rsidR="00BE66DF" w:rsidRPr="00994DE9" w:rsidRDefault="00994075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9</w:t>
            </w:r>
            <w:r w:rsidR="004E1ABB">
              <w:rPr>
                <w:color w:val="000000"/>
                <w:sz w:val="20"/>
                <w:szCs w:val="20"/>
              </w:rPr>
              <w:t>785,40</w:t>
            </w:r>
            <w:r w:rsidR="00BE66DF" w:rsidRPr="00994DE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11E1F" w14:textId="0498392D" w:rsidR="00BE66DF" w:rsidRPr="00994DE9" w:rsidRDefault="003A09AC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  <w:r w:rsidR="004E1ABB">
              <w:rPr>
                <w:color w:val="000000"/>
                <w:sz w:val="20"/>
                <w:szCs w:val="20"/>
              </w:rPr>
              <w:t>59,36</w:t>
            </w:r>
            <w:r w:rsidR="00BE66DF" w:rsidRPr="00994DE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D6EB0" w14:textId="77777777" w:rsidR="00BE66DF" w:rsidRPr="00994DE9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D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C5791" w14:textId="77777777" w:rsidR="00BE66DF" w:rsidRPr="00994DE9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D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BD81271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8335E61" w14:textId="77777777" w:rsidTr="00722BA7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D1EF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BA8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CA4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861,10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7A82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214,08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B03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209,57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B92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202,18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9CC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110,12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6990" w14:textId="11CE9418" w:rsidR="00BE66DF" w:rsidRPr="00994DE9" w:rsidRDefault="00994075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525,39</w:t>
            </w:r>
            <w:r w:rsidR="00BE66DF" w:rsidRPr="00994DE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27DCC" w14:textId="590C0D67" w:rsidR="00BE66DF" w:rsidRPr="00994DE9" w:rsidRDefault="003A09AC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  <w:r w:rsidR="004E1ABB">
              <w:rPr>
                <w:color w:val="000000"/>
                <w:sz w:val="20"/>
                <w:szCs w:val="20"/>
              </w:rPr>
              <w:t>1,04</w:t>
            </w:r>
            <w:r w:rsidR="00BE66DF" w:rsidRPr="00994DE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0D5B2" w14:textId="77777777" w:rsidR="00BE66DF" w:rsidRPr="00994DE9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D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2FEA8" w14:textId="77777777" w:rsidR="00BE66DF" w:rsidRPr="00994DE9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D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8A04994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1273027D" w14:textId="77777777" w:rsidTr="00722BA7">
        <w:trPr>
          <w:trHeight w:val="63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857C7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2B0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C58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394,26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63A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294,95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C932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576,51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6DDE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438,37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C5F88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390,44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B21B" w14:textId="78821EB8" w:rsidR="00BE66DF" w:rsidRPr="00994DE9" w:rsidRDefault="00490793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895,01</w:t>
            </w:r>
            <w:r w:rsidR="00BE66DF" w:rsidRPr="00994DE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29D83" w14:textId="2B59669E" w:rsidR="00BE66DF" w:rsidRPr="00994DE9" w:rsidRDefault="00E275EA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868,83</w:t>
            </w:r>
            <w:r w:rsidR="00BE66DF" w:rsidRPr="00994DE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16D0D" w14:textId="77777777" w:rsidR="00BE66DF" w:rsidRPr="00994DE9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D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169FC" w14:textId="77777777" w:rsidR="00BE66DF" w:rsidRPr="00994DE9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D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1ABAF5A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7DB686EB" w14:textId="77777777" w:rsidTr="00F24AE8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3360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Итого затрат по программе,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CC0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26C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6 456,10 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33C6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23 698,54 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CCAF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19 192,94  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61A0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26 955,90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2314" w14:textId="77777777" w:rsidR="00041E77" w:rsidRPr="00994DE9" w:rsidRDefault="00244B5A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94DE9">
              <w:rPr>
                <w:color w:val="000000"/>
                <w:sz w:val="20"/>
                <w:szCs w:val="20"/>
                <w:lang w:val="en-US"/>
              </w:rPr>
              <w:t>13</w:t>
            </w:r>
          </w:p>
          <w:p w14:paraId="2C528C0A" w14:textId="0F5D58DF" w:rsidR="00BE66DF" w:rsidRPr="00994DE9" w:rsidRDefault="00244B5A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94DE9">
              <w:rPr>
                <w:color w:val="000000"/>
                <w:sz w:val="20"/>
                <w:szCs w:val="20"/>
                <w:lang w:val="en-US"/>
              </w:rPr>
              <w:t>092,27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32655" w14:textId="24FC8656" w:rsidR="00BE66DF" w:rsidRPr="00994DE9" w:rsidRDefault="001A75C5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110</w:t>
            </w:r>
            <w:r w:rsidR="004E1ABB">
              <w:rPr>
                <w:color w:val="000000"/>
                <w:sz w:val="20"/>
                <w:szCs w:val="20"/>
              </w:rPr>
              <w:t>704,13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28EC1" w14:textId="5DD6E313" w:rsidR="00BE66DF" w:rsidRPr="00994DE9" w:rsidRDefault="009B5607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88</w:t>
            </w:r>
            <w:r w:rsidR="00633071">
              <w:rPr>
                <w:color w:val="000000"/>
                <w:sz w:val="20"/>
                <w:szCs w:val="20"/>
              </w:rPr>
              <w:t>480,99</w:t>
            </w:r>
            <w:r w:rsidR="00BE66DF" w:rsidRPr="00994DE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4FF8" w14:textId="77777777" w:rsidR="00BE66DF" w:rsidRPr="00994DE9" w:rsidRDefault="00BE66DF" w:rsidP="00BE66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D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8601" w14:textId="77777777" w:rsidR="00BE66DF" w:rsidRPr="00994DE9" w:rsidRDefault="00BE66DF" w:rsidP="00BE66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D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4FCB4F2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64099108" w14:textId="77777777" w:rsidTr="00F24AE8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1DC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74F1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0A3B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5A9E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296D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261F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3FEA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C6E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7B88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E96C" w14:textId="77777777" w:rsidR="00BE66DF" w:rsidRPr="00994DE9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BCFD" w14:textId="77777777" w:rsidR="00BE66DF" w:rsidRPr="00994DE9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FA9E6D6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060CEF5B" w14:textId="77777777" w:rsidTr="00F24AE8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D252" w14:textId="77777777" w:rsidR="00BE66DF" w:rsidRPr="00994DE9" w:rsidRDefault="00BE66DF" w:rsidP="00BE66DF">
            <w:pPr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7BA4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12F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5 200,74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D6D7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19 537,94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BDA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17 487,10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0E82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25 191,57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8EB5" w14:textId="6DF5C1E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11 </w:t>
            </w:r>
            <w:r w:rsidR="00CB512A" w:rsidRPr="00994DE9">
              <w:rPr>
                <w:color w:val="000000"/>
                <w:sz w:val="20"/>
                <w:szCs w:val="20"/>
                <w:lang w:val="en-US"/>
              </w:rPr>
              <w:t>238</w:t>
            </w:r>
            <w:r w:rsidRPr="00994DE9">
              <w:rPr>
                <w:color w:val="000000"/>
                <w:sz w:val="20"/>
                <w:szCs w:val="20"/>
              </w:rPr>
              <w:t xml:space="preserve">,62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DA997" w14:textId="1AAD12F1" w:rsidR="00BE66DF" w:rsidRPr="00994DE9" w:rsidRDefault="001A75C5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106</w:t>
            </w:r>
            <w:r w:rsidR="004E1ABB">
              <w:rPr>
                <w:color w:val="000000"/>
                <w:sz w:val="20"/>
                <w:szCs w:val="20"/>
              </w:rPr>
              <w:t>326,79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FFF03" w14:textId="01780EFD" w:rsidR="00BE66DF" w:rsidRPr="00994DE9" w:rsidRDefault="003A09AC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</w:t>
            </w:r>
            <w:r w:rsidR="004E1ABB">
              <w:rPr>
                <w:color w:val="000000"/>
                <w:sz w:val="20"/>
                <w:szCs w:val="20"/>
              </w:rPr>
              <w:t>59,</w:t>
            </w:r>
            <w:r w:rsidR="0063307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0B5B" w14:textId="77777777" w:rsidR="00BE66DF" w:rsidRPr="00994DE9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D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5FE1" w14:textId="77777777" w:rsidR="00BE66DF" w:rsidRPr="00994DE9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D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C69E897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2E5BDE85" w14:textId="77777777" w:rsidTr="00F24AE8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2B55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3B56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3BD1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861,10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983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3 865,65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674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1 129,33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B47B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1 325,96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A2B9D" w14:textId="77777777" w:rsidR="00041E77" w:rsidRPr="00994DE9" w:rsidRDefault="002A02AE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94DE9">
              <w:rPr>
                <w:color w:val="000000"/>
                <w:sz w:val="20"/>
                <w:szCs w:val="20"/>
                <w:lang w:val="en-US"/>
              </w:rPr>
              <w:t>1</w:t>
            </w:r>
          </w:p>
          <w:p w14:paraId="62F0BA9B" w14:textId="269DF62F" w:rsidR="00BE66DF" w:rsidRPr="00994DE9" w:rsidRDefault="002A02AE" w:rsidP="00BE66D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94DE9">
              <w:rPr>
                <w:color w:val="000000"/>
                <w:sz w:val="20"/>
                <w:szCs w:val="20"/>
                <w:lang w:val="en-US"/>
              </w:rPr>
              <w:t>463,21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3CA0A" w14:textId="07228672" w:rsidR="00BE66DF" w:rsidRPr="00994DE9" w:rsidRDefault="001A75C5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3482,33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AB389" w14:textId="7194B1E7" w:rsidR="00BE66DF" w:rsidRPr="00994DE9" w:rsidRDefault="003A09AC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4052,</w:t>
            </w:r>
            <w:r w:rsidR="004E1AB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3057" w14:textId="77777777" w:rsidR="00BE66DF" w:rsidRPr="00994DE9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D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3B77" w14:textId="77777777" w:rsidR="00BE66DF" w:rsidRPr="00994DE9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D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90B3779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2A55CEB4" w14:textId="77777777" w:rsidTr="00722BA7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6BB0" w14:textId="77777777" w:rsidR="00BE66DF" w:rsidRPr="00994DE9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EA79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EBE3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394,26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44BB0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294,95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8922E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576,51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B045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438,37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344CC" w14:textId="77777777" w:rsidR="00BE66DF" w:rsidRPr="00994DE9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 xml:space="preserve">390,44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1828" w14:textId="282A220D" w:rsidR="00BE66DF" w:rsidRPr="00994DE9" w:rsidRDefault="00645238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994DE9">
              <w:rPr>
                <w:color w:val="000000"/>
                <w:sz w:val="20"/>
                <w:szCs w:val="20"/>
              </w:rPr>
              <w:t>895,01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8C66" w14:textId="4777DCBC" w:rsidR="00BE66DF" w:rsidRPr="00994DE9" w:rsidRDefault="00E275EA" w:rsidP="00BE66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868,83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0509" w14:textId="77777777" w:rsidR="00BE66DF" w:rsidRPr="00994DE9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D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1E42" w14:textId="77777777" w:rsidR="00BE66DF" w:rsidRPr="00994DE9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4D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944AAB6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994DE9" w14:paraId="2BB48947" w14:textId="77777777" w:rsidTr="00C909DD">
        <w:trPr>
          <w:gridAfter w:val="1"/>
          <w:wAfter w:w="94" w:type="dxa"/>
          <w:trHeight w:val="615"/>
        </w:trPr>
        <w:tc>
          <w:tcPr>
            <w:tcW w:w="147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86EA" w14:textId="6AC524E9" w:rsidR="00BE66DF" w:rsidRPr="00994DE9" w:rsidRDefault="00BE66DF" w:rsidP="00BE66DF">
            <w:pPr>
              <w:rPr>
                <w:color w:val="000000"/>
                <w:sz w:val="28"/>
                <w:szCs w:val="28"/>
              </w:rPr>
            </w:pPr>
            <w:r w:rsidRPr="00994DE9">
              <w:rPr>
                <w:color w:val="000000"/>
                <w:sz w:val="28"/>
                <w:szCs w:val="28"/>
              </w:rPr>
              <w:t xml:space="preserve">* МКУ </w:t>
            </w:r>
            <w:r w:rsidR="00A94B69" w:rsidRPr="00994DE9">
              <w:rPr>
                <w:color w:val="000000"/>
                <w:sz w:val="28"/>
                <w:szCs w:val="28"/>
              </w:rPr>
              <w:t>«</w:t>
            </w:r>
            <w:r w:rsidRPr="00994DE9">
              <w:rPr>
                <w:color w:val="000000"/>
                <w:sz w:val="28"/>
                <w:szCs w:val="28"/>
              </w:rPr>
              <w:t>ОКС</w:t>
            </w:r>
            <w:r w:rsidR="00A94B69" w:rsidRPr="00994DE9">
              <w:rPr>
                <w:color w:val="000000"/>
                <w:sz w:val="28"/>
                <w:szCs w:val="28"/>
              </w:rPr>
              <w:t>»</w:t>
            </w:r>
            <w:r w:rsidRPr="00994DE9">
              <w:rPr>
                <w:color w:val="000000"/>
                <w:sz w:val="28"/>
                <w:szCs w:val="28"/>
              </w:rPr>
              <w:t xml:space="preserve"> - МУНИЦИПАЛЬНОЕ КАЗЕННОЕ УЧРЕЖДЕНИЕ </w:t>
            </w:r>
            <w:r w:rsidR="00A94B69" w:rsidRPr="00994DE9">
              <w:rPr>
                <w:color w:val="000000"/>
                <w:sz w:val="28"/>
                <w:szCs w:val="28"/>
              </w:rPr>
              <w:t>«</w:t>
            </w:r>
            <w:r w:rsidRPr="00994DE9">
              <w:rPr>
                <w:color w:val="000000"/>
                <w:sz w:val="28"/>
                <w:szCs w:val="28"/>
              </w:rPr>
              <w:t>ОТДЕЛ КАПИТАЛЬНОГО СТРОИТЕЛЬСТВА</w:t>
            </w:r>
            <w:r w:rsidR="00A94B69" w:rsidRPr="00994DE9">
              <w:rPr>
                <w:color w:val="000000"/>
                <w:sz w:val="28"/>
                <w:szCs w:val="28"/>
              </w:rPr>
              <w:t xml:space="preserve">» </w:t>
            </w:r>
            <w:r w:rsidRPr="00994DE9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A94B69" w:rsidRPr="00994DE9">
              <w:rPr>
                <w:color w:val="000000"/>
                <w:sz w:val="28"/>
                <w:szCs w:val="28"/>
              </w:rPr>
              <w:t>Г</w:t>
            </w:r>
            <w:r w:rsidRPr="00994DE9">
              <w:rPr>
                <w:color w:val="000000"/>
                <w:sz w:val="28"/>
                <w:szCs w:val="28"/>
              </w:rPr>
              <w:t>.ОБИ</w:t>
            </w:r>
          </w:p>
        </w:tc>
        <w:tc>
          <w:tcPr>
            <w:tcW w:w="322" w:type="dxa"/>
            <w:gridSpan w:val="2"/>
            <w:vAlign w:val="center"/>
            <w:hideMark/>
          </w:tcPr>
          <w:p w14:paraId="252F8957" w14:textId="77777777" w:rsidR="00BE66DF" w:rsidRPr="00994DE9" w:rsidRDefault="00BE66DF" w:rsidP="00BE66DF">
            <w:pPr>
              <w:rPr>
                <w:sz w:val="16"/>
                <w:szCs w:val="16"/>
              </w:rPr>
            </w:pPr>
          </w:p>
        </w:tc>
      </w:tr>
    </w:tbl>
    <w:p w14:paraId="49E518E5" w14:textId="77777777" w:rsidR="004748EF" w:rsidRPr="00994DE9" w:rsidRDefault="004748EF" w:rsidP="004748EF">
      <w:pPr>
        <w:jc w:val="center"/>
        <w:rPr>
          <w:bCs/>
          <w:sz w:val="28"/>
          <w:szCs w:val="20"/>
        </w:rPr>
      </w:pPr>
    </w:p>
    <w:p w14:paraId="74F8E892" w14:textId="77777777" w:rsidR="004748EF" w:rsidRPr="00994DE9" w:rsidRDefault="004748EF" w:rsidP="004748EF">
      <w:pPr>
        <w:jc w:val="center"/>
        <w:rPr>
          <w:bCs/>
          <w:sz w:val="28"/>
          <w:szCs w:val="20"/>
        </w:rPr>
      </w:pPr>
    </w:p>
    <w:p w14:paraId="0BFF3203" w14:textId="77777777" w:rsidR="004748EF" w:rsidRPr="00994DE9" w:rsidRDefault="004748EF" w:rsidP="004748EF">
      <w:pPr>
        <w:jc w:val="center"/>
        <w:rPr>
          <w:bCs/>
          <w:sz w:val="28"/>
          <w:szCs w:val="20"/>
        </w:rPr>
      </w:pPr>
    </w:p>
    <w:p w14:paraId="040F19C4" w14:textId="204FF25B" w:rsidR="004748EF" w:rsidRDefault="000F18A5" w:rsidP="004748EF">
      <w:pPr>
        <w:jc w:val="center"/>
        <w:rPr>
          <w:bCs/>
          <w:sz w:val="28"/>
          <w:szCs w:val="20"/>
        </w:rPr>
      </w:pPr>
      <w:r w:rsidRPr="00994DE9">
        <w:rPr>
          <w:bCs/>
          <w:sz w:val="28"/>
          <w:szCs w:val="20"/>
        </w:rPr>
        <w:t>________________________</w:t>
      </w:r>
    </w:p>
    <w:p w14:paraId="361144F5" w14:textId="77777777" w:rsidR="00387D7A" w:rsidRPr="00013690" w:rsidRDefault="00387D7A" w:rsidP="004748EF">
      <w:pPr>
        <w:jc w:val="center"/>
        <w:rPr>
          <w:bCs/>
          <w:sz w:val="28"/>
          <w:szCs w:val="20"/>
        </w:rPr>
      </w:pPr>
    </w:p>
    <w:p w14:paraId="525C2189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337F5A7D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37BF3F75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3EF2415F" w14:textId="3A913C44" w:rsidR="004748EF" w:rsidRDefault="004748EF" w:rsidP="004748EF">
      <w:pPr>
        <w:jc w:val="center"/>
        <w:rPr>
          <w:bCs/>
          <w:sz w:val="28"/>
          <w:szCs w:val="20"/>
        </w:rPr>
      </w:pPr>
    </w:p>
    <w:p w14:paraId="70C1CBAD" w14:textId="55AF96EB" w:rsidR="005F47FF" w:rsidRDefault="005F47FF" w:rsidP="004748EF">
      <w:pPr>
        <w:jc w:val="center"/>
        <w:rPr>
          <w:bCs/>
          <w:sz w:val="28"/>
          <w:szCs w:val="20"/>
        </w:rPr>
      </w:pPr>
    </w:p>
    <w:p w14:paraId="4C3DA4F0" w14:textId="73ED76C8" w:rsidR="005F47FF" w:rsidRDefault="005F47FF" w:rsidP="004748EF">
      <w:pPr>
        <w:jc w:val="center"/>
        <w:rPr>
          <w:bCs/>
          <w:sz w:val="28"/>
          <w:szCs w:val="20"/>
        </w:rPr>
      </w:pPr>
    </w:p>
    <w:p w14:paraId="0AC74D16" w14:textId="77777777" w:rsidR="00403AEA" w:rsidRDefault="00403AEA" w:rsidP="004748EF">
      <w:pPr>
        <w:jc w:val="right"/>
        <w:rPr>
          <w:rFonts w:eastAsia="Calibri"/>
          <w:sz w:val="28"/>
          <w:szCs w:val="28"/>
          <w:lang w:eastAsia="en-US"/>
        </w:rPr>
      </w:pPr>
    </w:p>
    <w:p w14:paraId="750EA34A" w14:textId="77777777" w:rsidR="00403AEA" w:rsidRDefault="00403AEA" w:rsidP="004748EF">
      <w:pPr>
        <w:jc w:val="right"/>
        <w:rPr>
          <w:rFonts w:eastAsia="Calibri"/>
          <w:sz w:val="28"/>
          <w:szCs w:val="28"/>
          <w:lang w:eastAsia="en-US"/>
        </w:rPr>
      </w:pPr>
    </w:p>
    <w:p w14:paraId="5951BC46" w14:textId="77777777" w:rsidR="00403AEA" w:rsidRDefault="00403AEA" w:rsidP="004748EF">
      <w:pPr>
        <w:jc w:val="right"/>
        <w:rPr>
          <w:rFonts w:eastAsia="Calibri"/>
          <w:sz w:val="28"/>
          <w:szCs w:val="28"/>
          <w:lang w:eastAsia="en-US"/>
        </w:rPr>
      </w:pPr>
    </w:p>
    <w:p w14:paraId="27F2AE8A" w14:textId="77777777" w:rsidR="00403AEA" w:rsidRDefault="00403AEA" w:rsidP="004748EF">
      <w:pPr>
        <w:jc w:val="right"/>
        <w:rPr>
          <w:rFonts w:eastAsia="Calibri"/>
          <w:sz w:val="28"/>
          <w:szCs w:val="28"/>
          <w:lang w:eastAsia="en-US"/>
        </w:rPr>
      </w:pPr>
    </w:p>
    <w:p w14:paraId="48B2FEEA" w14:textId="77777777" w:rsidR="00403AEA" w:rsidRDefault="00403AEA" w:rsidP="004748EF">
      <w:pPr>
        <w:jc w:val="right"/>
        <w:rPr>
          <w:rFonts w:eastAsia="Calibri"/>
          <w:sz w:val="28"/>
          <w:szCs w:val="28"/>
          <w:lang w:eastAsia="en-US"/>
        </w:rPr>
      </w:pPr>
    </w:p>
    <w:p w14:paraId="56D08A70" w14:textId="77777777" w:rsidR="00403AEA" w:rsidRDefault="00403AEA" w:rsidP="004748EF">
      <w:pPr>
        <w:jc w:val="right"/>
        <w:rPr>
          <w:rFonts w:eastAsia="Calibri"/>
          <w:sz w:val="28"/>
          <w:szCs w:val="28"/>
          <w:lang w:eastAsia="en-US"/>
        </w:rPr>
      </w:pPr>
    </w:p>
    <w:p w14:paraId="0850E300" w14:textId="77777777" w:rsidR="0051639C" w:rsidRDefault="0051639C" w:rsidP="004748EF">
      <w:pPr>
        <w:jc w:val="right"/>
        <w:rPr>
          <w:rFonts w:eastAsia="Calibri"/>
          <w:sz w:val="28"/>
          <w:szCs w:val="28"/>
          <w:lang w:eastAsia="en-US"/>
        </w:rPr>
      </w:pPr>
    </w:p>
    <w:p w14:paraId="35B8BCFC" w14:textId="33596A54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lastRenderedPageBreak/>
        <w:t>П</w:t>
      </w:r>
      <w:r w:rsidR="00403AEA">
        <w:rPr>
          <w:rFonts w:eastAsia="Calibri"/>
          <w:sz w:val="28"/>
          <w:szCs w:val="28"/>
          <w:lang w:eastAsia="en-US"/>
        </w:rPr>
        <w:t>риложение 2</w:t>
      </w:r>
    </w:p>
    <w:p w14:paraId="0B36ED96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14:paraId="55454565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города Оби Новосибирской области</w:t>
      </w:r>
    </w:p>
    <w:p w14:paraId="5D840C7B" w14:textId="684899B2" w:rsidR="004748EF" w:rsidRPr="004748EF" w:rsidRDefault="00CC52AC" w:rsidP="004748EF">
      <w:pPr>
        <w:jc w:val="right"/>
        <w:rPr>
          <w:color w:val="000000"/>
          <w:sz w:val="28"/>
          <w:szCs w:val="28"/>
        </w:rPr>
      </w:pPr>
      <w:r w:rsidRPr="00CC52AC">
        <w:rPr>
          <w:color w:val="000000"/>
          <w:sz w:val="28"/>
          <w:szCs w:val="28"/>
        </w:rPr>
        <w:t>от 12.04.2024 № 481</w:t>
      </w:r>
      <w:bookmarkStart w:id="0" w:name="_GoBack"/>
      <w:bookmarkEnd w:id="0"/>
    </w:p>
    <w:p w14:paraId="2DDFADE4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</w:p>
    <w:p w14:paraId="791ECA2F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Приложение № 4</w:t>
      </w:r>
    </w:p>
    <w:p w14:paraId="2D3F5C6B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14:paraId="72C94BB6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 на </w:t>
      </w:r>
    </w:p>
    <w:p w14:paraId="2F6A72F7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территории города Оби Новосибирской области на 2018-2024 годы»</w:t>
      </w:r>
    </w:p>
    <w:p w14:paraId="63D9A7A5" w14:textId="3A3EB2A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от «22» ноября 2017 года № 1288</w:t>
      </w:r>
    </w:p>
    <w:p w14:paraId="30014094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«Таблица 1»</w:t>
      </w:r>
    </w:p>
    <w:p w14:paraId="3B174D3A" w14:textId="77777777" w:rsidR="004748EF" w:rsidRPr="004748EF" w:rsidRDefault="004748EF" w:rsidP="004748E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48EF">
        <w:rPr>
          <w:rFonts w:eastAsia="Calibri"/>
          <w:b/>
          <w:sz w:val="28"/>
          <w:szCs w:val="28"/>
          <w:lang w:eastAsia="en-US"/>
        </w:rPr>
        <w:t>Сводные финансовые затраты</w:t>
      </w:r>
    </w:p>
    <w:p w14:paraId="762439EA" w14:textId="12587F92" w:rsidR="004748EF" w:rsidRPr="004748EF" w:rsidRDefault="004748EF" w:rsidP="00F52B52">
      <w:pPr>
        <w:jc w:val="center"/>
        <w:rPr>
          <w:rFonts w:eastAsia="Calibri"/>
          <w:sz w:val="22"/>
          <w:szCs w:val="28"/>
          <w:lang w:eastAsia="en-US"/>
        </w:rPr>
      </w:pPr>
      <w:r w:rsidRPr="004748EF">
        <w:rPr>
          <w:rFonts w:eastAsia="Calibri"/>
          <w:b/>
          <w:sz w:val="28"/>
          <w:szCs w:val="28"/>
          <w:lang w:eastAsia="en-US"/>
        </w:rPr>
        <w:t>муниципальной программы</w:t>
      </w:r>
      <w:r w:rsidRPr="004748EF">
        <w:rPr>
          <w:rFonts w:eastAsia="Calibri"/>
          <w:sz w:val="22"/>
          <w:szCs w:val="28"/>
          <w:lang w:eastAsia="en-US"/>
        </w:rPr>
        <w:t xml:space="preserve">      (тыс.рублей)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8"/>
        <w:gridCol w:w="1908"/>
        <w:gridCol w:w="334"/>
        <w:gridCol w:w="925"/>
        <w:gridCol w:w="593"/>
        <w:gridCol w:w="850"/>
        <w:gridCol w:w="142"/>
        <w:gridCol w:w="709"/>
        <w:gridCol w:w="521"/>
        <w:gridCol w:w="188"/>
        <w:gridCol w:w="1099"/>
        <w:gridCol w:w="327"/>
        <w:gridCol w:w="842"/>
        <w:gridCol w:w="208"/>
        <w:gridCol w:w="610"/>
        <w:gridCol w:w="599"/>
        <w:gridCol w:w="171"/>
        <w:gridCol w:w="850"/>
        <w:gridCol w:w="255"/>
        <w:gridCol w:w="596"/>
        <w:gridCol w:w="821"/>
        <w:gridCol w:w="29"/>
        <w:gridCol w:w="851"/>
        <w:gridCol w:w="821"/>
      </w:tblGrid>
      <w:tr w:rsidR="004748EF" w:rsidRPr="00A76831" w14:paraId="7E12F209" w14:textId="77777777" w:rsidTr="005D2579">
        <w:trPr>
          <w:trHeight w:val="525"/>
        </w:trPr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ADA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Источники и объемы расходов по программе</w:t>
            </w:r>
          </w:p>
        </w:tc>
        <w:tc>
          <w:tcPr>
            <w:tcW w:w="106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01C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Финансовые затраты (в ценах 2017 г.)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3F0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4748EF" w:rsidRPr="00A76831" w14:paraId="14223BA0" w14:textId="77777777" w:rsidTr="005D2579">
        <w:trPr>
          <w:trHeight w:val="69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39F5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3B0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53C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в том числе по годам реализации программы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4B37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</w:tr>
      <w:tr w:rsidR="004748EF" w:rsidRPr="00A76831" w14:paraId="63E8B591" w14:textId="77777777" w:rsidTr="005D2579">
        <w:trPr>
          <w:trHeight w:val="405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16E9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99B73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441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599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228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BC3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204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557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475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D7E0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</w:tr>
      <w:tr w:rsidR="005D2579" w:rsidRPr="00A76831" w14:paraId="6E3571F1" w14:textId="77777777" w:rsidTr="005D2579">
        <w:trPr>
          <w:trHeight w:val="377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6BFE" w14:textId="77777777" w:rsidR="005D2579" w:rsidRPr="00A76831" w:rsidRDefault="005D257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DD3D3" w14:textId="77777777" w:rsidR="005D2579" w:rsidRPr="00A76831" w:rsidRDefault="005D257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3CDD" w14:textId="77777777" w:rsidR="005D2579" w:rsidRPr="00A76831" w:rsidRDefault="005D2579" w:rsidP="005D2579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C3C0" w14:textId="77777777" w:rsidR="005D2579" w:rsidRPr="00A76831" w:rsidRDefault="005D257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4</w:t>
            </w:r>
          </w:p>
        </w:tc>
      </w:tr>
      <w:tr w:rsidR="004748EF" w:rsidRPr="00A76831" w14:paraId="4E2778A8" w14:textId="77777777" w:rsidTr="005D2579">
        <w:trPr>
          <w:trHeight w:val="615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188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Всего финансовых затрат, в том числе из: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F77F37" w14:textId="074F37AB" w:rsidR="004748EF" w:rsidRPr="00802C1D" w:rsidRDefault="00F52B52" w:rsidP="00DB1CE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  <w:r w:rsidR="00A60CBC">
              <w:rPr>
                <w:color w:val="000000"/>
                <w:sz w:val="20"/>
                <w:szCs w:val="20"/>
              </w:rPr>
              <w:t> 580,87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17F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6 456,10  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CB81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23 698,54 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6E9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19 192,94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2C36B" w14:textId="77777777" w:rsidR="004748EF" w:rsidRPr="00A76831" w:rsidRDefault="005D257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26 955,90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9F90" w14:textId="1540CB8F" w:rsidR="004748EF" w:rsidRPr="00B43DE9" w:rsidRDefault="00B43DE9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  <w:r w:rsidR="00E95C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092,27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19EC" w14:textId="448F87A5" w:rsidR="004748EF" w:rsidRPr="005146CA" w:rsidRDefault="00994DE9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="00FB733D">
              <w:rPr>
                <w:color w:val="000000"/>
                <w:sz w:val="20"/>
                <w:szCs w:val="20"/>
              </w:rPr>
              <w:t> </w:t>
            </w:r>
            <w:r w:rsidR="00F52B52">
              <w:rPr>
                <w:color w:val="000000"/>
                <w:sz w:val="20"/>
                <w:szCs w:val="20"/>
              </w:rPr>
              <w:t>7</w:t>
            </w:r>
            <w:r w:rsidR="00FB733D">
              <w:rPr>
                <w:color w:val="000000"/>
                <w:sz w:val="20"/>
                <w:szCs w:val="20"/>
              </w:rPr>
              <w:t>04,13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46A6F" w14:textId="7EE54C09" w:rsidR="004748EF" w:rsidRPr="005146CA" w:rsidRDefault="00994DE9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51639C">
              <w:rPr>
                <w:color w:val="000000"/>
                <w:sz w:val="20"/>
                <w:szCs w:val="20"/>
              </w:rPr>
              <w:t> 480,99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F19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8E2636A" w14:textId="77777777" w:rsidTr="005D2579">
        <w:trPr>
          <w:trHeight w:val="405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A03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B605C" w14:textId="1765A77A" w:rsidR="004748EF" w:rsidRPr="000B5D29" w:rsidRDefault="001345B9" w:rsidP="00DB1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5F0851">
              <w:rPr>
                <w:color w:val="000000"/>
                <w:sz w:val="20"/>
                <w:szCs w:val="20"/>
              </w:rPr>
              <w:t>8 542,12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5EF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5 200,74  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319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19 537,94 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06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17 487,10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81C5" w14:textId="77777777" w:rsidR="004748EF" w:rsidRPr="00A76831" w:rsidRDefault="005D257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25 191,57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3ECE" w14:textId="651B6D31" w:rsidR="004748EF" w:rsidRPr="00B43DE9" w:rsidRDefault="00B43DE9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</w:t>
            </w:r>
            <w:r w:rsidR="00FB07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238,62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2F50" w14:textId="66EF40DB" w:rsidR="004748EF" w:rsidRPr="005146CA" w:rsidRDefault="00994DE9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  <w:r w:rsidR="00F52B52">
              <w:rPr>
                <w:color w:val="000000"/>
                <w:sz w:val="20"/>
                <w:szCs w:val="20"/>
              </w:rPr>
              <w:t> 326,79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FF07" w14:textId="5153A90B" w:rsidR="004748EF" w:rsidRPr="005146CA" w:rsidRDefault="001A5467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  <w:r w:rsidR="00FB73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  <w:r w:rsidR="00F52B52">
              <w:rPr>
                <w:color w:val="000000"/>
                <w:sz w:val="20"/>
                <w:szCs w:val="20"/>
              </w:rPr>
              <w:t>59,36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B01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7E814281" w14:textId="77777777" w:rsidTr="00FF5458">
        <w:trPr>
          <w:trHeight w:val="480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9E4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7359" w14:textId="038A860D" w:rsidR="004748EF" w:rsidRPr="000B5D29" w:rsidRDefault="0039673D" w:rsidP="00DB1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FB733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</w:t>
            </w:r>
            <w:r w:rsidR="00FB733D">
              <w:rPr>
                <w:color w:val="000000"/>
                <w:sz w:val="20"/>
                <w:szCs w:val="20"/>
              </w:rPr>
              <w:t>80,38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D78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861,10  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1B3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3 865,65 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8C8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1 129,33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39E4" w14:textId="77777777" w:rsidR="004748EF" w:rsidRPr="00A76831" w:rsidRDefault="005D2579" w:rsidP="004E1243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1 325,96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C7E7" w14:textId="6BB63DD8" w:rsidR="004748EF" w:rsidRPr="00537BE9" w:rsidRDefault="00537BE9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FB07D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463,21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E4C" w14:textId="22A36102" w:rsidR="004748EF" w:rsidRPr="005146CA" w:rsidRDefault="00994DE9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3 482,33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0A4E" w14:textId="338EA988" w:rsidR="004748EF" w:rsidRPr="005146CA" w:rsidRDefault="00994DE9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A5467">
              <w:rPr>
                <w:color w:val="000000"/>
                <w:sz w:val="20"/>
                <w:szCs w:val="20"/>
              </w:rPr>
              <w:t>4052,</w:t>
            </w:r>
            <w:r w:rsidR="00FB733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443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12A7E36" w14:textId="77777777" w:rsidTr="006760D6">
        <w:trPr>
          <w:trHeight w:val="690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3C1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D1B8" w14:textId="6F416489" w:rsidR="004748EF" w:rsidRPr="000B5D29" w:rsidRDefault="0039673D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60CBC">
              <w:rPr>
                <w:color w:val="000000"/>
                <w:sz w:val="20"/>
                <w:szCs w:val="20"/>
              </w:rPr>
              <w:t> 858,37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47A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394,26  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D9F6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294,95 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7AA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576,51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328" w14:textId="77777777" w:rsidR="004748EF" w:rsidRPr="00A76831" w:rsidRDefault="005D257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438,37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2FA5" w14:textId="02B82F6D" w:rsidR="004748EF" w:rsidRPr="00537BE9" w:rsidRDefault="00537BE9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390,44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8391" w14:textId="3A7289BB" w:rsidR="004748EF" w:rsidRPr="005146CA" w:rsidRDefault="00994DE9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151D" w14:textId="7B3FE1AF" w:rsidR="004748EF" w:rsidRPr="005146CA" w:rsidRDefault="0051639C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868,83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BF4B" w14:textId="03063C55" w:rsidR="00FF5458" w:rsidRPr="00A76831" w:rsidRDefault="00FF5458" w:rsidP="00FF5458">
            <w:pPr>
              <w:rPr>
                <w:color w:val="000000"/>
                <w:sz w:val="20"/>
                <w:szCs w:val="20"/>
              </w:rPr>
            </w:pPr>
          </w:p>
        </w:tc>
      </w:tr>
      <w:tr w:rsidR="004748EF" w:rsidRPr="00A76831" w14:paraId="56F59AAC" w14:textId="77777777" w:rsidTr="006760D6">
        <w:trPr>
          <w:trHeight w:val="2212"/>
        </w:trPr>
        <w:tc>
          <w:tcPr>
            <w:tcW w:w="14757" w:type="dxa"/>
            <w:gridSpan w:val="24"/>
            <w:shd w:val="clear" w:color="auto" w:fill="auto"/>
            <w:vAlign w:val="center"/>
          </w:tcPr>
          <w:p w14:paraId="056F19F5" w14:textId="6B2F7647" w:rsidR="004748EF" w:rsidRPr="00833F17" w:rsidRDefault="00FB733D" w:rsidP="004748EF">
            <w:pPr>
              <w:jc w:val="right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lastRenderedPageBreak/>
              <w:t>«</w:t>
            </w:r>
            <w:r w:rsidR="00F52B52">
              <w:rPr>
                <w:color w:val="000000"/>
                <w:sz w:val="28"/>
                <w:szCs w:val="20"/>
              </w:rPr>
              <w:t>Т</w:t>
            </w:r>
            <w:r w:rsidR="004748EF" w:rsidRPr="00833F17">
              <w:rPr>
                <w:color w:val="000000"/>
                <w:sz w:val="28"/>
                <w:szCs w:val="20"/>
              </w:rPr>
              <w:t>аблица 2»</w:t>
            </w:r>
          </w:p>
          <w:p w14:paraId="1243833B" w14:textId="77777777" w:rsidR="004748EF" w:rsidRPr="00A76831" w:rsidRDefault="004748EF" w:rsidP="004748EF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30E1CE4" w14:textId="77777777" w:rsidR="004748EF" w:rsidRPr="00833F17" w:rsidRDefault="004748EF" w:rsidP="004748EF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833F17">
              <w:rPr>
                <w:b/>
                <w:color w:val="000000"/>
                <w:sz w:val="28"/>
                <w:szCs w:val="20"/>
              </w:rPr>
              <w:t>Источники финансирования</w:t>
            </w:r>
          </w:p>
          <w:p w14:paraId="0F7721FC" w14:textId="77777777" w:rsidR="004748EF" w:rsidRPr="00833F17" w:rsidRDefault="004748EF" w:rsidP="004748EF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833F17">
              <w:rPr>
                <w:b/>
                <w:color w:val="000000"/>
                <w:sz w:val="28"/>
                <w:szCs w:val="20"/>
              </w:rPr>
              <w:t xml:space="preserve">муниципальной программы в разрезе реестра </w:t>
            </w:r>
          </w:p>
          <w:p w14:paraId="685F7B23" w14:textId="77777777" w:rsidR="004748EF" w:rsidRPr="00833F17" w:rsidRDefault="004748EF" w:rsidP="004748EF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833F17">
              <w:rPr>
                <w:b/>
                <w:color w:val="000000"/>
                <w:sz w:val="28"/>
                <w:szCs w:val="20"/>
              </w:rPr>
              <w:t xml:space="preserve">расходных обязательств и ведомственной </w:t>
            </w:r>
          </w:p>
          <w:p w14:paraId="3203EF91" w14:textId="77777777" w:rsidR="004748EF" w:rsidRPr="00A76831" w:rsidRDefault="004748EF" w:rsidP="004748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3F17">
              <w:rPr>
                <w:b/>
                <w:color w:val="000000"/>
                <w:sz w:val="28"/>
                <w:szCs w:val="20"/>
              </w:rPr>
              <w:t>структуры расходов местного бюджета</w:t>
            </w:r>
          </w:p>
          <w:p w14:paraId="5C0A5F32" w14:textId="77777777" w:rsidR="004748EF" w:rsidRPr="00A76831" w:rsidRDefault="004748EF" w:rsidP="004748E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4F2F2FC" w14:textId="77777777" w:rsidR="004748EF" w:rsidRPr="00A76831" w:rsidRDefault="004748EF" w:rsidP="004748E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7605DA7" w14:textId="77777777" w:rsidR="004748EF" w:rsidRPr="00A76831" w:rsidRDefault="004748EF" w:rsidP="004748EF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76831">
              <w:rPr>
                <w:rFonts w:eastAsia="Calibri"/>
                <w:sz w:val="20"/>
                <w:szCs w:val="20"/>
                <w:lang w:eastAsia="en-US"/>
              </w:rPr>
              <w:t>(тыс.рублей)</w:t>
            </w:r>
          </w:p>
        </w:tc>
      </w:tr>
      <w:tr w:rsidR="004748EF" w:rsidRPr="00A76831" w14:paraId="3A07975C" w14:textId="77777777" w:rsidTr="00783CEE">
        <w:trPr>
          <w:trHeight w:val="45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8B8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B79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Наименование расходного обязательства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12F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Источники расходов</w:t>
            </w:r>
          </w:p>
        </w:tc>
        <w:tc>
          <w:tcPr>
            <w:tcW w:w="46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6CC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9AE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Период реализации программы</w:t>
            </w:r>
          </w:p>
        </w:tc>
      </w:tr>
      <w:tr w:rsidR="004748EF" w:rsidRPr="00A76831" w14:paraId="20E201EF" w14:textId="77777777" w:rsidTr="00783CEE">
        <w:trPr>
          <w:trHeight w:val="37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744C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5EAD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4EF3D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A936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6358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</w:tr>
      <w:tr w:rsidR="004748EF" w:rsidRPr="00A76831" w14:paraId="773C3992" w14:textId="77777777" w:rsidTr="008A2762">
        <w:trPr>
          <w:trHeight w:val="37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F4EF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36C3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EAAB0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DF3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A43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8EC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413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659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9CE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53D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E20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C039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1BB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FD1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463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748EF" w:rsidRPr="00A76831" w14:paraId="62BFFE02" w14:textId="77777777" w:rsidTr="00263909">
        <w:trPr>
          <w:trHeight w:val="902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84B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F88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территорий многоквартирных домов по улице Геодезическая, д. 1, 2, 3, 4, 7, 9, 11, 13, 15, 17, 19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5F0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B54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5D2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43A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B31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09200L5559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52A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31A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4 709,74  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7F8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356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BA8F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3C8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077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6D2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377067A2" w14:textId="77777777" w:rsidTr="00263909">
        <w:trPr>
          <w:trHeight w:val="54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08870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F183D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B73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ED9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112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CCD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5A9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09200L5559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A19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B09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196,24  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41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E77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B186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2DB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46C8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5D91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7D0B51C3" w14:textId="77777777" w:rsidTr="008A2762">
        <w:trPr>
          <w:trHeight w:val="784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712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44C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Благоустройство территории многоквартирного дома по ул. Вокзальная д. 68 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7A8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564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C09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BEF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C5D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232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324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E1E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1 394,39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653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6E61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6E0F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01B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12F7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88B8E91" w14:textId="77777777" w:rsidTr="008A2762">
        <w:trPr>
          <w:trHeight w:val="628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A358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4A66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065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346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519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2FE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6CA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A06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954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BE883" w14:textId="2633ADE1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58,1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BF0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8C4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CCC5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60A8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E49F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34D8C648" w14:textId="77777777" w:rsidTr="008A2762">
        <w:trPr>
          <w:trHeight w:val="707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0C3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8FD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территорий многоквартирного дома по улице Геодезическая д. 6а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46D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5E0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132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4B6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F7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071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BB6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320E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1 700,76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5C1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3C93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AA7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FB50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029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6DC74D8D" w14:textId="77777777" w:rsidTr="008A2762">
        <w:trPr>
          <w:trHeight w:val="52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870D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0831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0D0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8FF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450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39B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E39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398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AF7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4288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70,87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4A7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6A0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94BE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FCB7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BB18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C5A96FE" w14:textId="77777777" w:rsidTr="008A2762">
        <w:trPr>
          <w:trHeight w:val="701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FF2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7486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территорий многоквартирного дома по улице Геодезическая д. 70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151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47D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D2A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0D3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A17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2BB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210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1F4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1 317,67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6AB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F2F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59E1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BB0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7893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66B373FA" w14:textId="77777777" w:rsidTr="008A2762">
        <w:trPr>
          <w:trHeight w:val="85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3DDB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BB27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6A4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39C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944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B51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282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B42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577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B197" w14:textId="27A26556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54,9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CD6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3F8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3179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C14E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98B7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4A8490E0" w14:textId="77777777" w:rsidTr="00FD33DA">
        <w:trPr>
          <w:trHeight w:val="551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335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305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территорий многоквартирных домов по улице Строительная д.1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873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54B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0DD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68F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A0B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85E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792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ED57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725,12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1F4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B000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D136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BA0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FF08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5012786" w14:textId="77777777" w:rsidTr="00FD33DA">
        <w:trPr>
          <w:trHeight w:val="67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B957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21E3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DCEC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069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3F7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023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868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58E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A0A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946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30,21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678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A0CC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997F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5734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5D53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45A99EB" w14:textId="77777777" w:rsidTr="008A2762">
        <w:trPr>
          <w:trHeight w:val="691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089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323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сквера «Звездочка»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4C0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D55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85E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305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D33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119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7AF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D168A" w14:textId="1C164A7E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14 400,0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B0E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890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95B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E5A6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EC6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69AD74F" w14:textId="77777777" w:rsidTr="008A2762">
        <w:trPr>
          <w:trHeight w:val="76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F8611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70EC6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782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43AB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1D17B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5E2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215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91C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0EE0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19F30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1 807,89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B8FF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F03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74A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C16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5AD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6E3B8B9" w14:textId="77777777" w:rsidTr="00FD33DA">
        <w:trPr>
          <w:trHeight w:val="674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B15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92C1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ЖКО аэропорта д. 28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C787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5E54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8D37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428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52A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C0AA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0920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D868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E812" w14:textId="540D3C29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5 029,6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CFA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471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DAE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6CB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4352853F" w14:textId="77777777" w:rsidTr="00FD33DA">
        <w:trPr>
          <w:trHeight w:val="826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37A5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95C0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B44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C7BD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685E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6954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527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4824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E6DA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CB67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5148B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209,57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1F7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112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327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72B3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390FB69D" w14:textId="77777777" w:rsidTr="008A2762">
        <w:trPr>
          <w:trHeight w:val="61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A3A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_Hlk129340443"/>
            <w:r w:rsidRPr="00A768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B28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пешеходной аллеи по улице М. Горького (от дома №1 до дома №10)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FC5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6CBB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74A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834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662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2CFD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6343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CF1F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57A35" w14:textId="33941C44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12 457,5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019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002D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4ED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92C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B443093" w14:textId="77777777" w:rsidTr="008A2762">
        <w:trPr>
          <w:trHeight w:val="982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6D58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8750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BC05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E6687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273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C246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C7F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A5C6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829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60E1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E792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519,06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5F6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9C50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B7F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8CC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bookmarkEnd w:id="1"/>
      <w:tr w:rsidR="004748EF" w:rsidRPr="00A76831" w14:paraId="6FA03289" w14:textId="77777777" w:rsidTr="008A2762">
        <w:trPr>
          <w:trHeight w:val="849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2F4C" w14:textId="77777777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B63C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Калинина д. 20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BC1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55F4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7A2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84EEF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111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CF1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2A68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AB53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7D4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F4375" w14:textId="77777777" w:rsidR="00403E1E" w:rsidRDefault="004E1243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3 </w:t>
            </w:r>
          </w:p>
          <w:p w14:paraId="46D5A70C" w14:textId="73FE445B" w:rsidR="004748EF" w:rsidRPr="00A76831" w:rsidRDefault="004E1243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840,9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5A6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7734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D57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5E057BAB" w14:textId="77777777" w:rsidTr="008A2762">
        <w:trPr>
          <w:trHeight w:val="848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98B8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BADD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790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5CC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50ED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7FFF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F22B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2BDF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6227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5FA3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D898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6F3AA" w14:textId="77777777" w:rsidR="00DB1CE2" w:rsidRPr="00A76831" w:rsidRDefault="004748EF" w:rsidP="004E1243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202,</w:t>
            </w:r>
          </w:p>
          <w:p w14:paraId="6BFEC6A7" w14:textId="77777777" w:rsidR="004748EF" w:rsidRPr="00A76831" w:rsidRDefault="00783CEE" w:rsidP="004E1243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4E1243" w:rsidRPr="00A768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E54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FBA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499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1009" w:rsidRPr="00A76831" w14:paraId="4FC9CAA0" w14:textId="77777777" w:rsidTr="008A2762">
        <w:trPr>
          <w:trHeight w:val="76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4549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C627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Благоустройство парка «Геофизик»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AAEB2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CA50D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BB05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5363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A2A8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AC885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B66B7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5081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D060E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E32D6" w14:textId="77777777" w:rsidR="00451009" w:rsidRPr="00A76831" w:rsidRDefault="00451009" w:rsidP="00DB1CE2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21 350,67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829E" w14:textId="77777777" w:rsidR="00403E1E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8 </w:t>
            </w:r>
          </w:p>
          <w:p w14:paraId="56210DDD" w14:textId="17540834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594,12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DB41F" w14:textId="40AA1A86" w:rsidR="00451009" w:rsidRPr="00D5487E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3E521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1009" w:rsidRPr="00A76831" w14:paraId="6442D7F1" w14:textId="77777777" w:rsidTr="008A2762">
        <w:trPr>
          <w:trHeight w:val="765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6004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F3553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D69A6" w14:textId="5A17FE0C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ADD7F" w14:textId="65DEAA81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039F6" w14:textId="2A400084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C70B4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C772B" w14:textId="69F320E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474EC" w14:textId="7A51964F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68CCE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4731B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0BC76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AB2B0" w14:textId="77777777" w:rsidR="00451009" w:rsidRPr="00A76831" w:rsidRDefault="00451009" w:rsidP="00DB1C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5F024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A65A0" w14:textId="7AFFED93" w:rsidR="00451009" w:rsidRPr="00D5487E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D5487E">
              <w:rPr>
                <w:color w:val="000000"/>
                <w:sz w:val="20"/>
                <w:szCs w:val="20"/>
              </w:rPr>
              <w:t>789,0 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98F15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1009" w:rsidRPr="00A76831" w14:paraId="1DCE46C3" w14:textId="77777777" w:rsidTr="008A2762">
        <w:trPr>
          <w:trHeight w:val="765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F3957" w14:textId="77777777" w:rsidR="00451009" w:rsidRPr="00A76831" w:rsidRDefault="00451009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77095" w14:textId="77777777" w:rsidR="00451009" w:rsidRPr="00A76831" w:rsidRDefault="00451009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E3E3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15A8D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99F5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1177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C452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3935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81AA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647AC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8876D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1054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1 123,78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350A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358,09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2A843" w14:textId="29A9A36E" w:rsidR="00451009" w:rsidRPr="00D5487E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D548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CDD5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1009" w:rsidRPr="00A76831" w14:paraId="6D2B86BE" w14:textId="77777777" w:rsidTr="008A2762">
        <w:trPr>
          <w:trHeight w:val="765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926F" w14:textId="77777777" w:rsidR="00451009" w:rsidRPr="00A76831" w:rsidRDefault="00451009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699D" w14:textId="77777777" w:rsidR="00451009" w:rsidRPr="00A76831" w:rsidRDefault="00451009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09C34" w14:textId="14DCE6A8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54D81" w14:textId="5F39272D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B4D2A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C357A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C4E67" w14:textId="027E6CF9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8B165" w14:textId="51FBF736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A195A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B6B3B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DB8F5" w14:textId="77777777" w:rsidR="00451009" w:rsidRPr="00A76831" w:rsidRDefault="00451009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D7908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8DC36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4AEDA" w14:textId="2B6C7637" w:rsidR="00451009" w:rsidRPr="00D5487E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D5487E">
              <w:rPr>
                <w:color w:val="000000"/>
                <w:sz w:val="20"/>
                <w:szCs w:val="20"/>
              </w:rPr>
              <w:t>34,6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4B39E" w14:textId="77777777" w:rsidR="00451009" w:rsidRPr="00A76831" w:rsidRDefault="00451009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0A37" w:rsidRPr="00A76831" w14:paraId="3F266C4C" w14:textId="77777777" w:rsidTr="008A2762">
        <w:trPr>
          <w:trHeight w:val="98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D6D47" w14:textId="77777777" w:rsidR="00B50A37" w:rsidRPr="00A76831" w:rsidRDefault="00C44DAF" w:rsidP="004748EF">
            <w:pPr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5E661" w14:textId="77777777" w:rsidR="00B50A37" w:rsidRPr="00A76831" w:rsidRDefault="00B50A37" w:rsidP="00B50A37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109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3E9CF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D8A7C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67A42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D0D31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FFB1F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1CACC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DDB95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DDD7D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6CFB7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B6802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02FBC" w14:textId="77777777" w:rsidR="00403E1E" w:rsidRDefault="00E95D05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</w:t>
            </w:r>
          </w:p>
          <w:p w14:paraId="50E20E56" w14:textId="3541C7F1" w:rsidR="00B50A37" w:rsidRPr="00A76831" w:rsidRDefault="00E95D05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CCB98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B2B3C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0A37" w:rsidRPr="00A76831" w14:paraId="61EC7BD4" w14:textId="77777777" w:rsidTr="008A2762">
        <w:trPr>
          <w:trHeight w:val="765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56EBC" w14:textId="77777777" w:rsidR="00B50A37" w:rsidRPr="00A76831" w:rsidRDefault="00B50A37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45F4F2" w14:textId="77777777" w:rsidR="00B50A37" w:rsidRPr="00A76831" w:rsidRDefault="00B50A37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2A8CD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2A5DB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16CD2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878D9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0FE63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C08D5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BD0A8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B1D9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38C20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38D9A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C2F07" w14:textId="5C093FF9" w:rsidR="00B50A37" w:rsidRPr="00A76831" w:rsidRDefault="00E95D05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4F078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9E5A9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48EF" w:rsidRPr="00A76831" w14:paraId="5EE9A464" w14:textId="77777777" w:rsidTr="008A2762">
        <w:trPr>
          <w:trHeight w:val="17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C9D47" w14:textId="20DE9632" w:rsidR="004748EF" w:rsidRPr="00A76831" w:rsidRDefault="004748EF" w:rsidP="00B50A37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E95D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82B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пешеходной аллеи по улице М. Горького (от дома №1 до дома №10)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64D4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59C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223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A7C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F9D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9912670510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C60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A16B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250,50  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72D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2B90E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234F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AA4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ED7E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EAE8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77451A9E" w14:textId="77777777" w:rsidTr="008A2762">
        <w:trPr>
          <w:trHeight w:val="15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7123" w14:textId="7EAA7397" w:rsidR="004748EF" w:rsidRPr="00A76831" w:rsidRDefault="00C44DAF" w:rsidP="00B50A37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E95D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194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сквера «Звездочка»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1F7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097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45F0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D4C3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2F1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9912670510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FF8B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A9D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240,50  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1BF1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170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9EF9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519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BF09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A79F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72D79FEE" w14:textId="77777777" w:rsidTr="008A2762">
        <w:trPr>
          <w:trHeight w:val="169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1A35" w14:textId="5954112D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E95D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320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территорий многоквартирных домов по улице Геодезическая, д. 56, 57, 58, 59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0268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050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8ED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085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808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6600000730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276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0B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664,86  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1FA0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FBC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AB1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EBE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90A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414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24158B57" w14:textId="77777777" w:rsidTr="00186B5B">
        <w:trPr>
          <w:trHeight w:val="154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5B74" w14:textId="3F41B23A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E95D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463D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детской игровой площадки по адресу ул. Калинина в районе дома 66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A5E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0EA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CDD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D11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786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5DE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755A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095D" w14:textId="1E348ABC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451,1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FE71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7FDB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D01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D8E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E79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4F6D1C5F" w14:textId="77777777" w:rsidTr="00186B5B">
        <w:trPr>
          <w:trHeight w:val="183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F5481" w14:textId="1C97AAAA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lastRenderedPageBreak/>
              <w:t>1</w:t>
            </w:r>
            <w:r w:rsidR="00E95D0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D92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сквера по улице Геодезическая между домами 5-11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12B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F21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112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33F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B41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974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3100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474F0" w14:textId="60BB024C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EDE9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CB8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CEC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B97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3E5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4EE576C4" w14:textId="77777777" w:rsidTr="00186B5B">
        <w:trPr>
          <w:trHeight w:val="139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5742" w14:textId="67913BED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E95D0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444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Установка ограждения детской игровой площадки по адресу ул. Вокзальная в районе дома 48 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7F0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3FE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681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653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252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52A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DD35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F141" w14:textId="0153F9B3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148,9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0A88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B49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B1C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2BB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A7B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75E2BB3F" w14:textId="77777777" w:rsidTr="00186B5B">
        <w:trPr>
          <w:trHeight w:val="127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A2221" w14:textId="3DC42FA9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E95D0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3F8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Установка ограждения детской игровой площадки по адресу ул. Чкалова д. 40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FB5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A4D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0E4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0C5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4F2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6EE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646C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5369" w14:textId="0D9F0493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166,1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A442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4BE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7AD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699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5CA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97AD425" w14:textId="77777777" w:rsidTr="00186B5B">
        <w:trPr>
          <w:trHeight w:val="138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69D5" w14:textId="0C24C229" w:rsidR="004748EF" w:rsidRPr="00A76831" w:rsidRDefault="00E95D05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D34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Выполнение работ по текущему ремонту (щебенению) ул. Вишневая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9F9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384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B0A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9F8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F17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B87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F988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0A381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260,29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888C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1FE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A25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866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F53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27348DBE" w14:textId="77777777" w:rsidTr="00186B5B">
        <w:trPr>
          <w:trHeight w:val="12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3EA6" w14:textId="27535599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  <w:r w:rsidR="00E95D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52A6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Выполнение работ по текущему ремонту (щебенению) ул. Лунная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9029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46A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94F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633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E18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07F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FF67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6D661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476,93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1769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FE9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EDA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16D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D56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3F8AE135" w14:textId="77777777" w:rsidTr="00186B5B">
        <w:trPr>
          <w:trHeight w:val="111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6F05" w14:textId="16EF1341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  <w:r w:rsidR="00E95D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5D7C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Выполнение работ по текущему ремонту (щебенению) ул. Каштановая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2BEC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FD4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B25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63E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81A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398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F9A3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BE87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240,36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CA11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D30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A01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59F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517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5EE130EF" w14:textId="77777777" w:rsidTr="008A2762">
        <w:trPr>
          <w:trHeight w:val="154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E7BF4" w14:textId="7A12D57C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  <w:r w:rsidR="00E95D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275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Разработка проектной сметной документации на благоустройство парка «Геофизик»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1D6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E33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88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3C7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197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BBB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807A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67ABF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D498" w14:textId="3CBCD715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400,7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919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A3C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AD3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77E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93230F0" w14:textId="77777777" w:rsidTr="00186B5B">
        <w:trPr>
          <w:trHeight w:val="687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F345E" w14:textId="5095488C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lastRenderedPageBreak/>
              <w:t>2</w:t>
            </w:r>
            <w:r w:rsidR="00E95D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B11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общественной территории пешеходно-велосипедных дорожек по ул. Военный городок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DED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14D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F03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8C4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6A39" w14:textId="77777777" w:rsidR="004748EF" w:rsidRPr="00A76831" w:rsidRDefault="000665EA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</w:t>
            </w:r>
            <w:r w:rsidR="004748EF" w:rsidRPr="00A76831">
              <w:rPr>
                <w:color w:val="000000"/>
                <w:sz w:val="20"/>
                <w:szCs w:val="20"/>
              </w:rPr>
              <w:t>920270380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D70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554C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4D6F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4284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B755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8C5A" w14:textId="275F22C9" w:rsidR="004748EF" w:rsidRPr="00A76831" w:rsidRDefault="004748EF" w:rsidP="000665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268B" w14:textId="7F8BA601" w:rsidR="004748EF" w:rsidRPr="00A76831" w:rsidRDefault="005D075E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982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7511D4D0" w14:textId="77777777" w:rsidTr="00186B5B">
        <w:trPr>
          <w:trHeight w:val="568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C1FD6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E1481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88C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2EE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85F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84E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8D81" w14:textId="77777777" w:rsidR="004748EF" w:rsidRPr="00A76831" w:rsidRDefault="000665EA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</w:t>
            </w:r>
            <w:r w:rsidR="004748EF" w:rsidRPr="00A76831">
              <w:rPr>
                <w:color w:val="000000"/>
                <w:sz w:val="20"/>
                <w:szCs w:val="20"/>
              </w:rPr>
              <w:t>920270389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6F0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E964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667D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95FD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D6D0" w14:textId="77777777" w:rsidR="004748EF" w:rsidRPr="00A76831" w:rsidRDefault="004748EF" w:rsidP="000665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C37A" w14:textId="02DF53E5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F7F6" w14:textId="37FF0423" w:rsidR="004748EF" w:rsidRPr="00A76831" w:rsidRDefault="005D075E" w:rsidP="00BD3D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6DA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8E3100E" w14:textId="77777777" w:rsidTr="008A2762">
        <w:trPr>
          <w:trHeight w:val="54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1E28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C244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48D7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AAC7" w14:textId="1D00F825" w:rsidR="004748EF" w:rsidRPr="00BD3DD7" w:rsidRDefault="00BD3DD7" w:rsidP="004748E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761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925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F7F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27C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1392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96A4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D9D0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B7F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2E94" w14:textId="4CA22A51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CD0A" w14:textId="6842C8AC" w:rsidR="004748EF" w:rsidRPr="005D075E" w:rsidRDefault="005D075E" w:rsidP="00320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2054,56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DA5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DAF" w:rsidRPr="00A76831" w14:paraId="620AB80E" w14:textId="77777777" w:rsidTr="008A2762">
        <w:trPr>
          <w:trHeight w:val="54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9167" w14:textId="31EAB24F" w:rsidR="00C44DAF" w:rsidRPr="00A76831" w:rsidRDefault="00C44DAF" w:rsidP="004748EF">
            <w:pPr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  <w:r w:rsidR="00E95D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C541" w14:textId="77777777" w:rsidR="00C44DAF" w:rsidRPr="00A76831" w:rsidRDefault="0012155F" w:rsidP="00C44DAF">
            <w:pPr>
              <w:jc w:val="center"/>
              <w:rPr>
                <w:color w:val="000000"/>
                <w:sz w:val="20"/>
                <w:szCs w:val="20"/>
              </w:rPr>
            </w:pPr>
            <w:r w:rsidRPr="0012155F">
              <w:rPr>
                <w:color w:val="000000"/>
                <w:sz w:val="20"/>
                <w:szCs w:val="20"/>
              </w:rPr>
              <w:t>Разработка дизайн - проекта на благоустройство общественной территории вдоль домов Чкалова 38, Чкалова 40, Чкалова 42 в городе Обь Новосибирской области» (благоустройство «Козловского озера»)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D283B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1C33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B649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CC55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BD377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3600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7991" w14:textId="77777777" w:rsidR="00C44DAF" w:rsidRPr="00A76831" w:rsidRDefault="00C44DAF" w:rsidP="004748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461CE" w14:textId="77777777" w:rsidR="00C44DAF" w:rsidRPr="00A76831" w:rsidRDefault="00C44DAF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E32B" w14:textId="77777777" w:rsidR="00C44DAF" w:rsidRPr="00A76831" w:rsidRDefault="00C44DAF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FBF76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FFB6" w14:textId="19EEAB7E" w:rsidR="00C44DAF" w:rsidRPr="00A76831" w:rsidRDefault="00E95D05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CE0C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6F89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487E" w:rsidRPr="00A76831" w14:paraId="4A47C982" w14:textId="77777777" w:rsidTr="008A2762">
        <w:trPr>
          <w:trHeight w:val="54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DA78" w14:textId="39C940BD" w:rsidR="00D5487E" w:rsidRPr="00A76831" w:rsidRDefault="00D5487E" w:rsidP="004748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1C57" w14:textId="316E63B7" w:rsidR="00D5487E" w:rsidRPr="0012155F" w:rsidRDefault="00D95697" w:rsidP="00C44DA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Разработка концепт-проекта на благоустройство общественной территории пешеходная зона "Бродвей" (от футбольного поля до дома № 8 ЖКО аэропорта)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0FAEA" w14:textId="2B390652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BD85" w14:textId="332B5F82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8157" w14:textId="7D0EAFDF" w:rsidR="00D5487E" w:rsidRPr="00A76831" w:rsidRDefault="003B1449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C145" w14:textId="37EDDA5B" w:rsidR="00D5487E" w:rsidRPr="00A76831" w:rsidRDefault="003B1449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45AA" w14:textId="0F5AFDA7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5D2E" w14:textId="015C2E21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8010" w14:textId="77777777" w:rsidR="00D5487E" w:rsidRPr="00A76831" w:rsidRDefault="00D5487E" w:rsidP="004748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38AD4" w14:textId="77777777" w:rsidR="00D5487E" w:rsidRPr="00A76831" w:rsidRDefault="00D5487E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B684" w14:textId="77777777" w:rsidR="00D5487E" w:rsidRPr="00A76831" w:rsidRDefault="00D5487E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3C377" w14:textId="77777777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7A14" w14:textId="77777777" w:rsidR="00D5487E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46E7" w14:textId="04DBCE72" w:rsidR="00D5487E" w:rsidRPr="00A76831" w:rsidRDefault="00D95697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EC81" w14:textId="77777777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487E" w:rsidRPr="00A76831" w14:paraId="533F79AD" w14:textId="77777777" w:rsidTr="008A2762">
        <w:trPr>
          <w:trHeight w:val="54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23D3" w14:textId="496D15D6" w:rsidR="00D5487E" w:rsidRPr="00A76831" w:rsidRDefault="00D5487E" w:rsidP="004748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2B4C" w14:textId="41F48A06" w:rsidR="00D5487E" w:rsidRPr="0012155F" w:rsidRDefault="00773FF1" w:rsidP="00C44DA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Разработка проектно-сметной документации на благоустройство общественной территории Эко-парк "Обской"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1542A" w14:textId="03426329" w:rsidR="00A757D9" w:rsidRDefault="00A757D9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областной</w:t>
            </w:r>
          </w:p>
          <w:p w14:paraId="7B6FCDAF" w14:textId="24235BB1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B2EE" w14:textId="67D8F284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0DC8" w14:textId="7F69A516" w:rsidR="00D5487E" w:rsidRPr="00A76831" w:rsidRDefault="003B1449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89C6" w14:textId="07F4ACC1" w:rsidR="00D5487E" w:rsidRPr="00A76831" w:rsidRDefault="003B1449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3BC8" w14:textId="147F3456" w:rsidR="00D5487E" w:rsidRPr="00A76831" w:rsidRDefault="00A757D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092F25</w:t>
            </w:r>
            <w:r>
              <w:rPr>
                <w:sz w:val="20"/>
                <w:szCs w:val="20"/>
              </w:rPr>
              <w:t>4240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531B" w14:textId="4B9192E5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F86B" w14:textId="77777777" w:rsidR="00D5487E" w:rsidRPr="00A76831" w:rsidRDefault="00D5487E" w:rsidP="004748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AF0E5" w14:textId="77777777" w:rsidR="00D5487E" w:rsidRPr="00A76831" w:rsidRDefault="00D5487E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5ABB" w14:textId="77777777" w:rsidR="00D5487E" w:rsidRPr="00A76831" w:rsidRDefault="00D5487E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D9418" w14:textId="77777777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4698" w14:textId="77777777" w:rsidR="00D5487E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56BE" w14:textId="77777777" w:rsidR="00D95697" w:rsidRDefault="00D95697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14:paraId="6D8C0205" w14:textId="5AFF07D1" w:rsidR="00D5487E" w:rsidRPr="00A76831" w:rsidRDefault="00D95697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5AA0" w14:textId="77777777" w:rsidR="00D5487E" w:rsidRPr="00A76831" w:rsidRDefault="00D5487E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3E1E" w:rsidRPr="00A76831" w14:paraId="5D61FAF6" w14:textId="77777777" w:rsidTr="008A2762">
        <w:trPr>
          <w:trHeight w:val="708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3541C" w14:textId="77777777" w:rsidR="00FA734B" w:rsidRDefault="00FA734B" w:rsidP="00403E1E">
            <w:pPr>
              <w:rPr>
                <w:color w:val="000000"/>
                <w:sz w:val="20"/>
                <w:szCs w:val="20"/>
              </w:rPr>
            </w:pPr>
          </w:p>
          <w:p w14:paraId="32A18427" w14:textId="77777777" w:rsidR="00FA734B" w:rsidRDefault="00FA734B" w:rsidP="00403E1E">
            <w:pPr>
              <w:rPr>
                <w:color w:val="000000"/>
                <w:sz w:val="20"/>
                <w:szCs w:val="20"/>
              </w:rPr>
            </w:pPr>
          </w:p>
          <w:p w14:paraId="00280542" w14:textId="6F4E8718" w:rsidR="00403E1E" w:rsidRDefault="00403E1E" w:rsidP="00403E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E68FB" w14:textId="20E6F75B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дворовой территории многоквартирного дома по улице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Военный городок д.  113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E1AE9" w14:textId="5DA8D179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B278D" w14:textId="17D656C3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4682" w14:textId="2D1402EA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AD7D" w14:textId="73C0A67E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65A17" w14:textId="168188B5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092F25555</w:t>
            </w:r>
            <w:r w:rsidR="00D503FE" w:rsidRPr="00D503FE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21B6" w14:textId="07610D23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189C" w14:textId="6D23E04C" w:rsidR="00403E1E" w:rsidRPr="00D503FE" w:rsidRDefault="00403E1E" w:rsidP="00403E1E">
            <w:pPr>
              <w:jc w:val="center"/>
              <w:rPr>
                <w:color w:val="FF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1FC2D" w14:textId="1460B4FB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2C95" w14:textId="6E34192B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F08A0" w14:textId="241BD4B5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BA52" w14:textId="5ABBF067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873F" w14:textId="091AE7FF" w:rsidR="009D4E65" w:rsidRPr="00D503FE" w:rsidRDefault="009D4E65" w:rsidP="00320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6395,86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6336" w14:textId="39A71476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</w:tr>
      <w:tr w:rsidR="00403E1E" w:rsidRPr="00A76831" w14:paraId="62ED91C1" w14:textId="77777777" w:rsidTr="008A2762">
        <w:trPr>
          <w:trHeight w:val="549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02AF" w14:textId="77777777" w:rsidR="00403E1E" w:rsidRDefault="00403E1E" w:rsidP="00403E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A9C" w14:textId="77777777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8ADA4" w14:textId="59C8CBF5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448C" w14:textId="3D236A81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6BC6" w14:textId="08E9C516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7E9E" w14:textId="0B3A811C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15E9F" w14:textId="63C8B174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092F255550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D0D4" w14:textId="7CB0AF18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3166" w14:textId="5DFB9460" w:rsidR="00403E1E" w:rsidRPr="00D503FE" w:rsidRDefault="00403E1E" w:rsidP="00403E1E">
            <w:pPr>
              <w:jc w:val="center"/>
              <w:rPr>
                <w:color w:val="FF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B14D6" w14:textId="17781206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161C" w14:textId="5FB66ACC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BE4C5" w14:textId="78A6C44C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4709" w14:textId="30C59604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0C92" w14:textId="639B80BE" w:rsidR="00403E1E" w:rsidRPr="00D503FE" w:rsidRDefault="009D4E65" w:rsidP="00403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280,40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10E3" w14:textId="7FA641AD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</w:tr>
      <w:tr w:rsidR="00403E1E" w:rsidRPr="00A76831" w14:paraId="1C5587C4" w14:textId="77777777" w:rsidTr="008A2762">
        <w:trPr>
          <w:trHeight w:val="60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AFB67" w14:textId="77777777" w:rsidR="00FA734B" w:rsidRDefault="00FA734B" w:rsidP="00403E1E">
            <w:pPr>
              <w:rPr>
                <w:sz w:val="20"/>
                <w:szCs w:val="20"/>
              </w:rPr>
            </w:pPr>
          </w:p>
          <w:p w14:paraId="1BAC71DD" w14:textId="77777777" w:rsidR="00FA734B" w:rsidRDefault="00FA734B" w:rsidP="00403E1E">
            <w:pPr>
              <w:rPr>
                <w:sz w:val="20"/>
                <w:szCs w:val="20"/>
              </w:rPr>
            </w:pPr>
          </w:p>
          <w:p w14:paraId="07AE1B73" w14:textId="4198E14F" w:rsidR="00403E1E" w:rsidRPr="00D503FE" w:rsidRDefault="00D503FE" w:rsidP="00403E1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FCC0A" w14:textId="06F0169A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37D7E" w14:textId="6FD97184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06CB" w14:textId="12B9A95D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602F" w14:textId="7CE9303D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94AA" w14:textId="18ECA047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4E9F7" w14:textId="0B02B869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092F255550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8904" w14:textId="43AA35C4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2196" w14:textId="344E6D70" w:rsidR="00403E1E" w:rsidRPr="00D503FE" w:rsidRDefault="00403E1E" w:rsidP="00403E1E">
            <w:pPr>
              <w:jc w:val="center"/>
              <w:rPr>
                <w:color w:val="FF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66E1A" w14:textId="3FC93DB3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C9F8" w14:textId="742C0EC4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2DF80" w14:textId="0679F3B4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F203" w14:textId="0F86F31F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45FE" w14:textId="369B911D" w:rsidR="00403E1E" w:rsidRPr="00D503FE" w:rsidRDefault="009D4E65" w:rsidP="00320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3175,68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E023" w14:textId="22B6C946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</w:tr>
      <w:tr w:rsidR="00403E1E" w:rsidRPr="00A76831" w14:paraId="43E93FBF" w14:textId="77777777" w:rsidTr="008A2762">
        <w:trPr>
          <w:trHeight w:val="549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7CCE" w14:textId="77777777" w:rsidR="00403E1E" w:rsidRPr="00D503FE" w:rsidRDefault="00403E1E" w:rsidP="00403E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261" w14:textId="77777777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463B4" w14:textId="59544CE8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E2F4" w14:textId="77A307BC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CA06E" w14:textId="23482477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641E" w14:textId="21ABB762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4A9AB" w14:textId="026946F3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092F255550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C5A3" w14:textId="73DD6F8D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C0BF" w14:textId="4C433B52" w:rsidR="00403E1E" w:rsidRPr="00D503FE" w:rsidRDefault="00403E1E" w:rsidP="00403E1E">
            <w:pPr>
              <w:jc w:val="center"/>
              <w:rPr>
                <w:color w:val="FF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066AFA" w14:textId="4A4790D4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E1F2" w14:textId="593F5C4E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2D4C3" w14:textId="33CC9CE9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FA22" w14:textId="4BAC5BE1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B428" w14:textId="071FB951" w:rsidR="00403E1E" w:rsidRPr="00D503FE" w:rsidRDefault="009D4E65" w:rsidP="00403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139,23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3927" w14:textId="7224AA4C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</w:tr>
      <w:tr w:rsidR="00403E1E" w:rsidRPr="00A76831" w14:paraId="60F00DE2" w14:textId="77777777" w:rsidTr="008A2762">
        <w:trPr>
          <w:trHeight w:val="63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8ED50" w14:textId="4C9DAE93" w:rsidR="00403E1E" w:rsidRPr="00D503FE" w:rsidRDefault="00D503FE" w:rsidP="00403E1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4ED34" w14:textId="53AA3FA1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</w:t>
            </w: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CC73E" w14:textId="06CF5362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902F" w14:textId="446CA4EB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C1BCF" w14:textId="5D9B3237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D202" w14:textId="25E260EB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C493B" w14:textId="1BD3919A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092F255550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203F" w14:textId="110D5BC7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D31F" w14:textId="47D098DA" w:rsidR="00403E1E" w:rsidRPr="00D503FE" w:rsidRDefault="00403E1E" w:rsidP="00403E1E">
            <w:pPr>
              <w:jc w:val="center"/>
              <w:rPr>
                <w:color w:val="FF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F3BFC" w14:textId="2884AB47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DF5B" w14:textId="6EC4F3C6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1715C" w14:textId="452395DA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C552" w14:textId="0138B4B9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87AB" w14:textId="51875E73" w:rsidR="00403E1E" w:rsidRPr="00D503FE" w:rsidRDefault="009D4E65" w:rsidP="00D503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213,86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A3C2" w14:textId="1983A184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</w:tr>
      <w:tr w:rsidR="00403E1E" w:rsidRPr="00A76831" w14:paraId="42D06D0E" w14:textId="77777777" w:rsidTr="008A2762">
        <w:trPr>
          <w:trHeight w:val="549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49F2" w14:textId="77777777" w:rsidR="00403E1E" w:rsidRDefault="00403E1E" w:rsidP="00403E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A500" w14:textId="77777777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BD3E8" w14:textId="69D7F521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3C21" w14:textId="16FF9B53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9774" w14:textId="6EC79E0D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1256" w14:textId="7B073CD3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734E0" w14:textId="1E8572B4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092F255550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41BA" w14:textId="488695F8" w:rsidR="00403E1E" w:rsidRPr="00D503FE" w:rsidRDefault="00D503F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59ED" w14:textId="0D5B8411" w:rsidR="00403E1E" w:rsidRPr="00D503FE" w:rsidRDefault="00403E1E" w:rsidP="00403E1E">
            <w:pPr>
              <w:jc w:val="center"/>
              <w:rPr>
                <w:color w:val="FF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38E5BD" w14:textId="0AE631B5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5B40" w14:textId="14C8F229" w:rsidR="00403E1E" w:rsidRPr="00D503FE" w:rsidRDefault="00403E1E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038D0E" w14:textId="7227A4D6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0DA7" w14:textId="75EB9096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A904" w14:textId="1F05A51A" w:rsidR="00403E1E" w:rsidRPr="00D503FE" w:rsidRDefault="0032077F" w:rsidP="00403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105,76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E747" w14:textId="2A8D5EDC" w:rsidR="00403E1E" w:rsidRPr="00D503FE" w:rsidRDefault="00403E1E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 xml:space="preserve"> </w:t>
            </w:r>
          </w:p>
        </w:tc>
      </w:tr>
      <w:tr w:rsidR="005F47FF" w:rsidRPr="00A76831" w14:paraId="2231544C" w14:textId="77777777" w:rsidTr="008A2762">
        <w:trPr>
          <w:trHeight w:val="54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9300" w14:textId="409AE121" w:rsidR="005F47FF" w:rsidRDefault="003B1449" w:rsidP="00403E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B84" w14:textId="40AD92F8" w:rsidR="005F47FF" w:rsidRPr="00D503FE" w:rsidRDefault="003B1449" w:rsidP="00403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40AB3">
              <w:rPr>
                <w:sz w:val="20"/>
                <w:szCs w:val="20"/>
              </w:rPr>
              <w:t>азработк</w:t>
            </w:r>
            <w:r>
              <w:rPr>
                <w:sz w:val="20"/>
                <w:szCs w:val="20"/>
              </w:rPr>
              <w:t>а</w:t>
            </w:r>
            <w:r w:rsidRPr="00B40AB3">
              <w:rPr>
                <w:sz w:val="20"/>
                <w:szCs w:val="20"/>
              </w:rPr>
              <w:t xml:space="preserve"> проектно-сметной документации по выносу тепловой сети наземной прокладки с территории проектирования по объекту: "Благоустройство общественной территории Эко-парк "Обской"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A9BBD" w14:textId="3460C4C6" w:rsidR="005F47FF" w:rsidRPr="00D503FE" w:rsidRDefault="003B1449" w:rsidP="00403E1E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71C3" w14:textId="0B178097" w:rsidR="005F47FF" w:rsidRPr="00D503FE" w:rsidRDefault="003B144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FFFD" w14:textId="1FACC8DF" w:rsidR="005F47FF" w:rsidRPr="00D503FE" w:rsidRDefault="003B144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3E97" w14:textId="42A2C656" w:rsidR="005F47FF" w:rsidRPr="00D503FE" w:rsidRDefault="003B144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3EABD" w14:textId="3CDB23B6" w:rsidR="005F47FF" w:rsidRPr="00D503FE" w:rsidRDefault="003B1449" w:rsidP="00403E1E">
            <w:pPr>
              <w:jc w:val="center"/>
              <w:rPr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443A" w14:textId="2558343D" w:rsidR="005F47FF" w:rsidRPr="00D503FE" w:rsidRDefault="003B144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50AC" w14:textId="77777777" w:rsidR="005F47FF" w:rsidRPr="00D503FE" w:rsidRDefault="005F47FF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A83AB" w14:textId="77777777" w:rsidR="005F47FF" w:rsidRPr="00D503FE" w:rsidRDefault="005F47FF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FEE6" w14:textId="77777777" w:rsidR="005F47FF" w:rsidRPr="00D503FE" w:rsidRDefault="005F47FF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4BE35" w14:textId="77777777" w:rsidR="005F47FF" w:rsidRPr="00D503FE" w:rsidRDefault="005F47FF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CC60" w14:textId="77777777" w:rsidR="005F47FF" w:rsidRPr="00D503FE" w:rsidRDefault="005F47FF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3F8A" w14:textId="42BEF8A4" w:rsidR="005F47FF" w:rsidRDefault="003B144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619B" w14:textId="77777777" w:rsidR="005F47FF" w:rsidRPr="00D503FE" w:rsidRDefault="005F47FF" w:rsidP="00403E1E">
            <w:pPr>
              <w:jc w:val="center"/>
              <w:rPr>
                <w:sz w:val="20"/>
                <w:szCs w:val="20"/>
              </w:rPr>
            </w:pPr>
          </w:p>
        </w:tc>
      </w:tr>
      <w:tr w:rsidR="005F47FF" w:rsidRPr="00A76831" w14:paraId="0388B997" w14:textId="77777777" w:rsidTr="008A2762">
        <w:trPr>
          <w:trHeight w:val="54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96FB" w14:textId="06EA0E44" w:rsidR="005F47FF" w:rsidRDefault="003B1449" w:rsidP="00403E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1971" w14:textId="4B9564DA" w:rsidR="005F47FF" w:rsidRPr="00D503FE" w:rsidRDefault="003B1449" w:rsidP="00403E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40AB3">
              <w:rPr>
                <w:sz w:val="20"/>
                <w:szCs w:val="20"/>
              </w:rPr>
              <w:t>азработк</w:t>
            </w:r>
            <w:r>
              <w:rPr>
                <w:sz w:val="20"/>
                <w:szCs w:val="20"/>
              </w:rPr>
              <w:t>а</w:t>
            </w:r>
            <w:r w:rsidRPr="00B40AB3">
              <w:rPr>
                <w:sz w:val="20"/>
                <w:szCs w:val="20"/>
              </w:rPr>
              <w:t xml:space="preserve"> проектно-сметной документации по выносу воздушных линий электропередач 10кВ и 0,4кВ с территории проектирования по объекту: "Благоустройство общественной территории Эко-парк "Обской"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8BA14" w14:textId="1355E1D3" w:rsidR="005F47FF" w:rsidRPr="00D503FE" w:rsidRDefault="003B1449" w:rsidP="00403E1E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4352" w14:textId="64A1E6BB" w:rsidR="005F47FF" w:rsidRPr="00D503FE" w:rsidRDefault="003B144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E6128" w14:textId="321D8EE4" w:rsidR="005F47FF" w:rsidRPr="00D503FE" w:rsidRDefault="003B144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F022" w14:textId="32FF9D71" w:rsidR="005F47FF" w:rsidRPr="00D503FE" w:rsidRDefault="003B144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60F76" w14:textId="15BF804A" w:rsidR="005F47FF" w:rsidRPr="00D503FE" w:rsidRDefault="003B1449" w:rsidP="00403E1E">
            <w:pPr>
              <w:jc w:val="center"/>
              <w:rPr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E3CE" w14:textId="7AAE49A5" w:rsidR="005F47FF" w:rsidRPr="00D503FE" w:rsidRDefault="003B144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F29AF" w14:textId="77777777" w:rsidR="005F47FF" w:rsidRPr="00D503FE" w:rsidRDefault="005F47FF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EDBDD" w14:textId="77777777" w:rsidR="005F47FF" w:rsidRPr="00D503FE" w:rsidRDefault="005F47FF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9D75" w14:textId="77777777" w:rsidR="005F47FF" w:rsidRPr="00D503FE" w:rsidRDefault="005F47FF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641C1" w14:textId="77777777" w:rsidR="005F47FF" w:rsidRPr="00D503FE" w:rsidRDefault="005F47FF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886A" w14:textId="77777777" w:rsidR="005F47FF" w:rsidRPr="00D503FE" w:rsidRDefault="005F47FF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3BB9" w14:textId="243DE934" w:rsidR="005F47FF" w:rsidRDefault="003B144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13BB" w14:textId="77777777" w:rsidR="005F47FF" w:rsidRPr="00D503FE" w:rsidRDefault="005F47FF" w:rsidP="00403E1E">
            <w:pPr>
              <w:jc w:val="center"/>
              <w:rPr>
                <w:sz w:val="20"/>
                <w:szCs w:val="20"/>
              </w:rPr>
            </w:pPr>
          </w:p>
        </w:tc>
      </w:tr>
      <w:tr w:rsidR="004D14E7" w:rsidRPr="00A76831" w14:paraId="01F51885" w14:textId="77777777" w:rsidTr="008A2762">
        <w:trPr>
          <w:trHeight w:val="722"/>
        </w:trPr>
        <w:tc>
          <w:tcPr>
            <w:tcW w:w="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259450" w14:textId="3F8F33CC" w:rsidR="004D14E7" w:rsidRDefault="004D14E7" w:rsidP="00403E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2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B78ED7" w14:textId="11C41B33" w:rsidR="004D14E7" w:rsidRDefault="004D14E7" w:rsidP="00403E1E">
            <w:pPr>
              <w:jc w:val="center"/>
              <w:rPr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общественной территории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пешеходно-велосипедных дорожек по ул. Военный городок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F9669" w14:textId="7A012C93" w:rsidR="004D14E7" w:rsidRPr="00D503FE" w:rsidRDefault="004D14E7" w:rsidP="00403E1E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1EDA" w14:textId="154308F0" w:rsidR="004D14E7" w:rsidRDefault="004D14E7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4978" w14:textId="47BA89BF" w:rsidR="004D14E7" w:rsidRDefault="004D14E7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43E1" w14:textId="5A4344D1" w:rsidR="004D14E7" w:rsidRDefault="004D14E7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9ECED" w14:textId="360297BA" w:rsidR="004D14E7" w:rsidRPr="00A76831" w:rsidRDefault="004D14E7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092F25555</w:t>
            </w:r>
            <w:r w:rsidR="0034072A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FFF0" w14:textId="46245494" w:rsidR="004D14E7" w:rsidRDefault="004D14E7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6ABC" w14:textId="77777777" w:rsidR="004D14E7" w:rsidRPr="00D503FE" w:rsidRDefault="004D14E7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89241" w14:textId="77777777" w:rsidR="004D14E7" w:rsidRPr="00D503FE" w:rsidRDefault="004D14E7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86ED" w14:textId="77777777" w:rsidR="004D14E7" w:rsidRPr="00D503FE" w:rsidRDefault="004D14E7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81E99" w14:textId="77777777" w:rsidR="004D14E7" w:rsidRPr="00D503FE" w:rsidRDefault="004D14E7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A87A9" w14:textId="77777777" w:rsidR="004D14E7" w:rsidRPr="00D503FE" w:rsidRDefault="004D14E7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1B16" w14:textId="07DFA4C9" w:rsidR="004D14E7" w:rsidRDefault="002A006C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F9C6" w14:textId="77777777" w:rsidR="004D14E7" w:rsidRPr="00D503FE" w:rsidRDefault="004D14E7" w:rsidP="00403E1E">
            <w:pPr>
              <w:jc w:val="center"/>
              <w:rPr>
                <w:sz w:val="20"/>
                <w:szCs w:val="20"/>
              </w:rPr>
            </w:pPr>
          </w:p>
        </w:tc>
      </w:tr>
      <w:tr w:rsidR="004D14E7" w:rsidRPr="00A76831" w14:paraId="49DA3763" w14:textId="77777777" w:rsidTr="008A2762">
        <w:trPr>
          <w:trHeight w:val="549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D0B" w14:textId="77777777" w:rsidR="004D14E7" w:rsidRDefault="004D14E7" w:rsidP="00403E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B53B" w14:textId="77777777" w:rsidR="004D14E7" w:rsidRDefault="004D14E7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E8A8D" w14:textId="1991BCC8" w:rsidR="004D14E7" w:rsidRPr="00D503FE" w:rsidRDefault="004D14E7" w:rsidP="00403E1E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0F47" w14:textId="25939567" w:rsidR="004D14E7" w:rsidRDefault="004D14E7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D849" w14:textId="29D75A99" w:rsidR="004D14E7" w:rsidRDefault="004D14E7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128E" w14:textId="6D7E6482" w:rsidR="004D14E7" w:rsidRDefault="004D14E7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6A79A" w14:textId="6CA1E578" w:rsidR="004D14E7" w:rsidRPr="00A76831" w:rsidRDefault="004D14E7" w:rsidP="00403E1E">
            <w:pPr>
              <w:jc w:val="center"/>
              <w:rPr>
                <w:color w:val="000000"/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092F25555</w:t>
            </w:r>
            <w:r w:rsidR="0034072A"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ACDE" w14:textId="163B2A97" w:rsidR="004D14E7" w:rsidRDefault="004D14E7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861B" w14:textId="77777777" w:rsidR="004D14E7" w:rsidRPr="00D503FE" w:rsidRDefault="004D14E7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1A242" w14:textId="77777777" w:rsidR="004D14E7" w:rsidRPr="00D503FE" w:rsidRDefault="004D14E7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9FE9" w14:textId="77777777" w:rsidR="004D14E7" w:rsidRPr="00D503FE" w:rsidRDefault="004D14E7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570A1" w14:textId="77777777" w:rsidR="004D14E7" w:rsidRPr="00D503FE" w:rsidRDefault="004D14E7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B92A" w14:textId="77777777" w:rsidR="004D14E7" w:rsidRPr="00D503FE" w:rsidRDefault="004D14E7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5095" w14:textId="3A2F2C14" w:rsidR="004D14E7" w:rsidRDefault="002A006C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332E" w14:textId="77777777" w:rsidR="004D14E7" w:rsidRPr="00D503FE" w:rsidRDefault="004D14E7" w:rsidP="00403E1E">
            <w:pPr>
              <w:jc w:val="center"/>
              <w:rPr>
                <w:sz w:val="20"/>
                <w:szCs w:val="20"/>
              </w:rPr>
            </w:pPr>
          </w:p>
        </w:tc>
      </w:tr>
      <w:tr w:rsidR="00A01333" w:rsidRPr="00D503FE" w14:paraId="12EEAAE2" w14:textId="77777777" w:rsidTr="008A2762">
        <w:trPr>
          <w:trHeight w:val="549"/>
        </w:trPr>
        <w:tc>
          <w:tcPr>
            <w:tcW w:w="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1D368F" w14:textId="77777777" w:rsidR="00A01333" w:rsidRDefault="00A01333" w:rsidP="0089533D">
            <w:pPr>
              <w:rPr>
                <w:color w:val="000000"/>
                <w:sz w:val="20"/>
                <w:szCs w:val="20"/>
              </w:rPr>
            </w:pPr>
            <w:bookmarkStart w:id="2" w:name="_Hlk134782425"/>
            <w:r>
              <w:rPr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2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C30C15" w14:textId="77777777" w:rsidR="00A01333" w:rsidRDefault="00A01333" w:rsidP="0089533D">
            <w:pPr>
              <w:jc w:val="center"/>
              <w:rPr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  <w:shd w:val="clear" w:color="auto" w:fill="FFFFFF"/>
              </w:rPr>
              <w:t>С</w:t>
            </w:r>
            <w:r w:rsidRPr="00D3046A">
              <w:rPr>
                <w:color w:val="1A1A1A"/>
                <w:sz w:val="20"/>
                <w:szCs w:val="20"/>
                <w:shd w:val="clear" w:color="auto" w:fill="FFFFFF"/>
              </w:rPr>
              <w:t>троительн</w:t>
            </w:r>
            <w:r>
              <w:rPr>
                <w:color w:val="1A1A1A"/>
                <w:sz w:val="20"/>
                <w:szCs w:val="20"/>
                <w:shd w:val="clear" w:color="auto" w:fill="FFFFFF"/>
              </w:rPr>
              <w:t>ый</w:t>
            </w:r>
            <w:r w:rsidRPr="00D3046A">
              <w:rPr>
                <w:color w:val="1A1A1A"/>
                <w:sz w:val="20"/>
                <w:szCs w:val="20"/>
                <w:shd w:val="clear" w:color="auto" w:fill="FFFFFF"/>
              </w:rPr>
              <w:t xml:space="preserve"> контрол</w:t>
            </w:r>
            <w:r>
              <w:rPr>
                <w:color w:val="1A1A1A"/>
                <w:sz w:val="20"/>
                <w:szCs w:val="20"/>
                <w:shd w:val="clear" w:color="auto" w:fill="FFFFFF"/>
              </w:rPr>
              <w:t>ь</w:t>
            </w:r>
            <w:r w:rsidRPr="00D3046A">
              <w:rPr>
                <w:color w:val="1A1A1A"/>
                <w:sz w:val="20"/>
                <w:szCs w:val="20"/>
                <w:shd w:val="clear" w:color="auto" w:fill="FFFFFF"/>
              </w:rPr>
              <w:t xml:space="preserve"> при выполнении работ </w:t>
            </w:r>
            <w:r w:rsidRPr="00D3046A">
              <w:rPr>
                <w:sz w:val="20"/>
                <w:szCs w:val="20"/>
              </w:rPr>
              <w:t>по благоустройству общественной территории Эко-парк «Обской»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3261F" w14:textId="77777777" w:rsidR="00A01333" w:rsidRPr="00D503FE" w:rsidRDefault="00A01333" w:rsidP="0089533D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3859" w14:textId="77777777" w:rsidR="00A01333" w:rsidRDefault="00A01333" w:rsidP="00895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073F2" w14:textId="77777777" w:rsidR="00A01333" w:rsidRDefault="00A01333" w:rsidP="00895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B494" w14:textId="77777777" w:rsidR="00A01333" w:rsidRDefault="00A01333" w:rsidP="00895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844F2" w14:textId="77777777" w:rsidR="00A01333" w:rsidRPr="00D503FE" w:rsidRDefault="00A01333" w:rsidP="0089533D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092F25</w:t>
            </w:r>
            <w:r>
              <w:rPr>
                <w:sz w:val="20"/>
                <w:szCs w:val="20"/>
              </w:rPr>
              <w:t>4240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ADB6" w14:textId="77777777" w:rsidR="00A01333" w:rsidRDefault="00A01333" w:rsidP="00895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1FFF" w14:textId="77777777" w:rsidR="00A01333" w:rsidRPr="00D503FE" w:rsidRDefault="00A01333" w:rsidP="00895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A3D4B" w14:textId="77777777" w:rsidR="00A01333" w:rsidRPr="00D503FE" w:rsidRDefault="00A01333" w:rsidP="00895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6745" w14:textId="77777777" w:rsidR="00A01333" w:rsidRPr="00D503FE" w:rsidRDefault="00A01333" w:rsidP="00895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CBA2D" w14:textId="77777777" w:rsidR="00A01333" w:rsidRPr="00D503FE" w:rsidRDefault="00A01333" w:rsidP="00895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30B4" w14:textId="77777777" w:rsidR="00A01333" w:rsidRPr="00D503FE" w:rsidRDefault="00A01333" w:rsidP="00895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1920" w14:textId="6C6A785A" w:rsidR="00A01333" w:rsidRDefault="00A01333" w:rsidP="00895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B00C" w14:textId="77777777" w:rsidR="00A01333" w:rsidRPr="00D503FE" w:rsidRDefault="00A01333" w:rsidP="0089533D">
            <w:pPr>
              <w:jc w:val="center"/>
              <w:rPr>
                <w:sz w:val="20"/>
                <w:szCs w:val="20"/>
              </w:rPr>
            </w:pPr>
          </w:p>
        </w:tc>
      </w:tr>
      <w:tr w:rsidR="00A01333" w:rsidRPr="00D503FE" w14:paraId="2FF12ADE" w14:textId="77777777" w:rsidTr="008A2762">
        <w:trPr>
          <w:trHeight w:val="549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587D6" w14:textId="77777777" w:rsidR="00A01333" w:rsidRDefault="00A01333" w:rsidP="008953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91813" w14:textId="77777777" w:rsidR="00A01333" w:rsidRDefault="00A01333" w:rsidP="0089533D">
            <w:pPr>
              <w:jc w:val="center"/>
              <w:rPr>
                <w:color w:val="1A1A1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D6A25" w14:textId="62D154BB" w:rsidR="00A01333" w:rsidRPr="00D503FE" w:rsidRDefault="00A01333" w:rsidP="0089533D">
            <w:pPr>
              <w:jc w:val="center"/>
              <w:rPr>
                <w:sz w:val="20"/>
                <w:szCs w:val="20"/>
              </w:rPr>
            </w:pPr>
            <w:r w:rsidRPr="00A223E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CDBC" w14:textId="52932896" w:rsidR="00A01333" w:rsidRDefault="00A01333" w:rsidP="00895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52EE" w14:textId="7288EEB0" w:rsidR="00A01333" w:rsidRDefault="00A01333" w:rsidP="00895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3FB1" w14:textId="0A39BADF" w:rsidR="00A01333" w:rsidRDefault="00A01333" w:rsidP="00895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43653" w14:textId="1DC4C002" w:rsidR="00A01333" w:rsidRPr="00D503FE" w:rsidRDefault="00A01333" w:rsidP="0089533D">
            <w:pPr>
              <w:jc w:val="center"/>
              <w:rPr>
                <w:sz w:val="20"/>
                <w:szCs w:val="20"/>
              </w:rPr>
            </w:pPr>
            <w:r w:rsidRPr="00A223EF">
              <w:rPr>
                <w:sz w:val="20"/>
                <w:szCs w:val="20"/>
              </w:rPr>
              <w:t>092F25</w:t>
            </w:r>
            <w:r>
              <w:rPr>
                <w:sz w:val="20"/>
                <w:szCs w:val="20"/>
              </w:rPr>
              <w:t>5553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03DE" w14:textId="260AEA64" w:rsidR="00A01333" w:rsidRDefault="00A01333" w:rsidP="00895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1CD5" w14:textId="77777777" w:rsidR="00A01333" w:rsidRPr="00D503FE" w:rsidRDefault="00A01333" w:rsidP="00895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918A2" w14:textId="77777777" w:rsidR="00A01333" w:rsidRPr="00D503FE" w:rsidRDefault="00A01333" w:rsidP="00895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BF11" w14:textId="77777777" w:rsidR="00A01333" w:rsidRPr="00D503FE" w:rsidRDefault="00A01333" w:rsidP="00895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8BC33" w14:textId="77777777" w:rsidR="00A01333" w:rsidRPr="00D503FE" w:rsidRDefault="00A01333" w:rsidP="00895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E63E" w14:textId="77777777" w:rsidR="00A01333" w:rsidRPr="00D503FE" w:rsidRDefault="00A01333" w:rsidP="00895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99B7" w14:textId="22310BDB" w:rsidR="00A01333" w:rsidRDefault="00A01333" w:rsidP="00895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462,7</w:t>
            </w:r>
            <w:r w:rsidR="0032077F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B601" w14:textId="77777777" w:rsidR="00A01333" w:rsidRPr="00D503FE" w:rsidRDefault="00A01333" w:rsidP="0089533D">
            <w:pPr>
              <w:jc w:val="center"/>
              <w:rPr>
                <w:sz w:val="20"/>
                <w:szCs w:val="20"/>
              </w:rPr>
            </w:pPr>
          </w:p>
        </w:tc>
      </w:tr>
      <w:tr w:rsidR="00A01333" w:rsidRPr="00D503FE" w14:paraId="71AF6DD9" w14:textId="77777777" w:rsidTr="008A2762">
        <w:trPr>
          <w:trHeight w:val="549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DECB" w14:textId="77777777" w:rsidR="00A01333" w:rsidRDefault="00A01333" w:rsidP="008953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F7A7" w14:textId="77777777" w:rsidR="00A01333" w:rsidRDefault="00A01333" w:rsidP="0089533D">
            <w:pPr>
              <w:jc w:val="center"/>
              <w:rPr>
                <w:color w:val="1A1A1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B7658" w14:textId="5E4E013A" w:rsidR="00A01333" w:rsidRPr="00D503FE" w:rsidRDefault="00A01333" w:rsidP="00895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DC0B" w14:textId="3D60BBA2" w:rsidR="00A01333" w:rsidRDefault="00A01333" w:rsidP="00895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762D" w14:textId="430AFCE2" w:rsidR="00A01333" w:rsidRDefault="00A01333" w:rsidP="00895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70A4" w14:textId="17944B70" w:rsidR="00A01333" w:rsidRDefault="00A01333" w:rsidP="00895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12AAF" w14:textId="331A902C" w:rsidR="00A01333" w:rsidRPr="00A223EF" w:rsidRDefault="00A01333" w:rsidP="0089533D">
            <w:pPr>
              <w:jc w:val="center"/>
              <w:rPr>
                <w:sz w:val="20"/>
                <w:szCs w:val="20"/>
              </w:rPr>
            </w:pPr>
            <w:r w:rsidRPr="00A223EF">
              <w:rPr>
                <w:sz w:val="20"/>
                <w:szCs w:val="20"/>
              </w:rPr>
              <w:t>092F255553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2CA7" w14:textId="53B4CF6F" w:rsidR="00A01333" w:rsidRDefault="00A01333" w:rsidP="00895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DB88" w14:textId="77777777" w:rsidR="00A01333" w:rsidRPr="00D503FE" w:rsidRDefault="00A01333" w:rsidP="00895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2DA95" w14:textId="77777777" w:rsidR="00A01333" w:rsidRPr="00D503FE" w:rsidRDefault="00A01333" w:rsidP="00895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485D" w14:textId="77777777" w:rsidR="00A01333" w:rsidRPr="00D503FE" w:rsidRDefault="00A01333" w:rsidP="00895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D0780" w14:textId="77777777" w:rsidR="00A01333" w:rsidRPr="00D503FE" w:rsidRDefault="00A01333" w:rsidP="00895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B309" w14:textId="77777777" w:rsidR="00A01333" w:rsidRPr="00D503FE" w:rsidRDefault="00A01333" w:rsidP="00895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2BB9" w14:textId="421A46B7" w:rsidR="00A01333" w:rsidRDefault="00A01333" w:rsidP="00895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2EAD" w14:textId="77777777" w:rsidR="00A01333" w:rsidRPr="00D503FE" w:rsidRDefault="00A01333" w:rsidP="0089533D">
            <w:pPr>
              <w:jc w:val="center"/>
              <w:rPr>
                <w:sz w:val="20"/>
                <w:szCs w:val="20"/>
              </w:rPr>
            </w:pPr>
          </w:p>
        </w:tc>
      </w:tr>
      <w:tr w:rsidR="00974259" w:rsidRPr="00A76831" w14:paraId="3C930053" w14:textId="77777777" w:rsidTr="008A2762">
        <w:trPr>
          <w:trHeight w:val="549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ACE28" w14:textId="08D83B77" w:rsidR="00974259" w:rsidRDefault="00974259" w:rsidP="00403E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3BC9B" w14:textId="3F4568F8" w:rsidR="00974259" w:rsidRDefault="00974259" w:rsidP="00403E1E">
            <w:pPr>
              <w:jc w:val="center"/>
              <w:rPr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  <w:shd w:val="clear" w:color="auto" w:fill="FFFFFF"/>
              </w:rPr>
              <w:t>Благоустройство</w:t>
            </w:r>
            <w:r w:rsidRPr="00D3046A">
              <w:rPr>
                <w:sz w:val="20"/>
                <w:szCs w:val="20"/>
              </w:rPr>
              <w:t xml:space="preserve"> общественной территории Эко-парк «Обской»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76B9C" w14:textId="0E98F7A2" w:rsidR="00974259" w:rsidRPr="00D503FE" w:rsidRDefault="00974259" w:rsidP="00403E1E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2FB1" w14:textId="0A788260" w:rsidR="00974259" w:rsidRDefault="0097425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61FB" w14:textId="4C2E4449" w:rsidR="00974259" w:rsidRDefault="0097425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BB5E" w14:textId="25FE9331" w:rsidR="00974259" w:rsidRDefault="0097425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9CF2E" w14:textId="5066B900" w:rsidR="00974259" w:rsidRPr="00D503FE" w:rsidRDefault="00974259" w:rsidP="00403E1E">
            <w:pPr>
              <w:jc w:val="center"/>
              <w:rPr>
                <w:sz w:val="20"/>
                <w:szCs w:val="20"/>
              </w:rPr>
            </w:pPr>
            <w:r w:rsidRPr="00D503FE">
              <w:rPr>
                <w:sz w:val="20"/>
                <w:szCs w:val="20"/>
              </w:rPr>
              <w:t>092F25</w:t>
            </w:r>
            <w:r>
              <w:rPr>
                <w:sz w:val="20"/>
                <w:szCs w:val="20"/>
              </w:rPr>
              <w:t>4240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DCDE" w14:textId="5809CF2E" w:rsidR="00974259" w:rsidRDefault="0097425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2396" w14:textId="77777777" w:rsidR="00974259" w:rsidRPr="00D503FE" w:rsidRDefault="00974259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523C1" w14:textId="77777777" w:rsidR="00974259" w:rsidRPr="00D503FE" w:rsidRDefault="00974259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A377" w14:textId="77777777" w:rsidR="00974259" w:rsidRPr="00D503FE" w:rsidRDefault="00974259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B0EBEA" w14:textId="77777777" w:rsidR="00974259" w:rsidRPr="00D503FE" w:rsidRDefault="00974259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4820" w14:textId="77777777" w:rsidR="00974259" w:rsidRPr="00D503FE" w:rsidRDefault="00974259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BE7A" w14:textId="73E981EF" w:rsidR="00974259" w:rsidRDefault="0097425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72941">
              <w:rPr>
                <w:sz w:val="20"/>
                <w:szCs w:val="20"/>
              </w:rPr>
              <w:t>4734,11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39C4" w14:textId="77777777" w:rsidR="00974259" w:rsidRPr="00D503FE" w:rsidRDefault="00974259" w:rsidP="00403E1E">
            <w:pPr>
              <w:jc w:val="center"/>
              <w:rPr>
                <w:sz w:val="20"/>
                <w:szCs w:val="20"/>
              </w:rPr>
            </w:pPr>
          </w:p>
        </w:tc>
      </w:tr>
      <w:tr w:rsidR="00974259" w:rsidRPr="00A76831" w14:paraId="6462C6C9" w14:textId="77777777" w:rsidTr="008A2762">
        <w:trPr>
          <w:trHeight w:val="549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501D6" w14:textId="77777777" w:rsidR="00974259" w:rsidRDefault="00974259" w:rsidP="00403E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43E3D" w14:textId="77777777" w:rsidR="00974259" w:rsidRDefault="00974259" w:rsidP="00403E1E">
            <w:pPr>
              <w:jc w:val="center"/>
              <w:rPr>
                <w:color w:val="1A1A1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49FA6" w14:textId="363D5A14" w:rsidR="00974259" w:rsidRPr="00D503FE" w:rsidRDefault="00974259" w:rsidP="00403E1E">
            <w:pPr>
              <w:jc w:val="center"/>
              <w:rPr>
                <w:sz w:val="20"/>
                <w:szCs w:val="20"/>
              </w:rPr>
            </w:pPr>
            <w:r w:rsidRPr="0097425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75F4" w14:textId="48C49F1B" w:rsidR="00974259" w:rsidRDefault="0097425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D288" w14:textId="3A18BBC1" w:rsidR="00974259" w:rsidRDefault="0097425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6A6D" w14:textId="61E7B8FF" w:rsidR="00974259" w:rsidRDefault="0097425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681DB" w14:textId="1724E540" w:rsidR="00974259" w:rsidRPr="00974259" w:rsidRDefault="0097425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997A" w14:textId="079A9901" w:rsidR="00974259" w:rsidRDefault="0097425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E53E" w14:textId="77777777" w:rsidR="00974259" w:rsidRPr="00D503FE" w:rsidRDefault="00974259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3422E" w14:textId="77777777" w:rsidR="00974259" w:rsidRPr="00D503FE" w:rsidRDefault="00974259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C390" w14:textId="77777777" w:rsidR="00974259" w:rsidRPr="00D503FE" w:rsidRDefault="00974259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157E2" w14:textId="77777777" w:rsidR="00974259" w:rsidRPr="00D503FE" w:rsidRDefault="00974259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5A83" w14:textId="77777777" w:rsidR="00974259" w:rsidRPr="00D503FE" w:rsidRDefault="00974259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0C29" w14:textId="77777777" w:rsidR="00974259" w:rsidRDefault="00974259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5600D" w14:textId="1A01B9F7" w:rsidR="00974259" w:rsidRPr="00D503FE" w:rsidRDefault="000F539D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</w:tr>
      <w:tr w:rsidR="00974259" w:rsidRPr="00A76831" w14:paraId="2C6F6BF7" w14:textId="77777777" w:rsidTr="008A2762">
        <w:trPr>
          <w:trHeight w:val="549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21D7" w14:textId="77777777" w:rsidR="00974259" w:rsidRDefault="00974259" w:rsidP="00403E1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F23E" w14:textId="77777777" w:rsidR="00974259" w:rsidRDefault="00974259" w:rsidP="00403E1E">
            <w:pPr>
              <w:jc w:val="center"/>
              <w:rPr>
                <w:color w:val="1A1A1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E3D1F" w14:textId="7DE2D852" w:rsidR="00974259" w:rsidRPr="00974259" w:rsidRDefault="00974259" w:rsidP="00403E1E">
            <w:pPr>
              <w:jc w:val="center"/>
              <w:rPr>
                <w:sz w:val="20"/>
                <w:szCs w:val="20"/>
              </w:rPr>
            </w:pPr>
            <w:r w:rsidRPr="009742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925F" w14:textId="63C59496" w:rsidR="00974259" w:rsidRDefault="0097425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249F" w14:textId="2DE238ED" w:rsidR="00974259" w:rsidRDefault="0097425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C6FF" w14:textId="5AAEAE4B" w:rsidR="00974259" w:rsidRDefault="0097425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6F94F" w14:textId="43216FC1" w:rsidR="00974259" w:rsidRDefault="00974259" w:rsidP="00403E1E">
            <w:pPr>
              <w:jc w:val="center"/>
              <w:rPr>
                <w:sz w:val="20"/>
                <w:szCs w:val="20"/>
              </w:rPr>
            </w:pPr>
            <w:r w:rsidRPr="00974259">
              <w:rPr>
                <w:sz w:val="20"/>
                <w:szCs w:val="20"/>
              </w:rPr>
              <w:t>091F255553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08EB" w14:textId="2BE5692B" w:rsidR="00974259" w:rsidRDefault="00974259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E236" w14:textId="77777777" w:rsidR="00974259" w:rsidRPr="00D503FE" w:rsidRDefault="00974259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BE5FD" w14:textId="77777777" w:rsidR="00974259" w:rsidRPr="00D503FE" w:rsidRDefault="00974259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19D6" w14:textId="77777777" w:rsidR="00974259" w:rsidRPr="00D503FE" w:rsidRDefault="00974259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31B8D" w14:textId="77777777" w:rsidR="00974259" w:rsidRPr="00D503FE" w:rsidRDefault="00974259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F73E" w14:textId="77777777" w:rsidR="00974259" w:rsidRPr="00D503FE" w:rsidRDefault="00974259" w:rsidP="00403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EBA6" w14:textId="59D710B1" w:rsidR="00974259" w:rsidRDefault="00A72941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2F40" w14:textId="4489D1E4" w:rsidR="00974259" w:rsidRPr="00D503FE" w:rsidRDefault="000F539D" w:rsidP="00403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3221,76</w:t>
            </w:r>
          </w:p>
        </w:tc>
      </w:tr>
      <w:bookmarkEnd w:id="2"/>
      <w:tr w:rsidR="000F539D" w:rsidRPr="00A76831" w14:paraId="0531C817" w14:textId="77777777" w:rsidTr="008A2762">
        <w:trPr>
          <w:trHeight w:val="549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8282C" w14:textId="6168E002" w:rsidR="000F539D" w:rsidRDefault="000F539D" w:rsidP="000E3D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A01C5" w14:textId="6A12C050" w:rsidR="000F539D" w:rsidRDefault="000F539D" w:rsidP="000E3DE4">
            <w:pPr>
              <w:jc w:val="center"/>
              <w:rPr>
                <w:color w:val="1A1A1A"/>
                <w:sz w:val="20"/>
                <w:szCs w:val="20"/>
                <w:shd w:val="clear" w:color="auto" w:fill="FFFFFF"/>
              </w:rPr>
            </w:pPr>
            <w:r w:rsidRPr="000E3DE4">
              <w:rPr>
                <w:color w:val="1A1A1A"/>
                <w:sz w:val="20"/>
                <w:szCs w:val="20"/>
                <w:shd w:val="clear" w:color="auto" w:fill="FFFFFF"/>
              </w:rPr>
              <w:t>Благоустройство территорий многоквартирного дома по улице Геодезическая д. 7</w:t>
            </w:r>
            <w:r w:rsidR="00387D7A">
              <w:rPr>
                <w:color w:val="1A1A1A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2979F" w14:textId="5CD74472" w:rsidR="000F539D" w:rsidRPr="00D503FE" w:rsidRDefault="000F539D" w:rsidP="000E3DE4">
            <w:pPr>
              <w:jc w:val="center"/>
              <w:rPr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52F4" w14:textId="4969A0EE" w:rsidR="000F539D" w:rsidRDefault="000F539D" w:rsidP="000E3DE4">
            <w:pPr>
              <w:jc w:val="center"/>
              <w:rPr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2A36" w14:textId="744FAA4B" w:rsidR="000F539D" w:rsidRDefault="000F539D" w:rsidP="000E3DE4">
            <w:pPr>
              <w:jc w:val="center"/>
              <w:rPr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5612" w14:textId="2F44E54D" w:rsidR="000F539D" w:rsidRDefault="000F539D" w:rsidP="000E3DE4">
            <w:pPr>
              <w:jc w:val="center"/>
              <w:rPr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0E580" w14:textId="011D7DBD" w:rsidR="000F539D" w:rsidRPr="00D503FE" w:rsidRDefault="000F539D" w:rsidP="000E3DE4">
            <w:pPr>
              <w:jc w:val="center"/>
              <w:rPr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4E2C" w14:textId="733D953E" w:rsidR="000F539D" w:rsidRDefault="000F539D" w:rsidP="000E3DE4">
            <w:pPr>
              <w:jc w:val="center"/>
              <w:rPr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</w:t>
            </w:r>
            <w:r w:rsidR="00AD75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AC54" w14:textId="77648DDC" w:rsidR="000F539D" w:rsidRPr="00D503FE" w:rsidRDefault="000F539D" w:rsidP="000E3DE4">
            <w:pPr>
              <w:jc w:val="center"/>
              <w:rPr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FCACA" w14:textId="0F3472D5" w:rsidR="000F539D" w:rsidRPr="00D503FE" w:rsidRDefault="000F539D" w:rsidP="000E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6AAC" w14:textId="7A8F2B25" w:rsidR="000F539D" w:rsidRPr="00D503FE" w:rsidRDefault="000F539D" w:rsidP="000E3DE4">
            <w:pPr>
              <w:jc w:val="center"/>
              <w:rPr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0004D" w14:textId="61772386" w:rsidR="000F539D" w:rsidRPr="00D503FE" w:rsidRDefault="000F539D" w:rsidP="000E3DE4">
            <w:pPr>
              <w:jc w:val="center"/>
              <w:rPr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968A" w14:textId="329AB9E6" w:rsidR="000F539D" w:rsidRPr="00D503FE" w:rsidRDefault="000F539D" w:rsidP="000E3DE4">
            <w:pPr>
              <w:jc w:val="center"/>
              <w:rPr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FCAD" w14:textId="74DA8DCF" w:rsidR="000F539D" w:rsidRDefault="000F539D" w:rsidP="000E3DE4">
            <w:pPr>
              <w:jc w:val="center"/>
              <w:rPr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832B" w14:textId="6B772292" w:rsidR="000F539D" w:rsidRPr="00974259" w:rsidRDefault="000F539D" w:rsidP="000E3DE4">
            <w:pPr>
              <w:jc w:val="center"/>
              <w:rPr>
                <w:sz w:val="20"/>
                <w:szCs w:val="20"/>
              </w:rPr>
            </w:pPr>
            <w:r w:rsidRPr="00974259">
              <w:rPr>
                <w:color w:val="000000"/>
                <w:sz w:val="20"/>
                <w:szCs w:val="20"/>
              </w:rPr>
              <w:t>7224,81 </w:t>
            </w:r>
          </w:p>
        </w:tc>
      </w:tr>
      <w:tr w:rsidR="000F539D" w:rsidRPr="00A76831" w14:paraId="338D3A8A" w14:textId="77777777" w:rsidTr="008A2762">
        <w:trPr>
          <w:trHeight w:val="549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5DE" w14:textId="77777777" w:rsidR="000F539D" w:rsidRDefault="000F539D" w:rsidP="000E3D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E9FB" w14:textId="77777777" w:rsidR="000F539D" w:rsidRDefault="000F539D" w:rsidP="000E3DE4">
            <w:pPr>
              <w:jc w:val="center"/>
              <w:rPr>
                <w:color w:val="1A1A1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A3533" w14:textId="4E36966D" w:rsidR="000F539D" w:rsidRPr="00D503FE" w:rsidRDefault="000F539D" w:rsidP="000E3DE4">
            <w:pPr>
              <w:jc w:val="center"/>
              <w:rPr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B865" w14:textId="1F35A798" w:rsidR="000F539D" w:rsidRDefault="000F539D" w:rsidP="000E3DE4">
            <w:pPr>
              <w:jc w:val="center"/>
              <w:rPr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F6D9" w14:textId="686B3D72" w:rsidR="000F539D" w:rsidRDefault="000F539D" w:rsidP="000E3DE4">
            <w:pPr>
              <w:jc w:val="center"/>
              <w:rPr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BBEC" w14:textId="75212656" w:rsidR="000F539D" w:rsidRDefault="000F539D" w:rsidP="000E3DE4">
            <w:pPr>
              <w:jc w:val="center"/>
              <w:rPr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92574" w14:textId="13C8AEFA" w:rsidR="000F539D" w:rsidRPr="00D503FE" w:rsidRDefault="000F539D" w:rsidP="000E3DE4">
            <w:pPr>
              <w:jc w:val="center"/>
              <w:rPr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8903" w14:textId="5CD544B2" w:rsidR="000F539D" w:rsidRDefault="000F539D" w:rsidP="000E3DE4">
            <w:pPr>
              <w:jc w:val="center"/>
              <w:rPr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</w:t>
            </w:r>
            <w:r w:rsidR="00AD75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28EE" w14:textId="706922BA" w:rsidR="000F539D" w:rsidRPr="00D503FE" w:rsidRDefault="000F539D" w:rsidP="000E3DE4">
            <w:pPr>
              <w:jc w:val="center"/>
              <w:rPr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E2195" w14:textId="6A261631" w:rsidR="000F539D" w:rsidRPr="00D503FE" w:rsidRDefault="000F539D" w:rsidP="000E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12FE" w14:textId="49AEE812" w:rsidR="000F539D" w:rsidRPr="00D503FE" w:rsidRDefault="000F539D" w:rsidP="000E3DE4">
            <w:pPr>
              <w:jc w:val="center"/>
              <w:rPr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46726" w14:textId="5609E23D" w:rsidR="000F539D" w:rsidRPr="00D503FE" w:rsidRDefault="000F539D" w:rsidP="000E3DE4">
            <w:pPr>
              <w:jc w:val="center"/>
              <w:rPr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0495" w14:textId="543926FC" w:rsidR="000F539D" w:rsidRPr="00D503FE" w:rsidRDefault="000F539D" w:rsidP="000E3DE4">
            <w:pPr>
              <w:jc w:val="center"/>
              <w:rPr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9190" w14:textId="2F996FCF" w:rsidR="000F539D" w:rsidRDefault="000F539D" w:rsidP="000E3DE4">
            <w:pPr>
              <w:jc w:val="center"/>
              <w:rPr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F517" w14:textId="0FC1073A" w:rsidR="000F539D" w:rsidRPr="00974259" w:rsidRDefault="000F539D" w:rsidP="000E3DE4">
            <w:pPr>
              <w:jc w:val="center"/>
              <w:rPr>
                <w:sz w:val="20"/>
                <w:szCs w:val="20"/>
              </w:rPr>
            </w:pPr>
            <w:r w:rsidRPr="00974259">
              <w:rPr>
                <w:color w:val="000000"/>
                <w:sz w:val="20"/>
                <w:szCs w:val="20"/>
              </w:rPr>
              <w:t>332,52 </w:t>
            </w:r>
          </w:p>
        </w:tc>
      </w:tr>
      <w:tr w:rsidR="005F497D" w:rsidRPr="00A76831" w14:paraId="343AF884" w14:textId="77777777" w:rsidTr="008A2762">
        <w:trPr>
          <w:trHeight w:val="549"/>
        </w:trPr>
        <w:tc>
          <w:tcPr>
            <w:tcW w:w="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B93E4E" w14:textId="2E24717B" w:rsidR="005F497D" w:rsidRDefault="005F497D" w:rsidP="005F4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2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981293" w14:textId="1576DC93" w:rsidR="005F497D" w:rsidRDefault="005F497D" w:rsidP="005F497D">
            <w:pPr>
              <w:jc w:val="center"/>
              <w:rPr>
                <w:color w:val="1A1A1A"/>
                <w:sz w:val="20"/>
                <w:szCs w:val="20"/>
                <w:shd w:val="clear" w:color="auto" w:fill="FFFFFF"/>
              </w:rPr>
            </w:pPr>
            <w:r w:rsidRPr="005F497D">
              <w:rPr>
                <w:color w:val="1A1A1A"/>
                <w:sz w:val="20"/>
                <w:szCs w:val="20"/>
                <w:shd w:val="clear" w:color="auto" w:fill="FFFFFF"/>
              </w:rPr>
              <w:t xml:space="preserve">Благоустройство территорий многоквартирного дома по улице </w:t>
            </w:r>
            <w:r>
              <w:rPr>
                <w:color w:val="1A1A1A"/>
                <w:sz w:val="20"/>
                <w:szCs w:val="20"/>
                <w:shd w:val="clear" w:color="auto" w:fill="FFFFFF"/>
              </w:rPr>
              <w:t>Покрышкина</w:t>
            </w:r>
            <w:r w:rsidRPr="005F497D">
              <w:rPr>
                <w:color w:val="1A1A1A"/>
                <w:sz w:val="20"/>
                <w:szCs w:val="20"/>
                <w:shd w:val="clear" w:color="auto" w:fill="FFFFFF"/>
              </w:rPr>
              <w:t xml:space="preserve"> д. </w:t>
            </w:r>
            <w:r>
              <w:rPr>
                <w:color w:val="1A1A1A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D5BE1" w14:textId="14B634E9" w:rsidR="005F497D" w:rsidRPr="00A76831" w:rsidRDefault="005F497D" w:rsidP="005F497D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B5B5" w14:textId="2D189993" w:rsidR="005F497D" w:rsidRPr="00A76831" w:rsidRDefault="005F497D" w:rsidP="005F497D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BAF8" w14:textId="23C86875" w:rsidR="005F497D" w:rsidRPr="00A76831" w:rsidRDefault="005F497D" w:rsidP="005F497D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8A3F" w14:textId="5A5C11FD" w:rsidR="005F497D" w:rsidRPr="00A76831" w:rsidRDefault="005F497D" w:rsidP="005F497D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257AC" w14:textId="192B0DAD" w:rsidR="005F497D" w:rsidRPr="00A76831" w:rsidRDefault="005F497D" w:rsidP="005F497D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3196" w14:textId="6A454A2D" w:rsidR="005F497D" w:rsidRPr="00A76831" w:rsidRDefault="005F497D" w:rsidP="005F497D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</w:t>
            </w:r>
            <w:r w:rsidR="00AD75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01A4" w14:textId="71B4FD6B" w:rsidR="005F497D" w:rsidRPr="00A76831" w:rsidRDefault="005F497D" w:rsidP="005F497D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4A241" w14:textId="77777777" w:rsidR="005F497D" w:rsidRPr="00D503FE" w:rsidRDefault="005F497D" w:rsidP="005F4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81DD" w14:textId="476ADD9E" w:rsidR="005F497D" w:rsidRPr="00A76831" w:rsidRDefault="005F497D" w:rsidP="005F497D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FC4A4" w14:textId="69C4D807" w:rsidR="005F497D" w:rsidRPr="00A76831" w:rsidRDefault="005F497D" w:rsidP="005F497D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9ABF" w14:textId="3FA07862" w:rsidR="005F497D" w:rsidRPr="00A76831" w:rsidRDefault="005F497D" w:rsidP="005F4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830D" w14:textId="0A371A67" w:rsidR="005F497D" w:rsidRPr="00A76831" w:rsidRDefault="005F497D" w:rsidP="005F4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78B2" w14:textId="6C0E99FB" w:rsidR="005F497D" w:rsidRPr="00974259" w:rsidRDefault="007A37F8" w:rsidP="005F4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3923,05</w:t>
            </w:r>
          </w:p>
        </w:tc>
      </w:tr>
      <w:tr w:rsidR="005F497D" w:rsidRPr="00A76831" w14:paraId="46AA393A" w14:textId="77777777" w:rsidTr="008A2762">
        <w:trPr>
          <w:trHeight w:val="549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60F3" w14:textId="77777777" w:rsidR="005F497D" w:rsidRDefault="005F497D" w:rsidP="005F4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21F1" w14:textId="77777777" w:rsidR="005F497D" w:rsidRDefault="005F497D" w:rsidP="005F497D">
            <w:pPr>
              <w:jc w:val="center"/>
              <w:rPr>
                <w:color w:val="1A1A1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90851" w14:textId="394259E0" w:rsidR="005F497D" w:rsidRPr="00A76831" w:rsidRDefault="005F497D" w:rsidP="005F497D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0F99" w14:textId="417EB7D3" w:rsidR="005F497D" w:rsidRPr="00A76831" w:rsidRDefault="005F497D" w:rsidP="005F497D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4A4E" w14:textId="355EDE23" w:rsidR="005F497D" w:rsidRPr="00A76831" w:rsidRDefault="005F497D" w:rsidP="005F497D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7791" w14:textId="137CBF4E" w:rsidR="005F497D" w:rsidRPr="00A76831" w:rsidRDefault="005F497D" w:rsidP="005F497D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B85C" w14:textId="33C3DDF7" w:rsidR="005F497D" w:rsidRPr="00A76831" w:rsidRDefault="005F497D" w:rsidP="005F497D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9496" w14:textId="2DECCE80" w:rsidR="005F497D" w:rsidRPr="00A76831" w:rsidRDefault="005F497D" w:rsidP="005F497D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</w:t>
            </w:r>
            <w:r w:rsidR="00AD75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1F4C" w14:textId="04810668" w:rsidR="005F497D" w:rsidRPr="00A76831" w:rsidRDefault="005F497D" w:rsidP="005F497D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19A87" w14:textId="77777777" w:rsidR="005F497D" w:rsidRPr="00D503FE" w:rsidRDefault="005F497D" w:rsidP="005F4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E071" w14:textId="64DF6C77" w:rsidR="005F497D" w:rsidRPr="00A76831" w:rsidRDefault="005F497D" w:rsidP="005F497D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C401D" w14:textId="6A510345" w:rsidR="005F497D" w:rsidRPr="00A76831" w:rsidRDefault="005F497D" w:rsidP="005F497D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9C69" w14:textId="40F75970" w:rsidR="005F497D" w:rsidRPr="00A76831" w:rsidRDefault="005F497D" w:rsidP="005F4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35FF" w14:textId="6C2F02B0" w:rsidR="005F497D" w:rsidRPr="00A76831" w:rsidRDefault="005F497D" w:rsidP="005F4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46E8" w14:textId="66F01381" w:rsidR="005F497D" w:rsidRPr="00974259" w:rsidRDefault="007A37F8" w:rsidP="005F4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498,52</w:t>
            </w:r>
          </w:p>
        </w:tc>
      </w:tr>
      <w:tr w:rsidR="005F497D" w:rsidRPr="00A76831" w14:paraId="4DC7E2CA" w14:textId="77777777" w:rsidTr="008A2762">
        <w:trPr>
          <w:trHeight w:val="695"/>
        </w:trPr>
        <w:tc>
          <w:tcPr>
            <w:tcW w:w="8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D065" w14:textId="77777777" w:rsidR="005F497D" w:rsidRPr="00A76831" w:rsidRDefault="005F497D" w:rsidP="005F497D">
            <w:pPr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ИТОГО:                                                                                                                                                                                        областной бюджет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8E54" w14:textId="77777777" w:rsidR="005F497D" w:rsidRPr="00A76831" w:rsidRDefault="005F497D" w:rsidP="005F497D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5 200,74  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0BF9" w14:textId="77777777" w:rsidR="005F497D" w:rsidRPr="00A76831" w:rsidRDefault="005F497D" w:rsidP="005F497D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19 537,94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3908" w14:textId="77777777" w:rsidR="005F497D" w:rsidRPr="00A76831" w:rsidRDefault="005F497D" w:rsidP="005F497D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17 487,10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FBF1F" w14:textId="77777777" w:rsidR="005F497D" w:rsidRPr="00A76831" w:rsidRDefault="005F497D" w:rsidP="005F497D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25 191,57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F296" w14:textId="586A124A" w:rsidR="005F497D" w:rsidRPr="00745447" w:rsidRDefault="005F497D" w:rsidP="005F49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11238,62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34AA" w14:textId="1D9D86C7" w:rsidR="005F497D" w:rsidRPr="00B91BD5" w:rsidRDefault="00F97F98" w:rsidP="005F497D">
            <w:pPr>
              <w:jc w:val="center"/>
              <w:rPr>
                <w:color w:val="000000"/>
                <w:sz w:val="20"/>
                <w:szCs w:val="20"/>
              </w:rPr>
            </w:pPr>
            <w:r w:rsidRPr="00F97F98">
              <w:rPr>
                <w:color w:val="000000"/>
                <w:sz w:val="20"/>
                <w:szCs w:val="20"/>
              </w:rPr>
              <w:t>106</w:t>
            </w:r>
            <w:r w:rsidR="002F2E6F">
              <w:rPr>
                <w:color w:val="000000"/>
                <w:sz w:val="20"/>
                <w:szCs w:val="20"/>
              </w:rPr>
              <w:t>326,79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453C" w14:textId="2BC0C0DA" w:rsidR="005F497D" w:rsidRPr="00A76831" w:rsidRDefault="002F2E6F" w:rsidP="005F4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83559,36</w:t>
            </w:r>
            <w:r w:rsidR="005F497D"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F497D" w:rsidRPr="00A76831" w14:paraId="162703DE" w14:textId="77777777" w:rsidTr="008A2762">
        <w:trPr>
          <w:trHeight w:val="564"/>
        </w:trPr>
        <w:tc>
          <w:tcPr>
            <w:tcW w:w="8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50FA" w14:textId="77777777" w:rsidR="005F497D" w:rsidRPr="00A76831" w:rsidRDefault="005F497D" w:rsidP="005F497D">
            <w:pPr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4862" w14:textId="77777777" w:rsidR="005F497D" w:rsidRPr="00A76831" w:rsidRDefault="005F497D" w:rsidP="005F497D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861,</w:t>
            </w:r>
          </w:p>
          <w:p w14:paraId="69ECAEF7" w14:textId="77777777" w:rsidR="005F497D" w:rsidRPr="00A76831" w:rsidRDefault="005F497D" w:rsidP="005F497D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31FE" w14:textId="77777777" w:rsidR="005F497D" w:rsidRPr="00A76831" w:rsidRDefault="005F497D" w:rsidP="005F497D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3 865,65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7A535" w14:textId="77777777" w:rsidR="005F497D" w:rsidRPr="00A76831" w:rsidRDefault="005F497D" w:rsidP="005F497D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1 129,33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9A41D" w14:textId="77777777" w:rsidR="005F497D" w:rsidRPr="00A76831" w:rsidRDefault="005F497D" w:rsidP="005F497D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1 325,96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DFC6" w14:textId="646F5989" w:rsidR="005F497D" w:rsidRPr="00745447" w:rsidRDefault="005F497D" w:rsidP="005F497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1463,21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96DB" w14:textId="6EFBE30B" w:rsidR="005F497D" w:rsidRPr="00B91BD5" w:rsidRDefault="002F2E6F" w:rsidP="005F4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A72941">
              <w:rPr>
                <w:color w:val="000000"/>
                <w:sz w:val="20"/>
                <w:szCs w:val="20"/>
              </w:rPr>
              <w:t>82,33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2700" w14:textId="5226E8C7" w:rsidR="005F497D" w:rsidRPr="008E39E5" w:rsidRDefault="002F2E6F" w:rsidP="005F4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4052,8</w:t>
            </w:r>
          </w:p>
        </w:tc>
      </w:tr>
    </w:tbl>
    <w:p w14:paraId="71CC1F75" w14:textId="77777777" w:rsidR="004748EF" w:rsidRPr="004748EF" w:rsidRDefault="004748EF" w:rsidP="004748EF">
      <w:pPr>
        <w:jc w:val="center"/>
        <w:rPr>
          <w:b/>
          <w:sz w:val="28"/>
        </w:rPr>
      </w:pPr>
    </w:p>
    <w:p w14:paraId="3EDFB41B" w14:textId="167CE586" w:rsidR="004748EF" w:rsidRDefault="004748EF" w:rsidP="004748EF">
      <w:pPr>
        <w:jc w:val="center"/>
        <w:rPr>
          <w:b/>
          <w:sz w:val="28"/>
          <w:szCs w:val="20"/>
        </w:rPr>
      </w:pPr>
    </w:p>
    <w:p w14:paraId="507DFC9A" w14:textId="77777777" w:rsidR="00FD24AA" w:rsidRPr="004748EF" w:rsidRDefault="00FD24AA" w:rsidP="004748EF">
      <w:pPr>
        <w:jc w:val="center"/>
        <w:rPr>
          <w:b/>
          <w:sz w:val="28"/>
          <w:szCs w:val="20"/>
        </w:rPr>
      </w:pPr>
    </w:p>
    <w:p w14:paraId="270D392A" w14:textId="77777777" w:rsidR="004748EF" w:rsidRPr="004748EF" w:rsidRDefault="004748EF" w:rsidP="004748EF">
      <w:pPr>
        <w:jc w:val="center"/>
        <w:rPr>
          <w:b/>
          <w:sz w:val="20"/>
          <w:szCs w:val="20"/>
        </w:rPr>
      </w:pPr>
      <w:r w:rsidRPr="004748EF">
        <w:rPr>
          <w:b/>
          <w:sz w:val="20"/>
          <w:szCs w:val="20"/>
        </w:rPr>
        <w:t>________________</w:t>
      </w:r>
    </w:p>
    <w:p w14:paraId="4156D36E" w14:textId="77777777" w:rsidR="004748EF" w:rsidRPr="000A54D3" w:rsidRDefault="004748EF" w:rsidP="00002E2F">
      <w:pPr>
        <w:rPr>
          <w:b/>
          <w:sz w:val="28"/>
          <w:szCs w:val="28"/>
        </w:rPr>
      </w:pPr>
    </w:p>
    <w:sectPr w:rsidR="004748EF" w:rsidRPr="000A54D3" w:rsidSect="001625A6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BAD78" w14:textId="77777777" w:rsidR="006F7BD6" w:rsidRDefault="006F7BD6" w:rsidP="00454F17">
      <w:r>
        <w:separator/>
      </w:r>
    </w:p>
  </w:endnote>
  <w:endnote w:type="continuationSeparator" w:id="0">
    <w:p w14:paraId="30012EB6" w14:textId="77777777" w:rsidR="006F7BD6" w:rsidRDefault="006F7BD6" w:rsidP="0045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A64B7" w14:textId="77777777" w:rsidR="006F7BD6" w:rsidRDefault="006F7BD6" w:rsidP="00454F17">
      <w:r>
        <w:separator/>
      </w:r>
    </w:p>
  </w:footnote>
  <w:footnote w:type="continuationSeparator" w:id="0">
    <w:p w14:paraId="2CAEC6E3" w14:textId="77777777" w:rsidR="006F7BD6" w:rsidRDefault="006F7BD6" w:rsidP="0045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5AA5"/>
    <w:multiLevelType w:val="hybridMultilevel"/>
    <w:tmpl w:val="7B36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D22295"/>
    <w:multiLevelType w:val="multilevel"/>
    <w:tmpl w:val="7EBC5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52345146"/>
    <w:multiLevelType w:val="hybridMultilevel"/>
    <w:tmpl w:val="824AC152"/>
    <w:lvl w:ilvl="0" w:tplc="375AD33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DB"/>
    <w:rsid w:val="00000762"/>
    <w:rsid w:val="000008B2"/>
    <w:rsid w:val="00001F88"/>
    <w:rsid w:val="00002E2F"/>
    <w:rsid w:val="00005ADE"/>
    <w:rsid w:val="00005ED9"/>
    <w:rsid w:val="000111EA"/>
    <w:rsid w:val="0001321D"/>
    <w:rsid w:val="00013690"/>
    <w:rsid w:val="00014B2D"/>
    <w:rsid w:val="00022DB4"/>
    <w:rsid w:val="0002314C"/>
    <w:rsid w:val="00024B04"/>
    <w:rsid w:val="00026AC4"/>
    <w:rsid w:val="00030766"/>
    <w:rsid w:val="00031389"/>
    <w:rsid w:val="0003294A"/>
    <w:rsid w:val="00033504"/>
    <w:rsid w:val="00036D3F"/>
    <w:rsid w:val="000410EF"/>
    <w:rsid w:val="00041E77"/>
    <w:rsid w:val="00043A3E"/>
    <w:rsid w:val="00063DE5"/>
    <w:rsid w:val="0006573E"/>
    <w:rsid w:val="00065FFB"/>
    <w:rsid w:val="000665EA"/>
    <w:rsid w:val="000711FF"/>
    <w:rsid w:val="000725DC"/>
    <w:rsid w:val="00073FD5"/>
    <w:rsid w:val="00085E87"/>
    <w:rsid w:val="00087123"/>
    <w:rsid w:val="000913BE"/>
    <w:rsid w:val="00092618"/>
    <w:rsid w:val="000975B0"/>
    <w:rsid w:val="00097AFF"/>
    <w:rsid w:val="000A0228"/>
    <w:rsid w:val="000A1385"/>
    <w:rsid w:val="000A1D2D"/>
    <w:rsid w:val="000A2C28"/>
    <w:rsid w:val="000A3A58"/>
    <w:rsid w:val="000A405D"/>
    <w:rsid w:val="000A4CF5"/>
    <w:rsid w:val="000A4DD1"/>
    <w:rsid w:val="000A54D3"/>
    <w:rsid w:val="000B02DB"/>
    <w:rsid w:val="000B4F93"/>
    <w:rsid w:val="000B5D29"/>
    <w:rsid w:val="000C169C"/>
    <w:rsid w:val="000C5265"/>
    <w:rsid w:val="000D1213"/>
    <w:rsid w:val="000D2FC6"/>
    <w:rsid w:val="000D4D74"/>
    <w:rsid w:val="000D6B04"/>
    <w:rsid w:val="000D76CD"/>
    <w:rsid w:val="000E3DE4"/>
    <w:rsid w:val="000E502E"/>
    <w:rsid w:val="000F18A5"/>
    <w:rsid w:val="000F1C93"/>
    <w:rsid w:val="000F438B"/>
    <w:rsid w:val="000F539D"/>
    <w:rsid w:val="00100C69"/>
    <w:rsid w:val="001048A2"/>
    <w:rsid w:val="001078CD"/>
    <w:rsid w:val="00113FA2"/>
    <w:rsid w:val="00115737"/>
    <w:rsid w:val="0012155F"/>
    <w:rsid w:val="001251EB"/>
    <w:rsid w:val="00130B7C"/>
    <w:rsid w:val="001345B9"/>
    <w:rsid w:val="00143ED9"/>
    <w:rsid w:val="00147778"/>
    <w:rsid w:val="00151993"/>
    <w:rsid w:val="00153270"/>
    <w:rsid w:val="00153FA5"/>
    <w:rsid w:val="001625A6"/>
    <w:rsid w:val="0016776A"/>
    <w:rsid w:val="00172A82"/>
    <w:rsid w:val="001805A8"/>
    <w:rsid w:val="0018126A"/>
    <w:rsid w:val="00186B5B"/>
    <w:rsid w:val="0019149D"/>
    <w:rsid w:val="00196681"/>
    <w:rsid w:val="001A30F0"/>
    <w:rsid w:val="001A4AA4"/>
    <w:rsid w:val="001A5173"/>
    <w:rsid w:val="001A5467"/>
    <w:rsid w:val="001A75C5"/>
    <w:rsid w:val="001A78E8"/>
    <w:rsid w:val="001C1AC5"/>
    <w:rsid w:val="001C4392"/>
    <w:rsid w:val="001C4C46"/>
    <w:rsid w:val="001D096E"/>
    <w:rsid w:val="001D0C82"/>
    <w:rsid w:val="001D1F51"/>
    <w:rsid w:val="001D242F"/>
    <w:rsid w:val="001D441B"/>
    <w:rsid w:val="001D69D4"/>
    <w:rsid w:val="001D7544"/>
    <w:rsid w:val="001E1F08"/>
    <w:rsid w:val="001E7F07"/>
    <w:rsid w:val="00205ED9"/>
    <w:rsid w:val="0021520B"/>
    <w:rsid w:val="00215BB8"/>
    <w:rsid w:val="00217E15"/>
    <w:rsid w:val="00220B68"/>
    <w:rsid w:val="00222368"/>
    <w:rsid w:val="00222C20"/>
    <w:rsid w:val="00225D26"/>
    <w:rsid w:val="00230F73"/>
    <w:rsid w:val="00231122"/>
    <w:rsid w:val="002351EE"/>
    <w:rsid w:val="0024056F"/>
    <w:rsid w:val="00240D93"/>
    <w:rsid w:val="00244B5A"/>
    <w:rsid w:val="00245335"/>
    <w:rsid w:val="00251124"/>
    <w:rsid w:val="0025286E"/>
    <w:rsid w:val="00256083"/>
    <w:rsid w:val="00263909"/>
    <w:rsid w:val="0026749C"/>
    <w:rsid w:val="00267707"/>
    <w:rsid w:val="002707A5"/>
    <w:rsid w:val="00272FD5"/>
    <w:rsid w:val="00273359"/>
    <w:rsid w:val="00280430"/>
    <w:rsid w:val="0028381C"/>
    <w:rsid w:val="0028676C"/>
    <w:rsid w:val="00290FA8"/>
    <w:rsid w:val="00294776"/>
    <w:rsid w:val="002A006C"/>
    <w:rsid w:val="002A02AE"/>
    <w:rsid w:val="002A154D"/>
    <w:rsid w:val="002A171E"/>
    <w:rsid w:val="002A3E16"/>
    <w:rsid w:val="002A4AEC"/>
    <w:rsid w:val="002A55A7"/>
    <w:rsid w:val="002A62F2"/>
    <w:rsid w:val="002A71F3"/>
    <w:rsid w:val="002A7463"/>
    <w:rsid w:val="002B0D34"/>
    <w:rsid w:val="002B1F8C"/>
    <w:rsid w:val="002B25FC"/>
    <w:rsid w:val="002B58AF"/>
    <w:rsid w:val="002B69CB"/>
    <w:rsid w:val="002B6D0D"/>
    <w:rsid w:val="002C12F1"/>
    <w:rsid w:val="002C19CC"/>
    <w:rsid w:val="002C1C3E"/>
    <w:rsid w:val="002D06B2"/>
    <w:rsid w:val="002E3030"/>
    <w:rsid w:val="002E66CF"/>
    <w:rsid w:val="002E710A"/>
    <w:rsid w:val="002F1B92"/>
    <w:rsid w:val="002F2E6F"/>
    <w:rsid w:val="002F52BF"/>
    <w:rsid w:val="00302680"/>
    <w:rsid w:val="00310BD0"/>
    <w:rsid w:val="00310F28"/>
    <w:rsid w:val="00311088"/>
    <w:rsid w:val="003114B4"/>
    <w:rsid w:val="00313F22"/>
    <w:rsid w:val="0031458C"/>
    <w:rsid w:val="003166A5"/>
    <w:rsid w:val="00317069"/>
    <w:rsid w:val="0032077F"/>
    <w:rsid w:val="003209F7"/>
    <w:rsid w:val="00322F4B"/>
    <w:rsid w:val="00323226"/>
    <w:rsid w:val="00325C2D"/>
    <w:rsid w:val="00330FFA"/>
    <w:rsid w:val="00337EC8"/>
    <w:rsid w:val="0034072A"/>
    <w:rsid w:val="00344165"/>
    <w:rsid w:val="00346E66"/>
    <w:rsid w:val="003508AC"/>
    <w:rsid w:val="00353D45"/>
    <w:rsid w:val="0035493C"/>
    <w:rsid w:val="00361719"/>
    <w:rsid w:val="0036251E"/>
    <w:rsid w:val="00367466"/>
    <w:rsid w:val="00370C0A"/>
    <w:rsid w:val="003739B5"/>
    <w:rsid w:val="00375BBF"/>
    <w:rsid w:val="003817C2"/>
    <w:rsid w:val="003841B9"/>
    <w:rsid w:val="00387D7A"/>
    <w:rsid w:val="00390748"/>
    <w:rsid w:val="003933F6"/>
    <w:rsid w:val="00393802"/>
    <w:rsid w:val="0039482C"/>
    <w:rsid w:val="0039673D"/>
    <w:rsid w:val="003A0867"/>
    <w:rsid w:val="003A09AC"/>
    <w:rsid w:val="003A41EE"/>
    <w:rsid w:val="003A48AF"/>
    <w:rsid w:val="003B0B7F"/>
    <w:rsid w:val="003B1449"/>
    <w:rsid w:val="003B1C58"/>
    <w:rsid w:val="003C0553"/>
    <w:rsid w:val="003C4E03"/>
    <w:rsid w:val="003C73FE"/>
    <w:rsid w:val="003E2B45"/>
    <w:rsid w:val="003F0C94"/>
    <w:rsid w:val="003F3A4D"/>
    <w:rsid w:val="003F6D37"/>
    <w:rsid w:val="004008B6"/>
    <w:rsid w:val="004029FB"/>
    <w:rsid w:val="00403980"/>
    <w:rsid w:val="00403AEA"/>
    <w:rsid w:val="00403E1E"/>
    <w:rsid w:val="004122AB"/>
    <w:rsid w:val="00416A94"/>
    <w:rsid w:val="00417CE8"/>
    <w:rsid w:val="0042093E"/>
    <w:rsid w:val="00421D50"/>
    <w:rsid w:val="004306FA"/>
    <w:rsid w:val="00434428"/>
    <w:rsid w:val="00434CD8"/>
    <w:rsid w:val="0043572E"/>
    <w:rsid w:val="00442BA9"/>
    <w:rsid w:val="00443E15"/>
    <w:rsid w:val="004442B0"/>
    <w:rsid w:val="004467CD"/>
    <w:rsid w:val="00450B5D"/>
    <w:rsid w:val="00451009"/>
    <w:rsid w:val="004540B8"/>
    <w:rsid w:val="00454F17"/>
    <w:rsid w:val="00456EB0"/>
    <w:rsid w:val="004632AF"/>
    <w:rsid w:val="00464D14"/>
    <w:rsid w:val="004723F1"/>
    <w:rsid w:val="004748EC"/>
    <w:rsid w:val="004748EF"/>
    <w:rsid w:val="00476614"/>
    <w:rsid w:val="00477842"/>
    <w:rsid w:val="00481A3D"/>
    <w:rsid w:val="00490793"/>
    <w:rsid w:val="004953DC"/>
    <w:rsid w:val="00496CEF"/>
    <w:rsid w:val="004A1CAB"/>
    <w:rsid w:val="004B09D5"/>
    <w:rsid w:val="004B3126"/>
    <w:rsid w:val="004B365F"/>
    <w:rsid w:val="004B3F34"/>
    <w:rsid w:val="004B70F4"/>
    <w:rsid w:val="004C38E9"/>
    <w:rsid w:val="004C4E83"/>
    <w:rsid w:val="004C71BD"/>
    <w:rsid w:val="004D14E7"/>
    <w:rsid w:val="004D49BD"/>
    <w:rsid w:val="004D61C2"/>
    <w:rsid w:val="004E1243"/>
    <w:rsid w:val="004E1ABB"/>
    <w:rsid w:val="004E6016"/>
    <w:rsid w:val="004F6864"/>
    <w:rsid w:val="004F7838"/>
    <w:rsid w:val="00500AB3"/>
    <w:rsid w:val="0050321B"/>
    <w:rsid w:val="00506E11"/>
    <w:rsid w:val="00506F75"/>
    <w:rsid w:val="00510F14"/>
    <w:rsid w:val="005146CA"/>
    <w:rsid w:val="0051639C"/>
    <w:rsid w:val="00517D2D"/>
    <w:rsid w:val="005200DD"/>
    <w:rsid w:val="00520A0B"/>
    <w:rsid w:val="00520D31"/>
    <w:rsid w:val="005215C8"/>
    <w:rsid w:val="00521B70"/>
    <w:rsid w:val="0052567E"/>
    <w:rsid w:val="005302E9"/>
    <w:rsid w:val="00531C4A"/>
    <w:rsid w:val="005367C4"/>
    <w:rsid w:val="00537BE9"/>
    <w:rsid w:val="00552BD3"/>
    <w:rsid w:val="00560CEC"/>
    <w:rsid w:val="005707D2"/>
    <w:rsid w:val="00574742"/>
    <w:rsid w:val="00574A97"/>
    <w:rsid w:val="00575868"/>
    <w:rsid w:val="005808C5"/>
    <w:rsid w:val="00582734"/>
    <w:rsid w:val="00583D63"/>
    <w:rsid w:val="0058467E"/>
    <w:rsid w:val="00586261"/>
    <w:rsid w:val="005916F4"/>
    <w:rsid w:val="00592E2F"/>
    <w:rsid w:val="005949A3"/>
    <w:rsid w:val="005967FF"/>
    <w:rsid w:val="005A3F20"/>
    <w:rsid w:val="005A566F"/>
    <w:rsid w:val="005A6A6D"/>
    <w:rsid w:val="005B2108"/>
    <w:rsid w:val="005B38BA"/>
    <w:rsid w:val="005B3D02"/>
    <w:rsid w:val="005C35EA"/>
    <w:rsid w:val="005C4467"/>
    <w:rsid w:val="005C77B6"/>
    <w:rsid w:val="005D075E"/>
    <w:rsid w:val="005D1291"/>
    <w:rsid w:val="005D2579"/>
    <w:rsid w:val="005D3095"/>
    <w:rsid w:val="005D3B9A"/>
    <w:rsid w:val="005D6CF3"/>
    <w:rsid w:val="005E0524"/>
    <w:rsid w:val="005E0E50"/>
    <w:rsid w:val="005E1220"/>
    <w:rsid w:val="005E1879"/>
    <w:rsid w:val="005E4510"/>
    <w:rsid w:val="005E4EA2"/>
    <w:rsid w:val="005E6861"/>
    <w:rsid w:val="005F066C"/>
    <w:rsid w:val="005F0851"/>
    <w:rsid w:val="005F3CA1"/>
    <w:rsid w:val="005F47FF"/>
    <w:rsid w:val="005F497D"/>
    <w:rsid w:val="005F68A0"/>
    <w:rsid w:val="005F775D"/>
    <w:rsid w:val="006062AA"/>
    <w:rsid w:val="00607F74"/>
    <w:rsid w:val="00610111"/>
    <w:rsid w:val="006102FA"/>
    <w:rsid w:val="00611AF9"/>
    <w:rsid w:val="00612E9A"/>
    <w:rsid w:val="006152EF"/>
    <w:rsid w:val="00621B44"/>
    <w:rsid w:val="0062511D"/>
    <w:rsid w:val="0063143B"/>
    <w:rsid w:val="00633071"/>
    <w:rsid w:val="00640BCB"/>
    <w:rsid w:val="00642EF7"/>
    <w:rsid w:val="0064400A"/>
    <w:rsid w:val="00645238"/>
    <w:rsid w:val="006500CB"/>
    <w:rsid w:val="006501B5"/>
    <w:rsid w:val="0066587E"/>
    <w:rsid w:val="00672999"/>
    <w:rsid w:val="00673D12"/>
    <w:rsid w:val="006760D6"/>
    <w:rsid w:val="00680F2D"/>
    <w:rsid w:val="00687D24"/>
    <w:rsid w:val="00692912"/>
    <w:rsid w:val="006945F4"/>
    <w:rsid w:val="0069543B"/>
    <w:rsid w:val="006A1380"/>
    <w:rsid w:val="006A1AC9"/>
    <w:rsid w:val="006A2DE4"/>
    <w:rsid w:val="006B5411"/>
    <w:rsid w:val="006B6045"/>
    <w:rsid w:val="006C20A8"/>
    <w:rsid w:val="006D1DDD"/>
    <w:rsid w:val="006D4E09"/>
    <w:rsid w:val="006D6727"/>
    <w:rsid w:val="006E1088"/>
    <w:rsid w:val="006E4A97"/>
    <w:rsid w:val="006E4D04"/>
    <w:rsid w:val="006E5862"/>
    <w:rsid w:val="006F3190"/>
    <w:rsid w:val="006F3712"/>
    <w:rsid w:val="006F7BD6"/>
    <w:rsid w:val="00702B21"/>
    <w:rsid w:val="00705966"/>
    <w:rsid w:val="007102CB"/>
    <w:rsid w:val="0071214D"/>
    <w:rsid w:val="00712733"/>
    <w:rsid w:val="00722417"/>
    <w:rsid w:val="00722BA7"/>
    <w:rsid w:val="00725275"/>
    <w:rsid w:val="0072651C"/>
    <w:rsid w:val="00726C5C"/>
    <w:rsid w:val="00726F48"/>
    <w:rsid w:val="00727FDC"/>
    <w:rsid w:val="0073228C"/>
    <w:rsid w:val="00733100"/>
    <w:rsid w:val="00733365"/>
    <w:rsid w:val="00735196"/>
    <w:rsid w:val="0074205A"/>
    <w:rsid w:val="00745447"/>
    <w:rsid w:val="007504C4"/>
    <w:rsid w:val="00750D19"/>
    <w:rsid w:val="0075618D"/>
    <w:rsid w:val="00760305"/>
    <w:rsid w:val="0076041F"/>
    <w:rsid w:val="00760693"/>
    <w:rsid w:val="0076086D"/>
    <w:rsid w:val="00765054"/>
    <w:rsid w:val="007662B4"/>
    <w:rsid w:val="007664F0"/>
    <w:rsid w:val="00771642"/>
    <w:rsid w:val="00773FF1"/>
    <w:rsid w:val="00776E18"/>
    <w:rsid w:val="00781457"/>
    <w:rsid w:val="007814BA"/>
    <w:rsid w:val="00781BF8"/>
    <w:rsid w:val="00783CEE"/>
    <w:rsid w:val="00791148"/>
    <w:rsid w:val="00793412"/>
    <w:rsid w:val="00793472"/>
    <w:rsid w:val="00796C1C"/>
    <w:rsid w:val="007A1669"/>
    <w:rsid w:val="007A1EEF"/>
    <w:rsid w:val="007A2348"/>
    <w:rsid w:val="007A37F8"/>
    <w:rsid w:val="007A4974"/>
    <w:rsid w:val="007A49B6"/>
    <w:rsid w:val="007A5F9E"/>
    <w:rsid w:val="007B0EDE"/>
    <w:rsid w:val="007B65F0"/>
    <w:rsid w:val="007B6760"/>
    <w:rsid w:val="007C120E"/>
    <w:rsid w:val="007C303A"/>
    <w:rsid w:val="007C33E8"/>
    <w:rsid w:val="007C4634"/>
    <w:rsid w:val="007C4644"/>
    <w:rsid w:val="007C5168"/>
    <w:rsid w:val="007C5EC1"/>
    <w:rsid w:val="007D24F5"/>
    <w:rsid w:val="007D6555"/>
    <w:rsid w:val="007E18F9"/>
    <w:rsid w:val="007E4101"/>
    <w:rsid w:val="007E60F6"/>
    <w:rsid w:val="007F04AD"/>
    <w:rsid w:val="007F0AC0"/>
    <w:rsid w:val="007F2865"/>
    <w:rsid w:val="007F40E5"/>
    <w:rsid w:val="007F6F5B"/>
    <w:rsid w:val="007F7D26"/>
    <w:rsid w:val="008015B4"/>
    <w:rsid w:val="00802C1D"/>
    <w:rsid w:val="0081088C"/>
    <w:rsid w:val="00811CA9"/>
    <w:rsid w:val="00812024"/>
    <w:rsid w:val="00812CE8"/>
    <w:rsid w:val="008164D8"/>
    <w:rsid w:val="00821C0D"/>
    <w:rsid w:val="008240D8"/>
    <w:rsid w:val="00833F17"/>
    <w:rsid w:val="00840EE1"/>
    <w:rsid w:val="008474E7"/>
    <w:rsid w:val="00851552"/>
    <w:rsid w:val="00853023"/>
    <w:rsid w:val="008557BC"/>
    <w:rsid w:val="00857114"/>
    <w:rsid w:val="00867831"/>
    <w:rsid w:val="00873F90"/>
    <w:rsid w:val="008766C2"/>
    <w:rsid w:val="008768FA"/>
    <w:rsid w:val="00876D76"/>
    <w:rsid w:val="00880859"/>
    <w:rsid w:val="008825AB"/>
    <w:rsid w:val="00884B67"/>
    <w:rsid w:val="00886E39"/>
    <w:rsid w:val="00887ED5"/>
    <w:rsid w:val="0089392F"/>
    <w:rsid w:val="0089533D"/>
    <w:rsid w:val="008A1D71"/>
    <w:rsid w:val="008A2762"/>
    <w:rsid w:val="008A37B6"/>
    <w:rsid w:val="008B004F"/>
    <w:rsid w:val="008B0E57"/>
    <w:rsid w:val="008B354F"/>
    <w:rsid w:val="008B501B"/>
    <w:rsid w:val="008C1B5E"/>
    <w:rsid w:val="008D5210"/>
    <w:rsid w:val="008E0991"/>
    <w:rsid w:val="008E39E5"/>
    <w:rsid w:val="008F0631"/>
    <w:rsid w:val="008F5504"/>
    <w:rsid w:val="008F5B1E"/>
    <w:rsid w:val="008F7842"/>
    <w:rsid w:val="008F7BF1"/>
    <w:rsid w:val="0090062A"/>
    <w:rsid w:val="00907A05"/>
    <w:rsid w:val="00907A7B"/>
    <w:rsid w:val="009104CB"/>
    <w:rsid w:val="009140F4"/>
    <w:rsid w:val="00914EBB"/>
    <w:rsid w:val="00921990"/>
    <w:rsid w:val="00922822"/>
    <w:rsid w:val="00925474"/>
    <w:rsid w:val="009307B6"/>
    <w:rsid w:val="009337EE"/>
    <w:rsid w:val="00942638"/>
    <w:rsid w:val="00944691"/>
    <w:rsid w:val="009448A5"/>
    <w:rsid w:val="00946D68"/>
    <w:rsid w:val="00951BA7"/>
    <w:rsid w:val="00955BD3"/>
    <w:rsid w:val="009612C5"/>
    <w:rsid w:val="0096477A"/>
    <w:rsid w:val="009672B8"/>
    <w:rsid w:val="00967B2C"/>
    <w:rsid w:val="009706FF"/>
    <w:rsid w:val="00970B87"/>
    <w:rsid w:val="00970E7A"/>
    <w:rsid w:val="00974259"/>
    <w:rsid w:val="009753B4"/>
    <w:rsid w:val="00977C01"/>
    <w:rsid w:val="00977D3A"/>
    <w:rsid w:val="009814AB"/>
    <w:rsid w:val="009862FC"/>
    <w:rsid w:val="00991384"/>
    <w:rsid w:val="00993FC1"/>
    <w:rsid w:val="00994075"/>
    <w:rsid w:val="00994DE9"/>
    <w:rsid w:val="0099556C"/>
    <w:rsid w:val="009A5455"/>
    <w:rsid w:val="009A723E"/>
    <w:rsid w:val="009B0B3F"/>
    <w:rsid w:val="009B5607"/>
    <w:rsid w:val="009C07E6"/>
    <w:rsid w:val="009C280E"/>
    <w:rsid w:val="009C52A6"/>
    <w:rsid w:val="009C76AE"/>
    <w:rsid w:val="009D038B"/>
    <w:rsid w:val="009D4E65"/>
    <w:rsid w:val="009D7325"/>
    <w:rsid w:val="009D7A80"/>
    <w:rsid w:val="009E3C4D"/>
    <w:rsid w:val="009E4E54"/>
    <w:rsid w:val="009F3C79"/>
    <w:rsid w:val="009F6854"/>
    <w:rsid w:val="00A009E0"/>
    <w:rsid w:val="00A01333"/>
    <w:rsid w:val="00A04880"/>
    <w:rsid w:val="00A05F51"/>
    <w:rsid w:val="00A100ED"/>
    <w:rsid w:val="00A116D7"/>
    <w:rsid w:val="00A1445C"/>
    <w:rsid w:val="00A16CDE"/>
    <w:rsid w:val="00A20249"/>
    <w:rsid w:val="00A223EF"/>
    <w:rsid w:val="00A302A4"/>
    <w:rsid w:val="00A35819"/>
    <w:rsid w:val="00A41DBD"/>
    <w:rsid w:val="00A42BB6"/>
    <w:rsid w:val="00A447C9"/>
    <w:rsid w:val="00A52751"/>
    <w:rsid w:val="00A53A3E"/>
    <w:rsid w:val="00A60CBC"/>
    <w:rsid w:val="00A63205"/>
    <w:rsid w:val="00A6495E"/>
    <w:rsid w:val="00A655B7"/>
    <w:rsid w:val="00A72941"/>
    <w:rsid w:val="00A73B86"/>
    <w:rsid w:val="00A7406D"/>
    <w:rsid w:val="00A757D9"/>
    <w:rsid w:val="00A76831"/>
    <w:rsid w:val="00A771D1"/>
    <w:rsid w:val="00A77ACD"/>
    <w:rsid w:val="00A8138F"/>
    <w:rsid w:val="00A81B3A"/>
    <w:rsid w:val="00A834DF"/>
    <w:rsid w:val="00A864EC"/>
    <w:rsid w:val="00A87494"/>
    <w:rsid w:val="00A92D93"/>
    <w:rsid w:val="00A94B69"/>
    <w:rsid w:val="00A94FE6"/>
    <w:rsid w:val="00A959FA"/>
    <w:rsid w:val="00AA15F7"/>
    <w:rsid w:val="00AA78E9"/>
    <w:rsid w:val="00AC3393"/>
    <w:rsid w:val="00AC3AF3"/>
    <w:rsid w:val="00AC5D36"/>
    <w:rsid w:val="00AC6686"/>
    <w:rsid w:val="00AD0DC3"/>
    <w:rsid w:val="00AD73FE"/>
    <w:rsid w:val="00AD75E6"/>
    <w:rsid w:val="00AE1240"/>
    <w:rsid w:val="00AE397F"/>
    <w:rsid w:val="00AE39EC"/>
    <w:rsid w:val="00AE4221"/>
    <w:rsid w:val="00AE6043"/>
    <w:rsid w:val="00AE6889"/>
    <w:rsid w:val="00B03EB0"/>
    <w:rsid w:val="00B058F8"/>
    <w:rsid w:val="00B2167A"/>
    <w:rsid w:val="00B21730"/>
    <w:rsid w:val="00B21F8A"/>
    <w:rsid w:val="00B230BD"/>
    <w:rsid w:val="00B26A67"/>
    <w:rsid w:val="00B31243"/>
    <w:rsid w:val="00B31788"/>
    <w:rsid w:val="00B31EFE"/>
    <w:rsid w:val="00B333CF"/>
    <w:rsid w:val="00B33682"/>
    <w:rsid w:val="00B33DF0"/>
    <w:rsid w:val="00B34722"/>
    <w:rsid w:val="00B36844"/>
    <w:rsid w:val="00B37693"/>
    <w:rsid w:val="00B40AB3"/>
    <w:rsid w:val="00B40DAA"/>
    <w:rsid w:val="00B42EEC"/>
    <w:rsid w:val="00B43DE9"/>
    <w:rsid w:val="00B442B1"/>
    <w:rsid w:val="00B45952"/>
    <w:rsid w:val="00B50A37"/>
    <w:rsid w:val="00B51308"/>
    <w:rsid w:val="00B51AFF"/>
    <w:rsid w:val="00B54276"/>
    <w:rsid w:val="00B54AC7"/>
    <w:rsid w:val="00B54B79"/>
    <w:rsid w:val="00B563BC"/>
    <w:rsid w:val="00B56C72"/>
    <w:rsid w:val="00B571DD"/>
    <w:rsid w:val="00B57671"/>
    <w:rsid w:val="00B60869"/>
    <w:rsid w:val="00B618E5"/>
    <w:rsid w:val="00B63467"/>
    <w:rsid w:val="00B67EF0"/>
    <w:rsid w:val="00B70809"/>
    <w:rsid w:val="00B77D5A"/>
    <w:rsid w:val="00B808CE"/>
    <w:rsid w:val="00B825A7"/>
    <w:rsid w:val="00B86787"/>
    <w:rsid w:val="00B877F7"/>
    <w:rsid w:val="00B902F3"/>
    <w:rsid w:val="00B909B9"/>
    <w:rsid w:val="00B91BD5"/>
    <w:rsid w:val="00BA55A8"/>
    <w:rsid w:val="00BA6513"/>
    <w:rsid w:val="00BB335E"/>
    <w:rsid w:val="00BB45D7"/>
    <w:rsid w:val="00BB745C"/>
    <w:rsid w:val="00BC557B"/>
    <w:rsid w:val="00BD1A47"/>
    <w:rsid w:val="00BD3CA9"/>
    <w:rsid w:val="00BD3DD7"/>
    <w:rsid w:val="00BD470B"/>
    <w:rsid w:val="00BE2777"/>
    <w:rsid w:val="00BE3C21"/>
    <w:rsid w:val="00BE66DF"/>
    <w:rsid w:val="00BF19D6"/>
    <w:rsid w:val="00BF6639"/>
    <w:rsid w:val="00BF6C4E"/>
    <w:rsid w:val="00C054A9"/>
    <w:rsid w:val="00C0694E"/>
    <w:rsid w:val="00C17AA7"/>
    <w:rsid w:val="00C22503"/>
    <w:rsid w:val="00C23D68"/>
    <w:rsid w:val="00C25666"/>
    <w:rsid w:val="00C258D3"/>
    <w:rsid w:val="00C30EE9"/>
    <w:rsid w:val="00C3200F"/>
    <w:rsid w:val="00C33163"/>
    <w:rsid w:val="00C33563"/>
    <w:rsid w:val="00C3705F"/>
    <w:rsid w:val="00C418B6"/>
    <w:rsid w:val="00C423D6"/>
    <w:rsid w:val="00C43D31"/>
    <w:rsid w:val="00C44DAF"/>
    <w:rsid w:val="00C546AF"/>
    <w:rsid w:val="00C55C10"/>
    <w:rsid w:val="00C602FB"/>
    <w:rsid w:val="00C6055C"/>
    <w:rsid w:val="00C63794"/>
    <w:rsid w:val="00C66206"/>
    <w:rsid w:val="00C67ADF"/>
    <w:rsid w:val="00C713AF"/>
    <w:rsid w:val="00C73987"/>
    <w:rsid w:val="00C74E85"/>
    <w:rsid w:val="00C8043E"/>
    <w:rsid w:val="00C80EFC"/>
    <w:rsid w:val="00C83413"/>
    <w:rsid w:val="00C873FB"/>
    <w:rsid w:val="00C909DD"/>
    <w:rsid w:val="00C90A6A"/>
    <w:rsid w:val="00C91DEB"/>
    <w:rsid w:val="00C97C98"/>
    <w:rsid w:val="00CA0ADD"/>
    <w:rsid w:val="00CA1AB0"/>
    <w:rsid w:val="00CA27F4"/>
    <w:rsid w:val="00CA4901"/>
    <w:rsid w:val="00CA671A"/>
    <w:rsid w:val="00CB512A"/>
    <w:rsid w:val="00CB62F8"/>
    <w:rsid w:val="00CB7B6E"/>
    <w:rsid w:val="00CC4497"/>
    <w:rsid w:val="00CC52AC"/>
    <w:rsid w:val="00CC6788"/>
    <w:rsid w:val="00CD0A8D"/>
    <w:rsid w:val="00CD0B55"/>
    <w:rsid w:val="00CD0F47"/>
    <w:rsid w:val="00CD26D3"/>
    <w:rsid w:val="00CD6305"/>
    <w:rsid w:val="00CD76D7"/>
    <w:rsid w:val="00CE26A1"/>
    <w:rsid w:val="00CE4CD4"/>
    <w:rsid w:val="00CE5358"/>
    <w:rsid w:val="00CE6A7E"/>
    <w:rsid w:val="00CE6FCE"/>
    <w:rsid w:val="00CF5770"/>
    <w:rsid w:val="00CF6A78"/>
    <w:rsid w:val="00D0278A"/>
    <w:rsid w:val="00D07171"/>
    <w:rsid w:val="00D10016"/>
    <w:rsid w:val="00D21787"/>
    <w:rsid w:val="00D3046A"/>
    <w:rsid w:val="00D31336"/>
    <w:rsid w:val="00D32A70"/>
    <w:rsid w:val="00D340E0"/>
    <w:rsid w:val="00D34FB5"/>
    <w:rsid w:val="00D3624C"/>
    <w:rsid w:val="00D365DC"/>
    <w:rsid w:val="00D425D3"/>
    <w:rsid w:val="00D4288A"/>
    <w:rsid w:val="00D42A2A"/>
    <w:rsid w:val="00D43E84"/>
    <w:rsid w:val="00D44EDE"/>
    <w:rsid w:val="00D50077"/>
    <w:rsid w:val="00D503FE"/>
    <w:rsid w:val="00D50A0C"/>
    <w:rsid w:val="00D5487E"/>
    <w:rsid w:val="00D55700"/>
    <w:rsid w:val="00D6139E"/>
    <w:rsid w:val="00D72750"/>
    <w:rsid w:val="00D768EB"/>
    <w:rsid w:val="00D84C64"/>
    <w:rsid w:val="00D87D78"/>
    <w:rsid w:val="00D95697"/>
    <w:rsid w:val="00D96C4B"/>
    <w:rsid w:val="00DA2D8C"/>
    <w:rsid w:val="00DA4543"/>
    <w:rsid w:val="00DA4A32"/>
    <w:rsid w:val="00DB1591"/>
    <w:rsid w:val="00DB1CE2"/>
    <w:rsid w:val="00DC2DA2"/>
    <w:rsid w:val="00DC4908"/>
    <w:rsid w:val="00DD2528"/>
    <w:rsid w:val="00DD69D4"/>
    <w:rsid w:val="00DD6DA0"/>
    <w:rsid w:val="00DE293C"/>
    <w:rsid w:val="00DE29D0"/>
    <w:rsid w:val="00DE37D8"/>
    <w:rsid w:val="00DE4E22"/>
    <w:rsid w:val="00DE596D"/>
    <w:rsid w:val="00DF23B2"/>
    <w:rsid w:val="00DF3144"/>
    <w:rsid w:val="00DF321A"/>
    <w:rsid w:val="00DF7875"/>
    <w:rsid w:val="00E02004"/>
    <w:rsid w:val="00E10DDC"/>
    <w:rsid w:val="00E12126"/>
    <w:rsid w:val="00E1253C"/>
    <w:rsid w:val="00E12698"/>
    <w:rsid w:val="00E13F3D"/>
    <w:rsid w:val="00E155A1"/>
    <w:rsid w:val="00E21F98"/>
    <w:rsid w:val="00E250B5"/>
    <w:rsid w:val="00E26685"/>
    <w:rsid w:val="00E27435"/>
    <w:rsid w:val="00E275EA"/>
    <w:rsid w:val="00E278A1"/>
    <w:rsid w:val="00E33B1E"/>
    <w:rsid w:val="00E347CB"/>
    <w:rsid w:val="00E34C84"/>
    <w:rsid w:val="00E37A97"/>
    <w:rsid w:val="00E437B9"/>
    <w:rsid w:val="00E5247B"/>
    <w:rsid w:val="00E52D25"/>
    <w:rsid w:val="00E5406B"/>
    <w:rsid w:val="00E5682F"/>
    <w:rsid w:val="00E6003B"/>
    <w:rsid w:val="00E615C2"/>
    <w:rsid w:val="00E642A1"/>
    <w:rsid w:val="00E660DE"/>
    <w:rsid w:val="00E80E85"/>
    <w:rsid w:val="00E82F6E"/>
    <w:rsid w:val="00E90E22"/>
    <w:rsid w:val="00E93894"/>
    <w:rsid w:val="00E94668"/>
    <w:rsid w:val="00E95972"/>
    <w:rsid w:val="00E95CB6"/>
    <w:rsid w:val="00E95D05"/>
    <w:rsid w:val="00E9715B"/>
    <w:rsid w:val="00EA7325"/>
    <w:rsid w:val="00EA7E37"/>
    <w:rsid w:val="00EB08D1"/>
    <w:rsid w:val="00EB7C3C"/>
    <w:rsid w:val="00EC1FE5"/>
    <w:rsid w:val="00EC6B42"/>
    <w:rsid w:val="00EE2449"/>
    <w:rsid w:val="00EF0A5C"/>
    <w:rsid w:val="00EF404E"/>
    <w:rsid w:val="00EF60BD"/>
    <w:rsid w:val="00EF7C5F"/>
    <w:rsid w:val="00F00CB6"/>
    <w:rsid w:val="00F0293E"/>
    <w:rsid w:val="00F112B0"/>
    <w:rsid w:val="00F1568D"/>
    <w:rsid w:val="00F15DDE"/>
    <w:rsid w:val="00F227F9"/>
    <w:rsid w:val="00F24AE8"/>
    <w:rsid w:val="00F27459"/>
    <w:rsid w:val="00F34190"/>
    <w:rsid w:val="00F41C54"/>
    <w:rsid w:val="00F44363"/>
    <w:rsid w:val="00F447E8"/>
    <w:rsid w:val="00F46E14"/>
    <w:rsid w:val="00F52B52"/>
    <w:rsid w:val="00F53004"/>
    <w:rsid w:val="00F53335"/>
    <w:rsid w:val="00F559CB"/>
    <w:rsid w:val="00F607FA"/>
    <w:rsid w:val="00F60ABA"/>
    <w:rsid w:val="00F6199B"/>
    <w:rsid w:val="00F646A5"/>
    <w:rsid w:val="00F748C2"/>
    <w:rsid w:val="00F753EF"/>
    <w:rsid w:val="00F762DC"/>
    <w:rsid w:val="00F97F98"/>
    <w:rsid w:val="00FA2156"/>
    <w:rsid w:val="00FA6529"/>
    <w:rsid w:val="00FA65D2"/>
    <w:rsid w:val="00FA70F1"/>
    <w:rsid w:val="00FA734B"/>
    <w:rsid w:val="00FA7F77"/>
    <w:rsid w:val="00FB07D6"/>
    <w:rsid w:val="00FB3CD0"/>
    <w:rsid w:val="00FB47FA"/>
    <w:rsid w:val="00FB4B8A"/>
    <w:rsid w:val="00FB733D"/>
    <w:rsid w:val="00FC0030"/>
    <w:rsid w:val="00FC1EDB"/>
    <w:rsid w:val="00FC26F5"/>
    <w:rsid w:val="00FC3854"/>
    <w:rsid w:val="00FC5531"/>
    <w:rsid w:val="00FC7822"/>
    <w:rsid w:val="00FD05A7"/>
    <w:rsid w:val="00FD1110"/>
    <w:rsid w:val="00FD1FBE"/>
    <w:rsid w:val="00FD24AA"/>
    <w:rsid w:val="00FD33DA"/>
    <w:rsid w:val="00FD4ECB"/>
    <w:rsid w:val="00FD64B3"/>
    <w:rsid w:val="00FE1967"/>
    <w:rsid w:val="00FE7D1B"/>
    <w:rsid w:val="00FF1168"/>
    <w:rsid w:val="00FF43CD"/>
    <w:rsid w:val="00FF4469"/>
    <w:rsid w:val="00FF49BC"/>
    <w:rsid w:val="00FF5458"/>
    <w:rsid w:val="00FF5FA3"/>
    <w:rsid w:val="00FF6B0F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66F3C"/>
  <w15:docId w15:val="{45846004-6D70-4A38-B572-D84C7989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6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locked/>
    <w:rsid w:val="008939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682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C1ED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C1E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3368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rsid w:val="00801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5B4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D1110"/>
    <w:pPr>
      <w:ind w:left="720"/>
      <w:contextualSpacing/>
    </w:pPr>
  </w:style>
  <w:style w:type="table" w:styleId="a9">
    <w:name w:val="Table Grid"/>
    <w:basedOn w:val="a1"/>
    <w:uiPriority w:val="99"/>
    <w:rsid w:val="00922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rsid w:val="000410EF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0410E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0410EF"/>
    <w:rPr>
      <w:rFonts w:cs="Times New Roman"/>
    </w:rPr>
  </w:style>
  <w:style w:type="character" w:customStyle="1" w:styleId="s1">
    <w:name w:val="s1"/>
    <w:basedOn w:val="a0"/>
    <w:uiPriority w:val="99"/>
    <w:rsid w:val="00942638"/>
    <w:rPr>
      <w:rFonts w:cs="Times New Roman"/>
    </w:rPr>
  </w:style>
  <w:style w:type="paragraph" w:customStyle="1" w:styleId="p19">
    <w:name w:val="p19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0">
    <w:name w:val="p20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1">
    <w:name w:val="p21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2">
    <w:name w:val="p22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character" w:styleId="ac">
    <w:name w:val="Strong"/>
    <w:basedOn w:val="a0"/>
    <w:uiPriority w:val="99"/>
    <w:qFormat/>
    <w:locked/>
    <w:rsid w:val="002A4AEC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2A4AEC"/>
    <w:pPr>
      <w:ind w:left="720"/>
      <w:contextualSpacing/>
    </w:pPr>
  </w:style>
  <w:style w:type="paragraph" w:customStyle="1" w:styleId="text1cl">
    <w:name w:val="text1cl"/>
    <w:basedOn w:val="a"/>
    <w:uiPriority w:val="99"/>
    <w:rsid w:val="00CB62F8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CB62F8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C0694E"/>
  </w:style>
  <w:style w:type="paragraph" w:customStyle="1" w:styleId="ConsPlusNormal">
    <w:name w:val="ConsPlusNormal"/>
    <w:rsid w:val="00C069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069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d">
    <w:name w:val="Прижатый влево"/>
    <w:basedOn w:val="a"/>
    <w:next w:val="a"/>
    <w:rsid w:val="00C0694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Основной текст_"/>
    <w:link w:val="13"/>
    <w:rsid w:val="00C0694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e"/>
    <w:rsid w:val="00C0694E"/>
    <w:pPr>
      <w:shd w:val="clear" w:color="auto" w:fill="FFFFFF"/>
      <w:spacing w:before="120" w:after="2940" w:line="322" w:lineRule="exact"/>
    </w:pPr>
    <w:rPr>
      <w:sz w:val="27"/>
      <w:szCs w:val="27"/>
    </w:rPr>
  </w:style>
  <w:style w:type="paragraph" w:styleId="af">
    <w:name w:val="header"/>
    <w:basedOn w:val="a"/>
    <w:link w:val="af0"/>
    <w:uiPriority w:val="99"/>
    <w:unhideWhenUsed/>
    <w:rsid w:val="00C069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C0694E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C069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C0694E"/>
    <w:rPr>
      <w:lang w:eastAsia="en-US"/>
    </w:rPr>
  </w:style>
  <w:style w:type="character" w:customStyle="1" w:styleId="30">
    <w:name w:val="Заголовок 3 Знак"/>
    <w:basedOn w:val="a0"/>
    <w:link w:val="3"/>
    <w:rsid w:val="008939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E596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E596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E596D"/>
    <w:rPr>
      <w:sz w:val="20"/>
      <w:szCs w:val="20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F447E8"/>
  </w:style>
  <w:style w:type="numbering" w:customStyle="1" w:styleId="110">
    <w:name w:val="Нет списка11"/>
    <w:next w:val="a2"/>
    <w:uiPriority w:val="99"/>
    <w:semiHidden/>
    <w:unhideWhenUsed/>
    <w:rsid w:val="00F447E8"/>
  </w:style>
  <w:style w:type="paragraph" w:customStyle="1" w:styleId="14">
    <w:name w:val="Без интервала1"/>
    <w:uiPriority w:val="99"/>
    <w:qFormat/>
    <w:rsid w:val="00BB335E"/>
    <w:rPr>
      <w:rFonts w:cs="Calibri"/>
      <w:lang w:eastAsia="en-US"/>
    </w:rPr>
  </w:style>
  <w:style w:type="character" w:styleId="af6">
    <w:name w:val="FollowedHyperlink"/>
    <w:basedOn w:val="a0"/>
    <w:uiPriority w:val="99"/>
    <w:semiHidden/>
    <w:unhideWhenUsed/>
    <w:rsid w:val="004748EF"/>
    <w:rPr>
      <w:color w:val="800080"/>
      <w:u w:val="single"/>
    </w:rPr>
  </w:style>
  <w:style w:type="paragraph" w:customStyle="1" w:styleId="xl65">
    <w:name w:val="xl65"/>
    <w:basedOn w:val="a"/>
    <w:rsid w:val="004748EF"/>
    <w:pPr>
      <w:spacing w:before="100" w:beforeAutospacing="1" w:after="100" w:afterAutospacing="1"/>
      <w:jc w:val="right"/>
      <w:textAlignment w:val="center"/>
    </w:pPr>
  </w:style>
  <w:style w:type="paragraph" w:customStyle="1" w:styleId="xl66">
    <w:name w:val="xl66"/>
    <w:basedOn w:val="a"/>
    <w:rsid w:val="004748EF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4748EF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748E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47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85">
    <w:name w:val="xl8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91">
    <w:name w:val="xl91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4748EF"/>
    <w:pPr>
      <w:spacing w:before="100" w:beforeAutospacing="1" w:after="100" w:afterAutospacing="1"/>
    </w:pPr>
  </w:style>
  <w:style w:type="paragraph" w:customStyle="1" w:styleId="xl94">
    <w:name w:val="xl9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4748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748E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748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748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748E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748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748EF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4748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47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4748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4">
    <w:name w:val="xl114"/>
    <w:basedOn w:val="a"/>
    <w:rsid w:val="004748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5">
    <w:name w:val="xl115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16">
    <w:name w:val="xl116"/>
    <w:basedOn w:val="a"/>
    <w:rsid w:val="004748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4748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4748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4748EF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1">
    <w:name w:val="xl121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4748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4748EF"/>
    <w:pP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4748E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47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4748EF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4748EF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customStyle="1" w:styleId="msonormal0">
    <w:name w:val="msonormal"/>
    <w:basedOn w:val="a"/>
    <w:rsid w:val="00BE66DF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BE6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BE66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BE6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BE66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BE66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BE66D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9B6EF-70AC-4188-9FDE-576DF5FD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30</Pages>
  <Words>6031</Words>
  <Characters>34377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OVSO-Sha</cp:lastModifiedBy>
  <cp:revision>38</cp:revision>
  <cp:lastPrinted>2023-05-15T05:08:00Z</cp:lastPrinted>
  <dcterms:created xsi:type="dcterms:W3CDTF">2024-04-09T08:27:00Z</dcterms:created>
  <dcterms:modified xsi:type="dcterms:W3CDTF">2024-04-16T01:39:00Z</dcterms:modified>
</cp:coreProperties>
</file>