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DD32A8A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AA26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19.04.2024 № 520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16A48919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372B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CD0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A67781" w:rsidRPr="00A67781">
              <w:rPr>
                <w:rFonts w:ascii="Times New Roman" w:hAnsi="Times New Roman" w:cs="Times New Roman"/>
                <w:sz w:val="28"/>
                <w:szCs w:val="28"/>
              </w:rPr>
              <w:t>орядк</w:t>
            </w:r>
            <w:r w:rsidR="00A6778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67781" w:rsidRPr="00A67781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дополнительн</w:t>
            </w:r>
            <w:r w:rsidR="000870AA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A67781" w:rsidRPr="00A67781">
              <w:rPr>
                <w:rFonts w:ascii="Times New Roman" w:hAnsi="Times New Roman" w:cs="Times New Roman"/>
                <w:sz w:val="28"/>
                <w:szCs w:val="28"/>
              </w:rPr>
              <w:t xml:space="preserve"> мер</w:t>
            </w:r>
            <w:r w:rsidR="000870A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67781" w:rsidRPr="00A67781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поддержки в виде обеспечения автономными дымовыми пожарными извещателями мест проживания семей, находящихся в трудной жизненной ситуации, в социально опасном положении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31A4CA6F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835F92" w:rsidRPr="00835F9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55588">
        <w:rPr>
          <w:rFonts w:ascii="Times New Roman" w:hAnsi="Times New Roman" w:cs="Times New Roman"/>
          <w:sz w:val="28"/>
          <w:szCs w:val="28"/>
        </w:rPr>
        <w:t>Ф</w:t>
      </w:r>
      <w:r w:rsidR="00835F92" w:rsidRPr="00835F92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="00D55588">
        <w:rPr>
          <w:rFonts w:ascii="Times New Roman" w:hAnsi="Times New Roman" w:cs="Times New Roman"/>
          <w:sz w:val="28"/>
          <w:szCs w:val="28"/>
        </w:rPr>
        <w:t>з</w:t>
      </w:r>
      <w:r w:rsidR="00835F92" w:rsidRPr="00835F92">
        <w:rPr>
          <w:rFonts w:ascii="Times New Roman" w:hAnsi="Times New Roman" w:cs="Times New Roman"/>
          <w:sz w:val="28"/>
          <w:szCs w:val="28"/>
        </w:rPr>
        <w:t>аконом от 21</w:t>
      </w:r>
      <w:r w:rsidR="005063F7">
        <w:rPr>
          <w:rFonts w:ascii="Times New Roman" w:hAnsi="Times New Roman" w:cs="Times New Roman"/>
          <w:sz w:val="28"/>
          <w:szCs w:val="28"/>
        </w:rPr>
        <w:t>.12.</w:t>
      </w:r>
      <w:r w:rsidR="00835F92" w:rsidRPr="00835F92">
        <w:rPr>
          <w:rFonts w:ascii="Times New Roman" w:hAnsi="Times New Roman" w:cs="Times New Roman"/>
          <w:sz w:val="28"/>
          <w:szCs w:val="28"/>
        </w:rPr>
        <w:t>1994 г</w:t>
      </w:r>
      <w:r w:rsidR="005063F7">
        <w:rPr>
          <w:rFonts w:ascii="Times New Roman" w:hAnsi="Times New Roman" w:cs="Times New Roman"/>
          <w:sz w:val="28"/>
          <w:szCs w:val="28"/>
        </w:rPr>
        <w:t xml:space="preserve">. </w:t>
      </w:r>
      <w:r w:rsidR="00835F92" w:rsidRPr="00835F92">
        <w:rPr>
          <w:rFonts w:ascii="Times New Roman" w:hAnsi="Times New Roman" w:cs="Times New Roman"/>
          <w:sz w:val="28"/>
          <w:szCs w:val="28"/>
        </w:rPr>
        <w:t>№ 6</w:t>
      </w:r>
      <w:r w:rsidR="00FA08AC">
        <w:rPr>
          <w:rFonts w:ascii="Times New Roman" w:hAnsi="Times New Roman" w:cs="Times New Roman"/>
          <w:sz w:val="28"/>
          <w:szCs w:val="28"/>
        </w:rPr>
        <w:t>8</w:t>
      </w:r>
      <w:r w:rsidR="00835F92" w:rsidRPr="00835F92">
        <w:rPr>
          <w:rFonts w:ascii="Times New Roman" w:hAnsi="Times New Roman" w:cs="Times New Roman"/>
          <w:sz w:val="28"/>
          <w:szCs w:val="28"/>
        </w:rPr>
        <w:t>-ФЗ</w:t>
      </w:r>
      <w:r w:rsidR="005063F7">
        <w:rPr>
          <w:rFonts w:ascii="Times New Roman" w:hAnsi="Times New Roman" w:cs="Times New Roman"/>
          <w:sz w:val="28"/>
          <w:szCs w:val="28"/>
        </w:rPr>
        <w:t xml:space="preserve"> </w:t>
      </w:r>
      <w:r w:rsidR="00835F92" w:rsidRPr="00835F92">
        <w:rPr>
          <w:rFonts w:ascii="Times New Roman" w:hAnsi="Times New Roman" w:cs="Times New Roman"/>
          <w:sz w:val="28"/>
          <w:szCs w:val="28"/>
        </w:rPr>
        <w:t>«</w:t>
      </w:r>
      <w:r w:rsidR="00FA08AC">
        <w:rPr>
          <w:rFonts w:ascii="Times New Roman" w:hAnsi="Times New Roman" w:cs="Times New Roman"/>
          <w:sz w:val="28"/>
          <w:szCs w:val="28"/>
        </w:rPr>
        <w:t xml:space="preserve">О защите населения и территорий от чрезвычайных </w:t>
      </w:r>
      <w:r w:rsidR="005063F7">
        <w:rPr>
          <w:rFonts w:ascii="Times New Roman" w:hAnsi="Times New Roman" w:cs="Times New Roman"/>
          <w:sz w:val="28"/>
          <w:szCs w:val="28"/>
        </w:rPr>
        <w:t>ситуаций природного и техногенного характера</w:t>
      </w:r>
      <w:r w:rsidR="00835F92" w:rsidRPr="00835F92">
        <w:rPr>
          <w:rFonts w:ascii="Times New Roman" w:hAnsi="Times New Roman" w:cs="Times New Roman"/>
          <w:sz w:val="28"/>
          <w:szCs w:val="28"/>
        </w:rPr>
        <w:t xml:space="preserve">», Федеральным законом от </w:t>
      </w:r>
      <w:r w:rsidR="00A46501">
        <w:rPr>
          <w:rFonts w:ascii="Times New Roman" w:hAnsi="Times New Roman" w:cs="Times New Roman"/>
          <w:sz w:val="28"/>
          <w:szCs w:val="28"/>
        </w:rPr>
        <w:t>12</w:t>
      </w:r>
      <w:r w:rsidR="005063F7">
        <w:rPr>
          <w:rFonts w:ascii="Times New Roman" w:hAnsi="Times New Roman" w:cs="Times New Roman"/>
          <w:sz w:val="28"/>
          <w:szCs w:val="28"/>
        </w:rPr>
        <w:t>.02.1998</w:t>
      </w:r>
      <w:r w:rsidR="00835F92" w:rsidRPr="00835F92">
        <w:rPr>
          <w:rFonts w:ascii="Times New Roman" w:hAnsi="Times New Roman" w:cs="Times New Roman"/>
          <w:sz w:val="28"/>
          <w:szCs w:val="28"/>
        </w:rPr>
        <w:t xml:space="preserve"> г</w:t>
      </w:r>
      <w:r w:rsidR="005063F7">
        <w:rPr>
          <w:rFonts w:ascii="Times New Roman" w:hAnsi="Times New Roman" w:cs="Times New Roman"/>
          <w:sz w:val="28"/>
          <w:szCs w:val="28"/>
        </w:rPr>
        <w:t xml:space="preserve">. </w:t>
      </w:r>
      <w:r w:rsidR="00835F92" w:rsidRPr="00835F92">
        <w:rPr>
          <w:rFonts w:ascii="Times New Roman" w:hAnsi="Times New Roman" w:cs="Times New Roman"/>
          <w:sz w:val="28"/>
          <w:szCs w:val="28"/>
        </w:rPr>
        <w:t xml:space="preserve">№ </w:t>
      </w:r>
      <w:r w:rsidR="005063F7">
        <w:rPr>
          <w:rFonts w:ascii="Times New Roman" w:hAnsi="Times New Roman" w:cs="Times New Roman"/>
          <w:sz w:val="28"/>
          <w:szCs w:val="28"/>
        </w:rPr>
        <w:t>28</w:t>
      </w:r>
      <w:r w:rsidR="00835F92" w:rsidRPr="00835F92">
        <w:rPr>
          <w:rFonts w:ascii="Times New Roman" w:hAnsi="Times New Roman" w:cs="Times New Roman"/>
          <w:sz w:val="28"/>
          <w:szCs w:val="28"/>
        </w:rPr>
        <w:t>-ФЗ «</w:t>
      </w:r>
      <w:r w:rsidR="005063F7">
        <w:rPr>
          <w:rFonts w:ascii="Times New Roman" w:hAnsi="Times New Roman" w:cs="Times New Roman"/>
          <w:sz w:val="28"/>
          <w:szCs w:val="28"/>
        </w:rPr>
        <w:t>О гражданской обороне</w:t>
      </w:r>
      <w:r w:rsidR="00835F92" w:rsidRPr="00835F92">
        <w:rPr>
          <w:rFonts w:ascii="Times New Roman" w:hAnsi="Times New Roman" w:cs="Times New Roman"/>
          <w:sz w:val="28"/>
          <w:szCs w:val="28"/>
        </w:rPr>
        <w:t xml:space="preserve">», </w:t>
      </w:r>
      <w:r w:rsidR="005063F7">
        <w:rPr>
          <w:rFonts w:ascii="Times New Roman" w:hAnsi="Times New Roman" w:cs="Times New Roman"/>
          <w:sz w:val="28"/>
          <w:szCs w:val="28"/>
        </w:rPr>
        <w:t>Федеральным законом от 21.12.1994 г. № 69-ФЗ «О пожарной безопасности»,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16 сентября 2020 года № 1479 «Об утверждении Правил противопожарного режима в Российской Федерации»,</w:t>
      </w:r>
      <w:r w:rsidR="00D55588">
        <w:rPr>
          <w:rFonts w:ascii="Times New Roman" w:hAnsi="Times New Roman" w:cs="Times New Roman"/>
          <w:sz w:val="28"/>
          <w:szCs w:val="28"/>
        </w:rPr>
        <w:t xml:space="preserve"> </w:t>
      </w:r>
      <w:r w:rsidR="005063F7">
        <w:rPr>
          <w:rFonts w:ascii="Times New Roman" w:hAnsi="Times New Roman" w:cs="Times New Roman"/>
          <w:sz w:val="28"/>
          <w:szCs w:val="28"/>
        </w:rPr>
        <w:t xml:space="preserve">в целях предупреждения пожаров в местах проживания семей  с детьми, минимизации их последствий, защиты жизни и здоровья </w:t>
      </w:r>
      <w:r w:rsidR="00065B4E">
        <w:rPr>
          <w:rFonts w:ascii="Times New Roman" w:hAnsi="Times New Roman" w:cs="Times New Roman"/>
          <w:sz w:val="28"/>
          <w:szCs w:val="28"/>
        </w:rPr>
        <w:t xml:space="preserve">от пожаров, руководствуясь статьями </w:t>
      </w:r>
      <w:r w:rsidR="00BF3D82">
        <w:rPr>
          <w:rFonts w:ascii="Times New Roman" w:hAnsi="Times New Roman" w:cs="Times New Roman"/>
          <w:sz w:val="28"/>
          <w:szCs w:val="28"/>
        </w:rPr>
        <w:t>24-26 Устава муниципального образования городского округа города Оби Новосибирской области,</w:t>
      </w:r>
      <w:r w:rsidR="00115668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2537369E" w14:textId="2B3B8C88" w:rsidR="007C7E60" w:rsidRDefault="007D518A" w:rsidP="00115668">
      <w:pPr>
        <w:pStyle w:val="21"/>
        <w:numPr>
          <w:ilvl w:val="0"/>
          <w:numId w:val="17"/>
        </w:numPr>
        <w:shd w:val="clear" w:color="auto" w:fill="auto"/>
        <w:tabs>
          <w:tab w:val="left" w:pos="1038"/>
        </w:tabs>
        <w:spacing w:before="0" w:after="0" w:line="240" w:lineRule="auto"/>
        <w:ind w:firstLine="740"/>
        <w:rPr>
          <w:sz w:val="28"/>
          <w:szCs w:val="28"/>
        </w:rPr>
      </w:pPr>
      <w:permStart w:id="460262450" w:edGrp="everyone"/>
      <w:r>
        <w:rPr>
          <w:sz w:val="28"/>
          <w:szCs w:val="28"/>
        </w:rPr>
        <w:t>Установить на территории муниципального образования город</w:t>
      </w:r>
      <w:r w:rsidR="000870AA">
        <w:rPr>
          <w:sz w:val="28"/>
          <w:szCs w:val="28"/>
        </w:rPr>
        <w:t>а</w:t>
      </w:r>
      <w:r>
        <w:rPr>
          <w:sz w:val="28"/>
          <w:szCs w:val="28"/>
        </w:rPr>
        <w:t xml:space="preserve"> Об</w:t>
      </w:r>
      <w:r w:rsidR="000870AA">
        <w:rPr>
          <w:sz w:val="28"/>
          <w:szCs w:val="28"/>
        </w:rPr>
        <w:t>и</w:t>
      </w:r>
      <w:r>
        <w:rPr>
          <w:sz w:val="28"/>
          <w:szCs w:val="28"/>
        </w:rPr>
        <w:t xml:space="preserve"> Новосибирск</w:t>
      </w:r>
      <w:r w:rsidR="000870AA">
        <w:rPr>
          <w:sz w:val="28"/>
          <w:szCs w:val="28"/>
        </w:rPr>
        <w:t>ой</w:t>
      </w:r>
      <w:r>
        <w:rPr>
          <w:sz w:val="28"/>
          <w:szCs w:val="28"/>
        </w:rPr>
        <w:t xml:space="preserve"> област</w:t>
      </w:r>
      <w:r w:rsidR="000870AA">
        <w:rPr>
          <w:sz w:val="28"/>
          <w:szCs w:val="28"/>
        </w:rPr>
        <w:t>и</w:t>
      </w:r>
      <w:r>
        <w:rPr>
          <w:sz w:val="28"/>
          <w:szCs w:val="28"/>
        </w:rPr>
        <w:t xml:space="preserve"> дополнительную меру социальной поддержки в виде обеспечения автономными дымовыми пожарными извещателями мест проживания </w:t>
      </w:r>
      <w:r>
        <w:rPr>
          <w:color w:val="000000" w:themeColor="text1"/>
          <w:sz w:val="28"/>
          <w:szCs w:val="28"/>
        </w:rPr>
        <w:t>семей</w:t>
      </w:r>
      <w:r w:rsidR="001772C4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находящихся в трудной жизненной ситуации, в социально опасном положении. </w:t>
      </w:r>
    </w:p>
    <w:p w14:paraId="0A9A17D8" w14:textId="77777777" w:rsidR="00437214" w:rsidRDefault="007C7E60" w:rsidP="007D518A">
      <w:pPr>
        <w:pStyle w:val="21"/>
        <w:shd w:val="clear" w:color="auto" w:fill="auto"/>
        <w:tabs>
          <w:tab w:val="left" w:pos="1052"/>
        </w:tabs>
        <w:spacing w:before="0" w:after="0" w:line="240" w:lineRule="auto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D518A">
        <w:rPr>
          <w:sz w:val="28"/>
          <w:szCs w:val="28"/>
        </w:rPr>
        <w:t>2. Утвердить П</w:t>
      </w:r>
      <w:r w:rsidR="00BD1312">
        <w:rPr>
          <w:sz w:val="28"/>
          <w:szCs w:val="28"/>
        </w:rPr>
        <w:t xml:space="preserve">орядок предоставления дополнительной меры социальной поддержки в виде обеспечения автономными дымовыми пожарными извещателями мест проживания семей, находящихся в трудной жизненной ситуации, в социально опасном положении </w:t>
      </w:r>
      <w:r w:rsidR="007D518A">
        <w:rPr>
          <w:color w:val="000000" w:themeColor="text1"/>
          <w:sz w:val="28"/>
          <w:szCs w:val="28"/>
        </w:rPr>
        <w:t>(далее – Порядок).</w:t>
      </w:r>
    </w:p>
    <w:p w14:paraId="7A495DA8" w14:textId="77887AC7" w:rsidR="007D518A" w:rsidRDefault="0059414F" w:rsidP="007D518A">
      <w:pPr>
        <w:pStyle w:val="21"/>
        <w:shd w:val="clear" w:color="auto" w:fill="auto"/>
        <w:tabs>
          <w:tab w:val="left" w:pos="1052"/>
        </w:tabs>
        <w:spacing w:before="0" w:after="0" w:line="240" w:lineRule="auto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437214">
        <w:rPr>
          <w:color w:val="000000" w:themeColor="text1"/>
          <w:sz w:val="28"/>
          <w:szCs w:val="28"/>
        </w:rPr>
        <w:t xml:space="preserve">3. </w:t>
      </w:r>
      <w:r w:rsidR="00437214" w:rsidRPr="00437214">
        <w:rPr>
          <w:color w:val="000000"/>
          <w:sz w:val="28"/>
          <w:szCs w:val="28"/>
          <w:shd w:val="clear" w:color="auto" w:fill="FFFFFF"/>
        </w:rPr>
        <w:t xml:space="preserve">Начальнику отдела по делам </w:t>
      </w:r>
      <w:r w:rsidR="00437214">
        <w:rPr>
          <w:color w:val="000000"/>
          <w:sz w:val="28"/>
          <w:szCs w:val="28"/>
          <w:shd w:val="clear" w:color="auto" w:fill="FFFFFF"/>
        </w:rPr>
        <w:t>гражданской обороны</w:t>
      </w:r>
      <w:r w:rsidR="00437214" w:rsidRPr="00437214">
        <w:rPr>
          <w:color w:val="000000"/>
          <w:sz w:val="28"/>
          <w:szCs w:val="28"/>
          <w:shd w:val="clear" w:color="auto" w:fill="FFFFFF"/>
        </w:rPr>
        <w:t xml:space="preserve"> и </w:t>
      </w:r>
      <w:r w:rsidR="00437214">
        <w:rPr>
          <w:color w:val="000000"/>
          <w:sz w:val="28"/>
          <w:szCs w:val="28"/>
          <w:shd w:val="clear" w:color="auto" w:fill="FFFFFF"/>
        </w:rPr>
        <w:t>чрезвычайным ситуациям администрации города Оби Новосибирской области</w:t>
      </w:r>
      <w:r w:rsidR="00437214" w:rsidRPr="00437214">
        <w:rPr>
          <w:color w:val="000000"/>
          <w:sz w:val="28"/>
          <w:szCs w:val="28"/>
          <w:shd w:val="clear" w:color="auto" w:fill="FFFFFF"/>
        </w:rPr>
        <w:t xml:space="preserve"> (</w:t>
      </w:r>
      <w:r w:rsidR="00437214">
        <w:rPr>
          <w:color w:val="000000"/>
          <w:sz w:val="28"/>
          <w:szCs w:val="28"/>
          <w:shd w:val="clear" w:color="auto" w:fill="FFFFFF"/>
        </w:rPr>
        <w:t>Тамбовцев</w:t>
      </w:r>
      <w:r w:rsidR="000870AA">
        <w:rPr>
          <w:color w:val="000000"/>
          <w:sz w:val="28"/>
          <w:szCs w:val="28"/>
          <w:shd w:val="clear" w:color="auto" w:fill="FFFFFF"/>
        </w:rPr>
        <w:t>у</w:t>
      </w:r>
      <w:r w:rsidR="00437214">
        <w:rPr>
          <w:color w:val="000000"/>
          <w:sz w:val="28"/>
          <w:szCs w:val="28"/>
          <w:shd w:val="clear" w:color="auto" w:fill="FFFFFF"/>
        </w:rPr>
        <w:t xml:space="preserve"> А.В.</w:t>
      </w:r>
      <w:r w:rsidR="00437214" w:rsidRPr="00437214">
        <w:rPr>
          <w:color w:val="000000"/>
          <w:sz w:val="28"/>
          <w:szCs w:val="28"/>
          <w:shd w:val="clear" w:color="auto" w:fill="FFFFFF"/>
        </w:rPr>
        <w:t>) организовать работу подразделения в соответствии с настоящим постановлением</w:t>
      </w:r>
      <w:r w:rsidR="00437214">
        <w:rPr>
          <w:color w:val="000000"/>
          <w:sz w:val="28"/>
          <w:szCs w:val="28"/>
          <w:shd w:val="clear" w:color="auto" w:fill="FFFFFF"/>
        </w:rPr>
        <w:t>.</w:t>
      </w:r>
      <w:r w:rsidR="007D518A">
        <w:rPr>
          <w:sz w:val="28"/>
          <w:szCs w:val="28"/>
        </w:rPr>
        <w:t xml:space="preserve"> </w:t>
      </w:r>
    </w:p>
    <w:p w14:paraId="1B0E16FD" w14:textId="4BB3D564" w:rsidR="007C247D" w:rsidRDefault="00012122" w:rsidP="00CE6AAD">
      <w:pPr>
        <w:pStyle w:val="21"/>
        <w:shd w:val="clear" w:color="auto" w:fill="auto"/>
        <w:tabs>
          <w:tab w:val="left" w:pos="851"/>
          <w:tab w:val="left" w:pos="105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C0C62">
        <w:rPr>
          <w:sz w:val="28"/>
          <w:szCs w:val="28"/>
        </w:rPr>
        <w:t xml:space="preserve"> </w:t>
      </w:r>
      <w:r w:rsidR="007D518A">
        <w:rPr>
          <w:sz w:val="28"/>
          <w:szCs w:val="28"/>
        </w:rPr>
        <w:t xml:space="preserve"> </w:t>
      </w:r>
      <w:r w:rsidR="00AF37FD">
        <w:rPr>
          <w:sz w:val="28"/>
          <w:szCs w:val="28"/>
        </w:rPr>
        <w:t xml:space="preserve"> </w:t>
      </w:r>
      <w:r w:rsidR="007D518A">
        <w:rPr>
          <w:sz w:val="28"/>
          <w:szCs w:val="28"/>
        </w:rPr>
        <w:t xml:space="preserve">  </w:t>
      </w:r>
      <w:r w:rsidR="00437214">
        <w:rPr>
          <w:sz w:val="28"/>
          <w:szCs w:val="28"/>
        </w:rPr>
        <w:t>4</w:t>
      </w:r>
      <w:r w:rsidR="001B52FF">
        <w:rPr>
          <w:sz w:val="28"/>
          <w:szCs w:val="28"/>
        </w:rPr>
        <w:t xml:space="preserve">. </w:t>
      </w:r>
      <w:r w:rsidR="007C247D">
        <w:rPr>
          <w:sz w:val="28"/>
          <w:szCs w:val="28"/>
        </w:rPr>
        <w:t>Управлению по вопросам</w:t>
      </w:r>
      <w:r w:rsidR="00B0409A">
        <w:rPr>
          <w:sz w:val="28"/>
          <w:szCs w:val="28"/>
        </w:rPr>
        <w:t xml:space="preserve"> </w:t>
      </w:r>
      <w:r w:rsidR="007C247D">
        <w:rPr>
          <w:sz w:val="28"/>
          <w:szCs w:val="28"/>
        </w:rPr>
        <w:t>общественност</w:t>
      </w:r>
      <w:r w:rsidR="00D34291">
        <w:rPr>
          <w:sz w:val="28"/>
          <w:szCs w:val="28"/>
        </w:rPr>
        <w:t>и</w:t>
      </w:r>
      <w:r w:rsidR="007C247D">
        <w:rPr>
          <w:sz w:val="28"/>
          <w:szCs w:val="28"/>
        </w:rPr>
        <w:t xml:space="preserve">, общественной приемной Главы города опубликовать настоящее постановление в газете «Аэро-Сити» и </w:t>
      </w:r>
      <w:r w:rsidR="007C247D">
        <w:rPr>
          <w:sz w:val="28"/>
          <w:szCs w:val="28"/>
        </w:rPr>
        <w:lastRenderedPageBreak/>
        <w:t>разместить на официальном сайте администрации города Оби Новосибирской области в информационно-телекоммуникационной сети «Интернет».</w:t>
      </w:r>
    </w:p>
    <w:p w14:paraId="147304EE" w14:textId="32E9E0A6" w:rsidR="00FF73C3" w:rsidRDefault="001B52FF" w:rsidP="00AF37FD">
      <w:pPr>
        <w:pStyle w:val="21"/>
        <w:shd w:val="clear" w:color="auto" w:fill="auto"/>
        <w:tabs>
          <w:tab w:val="left" w:pos="709"/>
          <w:tab w:val="left" w:pos="851"/>
          <w:tab w:val="left" w:pos="105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3721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7C247D">
        <w:rPr>
          <w:sz w:val="28"/>
          <w:szCs w:val="28"/>
        </w:rPr>
        <w:t>Настоящее постановление вступает в силу на следующий день после его официального опубликования.</w:t>
      </w:r>
    </w:p>
    <w:p w14:paraId="71D482D0" w14:textId="114954C8" w:rsidR="00AF37FD" w:rsidRDefault="00AF37FD" w:rsidP="00AF37FD">
      <w:pPr>
        <w:pStyle w:val="21"/>
        <w:shd w:val="clear" w:color="auto" w:fill="auto"/>
        <w:tabs>
          <w:tab w:val="left" w:pos="709"/>
          <w:tab w:val="left" w:pos="851"/>
          <w:tab w:val="left" w:pos="105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43721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B22C30">
        <w:rPr>
          <w:sz w:val="28"/>
          <w:szCs w:val="28"/>
        </w:rPr>
        <w:t>Контроль за исполнением настоящего постановления возложить на управляющего делами.</w:t>
      </w:r>
    </w:p>
    <w:p w14:paraId="68BC154A" w14:textId="77777777" w:rsidR="007C247D" w:rsidRDefault="007C247D" w:rsidP="007C247D">
      <w:pPr>
        <w:pStyle w:val="21"/>
        <w:shd w:val="clear" w:color="auto" w:fill="auto"/>
        <w:tabs>
          <w:tab w:val="left" w:pos="1057"/>
        </w:tabs>
        <w:spacing w:before="0" w:after="0" w:line="240" w:lineRule="auto"/>
        <w:rPr>
          <w:sz w:val="28"/>
          <w:szCs w:val="28"/>
        </w:rPr>
      </w:pPr>
    </w:p>
    <w:p w14:paraId="1289A4E8" w14:textId="77777777" w:rsidR="007C247D" w:rsidRDefault="007C247D" w:rsidP="007C247D">
      <w:pPr>
        <w:pStyle w:val="21"/>
        <w:shd w:val="clear" w:color="auto" w:fill="auto"/>
        <w:tabs>
          <w:tab w:val="left" w:pos="1057"/>
        </w:tabs>
        <w:spacing w:before="0" w:after="0" w:line="240" w:lineRule="auto"/>
        <w:rPr>
          <w:sz w:val="28"/>
          <w:szCs w:val="28"/>
        </w:rPr>
      </w:pPr>
    </w:p>
    <w:p w14:paraId="210EE5A2" w14:textId="77777777" w:rsidR="00B22C30" w:rsidRPr="00B22C30" w:rsidRDefault="00B22C30" w:rsidP="00B22C30">
      <w:pPr>
        <w:pStyle w:val="21"/>
        <w:shd w:val="clear" w:color="auto" w:fill="auto"/>
        <w:tabs>
          <w:tab w:val="left" w:pos="1057"/>
        </w:tabs>
        <w:spacing w:before="0" w:after="0" w:line="240" w:lineRule="auto"/>
        <w:rPr>
          <w:sz w:val="28"/>
          <w:szCs w:val="28"/>
        </w:rPr>
      </w:pPr>
    </w:p>
    <w:p w14:paraId="29F90B8A" w14:textId="77777777" w:rsidR="00FF73C3" w:rsidRPr="007F42D4" w:rsidRDefault="00115668" w:rsidP="00FF73C3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  <w:r w:rsidRPr="007F42D4">
        <w:rPr>
          <w:b/>
          <w:sz w:val="28"/>
          <w:szCs w:val="28"/>
        </w:rPr>
        <w:t xml:space="preserve">Глава </w:t>
      </w:r>
      <w:r w:rsidR="00FF73C3" w:rsidRPr="007F42D4">
        <w:rPr>
          <w:b/>
          <w:sz w:val="28"/>
          <w:szCs w:val="28"/>
        </w:rPr>
        <w:t xml:space="preserve">города Оби </w:t>
      </w:r>
    </w:p>
    <w:p w14:paraId="327925D8" w14:textId="4AF500FC" w:rsidR="00115668" w:rsidRDefault="00FF73C3" w:rsidP="00FF73C3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  <w:r w:rsidRPr="007F42D4">
        <w:rPr>
          <w:b/>
          <w:sz w:val="28"/>
          <w:szCs w:val="28"/>
        </w:rPr>
        <w:t xml:space="preserve">Новосибирской области                                         </w:t>
      </w:r>
      <w:r w:rsidR="00C2702C">
        <w:rPr>
          <w:b/>
          <w:sz w:val="28"/>
          <w:szCs w:val="28"/>
        </w:rPr>
        <w:t xml:space="preserve">    </w:t>
      </w:r>
      <w:r w:rsidRPr="007F42D4">
        <w:rPr>
          <w:b/>
          <w:sz w:val="28"/>
          <w:szCs w:val="28"/>
        </w:rPr>
        <w:t xml:space="preserve">                   П.В. Буковинин</w:t>
      </w:r>
    </w:p>
    <w:p w14:paraId="21B45C50" w14:textId="77777777" w:rsidR="00B22C30" w:rsidRDefault="00B22C30" w:rsidP="00FF73C3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14:paraId="1F462FA6" w14:textId="77777777" w:rsidR="00B22C30" w:rsidRDefault="00B22C30" w:rsidP="00FF73C3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14:paraId="629EAAD3" w14:textId="77777777" w:rsidR="00B22C30" w:rsidRDefault="00B22C30" w:rsidP="00FF73C3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14:paraId="227DE6FB" w14:textId="77777777" w:rsidR="00B22C30" w:rsidRDefault="00B22C30" w:rsidP="00FF73C3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14:paraId="5312FF67" w14:textId="77777777" w:rsidR="00B22C30" w:rsidRDefault="00B22C30" w:rsidP="00FF73C3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14:paraId="2951E6C9" w14:textId="77777777" w:rsidR="00B22C30" w:rsidRDefault="00B22C30" w:rsidP="00FF73C3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14:paraId="460F8583" w14:textId="77777777" w:rsidR="00B22C30" w:rsidRDefault="00B22C30" w:rsidP="00FF73C3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14:paraId="11CD1A40" w14:textId="77777777" w:rsidR="00B22C30" w:rsidRDefault="00B22C30" w:rsidP="00FF73C3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14:paraId="18685AE4" w14:textId="77777777" w:rsidR="007C7E60" w:rsidRDefault="007C7E60" w:rsidP="00FF73C3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14:paraId="2E6DE3BA" w14:textId="77777777" w:rsidR="001E240E" w:rsidRDefault="001E240E" w:rsidP="00FF73C3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14:paraId="172B2A58" w14:textId="77777777" w:rsidR="001B52FF" w:rsidRDefault="001B52FF" w:rsidP="00FF73C3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14:paraId="6E043900" w14:textId="77777777" w:rsidR="001B52FF" w:rsidRDefault="001B52FF" w:rsidP="00FF73C3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14:paraId="330B9655" w14:textId="77777777" w:rsidR="001B52FF" w:rsidRDefault="001B52FF" w:rsidP="00FF73C3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14:paraId="5E9312EB" w14:textId="77777777" w:rsidR="001B52FF" w:rsidRDefault="001B52FF" w:rsidP="00FF73C3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14:paraId="4B49AB9E" w14:textId="77777777" w:rsidR="001B52FF" w:rsidRDefault="001B52FF" w:rsidP="00FF73C3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14:paraId="6449BBF7" w14:textId="77777777" w:rsidR="001B52FF" w:rsidRDefault="001B52FF" w:rsidP="00FF73C3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14:paraId="7BBCDE53" w14:textId="77777777" w:rsidR="001B52FF" w:rsidRDefault="001B52FF" w:rsidP="00FF73C3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14:paraId="17AA1010" w14:textId="77777777" w:rsidR="001B52FF" w:rsidRDefault="001B52FF" w:rsidP="00FF73C3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14:paraId="7236FDAA" w14:textId="77777777" w:rsidR="001B52FF" w:rsidRDefault="001B52FF" w:rsidP="00FF73C3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14:paraId="48C625C5" w14:textId="77777777" w:rsidR="001E240E" w:rsidRDefault="001E240E" w:rsidP="00FF73C3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14:paraId="1A163B29" w14:textId="77777777" w:rsidR="00AF37FD" w:rsidRDefault="00AF37FD" w:rsidP="00FF73C3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14:paraId="61E85AC6" w14:textId="77777777" w:rsidR="00AF37FD" w:rsidRDefault="00AF37FD" w:rsidP="00FF73C3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14:paraId="53B2590F" w14:textId="77777777" w:rsidR="00CE6AAD" w:rsidRDefault="00CE6AAD" w:rsidP="00FF73C3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14:paraId="0D9E3668" w14:textId="77777777" w:rsidR="001B0DDD" w:rsidRDefault="001B0DDD" w:rsidP="00FF73C3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14:paraId="282B924E" w14:textId="77777777" w:rsidR="001772C4" w:rsidRDefault="001772C4" w:rsidP="00FF73C3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14:paraId="5E03DB25" w14:textId="77777777" w:rsidR="00AF37FD" w:rsidRDefault="00AF37FD" w:rsidP="00FF73C3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14:paraId="0474C7AB" w14:textId="77777777" w:rsidR="00B22C30" w:rsidRDefault="00B22C30" w:rsidP="00FF73C3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14:paraId="480C99E7" w14:textId="77777777" w:rsidR="003116FE" w:rsidRDefault="003116FE" w:rsidP="00FF73C3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14:paraId="54A81CDE" w14:textId="77777777" w:rsidR="00E50CDE" w:rsidRDefault="00E50CDE" w:rsidP="00FF73C3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14:paraId="42578AD0" w14:textId="77777777" w:rsidR="00B22C30" w:rsidRDefault="00B22C30" w:rsidP="00BE7231">
      <w:pPr>
        <w:pStyle w:val="21"/>
        <w:shd w:val="clear" w:color="auto" w:fill="auto"/>
        <w:spacing w:before="0" w:after="0" w:line="240" w:lineRule="auto"/>
        <w:ind w:left="6560" w:right="540" w:hanging="181"/>
        <w:rPr>
          <w:sz w:val="28"/>
          <w:szCs w:val="28"/>
        </w:rPr>
      </w:pPr>
    </w:p>
    <w:p w14:paraId="20FF1831" w14:textId="4AD4280F" w:rsidR="00B22C30" w:rsidRPr="00B22C30" w:rsidRDefault="00B22C30" w:rsidP="00B22C30">
      <w:pPr>
        <w:pStyle w:val="21"/>
        <w:shd w:val="clear" w:color="auto" w:fill="auto"/>
        <w:spacing w:before="0" w:after="0" w:line="240" w:lineRule="auto"/>
        <w:ind w:right="540"/>
        <w:rPr>
          <w:sz w:val="20"/>
          <w:szCs w:val="20"/>
        </w:rPr>
      </w:pPr>
      <w:r w:rsidRPr="00B22C30">
        <w:rPr>
          <w:sz w:val="20"/>
          <w:szCs w:val="20"/>
        </w:rPr>
        <w:t>Киселев В</w:t>
      </w:r>
      <w:r>
        <w:rPr>
          <w:sz w:val="20"/>
          <w:szCs w:val="20"/>
        </w:rPr>
        <w:t>.</w:t>
      </w:r>
      <w:r w:rsidRPr="00B22C30">
        <w:rPr>
          <w:sz w:val="20"/>
          <w:szCs w:val="20"/>
        </w:rPr>
        <w:t>А</w:t>
      </w:r>
      <w:r>
        <w:rPr>
          <w:sz w:val="20"/>
          <w:szCs w:val="20"/>
        </w:rPr>
        <w:t>.</w:t>
      </w:r>
    </w:p>
    <w:p w14:paraId="439A55E6" w14:textId="1ADBD785" w:rsidR="001154DC" w:rsidRDefault="00B22C30" w:rsidP="00B22C30">
      <w:pPr>
        <w:pStyle w:val="21"/>
        <w:shd w:val="clear" w:color="auto" w:fill="auto"/>
        <w:spacing w:before="0" w:after="0" w:line="240" w:lineRule="auto"/>
        <w:ind w:right="540"/>
        <w:rPr>
          <w:sz w:val="20"/>
          <w:szCs w:val="20"/>
        </w:rPr>
      </w:pPr>
      <w:r w:rsidRPr="00B22C30">
        <w:rPr>
          <w:sz w:val="20"/>
          <w:szCs w:val="20"/>
        </w:rPr>
        <w:t>8 (38373) 50-990</w:t>
      </w:r>
    </w:p>
    <w:p w14:paraId="0AD060FC" w14:textId="77777777" w:rsidR="001B0DDD" w:rsidRDefault="001B0DDD" w:rsidP="00B22C30">
      <w:pPr>
        <w:pStyle w:val="21"/>
        <w:shd w:val="clear" w:color="auto" w:fill="auto"/>
        <w:spacing w:before="0" w:after="0" w:line="240" w:lineRule="auto"/>
        <w:ind w:right="540"/>
        <w:rPr>
          <w:sz w:val="20"/>
          <w:szCs w:val="20"/>
        </w:rPr>
      </w:pPr>
    </w:p>
    <w:p w14:paraId="34A74396" w14:textId="77777777" w:rsidR="001B0DDD" w:rsidRDefault="001B0DDD" w:rsidP="00B22C30">
      <w:pPr>
        <w:pStyle w:val="21"/>
        <w:shd w:val="clear" w:color="auto" w:fill="auto"/>
        <w:spacing w:before="0" w:after="0" w:line="240" w:lineRule="auto"/>
        <w:ind w:right="540"/>
        <w:rPr>
          <w:sz w:val="20"/>
          <w:szCs w:val="20"/>
        </w:rPr>
      </w:pPr>
    </w:p>
    <w:p w14:paraId="0FD8A1BE" w14:textId="77777777" w:rsidR="001B0DDD" w:rsidRDefault="001B0DDD" w:rsidP="00B22C30">
      <w:pPr>
        <w:pStyle w:val="21"/>
        <w:shd w:val="clear" w:color="auto" w:fill="auto"/>
        <w:spacing w:before="0" w:after="0" w:line="240" w:lineRule="auto"/>
        <w:ind w:right="540"/>
        <w:rPr>
          <w:sz w:val="20"/>
          <w:szCs w:val="20"/>
        </w:rPr>
      </w:pPr>
    </w:p>
    <w:p w14:paraId="5AB615BE" w14:textId="77777777" w:rsidR="001B0DDD" w:rsidRDefault="001B0DDD" w:rsidP="001B0DDD">
      <w:pPr>
        <w:pStyle w:val="ConsPlusTitle"/>
        <w:spacing w:line="240" w:lineRule="atLeast"/>
        <w:ind w:left="567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bookmark1"/>
    </w:p>
    <w:p w14:paraId="7B91440D" w14:textId="77777777" w:rsidR="00F54CF1" w:rsidRDefault="00F54CF1" w:rsidP="001B0DDD">
      <w:pPr>
        <w:pStyle w:val="ConsPlusTitle"/>
        <w:spacing w:line="240" w:lineRule="atLeast"/>
        <w:ind w:left="567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BCC24C1" w14:textId="77777777" w:rsidR="001B0DDD" w:rsidRPr="001B0DDD" w:rsidRDefault="001B0DDD" w:rsidP="001B0DDD">
      <w:pPr>
        <w:pStyle w:val="ConsPlusTitle"/>
        <w:spacing w:line="240" w:lineRule="atLeast"/>
        <w:ind w:left="567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B0DDD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Приложение </w:t>
      </w:r>
    </w:p>
    <w:p w14:paraId="11AB0291" w14:textId="77777777" w:rsidR="001B0DDD" w:rsidRPr="001B0DDD" w:rsidRDefault="001B0DDD" w:rsidP="001B0DDD">
      <w:pPr>
        <w:pStyle w:val="ConsPlusTitle"/>
        <w:spacing w:line="240" w:lineRule="atLeast"/>
        <w:ind w:left="567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B0DDD">
        <w:rPr>
          <w:rFonts w:ascii="Times New Roman" w:hAnsi="Times New Roman" w:cs="Times New Roman"/>
          <w:b w:val="0"/>
          <w:bCs w:val="0"/>
          <w:sz w:val="28"/>
          <w:szCs w:val="28"/>
        </w:rPr>
        <w:t>УТВЕРЖДЕН</w:t>
      </w:r>
    </w:p>
    <w:p w14:paraId="688E314A" w14:textId="77777777" w:rsidR="001B0DDD" w:rsidRPr="001B0DDD" w:rsidRDefault="001B0DDD" w:rsidP="001B0DDD">
      <w:pPr>
        <w:pStyle w:val="ConsPlusTitle"/>
        <w:spacing w:line="240" w:lineRule="atLeast"/>
        <w:ind w:left="567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B0D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постановлением </w:t>
      </w:r>
    </w:p>
    <w:p w14:paraId="3205E210" w14:textId="77777777" w:rsidR="001B0DDD" w:rsidRPr="001B0DDD" w:rsidRDefault="001B0DDD" w:rsidP="001B0DDD">
      <w:pPr>
        <w:pStyle w:val="ConsPlusTitle"/>
        <w:spacing w:line="240" w:lineRule="atLeast"/>
        <w:ind w:left="567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B0DDD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города Оби</w:t>
      </w:r>
    </w:p>
    <w:p w14:paraId="26BE5528" w14:textId="77777777" w:rsidR="001B0DDD" w:rsidRPr="001B0DDD" w:rsidRDefault="001B0DDD" w:rsidP="001B0DDD">
      <w:pPr>
        <w:pStyle w:val="ConsPlusTitle"/>
        <w:spacing w:line="240" w:lineRule="atLeast"/>
        <w:ind w:left="567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B0DDD">
        <w:rPr>
          <w:rFonts w:ascii="Times New Roman" w:hAnsi="Times New Roman" w:cs="Times New Roman"/>
          <w:b w:val="0"/>
          <w:bCs w:val="0"/>
          <w:sz w:val="28"/>
          <w:szCs w:val="28"/>
        </w:rPr>
        <w:t>Новосибирской области</w:t>
      </w:r>
    </w:p>
    <w:p w14:paraId="6ED5B519" w14:textId="7343A05A" w:rsidR="001B0DDD" w:rsidRPr="00AA2679" w:rsidRDefault="00AA2679" w:rsidP="001B0DDD">
      <w:pPr>
        <w:pStyle w:val="ConsPlusTitle"/>
        <w:widowControl/>
        <w:spacing w:line="240" w:lineRule="atLeast"/>
        <w:ind w:left="567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A267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19.04.2024 № 520</w:t>
      </w:r>
    </w:p>
    <w:p w14:paraId="17916A8F" w14:textId="77777777" w:rsidR="001B0DDD" w:rsidRPr="001B0DDD" w:rsidRDefault="001B0DDD" w:rsidP="001B0DDD">
      <w:pPr>
        <w:rPr>
          <w:rFonts w:ascii="Times New Roman" w:hAnsi="Times New Roman" w:cs="Times New Roman"/>
          <w:sz w:val="28"/>
          <w:szCs w:val="28"/>
        </w:rPr>
      </w:pPr>
    </w:p>
    <w:p w14:paraId="40B1A7C5" w14:textId="77777777" w:rsidR="001B0DDD" w:rsidRPr="001B0DDD" w:rsidRDefault="001B0DDD" w:rsidP="001B0DD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7E16C4" w14:textId="77777777" w:rsidR="001B0DDD" w:rsidRPr="001B0DDD" w:rsidRDefault="001B0DDD" w:rsidP="001B0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DDD">
        <w:rPr>
          <w:rFonts w:ascii="Times New Roman" w:hAnsi="Times New Roman" w:cs="Times New Roman"/>
          <w:b/>
          <w:sz w:val="28"/>
          <w:szCs w:val="28"/>
        </w:rPr>
        <w:t>ПОРЯДОК</w:t>
      </w:r>
      <w:bookmarkEnd w:id="1"/>
    </w:p>
    <w:p w14:paraId="523C541D" w14:textId="1D2B6EB4" w:rsidR="001B0DDD" w:rsidRPr="001B0DDD" w:rsidRDefault="001B0DDD" w:rsidP="001B0DD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B0DDD">
        <w:rPr>
          <w:rFonts w:ascii="Times New Roman" w:hAnsi="Times New Roman" w:cs="Times New Roman"/>
          <w:sz w:val="28"/>
          <w:szCs w:val="28"/>
        </w:rPr>
        <w:t>предоставления дополнительн</w:t>
      </w:r>
      <w:r w:rsidR="000870AA">
        <w:rPr>
          <w:rFonts w:ascii="Times New Roman" w:hAnsi="Times New Roman" w:cs="Times New Roman"/>
          <w:sz w:val="28"/>
          <w:szCs w:val="28"/>
        </w:rPr>
        <w:t xml:space="preserve">ой </w:t>
      </w:r>
      <w:r w:rsidRPr="001B0DDD">
        <w:rPr>
          <w:rFonts w:ascii="Times New Roman" w:hAnsi="Times New Roman" w:cs="Times New Roman"/>
          <w:sz w:val="28"/>
          <w:szCs w:val="28"/>
        </w:rPr>
        <w:t>мер</w:t>
      </w:r>
      <w:r w:rsidR="000870AA">
        <w:rPr>
          <w:rFonts w:ascii="Times New Roman" w:hAnsi="Times New Roman" w:cs="Times New Roman"/>
          <w:sz w:val="28"/>
          <w:szCs w:val="28"/>
        </w:rPr>
        <w:t>ы</w:t>
      </w:r>
      <w:r w:rsidRPr="001B0DDD">
        <w:rPr>
          <w:rFonts w:ascii="Times New Roman" w:hAnsi="Times New Roman" w:cs="Times New Roman"/>
          <w:sz w:val="28"/>
          <w:szCs w:val="28"/>
        </w:rPr>
        <w:t xml:space="preserve"> социальной поддержки в виде обеспечения автономными дымовыми пожарными извещателями мест проживания семей, находящихся в трудной жизненной ситуации, в социально опасном положении</w:t>
      </w:r>
    </w:p>
    <w:p w14:paraId="6F73C090" w14:textId="77777777" w:rsidR="001B0DDD" w:rsidRPr="001B0DDD" w:rsidRDefault="001B0DDD" w:rsidP="001B0DD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6AF40F5" w14:textId="70952D76" w:rsidR="001B0DDD" w:rsidRPr="001B0DDD" w:rsidRDefault="001B0DDD" w:rsidP="003D68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DDD">
        <w:rPr>
          <w:rFonts w:ascii="Times New Roman" w:hAnsi="Times New Roman" w:cs="Times New Roman"/>
          <w:sz w:val="28"/>
          <w:szCs w:val="28"/>
        </w:rPr>
        <w:tab/>
        <w:t>1. Настоящий Порядок устанавливает процедуру предоставления дополнительной меры социальной поддержки в виде обеспечения автономными дымовыми пожарными извещателями мест проживания семей, находящихся в трудной жизненной ситуации, в социально опасном положении (далее – семьи отдельных категорий), проживающих на территории муниципального образования город</w:t>
      </w:r>
      <w:r w:rsidR="000870AA">
        <w:rPr>
          <w:rFonts w:ascii="Times New Roman" w:hAnsi="Times New Roman" w:cs="Times New Roman"/>
          <w:sz w:val="28"/>
          <w:szCs w:val="28"/>
        </w:rPr>
        <w:t>а</w:t>
      </w:r>
      <w:r w:rsidRPr="001B0DDD">
        <w:rPr>
          <w:rFonts w:ascii="Times New Roman" w:hAnsi="Times New Roman" w:cs="Times New Roman"/>
          <w:sz w:val="28"/>
          <w:szCs w:val="28"/>
        </w:rPr>
        <w:t xml:space="preserve"> Об</w:t>
      </w:r>
      <w:r w:rsidR="000870AA">
        <w:rPr>
          <w:rFonts w:ascii="Times New Roman" w:hAnsi="Times New Roman" w:cs="Times New Roman"/>
          <w:sz w:val="28"/>
          <w:szCs w:val="28"/>
        </w:rPr>
        <w:t>и</w:t>
      </w:r>
      <w:r w:rsidRPr="001B0DDD">
        <w:rPr>
          <w:rFonts w:ascii="Times New Roman" w:hAnsi="Times New Roman" w:cs="Times New Roman"/>
          <w:sz w:val="28"/>
          <w:szCs w:val="28"/>
        </w:rPr>
        <w:t xml:space="preserve"> Новосибирск</w:t>
      </w:r>
      <w:r w:rsidR="000870AA">
        <w:rPr>
          <w:rFonts w:ascii="Times New Roman" w:hAnsi="Times New Roman" w:cs="Times New Roman"/>
          <w:sz w:val="28"/>
          <w:szCs w:val="28"/>
        </w:rPr>
        <w:t>ой</w:t>
      </w:r>
      <w:r w:rsidRPr="001B0DDD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0870AA">
        <w:rPr>
          <w:rFonts w:ascii="Times New Roman" w:hAnsi="Times New Roman" w:cs="Times New Roman"/>
          <w:sz w:val="28"/>
          <w:szCs w:val="28"/>
        </w:rPr>
        <w:t>и</w:t>
      </w:r>
      <w:r w:rsidRPr="001B0DDD">
        <w:rPr>
          <w:rFonts w:ascii="Times New Roman" w:hAnsi="Times New Roman" w:cs="Times New Roman"/>
          <w:sz w:val="28"/>
          <w:szCs w:val="28"/>
        </w:rPr>
        <w:t xml:space="preserve"> (далее – места социальной поддержки).</w:t>
      </w:r>
    </w:p>
    <w:p w14:paraId="4C5BDF61" w14:textId="77777777" w:rsidR="001B0DDD" w:rsidRPr="001B0DDD" w:rsidRDefault="001B0DDD" w:rsidP="003D68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DDD">
        <w:rPr>
          <w:rFonts w:ascii="Times New Roman" w:hAnsi="Times New Roman" w:cs="Times New Roman"/>
          <w:sz w:val="28"/>
          <w:szCs w:val="28"/>
        </w:rPr>
        <w:t>2. Для целей настоящего Порядка применяются следующие понятия:</w:t>
      </w:r>
    </w:p>
    <w:p w14:paraId="7B95670C" w14:textId="77777777" w:rsidR="001B0DDD" w:rsidRPr="001B0DDD" w:rsidRDefault="001B0DDD" w:rsidP="003D68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DDD">
        <w:rPr>
          <w:rFonts w:ascii="Times New Roman" w:hAnsi="Times New Roman" w:cs="Times New Roman"/>
          <w:b/>
          <w:sz w:val="28"/>
          <w:szCs w:val="28"/>
        </w:rPr>
        <w:t>автономный дымовой пожарный извещатель</w:t>
      </w:r>
      <w:r w:rsidRPr="001B0DDD">
        <w:rPr>
          <w:rFonts w:ascii="Times New Roman" w:hAnsi="Times New Roman" w:cs="Times New Roman"/>
          <w:sz w:val="28"/>
          <w:szCs w:val="28"/>
        </w:rPr>
        <w:t xml:space="preserve"> (далее – АДПИ) – прибор, реагирующий на появление дымовых частичек в помещении и издающий характерный звуковой сигнал;</w:t>
      </w:r>
    </w:p>
    <w:p w14:paraId="2D9F3D42" w14:textId="77777777" w:rsidR="001B0DDD" w:rsidRPr="001B0DDD" w:rsidRDefault="001B0DDD" w:rsidP="003D68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DDD">
        <w:rPr>
          <w:rFonts w:ascii="Times New Roman" w:hAnsi="Times New Roman" w:cs="Times New Roman"/>
          <w:b/>
          <w:sz w:val="28"/>
          <w:szCs w:val="28"/>
        </w:rPr>
        <w:t>семья, находящаяся в социально опасном положении</w:t>
      </w:r>
      <w:r w:rsidRPr="001B0DDD">
        <w:rPr>
          <w:rFonts w:ascii="Times New Roman" w:hAnsi="Times New Roman" w:cs="Times New Roman"/>
          <w:sz w:val="28"/>
          <w:szCs w:val="28"/>
        </w:rPr>
        <w:t xml:space="preserve"> –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 обязанности по их воспитанию, обучению и (или) содержанию и (или) отрицательно влияют на их поведение либо жестоко обращаются с ними (далее – семья, находящаяся в СОП);</w:t>
      </w:r>
    </w:p>
    <w:p w14:paraId="50FDD73B" w14:textId="77777777" w:rsidR="001B0DDD" w:rsidRPr="001B0DDD" w:rsidRDefault="001B0DDD" w:rsidP="003D68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DDD">
        <w:rPr>
          <w:rFonts w:ascii="Times New Roman" w:hAnsi="Times New Roman" w:cs="Times New Roman"/>
          <w:b/>
          <w:sz w:val="28"/>
          <w:szCs w:val="28"/>
        </w:rPr>
        <w:t xml:space="preserve">трудная жизненная ситуация </w:t>
      </w:r>
      <w:r w:rsidRPr="001B0DDD">
        <w:rPr>
          <w:rFonts w:ascii="Times New Roman" w:hAnsi="Times New Roman" w:cs="Times New Roman"/>
          <w:sz w:val="28"/>
          <w:szCs w:val="28"/>
        </w:rPr>
        <w:t>– обстоятельство или обстоятельства, которые ухудшают условия жизнедеятельности гражданина и последствия которые он не может преодолеть самостоятельно (далее – ТЖС);</w:t>
      </w:r>
    </w:p>
    <w:p w14:paraId="3536CC80" w14:textId="77777777" w:rsidR="001B0DDD" w:rsidRPr="001B0DDD" w:rsidRDefault="001B0DDD" w:rsidP="003D68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DDD">
        <w:rPr>
          <w:rFonts w:ascii="Times New Roman" w:hAnsi="Times New Roman" w:cs="Times New Roman"/>
          <w:b/>
          <w:sz w:val="28"/>
          <w:szCs w:val="28"/>
        </w:rPr>
        <w:t>место проживания</w:t>
      </w:r>
      <w:r w:rsidRPr="001B0DDD">
        <w:rPr>
          <w:rFonts w:ascii="Times New Roman" w:hAnsi="Times New Roman" w:cs="Times New Roman"/>
          <w:sz w:val="28"/>
          <w:szCs w:val="28"/>
        </w:rPr>
        <w:t xml:space="preserve"> – квартиры и жилые дома, в которых фактически проживают семьи отдельных категорий;</w:t>
      </w:r>
    </w:p>
    <w:p w14:paraId="12500AB7" w14:textId="77777777" w:rsidR="001B0DDD" w:rsidRPr="001B0DDD" w:rsidRDefault="001B0DDD" w:rsidP="003D68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DDD">
        <w:rPr>
          <w:rFonts w:ascii="Times New Roman" w:hAnsi="Times New Roman" w:cs="Times New Roman"/>
          <w:b/>
          <w:sz w:val="28"/>
          <w:szCs w:val="28"/>
        </w:rPr>
        <w:t>исполнитель</w:t>
      </w:r>
      <w:r w:rsidRPr="001B0DDD">
        <w:rPr>
          <w:rFonts w:ascii="Times New Roman" w:hAnsi="Times New Roman" w:cs="Times New Roman"/>
          <w:sz w:val="28"/>
          <w:szCs w:val="28"/>
        </w:rPr>
        <w:t xml:space="preserve"> – организация, определенная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в качестве исполнителя муниципального контракта по </w:t>
      </w:r>
      <w:r w:rsidRPr="001B0DDD">
        <w:rPr>
          <w:rFonts w:ascii="Times New Roman" w:hAnsi="Times New Roman" w:cs="Times New Roman"/>
          <w:sz w:val="28"/>
          <w:szCs w:val="28"/>
        </w:rPr>
        <w:lastRenderedPageBreak/>
        <w:t>приобретению и установке АДПИ в местах проживания семей отдельных категорий.</w:t>
      </w:r>
    </w:p>
    <w:p w14:paraId="23B7DB82" w14:textId="77777777" w:rsidR="001B0DDD" w:rsidRPr="001B0DDD" w:rsidRDefault="001B0DDD" w:rsidP="003D68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DDD">
        <w:rPr>
          <w:rFonts w:ascii="Times New Roman" w:hAnsi="Times New Roman" w:cs="Times New Roman"/>
          <w:sz w:val="28"/>
          <w:szCs w:val="28"/>
          <w:lang w:eastAsia="ru-RU"/>
        </w:rPr>
        <w:t>3. Право на меру социальной поддержки имеют совершеннолетние члены (родители, законные представители) семей отдельных категорий (далее – совершеннолетний член семьи).</w:t>
      </w:r>
      <w:bookmarkStart w:id="2" w:name="P52"/>
      <w:bookmarkEnd w:id="2"/>
    </w:p>
    <w:p w14:paraId="5F6CD993" w14:textId="77777777" w:rsidR="001B0DDD" w:rsidRPr="001B0DDD" w:rsidRDefault="001B0DDD" w:rsidP="003D68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DDD">
        <w:rPr>
          <w:rFonts w:ascii="Times New Roman" w:hAnsi="Times New Roman" w:cs="Times New Roman"/>
          <w:sz w:val="28"/>
          <w:szCs w:val="28"/>
          <w:lang w:eastAsia="ru-RU"/>
        </w:rPr>
        <w:t>4. Мера социальной поддержки предоставляется по адресу фактического проживания семьи отдельной категории, в количестве не более 2 АДПИ.</w:t>
      </w:r>
    </w:p>
    <w:p w14:paraId="6DE3C3F3" w14:textId="77777777" w:rsidR="001B0DDD" w:rsidRPr="001B0DDD" w:rsidRDefault="001B0DDD" w:rsidP="003D68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DDD">
        <w:rPr>
          <w:rFonts w:ascii="Times New Roman" w:hAnsi="Times New Roman" w:cs="Times New Roman"/>
          <w:sz w:val="28"/>
          <w:szCs w:val="28"/>
          <w:lang w:eastAsia="ru-RU"/>
        </w:rPr>
        <w:t>Количество АДПИ, необходимых для установки в жилом помещении семей отдельных категорий, определяется в ходе осмотра жилого помещения, подлежащего обеспечению АДПИ, компетентным специалистом в составе рабочей группы, сформированной в соответствии с пунктом 7 настоящего Порядка.</w:t>
      </w:r>
    </w:p>
    <w:p w14:paraId="55E14287" w14:textId="77777777" w:rsidR="001B0DDD" w:rsidRPr="001B0DDD" w:rsidRDefault="001B0DDD" w:rsidP="003D68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DDD">
        <w:rPr>
          <w:rFonts w:ascii="Times New Roman" w:hAnsi="Times New Roman" w:cs="Times New Roman"/>
          <w:sz w:val="28"/>
          <w:szCs w:val="28"/>
          <w:lang w:eastAsia="ru-RU"/>
        </w:rPr>
        <w:t>5. Мера социальной поддержки предоставляется в натуральной форме посредством установки АДПИ Исполнителем в жилых помещениях, в которых проживают семьи отдельных категорий</w:t>
      </w:r>
      <w:bookmarkStart w:id="3" w:name="P56"/>
      <w:bookmarkEnd w:id="3"/>
      <w:r w:rsidRPr="001B0D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DC21B9F" w14:textId="77777777" w:rsidR="001B0DDD" w:rsidRPr="001B0DDD" w:rsidRDefault="001B0DDD" w:rsidP="003D68F1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D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Потребность в АДПИ для обеспечения ими жилых помещений опреде</w:t>
      </w:r>
      <w:r w:rsidRPr="001B0D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ляет отдел по делам гражданской обороны и чрезвычайным ситуациям администрации города Обь Новосибирской области (далее – ответственный отдел) по адресу фактического проживания семей отдельных категорий на основании:</w:t>
      </w:r>
    </w:p>
    <w:p w14:paraId="5AAA6FC9" w14:textId="77777777" w:rsidR="001B0DDD" w:rsidRPr="001B0DDD" w:rsidRDefault="00F87288" w:rsidP="003D68F1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anchor="P119" w:tooltip="СПИСОК" w:history="1">
        <w:r w:rsidR="001B0DDD" w:rsidRPr="006A0DA6">
          <w:rPr>
            <w:rStyle w:val="ae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списков</w:t>
        </w:r>
      </w:hyperlink>
      <w:r w:rsidR="001B0DDD" w:rsidRPr="006A0DA6">
        <w:rPr>
          <w:rStyle w:val="ae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</w:t>
      </w:r>
      <w:r w:rsidR="001B0DDD" w:rsidRPr="001B0DDD">
        <w:rPr>
          <w:rStyle w:val="ae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и сведений</w:t>
      </w:r>
      <w:r w:rsidR="001B0DDD" w:rsidRPr="001B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семей, находящихся в ТЖС, СОП, сформированных отделом труда и социального обслуживания администрации города Оби Новосибирской области (далее – ОТиСО).</w:t>
      </w:r>
    </w:p>
    <w:p w14:paraId="578F67BB" w14:textId="77777777" w:rsidR="001B0DDD" w:rsidRPr="001B0DDD" w:rsidRDefault="001B0DDD" w:rsidP="003D68F1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D">
        <w:rPr>
          <w:rFonts w:ascii="Times New Roman" w:hAnsi="Times New Roman" w:cs="Times New Roman"/>
          <w:sz w:val="28"/>
          <w:szCs w:val="28"/>
        </w:rPr>
        <w:t>Списки и сведения, указанные в настоящем пункте, формируются и передаются в ответственный отдел не позднее 30 ноября 2024 года.</w:t>
      </w:r>
    </w:p>
    <w:p w14:paraId="338B587C" w14:textId="77777777" w:rsidR="001B0DDD" w:rsidRPr="001B0DDD" w:rsidRDefault="001B0DDD" w:rsidP="003D68F1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D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01.01.2025 года списки пере</w:t>
      </w:r>
      <w:r w:rsidRPr="001B0D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даются ОТиСО в ответственный отдел ежеквартально не позднее 5 числа месяца, следующего за последним месяцем квартала. </w:t>
      </w:r>
    </w:p>
    <w:p w14:paraId="03CE67F0" w14:textId="77777777" w:rsidR="001B0DDD" w:rsidRPr="001B0DDD" w:rsidRDefault="001B0DDD" w:rsidP="003D68F1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D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Для определения потребности в АДПИ для обеспечения ими жилых по</w:t>
      </w:r>
      <w:r w:rsidRPr="001B0D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мещений ответственный отдел:</w:t>
      </w:r>
    </w:p>
    <w:p w14:paraId="20762254" w14:textId="77777777" w:rsidR="001B0DDD" w:rsidRPr="001B0DDD" w:rsidRDefault="001B0DDD" w:rsidP="003D68F1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рабочую группу по обеспечению АДПИ жилых помещений, в которых проживают семьи отдельных категорий (далее – рабочая группа);</w:t>
      </w:r>
    </w:p>
    <w:p w14:paraId="6F0FB692" w14:textId="77777777" w:rsidR="001B0DDD" w:rsidRPr="001B0DDD" w:rsidRDefault="001B0DDD" w:rsidP="003D68F1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передает сведения и списки, указанные в </w:t>
      </w:r>
      <w:hyperlink r:id="rId10" w:anchor="P56" w:tooltip="7. Потребность в АПИ для оснащения ими жилых помещений определяют органы местного самоуправления муниципальных образований Нижегородской области по адресу фактического проживания семьи (далее - орган местного самоуправления) на основании:" w:history="1">
        <w:r w:rsidRPr="001B0DDD">
          <w:rPr>
            <w:rStyle w:val="ae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пункте</w:t>
        </w:r>
        <w:r w:rsidRPr="001B0DDD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1B0DDD">
        <w:rPr>
          <w:rFonts w:ascii="Times New Roman" w:eastAsia="Times New Roman" w:hAnsi="Times New Roman" w:cs="Times New Roman"/>
          <w:sz w:val="28"/>
          <w:szCs w:val="28"/>
          <w:lang w:eastAsia="ru-RU"/>
        </w:rPr>
        <w:t>6 настоящего Порядка (далее – адресные списки семей), в рабочую группу.</w:t>
      </w:r>
    </w:p>
    <w:p w14:paraId="48DBF8DF" w14:textId="77777777" w:rsidR="001B0DDD" w:rsidRPr="001B0DDD" w:rsidRDefault="001B0DDD" w:rsidP="003D68F1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B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рабочей группы включаются представители </w:t>
      </w:r>
      <w:r w:rsidRPr="001B0DDD">
        <w:rPr>
          <w:rFonts w:ascii="Times New Roman" w:hAnsi="Times New Roman" w:cs="Times New Roman"/>
          <w:sz w:val="28"/>
          <w:szCs w:val="28"/>
          <w:lang w:eastAsia="ru-RU"/>
        </w:rPr>
        <w:t xml:space="preserve">отдела по делам гражданской обороны и чрезвычайных ситуаций администрации города Оби Новосибирской области, </w:t>
      </w:r>
      <w:r w:rsidRPr="001B0DDD">
        <w:rPr>
          <w:rFonts w:ascii="Times New Roman" w:hAnsi="Times New Roman" w:cs="Times New Roman"/>
          <w:sz w:val="28"/>
          <w:szCs w:val="28"/>
        </w:rPr>
        <w:t xml:space="preserve">отдела труда и социального обслуживания администрации города Оби Новосибирской Области, другие заинтересованные лица (по согласованию). </w:t>
      </w:r>
    </w:p>
    <w:p w14:paraId="39E76A30" w14:textId="77777777" w:rsidR="001B0DDD" w:rsidRPr="001B0DDD" w:rsidRDefault="001B0DDD" w:rsidP="003D68F1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D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Рабочая группа:</w:t>
      </w:r>
    </w:p>
    <w:p w14:paraId="7DE191D8" w14:textId="77777777" w:rsidR="001B0DDD" w:rsidRPr="001B0DDD" w:rsidRDefault="001B0DDD" w:rsidP="003D68F1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информирование совершеннолетних членов семей отдельных категорий о проведении мероприятий по обеспечению АДПИ;</w:t>
      </w:r>
    </w:p>
    <w:p w14:paraId="51A50693" w14:textId="77777777" w:rsidR="001B0DDD" w:rsidRPr="001B0DDD" w:rsidRDefault="001B0DDD" w:rsidP="003D68F1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уточняет списки семей отдельных категорий, в том числе исключает семьи, жилые помещения которых оснащены АДПИ;</w:t>
      </w:r>
    </w:p>
    <w:p w14:paraId="42FA2007" w14:textId="77777777" w:rsidR="001B0DDD" w:rsidRPr="001B0DDD" w:rsidRDefault="001B0DDD" w:rsidP="003D68F1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осмотр жилого помещения, подлежащего обеспечению АДПИ, по результатам которого составляет </w:t>
      </w:r>
      <w:hyperlink r:id="rId11" w:anchor="P155" w:tooltip="АКТ" w:history="1">
        <w:r w:rsidRPr="001B0DDD">
          <w:rPr>
            <w:rStyle w:val="ae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акт</w:t>
        </w:r>
      </w:hyperlink>
      <w:r w:rsidRPr="001B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осмотра жилого помещения по форме согласно приложению 1 к настоящему Порядку;</w:t>
      </w:r>
    </w:p>
    <w:p w14:paraId="10AB723B" w14:textId="77777777" w:rsidR="001B0DDD" w:rsidRPr="001B0DDD" w:rsidRDefault="001B0DDD" w:rsidP="003D68F1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согласовывает с совершеннолетним членом семьи, присутствующим при осмотре жилого помещения, дату (период) установки АДПИ;</w:t>
      </w:r>
    </w:p>
    <w:p w14:paraId="1C49F211" w14:textId="77777777" w:rsidR="001B0DDD" w:rsidRPr="001B0DDD" w:rsidRDefault="001B0DDD" w:rsidP="003D68F1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предупреждает совершеннолетнего члена семьи о необходимости предо</w:t>
      </w:r>
      <w:r w:rsidRPr="001B0D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ставления письменного согласия собственника жилого помещения на установку АДПИ в данном жилом помещении на момент установки АДПИ;</w:t>
      </w:r>
    </w:p>
    <w:p w14:paraId="5BD8253B" w14:textId="77777777" w:rsidR="001B0DDD" w:rsidRPr="001B0DDD" w:rsidRDefault="001B0DDD" w:rsidP="003D68F1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фиксирует факт отказа совершеннолетнего члена семьи от предоставления меры социальной поддержки по форме согласно приложению 2 к настоящему Порядку;</w:t>
      </w:r>
    </w:p>
    <w:p w14:paraId="0E1924F9" w14:textId="77777777" w:rsidR="001B0DDD" w:rsidRPr="001B0DDD" w:rsidRDefault="001B0DDD" w:rsidP="003D68F1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</w:t>
      </w:r>
      <w:hyperlink r:id="rId12" w:anchor="P119" w:tooltip="СПИСОК" w:history="1">
        <w:r w:rsidRPr="001B0DDD">
          <w:rPr>
            <w:rStyle w:val="ae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список</w:t>
        </w:r>
      </w:hyperlink>
      <w:r w:rsidRPr="001B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 отдельных категорий (далее – Список), по форме согласно приложению 3 к настоящему Порядку и передает его в ответственный отдел.</w:t>
      </w:r>
    </w:p>
    <w:p w14:paraId="75AC2471" w14:textId="77777777" w:rsidR="001B0DDD" w:rsidRPr="001B0DDD" w:rsidRDefault="001B0DDD" w:rsidP="003D68F1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B0DDD">
        <w:rPr>
          <w:rFonts w:ascii="Times New Roman" w:eastAsia="Times New Roman" w:hAnsi="Times New Roman" w:cs="Times New Roman"/>
          <w:sz w:val="28"/>
          <w:szCs w:val="28"/>
          <w:lang w:eastAsia="ru-RU"/>
        </w:rPr>
        <w:t>9. АДПИ устанавливаются Исполнителем в жилых помещениях по адресу фактического проживания семей отдельных категорий на основании Списков и заявлений совершеннолетних членов семьи по форме согласно приложению 4 к настоящему Порядку (далее – заявление).</w:t>
      </w:r>
    </w:p>
    <w:p w14:paraId="67FF07E6" w14:textId="77777777" w:rsidR="001B0DDD" w:rsidRPr="001B0DDD" w:rsidRDefault="001B0DDD" w:rsidP="003D68F1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АДПИ осуществляется после предъявления совершеннолетним членом семьи паспорта или иного документа, удостоверяющего личность.</w:t>
      </w:r>
    </w:p>
    <w:p w14:paraId="3DDEDE58" w14:textId="77777777" w:rsidR="001B0DDD" w:rsidRPr="001B0DDD" w:rsidRDefault="001B0DDD" w:rsidP="003D68F1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 АДПИ передаются в собственность семей отдельных кате</w:t>
      </w:r>
      <w:r w:rsidRPr="001B0D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горий на основании </w:t>
      </w:r>
      <w:hyperlink r:id="rId13" w:anchor="P298" w:tooltip="АКТ" w:history="1">
        <w:r w:rsidRPr="001B0DDD">
          <w:rPr>
            <w:rStyle w:val="ae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акта</w:t>
        </w:r>
      </w:hyperlink>
      <w:r w:rsidRPr="001B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приема-передачи АДПИ, составленного по форме со</w:t>
      </w:r>
      <w:r w:rsidRPr="001B0D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гласно приложению 5 к настоящему Порядку, которым в том числе подтвержда</w:t>
      </w:r>
      <w:r w:rsidRPr="001B0D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 факт установки АДПИ в жилом помещении (далее – акт приема-передачи).</w:t>
      </w:r>
    </w:p>
    <w:p w14:paraId="2A049D01" w14:textId="77777777" w:rsidR="001B0DDD" w:rsidRPr="001B0DDD" w:rsidRDefault="001B0DDD" w:rsidP="003D68F1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приема-передачи составляется в двух экземплярах для каждой из сто</w:t>
      </w:r>
      <w:r w:rsidRPr="001B0D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рон и подписывается лицом, установившим АДПИ, и совершеннолетним членом семьи, присутствовавшим при установке АДПИ.</w:t>
      </w:r>
    </w:p>
    <w:p w14:paraId="0E07EA56" w14:textId="77777777" w:rsidR="001B0DDD" w:rsidRPr="001B0DDD" w:rsidRDefault="001B0DDD" w:rsidP="003D68F1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установки АДПИ совершеннолетнему члену семьи, присутствовавшему при установке АДПИ, Исполнителем выдается Памятка по эксплуатации АДПИ, составленная в 2-х экземплярах, один из которых подписывается указанным членом семьи и остается у Исполнителя в целях дальнейшей передачи в Ответственный отдел.</w:t>
      </w:r>
    </w:p>
    <w:p w14:paraId="60B596D8" w14:textId="77777777" w:rsidR="001B0DDD" w:rsidRPr="001B0DDD" w:rsidRDefault="001B0DDD" w:rsidP="003D68F1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B0D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Исполнитель направляет в Ответственный отдел отчет об оснащении АДПИ жилых помещений, в которых проживают семьи отдельных категорий, по форме и в сроки, определенные муниципальным контрактом вместе с подписанными получателями дополнительной меры социальной поддержки заявлениями и экземплярами Памятки.</w:t>
      </w:r>
    </w:p>
    <w:p w14:paraId="3168BFC0" w14:textId="77777777" w:rsidR="001B0DDD" w:rsidRPr="001B0DDD" w:rsidRDefault="001B0DDD" w:rsidP="003D68F1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Ответственный отдел формирует базу данных семей отдельных категорий, получивших дополнительную меру социальной поддержки.</w:t>
      </w:r>
    </w:p>
    <w:p w14:paraId="1A90F614" w14:textId="77777777" w:rsidR="001B0DDD" w:rsidRPr="001B0DDD" w:rsidRDefault="001B0DDD" w:rsidP="003D68F1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B0D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Ответственность за функционирование установленных АДПИ в течение его срока службы возлагается на получателей дополнительной меры социальной поддержки.</w:t>
      </w:r>
    </w:p>
    <w:p w14:paraId="463D2220" w14:textId="77777777" w:rsidR="001B0DDD" w:rsidRPr="001B0DDD" w:rsidRDefault="001B0DDD" w:rsidP="003D68F1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D">
        <w:rPr>
          <w:rFonts w:ascii="Times New Roman" w:eastAsia="Times New Roman" w:hAnsi="Times New Roman" w:cs="Times New Roman"/>
          <w:sz w:val="28"/>
          <w:szCs w:val="28"/>
          <w:lang w:eastAsia="ru-RU"/>
        </w:rPr>
        <w:t>12. Финансирование расходов, связанных с предоставлением меры социальной поддержки, осуществляется за счет средств бюджета города Оби Новосибирской области на текущий финансовый год в пределах бюджетных ассигнований, утвержденных на указанные цели.</w:t>
      </w:r>
    </w:p>
    <w:p w14:paraId="3252FCB1" w14:textId="77777777" w:rsidR="001B0DDD" w:rsidRPr="001B0DDD" w:rsidRDefault="001B0DDD" w:rsidP="003D68F1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D">
        <w:rPr>
          <w:rFonts w:ascii="Times New Roman" w:eastAsia="Times New Roman" w:hAnsi="Times New Roman" w:cs="Times New Roman"/>
          <w:sz w:val="28"/>
          <w:szCs w:val="28"/>
          <w:lang w:eastAsia="ru-RU"/>
        </w:rPr>
        <w:t>13. Контроль за предоставлением дополнительной меры социальной поддержки осуществляет Ответственный отдел.</w:t>
      </w:r>
    </w:p>
    <w:p w14:paraId="34B4EEB0" w14:textId="77777777" w:rsidR="001B0DDD" w:rsidRPr="001B0DDD" w:rsidRDefault="001B0DDD" w:rsidP="001B0DDD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35AE5B" w14:textId="17A8CE37" w:rsidR="001B0DDD" w:rsidRPr="001B0DDD" w:rsidRDefault="003D68F1" w:rsidP="001B0DDD">
      <w:pPr>
        <w:tabs>
          <w:tab w:val="left" w:pos="9600"/>
        </w:tabs>
        <w:ind w:righ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________________</w:t>
      </w:r>
    </w:p>
    <w:p w14:paraId="526E996C" w14:textId="77777777" w:rsidR="001B0DDD" w:rsidRPr="001B0DDD" w:rsidRDefault="001B0DDD" w:rsidP="001B0DDD">
      <w:pPr>
        <w:tabs>
          <w:tab w:val="left" w:pos="9600"/>
        </w:tabs>
        <w:ind w:righ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09F32" w14:textId="77777777" w:rsidR="001B0DDD" w:rsidRPr="001B0DDD" w:rsidRDefault="001B0DDD" w:rsidP="001B0DDD">
      <w:pPr>
        <w:tabs>
          <w:tab w:val="left" w:pos="9600"/>
        </w:tabs>
        <w:ind w:righ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E82EA2" w14:textId="77777777" w:rsidR="001B0DDD" w:rsidRPr="001B0DDD" w:rsidRDefault="001B0DDD" w:rsidP="001B0DDD">
      <w:pPr>
        <w:tabs>
          <w:tab w:val="left" w:pos="9600"/>
        </w:tabs>
        <w:ind w:righ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51E53A" w14:textId="77777777" w:rsidR="001B0DDD" w:rsidRPr="001B0DDD" w:rsidRDefault="001B0DDD" w:rsidP="001B0DDD">
      <w:pPr>
        <w:tabs>
          <w:tab w:val="left" w:pos="9600"/>
        </w:tabs>
        <w:ind w:righ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D3BCE3" w14:textId="77777777" w:rsidR="001B0DDD" w:rsidRPr="001B0DDD" w:rsidRDefault="001B0DDD" w:rsidP="001B0DDD">
      <w:pPr>
        <w:tabs>
          <w:tab w:val="left" w:pos="9600"/>
        </w:tabs>
        <w:ind w:righ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B0DDD" w:rsidRPr="001B0DDD" w:rsidSect="008627B8">
          <w:pgSz w:w="11906" w:h="16838"/>
          <w:pgMar w:top="1134" w:right="567" w:bottom="709" w:left="1701" w:header="567" w:footer="567" w:gutter="0"/>
          <w:pgNumType w:start="1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B0DDD" w:rsidRPr="001B0DDD" w14:paraId="32661289" w14:textId="77777777" w:rsidTr="0032097B">
        <w:tc>
          <w:tcPr>
            <w:tcW w:w="4927" w:type="dxa"/>
            <w:shd w:val="clear" w:color="auto" w:fill="auto"/>
          </w:tcPr>
          <w:p w14:paraId="3E0209A3" w14:textId="77777777" w:rsidR="001B0DDD" w:rsidRPr="001B0DDD" w:rsidRDefault="001B0DDD" w:rsidP="0032097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14:paraId="6F387C64" w14:textId="77777777" w:rsidR="001B0DDD" w:rsidRPr="001B0DDD" w:rsidRDefault="001B0DDD" w:rsidP="003D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14:paraId="650901C9" w14:textId="77777777" w:rsidR="001B0DDD" w:rsidRPr="001B0DDD" w:rsidRDefault="001B0DDD" w:rsidP="003D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Порядку предоставления</w:t>
            </w:r>
          </w:p>
          <w:p w14:paraId="259666CB" w14:textId="77777777" w:rsidR="001B0DDD" w:rsidRPr="001B0DDD" w:rsidRDefault="001B0DDD" w:rsidP="003D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дополнительной меры социальной поддержки в виде обеспечения</w:t>
            </w:r>
          </w:p>
          <w:p w14:paraId="15F24D5E" w14:textId="77777777" w:rsidR="001B0DDD" w:rsidRPr="001B0DDD" w:rsidRDefault="001B0DDD" w:rsidP="003D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автономными дымовыми пожарными извещателями мест проживания</w:t>
            </w:r>
          </w:p>
          <w:p w14:paraId="0B8EDDE7" w14:textId="77777777" w:rsidR="001B0DDD" w:rsidRPr="001B0DDD" w:rsidRDefault="001B0DDD" w:rsidP="003D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малоимущих многодетных семей,</w:t>
            </w:r>
          </w:p>
          <w:p w14:paraId="02E396BA" w14:textId="77777777" w:rsidR="001B0DDD" w:rsidRPr="001B0DDD" w:rsidRDefault="001B0DDD" w:rsidP="003D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семей, находящихся в трудной жизненной ситуации, в социально</w:t>
            </w:r>
          </w:p>
          <w:p w14:paraId="701A0CB3" w14:textId="77777777" w:rsidR="001B0DDD" w:rsidRPr="001B0DDD" w:rsidRDefault="001B0DDD" w:rsidP="003D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опасном положении</w:t>
            </w:r>
          </w:p>
        </w:tc>
      </w:tr>
    </w:tbl>
    <w:p w14:paraId="10E1E492" w14:textId="77777777" w:rsidR="001B0DDD" w:rsidRPr="001B0DDD" w:rsidRDefault="001B0DDD" w:rsidP="001B0DD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9"/>
      </w:tblGrid>
      <w:tr w:rsidR="001B0DDD" w:rsidRPr="001B0DDD" w14:paraId="4102585F" w14:textId="77777777" w:rsidTr="0032097B">
        <w:tc>
          <w:tcPr>
            <w:tcW w:w="9639" w:type="dxa"/>
            <w:hideMark/>
          </w:tcPr>
          <w:p w14:paraId="450A5D80" w14:textId="77777777" w:rsidR="001B0DDD" w:rsidRPr="001B0DDD" w:rsidRDefault="001B0DDD" w:rsidP="003D68F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P155"/>
            <w:bookmarkEnd w:id="4"/>
            <w:r w:rsidRPr="001B0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АКТ</w:t>
            </w:r>
          </w:p>
          <w:p w14:paraId="39B1D4A3" w14:textId="77777777" w:rsidR="001B0DDD" w:rsidRPr="001B0DDD" w:rsidRDefault="001B0DDD" w:rsidP="003D68F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0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осмотра жилого помещения, подлежащего обеспечению </w:t>
            </w:r>
          </w:p>
          <w:p w14:paraId="76374296" w14:textId="77777777" w:rsidR="001B0DDD" w:rsidRPr="001B0DDD" w:rsidRDefault="001B0DDD" w:rsidP="003D68F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автономными дымовыми пожарными извещателями</w:t>
            </w:r>
          </w:p>
        </w:tc>
      </w:tr>
      <w:tr w:rsidR="001B0DDD" w:rsidRPr="001B0DDD" w14:paraId="67C21BD4" w14:textId="77777777" w:rsidTr="0032097B">
        <w:tc>
          <w:tcPr>
            <w:tcW w:w="9639" w:type="dxa"/>
            <w:hideMark/>
          </w:tcPr>
          <w:p w14:paraId="1205134D" w14:textId="77777777" w:rsidR="001B0DDD" w:rsidRPr="001B0DDD" w:rsidRDefault="001B0DDD" w:rsidP="0032097B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____________ 20__ г.</w:t>
            </w:r>
          </w:p>
        </w:tc>
      </w:tr>
      <w:tr w:rsidR="001B0DDD" w:rsidRPr="001B0DDD" w14:paraId="081D9627" w14:textId="77777777" w:rsidTr="0032097B">
        <w:tc>
          <w:tcPr>
            <w:tcW w:w="9639" w:type="dxa"/>
            <w:hideMark/>
          </w:tcPr>
          <w:p w14:paraId="1CB29053" w14:textId="77777777" w:rsidR="001B0DDD" w:rsidRPr="001B0DDD" w:rsidRDefault="001B0DDD" w:rsidP="00590B59">
            <w:pPr>
              <w:autoSpaceDE w:val="0"/>
              <w:autoSpaceDN w:val="0"/>
              <w:spacing w:after="0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группа в составе:</w:t>
            </w:r>
          </w:p>
          <w:p w14:paraId="095780BF" w14:textId="77777777" w:rsidR="001B0DDD" w:rsidRPr="001B0DDD" w:rsidRDefault="001B0DDD" w:rsidP="00590B59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_________________________________________________________________</w:t>
            </w:r>
          </w:p>
          <w:p w14:paraId="7CF2C286" w14:textId="77777777" w:rsidR="001B0DDD" w:rsidRPr="003D68F1" w:rsidRDefault="001B0DDD" w:rsidP="00590B5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наименование органа, фамилия, инициалы должностного лица)</w:t>
            </w:r>
          </w:p>
        </w:tc>
      </w:tr>
      <w:tr w:rsidR="001B0DDD" w:rsidRPr="001B0DDD" w14:paraId="3291F9AF" w14:textId="77777777" w:rsidTr="0032097B">
        <w:tc>
          <w:tcPr>
            <w:tcW w:w="9639" w:type="dxa"/>
            <w:hideMark/>
          </w:tcPr>
          <w:p w14:paraId="7216193A" w14:textId="77777777" w:rsidR="001B0DDD" w:rsidRPr="001B0DDD" w:rsidRDefault="001B0DDD" w:rsidP="00590B59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_________________________________________________________________</w:t>
            </w:r>
          </w:p>
          <w:p w14:paraId="54D2B5B6" w14:textId="77777777" w:rsidR="001B0DDD" w:rsidRPr="003D68F1" w:rsidRDefault="001B0DDD" w:rsidP="00590B5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наименование органа, фамилия, инициалы должностного лица)</w:t>
            </w:r>
          </w:p>
        </w:tc>
      </w:tr>
      <w:tr w:rsidR="001B0DDD" w:rsidRPr="001B0DDD" w14:paraId="71146B4C" w14:textId="77777777" w:rsidTr="0032097B">
        <w:tc>
          <w:tcPr>
            <w:tcW w:w="9639" w:type="dxa"/>
            <w:hideMark/>
          </w:tcPr>
          <w:p w14:paraId="25247E00" w14:textId="77777777" w:rsidR="001B0DDD" w:rsidRPr="001B0DDD" w:rsidRDefault="001B0DDD" w:rsidP="00590B59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_________________________________________________________________</w:t>
            </w:r>
          </w:p>
          <w:p w14:paraId="04028E29" w14:textId="77777777" w:rsidR="001B0DDD" w:rsidRPr="003D68F1" w:rsidRDefault="001B0DDD" w:rsidP="00590B5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наименование органа, фамилия, инициалы должностного лица)</w:t>
            </w:r>
          </w:p>
        </w:tc>
      </w:tr>
      <w:tr w:rsidR="001B0DDD" w:rsidRPr="001B0DDD" w14:paraId="66E4A303" w14:textId="77777777" w:rsidTr="0032097B">
        <w:tc>
          <w:tcPr>
            <w:tcW w:w="9639" w:type="dxa"/>
            <w:hideMark/>
          </w:tcPr>
          <w:p w14:paraId="3765297D" w14:textId="77777777" w:rsidR="001B0DDD" w:rsidRPr="001B0DDD" w:rsidRDefault="001B0DDD" w:rsidP="00590B59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4.__________________________________________________________________</w:t>
            </w:r>
          </w:p>
          <w:p w14:paraId="3EF56306" w14:textId="77777777" w:rsidR="001B0DDD" w:rsidRPr="003D68F1" w:rsidRDefault="001B0DDD" w:rsidP="00590B5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наименование органа, фамилия, инициалы должностного лица)</w:t>
            </w:r>
          </w:p>
        </w:tc>
      </w:tr>
      <w:tr w:rsidR="001B0DDD" w:rsidRPr="001B0DDD" w14:paraId="6264BE80" w14:textId="77777777" w:rsidTr="0032097B">
        <w:tc>
          <w:tcPr>
            <w:tcW w:w="9639" w:type="dxa"/>
            <w:hideMark/>
          </w:tcPr>
          <w:p w14:paraId="6C4E8F04" w14:textId="77777777" w:rsidR="001B0DDD" w:rsidRPr="001B0DDD" w:rsidRDefault="001B0DDD" w:rsidP="00590B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произвела осмотр жилого помещения, расположенного по адресу:</w:t>
            </w:r>
          </w:p>
          <w:p w14:paraId="1CD17FFF" w14:textId="10BCBECA" w:rsidR="001B0DDD" w:rsidRPr="001B0DDD" w:rsidRDefault="001B0DDD" w:rsidP="00590B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</w:t>
            </w:r>
            <w:r w:rsidRPr="001B0DDD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1B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  <w:p w14:paraId="2C281090" w14:textId="77777777" w:rsidR="001B0DDD" w:rsidRPr="001B0DDD" w:rsidRDefault="001B0DDD" w:rsidP="00590B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результате проведенного обследования установлено:</w:t>
            </w:r>
          </w:p>
          <w:p w14:paraId="18101D43" w14:textId="77777777" w:rsidR="001B0DDD" w:rsidRPr="001B0DDD" w:rsidRDefault="001B0DDD" w:rsidP="00590B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Площадь жилого помещения _________ кв. м.</w:t>
            </w:r>
          </w:p>
          <w:p w14:paraId="3D3F489D" w14:textId="77777777" w:rsidR="001B0DDD" w:rsidRPr="001B0DDD" w:rsidRDefault="001B0DDD" w:rsidP="00590B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Количество комнат __________.</w:t>
            </w:r>
          </w:p>
          <w:p w14:paraId="3FD18E7E" w14:textId="77777777" w:rsidR="001B0DDD" w:rsidRPr="001B0DDD" w:rsidRDefault="001B0DDD" w:rsidP="00590B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Установлены/не установлены извещатели _____________.</w:t>
            </w:r>
          </w:p>
          <w:p w14:paraId="65546158" w14:textId="77777777" w:rsidR="001B0DDD" w:rsidRPr="001B0DDD" w:rsidRDefault="001B0DDD" w:rsidP="00590B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Необходимость установления извещателя __________ (да, нет).</w:t>
            </w:r>
          </w:p>
          <w:p w14:paraId="71276A8C" w14:textId="77777777" w:rsidR="001B0DDD" w:rsidRPr="001B0DDD" w:rsidRDefault="001B0DDD" w:rsidP="00590B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Количество пожарных извещателей, которые необходимо установить_____</w:t>
            </w:r>
          </w:p>
          <w:p w14:paraId="102F6730" w14:textId="77777777" w:rsidR="001B0DDD" w:rsidRPr="001B0DDD" w:rsidRDefault="001B0DDD" w:rsidP="00590B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(определяется компетентным специалистов в составе рабочей группы)</w:t>
            </w:r>
          </w:p>
          <w:p w14:paraId="7114A63B" w14:textId="199549A6" w:rsidR="001B0DDD" w:rsidRPr="001B0DDD" w:rsidRDefault="001B0DDD" w:rsidP="00590B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Замечания, сделанные при осмотре: ___________________________</w:t>
            </w:r>
            <w:r w:rsidRPr="001B0DD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1B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______________________________________________</w:t>
            </w:r>
            <w:r w:rsidRPr="001B0DD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1B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</w:t>
            </w:r>
            <w:r w:rsidRPr="001B0DDD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1B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 w:rsidR="003D68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</w:t>
            </w:r>
          </w:p>
          <w:p w14:paraId="403A1B99" w14:textId="77777777" w:rsidR="001B0DDD" w:rsidRPr="001B0DDD" w:rsidRDefault="001B0DDD" w:rsidP="00590B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Подписи лиц, принимавших участие (присутствовавших) при проведении осмотра:</w:t>
            </w:r>
          </w:p>
          <w:p w14:paraId="1041814B" w14:textId="77777777" w:rsidR="001B0DDD" w:rsidRPr="001B0DDD" w:rsidRDefault="001B0DDD" w:rsidP="00590B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</w:t>
            </w:r>
            <w:r w:rsidRPr="001B0DDD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1B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Pr="001B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___________________________________________________________________                                      </w:t>
            </w:r>
          </w:p>
          <w:p w14:paraId="3C09E360" w14:textId="77777777" w:rsidR="001B0DDD" w:rsidRPr="003D68F1" w:rsidRDefault="001B0DDD" w:rsidP="00590B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68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(должность, Ф.И.О., подпись)</w:t>
            </w:r>
          </w:p>
        </w:tc>
      </w:tr>
      <w:tr w:rsidR="001B0DDD" w:rsidRPr="001B0DDD" w14:paraId="7D4DD35F" w14:textId="77777777" w:rsidTr="0032097B">
        <w:tc>
          <w:tcPr>
            <w:tcW w:w="9639" w:type="dxa"/>
            <w:hideMark/>
          </w:tcPr>
          <w:p w14:paraId="4DED3287" w14:textId="77777777" w:rsidR="001B0DDD" w:rsidRPr="001B0DDD" w:rsidRDefault="001B0DDD" w:rsidP="00590B5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______________________________________________________________________________________________________________________________________</w:t>
            </w:r>
          </w:p>
          <w:p w14:paraId="1FB852D1" w14:textId="77777777" w:rsidR="001B0DDD" w:rsidRPr="003D68F1" w:rsidRDefault="001B0DDD" w:rsidP="00590B5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Ф.И.О., подпись)</w:t>
            </w:r>
          </w:p>
        </w:tc>
      </w:tr>
      <w:tr w:rsidR="001B0DDD" w:rsidRPr="001B0DDD" w14:paraId="5140133C" w14:textId="77777777" w:rsidTr="0032097B">
        <w:tc>
          <w:tcPr>
            <w:tcW w:w="9639" w:type="dxa"/>
            <w:hideMark/>
          </w:tcPr>
          <w:p w14:paraId="2DB2CD3D" w14:textId="77777777" w:rsidR="001B0DDD" w:rsidRPr="001B0DDD" w:rsidRDefault="001B0DDD" w:rsidP="00590B5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</w:t>
            </w:r>
          </w:p>
          <w:p w14:paraId="3F785C06" w14:textId="77777777" w:rsidR="001B0DDD" w:rsidRPr="001B0DDD" w:rsidRDefault="001B0DDD" w:rsidP="00590B5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</w:t>
            </w:r>
          </w:p>
          <w:p w14:paraId="076F3B3C" w14:textId="77777777" w:rsidR="001B0DDD" w:rsidRPr="003D68F1" w:rsidRDefault="001B0DDD" w:rsidP="00590B5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Ф.И.О., подпись)</w:t>
            </w:r>
          </w:p>
        </w:tc>
      </w:tr>
      <w:tr w:rsidR="001B0DDD" w:rsidRPr="001B0DDD" w14:paraId="297809B0" w14:textId="77777777" w:rsidTr="0032097B">
        <w:tc>
          <w:tcPr>
            <w:tcW w:w="9639" w:type="dxa"/>
            <w:hideMark/>
          </w:tcPr>
          <w:p w14:paraId="222EC59B" w14:textId="77777777" w:rsidR="001B0DDD" w:rsidRPr="001B0DDD" w:rsidRDefault="001B0DDD" w:rsidP="00590B5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______________________________________________________________________________________________________________________________________</w:t>
            </w:r>
          </w:p>
          <w:p w14:paraId="775F98DB" w14:textId="77777777" w:rsidR="001B0DDD" w:rsidRPr="003D68F1" w:rsidRDefault="001B0DDD" w:rsidP="00590B5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Ф.И.О., подпись)</w:t>
            </w:r>
          </w:p>
        </w:tc>
      </w:tr>
      <w:tr w:rsidR="001B0DDD" w:rsidRPr="001B0DDD" w14:paraId="2280E488" w14:textId="77777777" w:rsidTr="0032097B">
        <w:tc>
          <w:tcPr>
            <w:tcW w:w="9639" w:type="dxa"/>
            <w:hideMark/>
          </w:tcPr>
          <w:p w14:paraId="7D186FA3" w14:textId="77777777" w:rsidR="001B0DDD" w:rsidRPr="001B0DDD" w:rsidRDefault="001B0DDD" w:rsidP="00590B59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установкой автономных дымовых пожарных извещателей по адресу фактического проживания семьи, членом которой я являюсь,</w:t>
            </w:r>
          </w:p>
          <w:p w14:paraId="2D7FC417" w14:textId="77777777" w:rsidR="001B0DDD" w:rsidRPr="001B0DDD" w:rsidRDefault="001B0DDD" w:rsidP="00590B5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14:paraId="19927435" w14:textId="77777777" w:rsidR="001B0DDD" w:rsidRPr="003D68F1" w:rsidRDefault="001B0DDD" w:rsidP="00590B5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(согласен/не согласен)</w:t>
            </w:r>
          </w:p>
        </w:tc>
      </w:tr>
      <w:tr w:rsidR="001B0DDD" w:rsidRPr="001B0DDD" w14:paraId="3BB4AC22" w14:textId="77777777" w:rsidTr="0032097B">
        <w:tc>
          <w:tcPr>
            <w:tcW w:w="9639" w:type="dxa"/>
          </w:tcPr>
          <w:p w14:paraId="45CBEFA0" w14:textId="77777777" w:rsidR="001B0DDD" w:rsidRPr="001B0DDD" w:rsidRDefault="001B0DDD" w:rsidP="00590B59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0DDD" w:rsidRPr="001B0DDD" w14:paraId="384C146B" w14:textId="77777777" w:rsidTr="0032097B">
        <w:tc>
          <w:tcPr>
            <w:tcW w:w="9639" w:type="dxa"/>
            <w:hideMark/>
          </w:tcPr>
          <w:p w14:paraId="1D3C7A7B" w14:textId="77777777" w:rsidR="001B0DDD" w:rsidRPr="001B0DDD" w:rsidRDefault="001B0DDD" w:rsidP="00590B59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</w:t>
            </w:r>
          </w:p>
          <w:p w14:paraId="34338A44" w14:textId="77777777" w:rsidR="001B0DDD" w:rsidRPr="003D68F1" w:rsidRDefault="001B0DDD" w:rsidP="00590B5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(Ф.И.О., подпись члена семьи, в присутствии которого проводилась проверка)</w:t>
            </w:r>
          </w:p>
        </w:tc>
      </w:tr>
    </w:tbl>
    <w:p w14:paraId="59B80BCF" w14:textId="77777777" w:rsidR="001B0DDD" w:rsidRPr="001B0DDD" w:rsidRDefault="001B0DDD" w:rsidP="001B0D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A9F439" w14:textId="3B2F040A" w:rsidR="001B0DDD" w:rsidRPr="001B0DDD" w:rsidRDefault="001B0DDD" w:rsidP="001B0D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___________________</w:t>
      </w:r>
    </w:p>
    <w:p w14:paraId="070AD107" w14:textId="77777777" w:rsidR="001B0DDD" w:rsidRDefault="001B0DDD" w:rsidP="001B0DDD">
      <w:pPr>
        <w:tabs>
          <w:tab w:val="left" w:pos="5245"/>
        </w:tabs>
        <w:autoSpaceDE w:val="0"/>
        <w:autoSpaceDN w:val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87D89E" w14:textId="77777777" w:rsidR="00590B59" w:rsidRDefault="00590B59" w:rsidP="001B0DDD">
      <w:pPr>
        <w:tabs>
          <w:tab w:val="left" w:pos="5245"/>
        </w:tabs>
        <w:autoSpaceDE w:val="0"/>
        <w:autoSpaceDN w:val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8E20A9" w14:textId="77777777" w:rsidR="00590B59" w:rsidRDefault="00590B59" w:rsidP="001B0DDD">
      <w:pPr>
        <w:tabs>
          <w:tab w:val="left" w:pos="5245"/>
        </w:tabs>
        <w:autoSpaceDE w:val="0"/>
        <w:autoSpaceDN w:val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879F27" w14:textId="77777777" w:rsidR="00590B59" w:rsidRDefault="00590B59" w:rsidP="001B0DDD">
      <w:pPr>
        <w:tabs>
          <w:tab w:val="left" w:pos="5245"/>
        </w:tabs>
        <w:autoSpaceDE w:val="0"/>
        <w:autoSpaceDN w:val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F17800" w14:textId="77777777" w:rsidR="00590B59" w:rsidRDefault="00590B59" w:rsidP="001B0DDD">
      <w:pPr>
        <w:tabs>
          <w:tab w:val="left" w:pos="5245"/>
        </w:tabs>
        <w:autoSpaceDE w:val="0"/>
        <w:autoSpaceDN w:val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959A39" w14:textId="77777777" w:rsidR="00590B59" w:rsidRDefault="00590B59" w:rsidP="001B0DDD">
      <w:pPr>
        <w:tabs>
          <w:tab w:val="left" w:pos="5245"/>
        </w:tabs>
        <w:autoSpaceDE w:val="0"/>
        <w:autoSpaceDN w:val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4A7112" w14:textId="77777777" w:rsidR="00590B59" w:rsidRDefault="00590B59" w:rsidP="001B0DDD">
      <w:pPr>
        <w:tabs>
          <w:tab w:val="left" w:pos="5245"/>
        </w:tabs>
        <w:autoSpaceDE w:val="0"/>
        <w:autoSpaceDN w:val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E09CBF" w14:textId="77777777" w:rsidR="00590B59" w:rsidRDefault="00590B59" w:rsidP="001B0DDD">
      <w:pPr>
        <w:tabs>
          <w:tab w:val="left" w:pos="5245"/>
        </w:tabs>
        <w:autoSpaceDE w:val="0"/>
        <w:autoSpaceDN w:val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EA4A18" w14:textId="77777777" w:rsidR="00590B59" w:rsidRDefault="00590B59" w:rsidP="001B0DDD">
      <w:pPr>
        <w:tabs>
          <w:tab w:val="left" w:pos="5245"/>
        </w:tabs>
        <w:autoSpaceDE w:val="0"/>
        <w:autoSpaceDN w:val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293431" w14:textId="77777777" w:rsidR="00590B59" w:rsidRDefault="00590B59" w:rsidP="001B0DDD">
      <w:pPr>
        <w:tabs>
          <w:tab w:val="left" w:pos="5245"/>
        </w:tabs>
        <w:autoSpaceDE w:val="0"/>
        <w:autoSpaceDN w:val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C3FB7E" w14:textId="77777777" w:rsidR="00590B59" w:rsidRDefault="00590B59" w:rsidP="001B0DDD">
      <w:pPr>
        <w:tabs>
          <w:tab w:val="left" w:pos="5245"/>
        </w:tabs>
        <w:autoSpaceDE w:val="0"/>
        <w:autoSpaceDN w:val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3D363" w14:textId="77777777" w:rsidR="00590B59" w:rsidRPr="001B0DDD" w:rsidRDefault="00590B59" w:rsidP="001B0DDD">
      <w:pPr>
        <w:tabs>
          <w:tab w:val="left" w:pos="5245"/>
        </w:tabs>
        <w:autoSpaceDE w:val="0"/>
        <w:autoSpaceDN w:val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8"/>
      </w:tblGrid>
      <w:tr w:rsidR="001B0DDD" w:rsidRPr="001B0DDD" w14:paraId="4B82809C" w14:textId="77777777" w:rsidTr="003D68F1">
        <w:tc>
          <w:tcPr>
            <w:tcW w:w="4926" w:type="dxa"/>
            <w:shd w:val="clear" w:color="auto" w:fill="auto"/>
          </w:tcPr>
          <w:p w14:paraId="7DFB2EC9" w14:textId="77777777" w:rsidR="001B0DDD" w:rsidRPr="001B0DDD" w:rsidRDefault="001B0DDD" w:rsidP="00320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  <w:shd w:val="clear" w:color="auto" w:fill="auto"/>
          </w:tcPr>
          <w:p w14:paraId="283ECDBB" w14:textId="77777777" w:rsidR="001B0DDD" w:rsidRPr="001B0DDD" w:rsidRDefault="001B0DDD" w:rsidP="003D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DDD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14:paraId="0C674A64" w14:textId="77777777" w:rsidR="001B0DDD" w:rsidRPr="001B0DDD" w:rsidRDefault="001B0DDD" w:rsidP="003D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DDD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</w:t>
            </w:r>
          </w:p>
          <w:p w14:paraId="719D8E6E" w14:textId="77777777" w:rsidR="001B0DDD" w:rsidRPr="001B0DDD" w:rsidRDefault="001B0DDD" w:rsidP="003D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DDD">
              <w:rPr>
                <w:rFonts w:ascii="Times New Roman" w:hAnsi="Times New Roman" w:cs="Times New Roman"/>
                <w:sz w:val="28"/>
                <w:szCs w:val="28"/>
              </w:rPr>
              <w:t>дополнительной меры социальной поддержки в виде обеспечения</w:t>
            </w:r>
          </w:p>
          <w:p w14:paraId="446E0354" w14:textId="77777777" w:rsidR="001B0DDD" w:rsidRPr="001B0DDD" w:rsidRDefault="001B0DDD" w:rsidP="003D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DDD">
              <w:rPr>
                <w:rFonts w:ascii="Times New Roman" w:hAnsi="Times New Roman" w:cs="Times New Roman"/>
                <w:sz w:val="28"/>
                <w:szCs w:val="28"/>
              </w:rPr>
              <w:t>автономными дымовыми пожарными извещателями мест проживания малоимущих многодетных семей, семей, находящихся в трудной жизненной ситуации, в социально опасном положении</w:t>
            </w:r>
          </w:p>
        </w:tc>
      </w:tr>
    </w:tbl>
    <w:p w14:paraId="688CCB5E" w14:textId="77777777" w:rsidR="001B0DDD" w:rsidRPr="001B0DDD" w:rsidRDefault="001B0DDD" w:rsidP="001B0DDD">
      <w:pPr>
        <w:rPr>
          <w:rFonts w:ascii="Times New Roman" w:hAnsi="Times New Roman" w:cs="Times New Roman"/>
          <w:sz w:val="28"/>
          <w:szCs w:val="28"/>
        </w:rPr>
      </w:pPr>
    </w:p>
    <w:p w14:paraId="7C62C829" w14:textId="529935E9" w:rsidR="001B0DDD" w:rsidRPr="001B0DDD" w:rsidRDefault="001B0DDD" w:rsidP="001B0DDD">
      <w:pPr>
        <w:ind w:left="5529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0DD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29E24E" wp14:editId="5E0A778D">
                <wp:simplePos x="0" y="0"/>
                <wp:positionH relativeFrom="column">
                  <wp:posOffset>3101340</wp:posOffset>
                </wp:positionH>
                <wp:positionV relativeFrom="paragraph">
                  <wp:posOffset>154940</wp:posOffset>
                </wp:positionV>
                <wp:extent cx="3179445" cy="1925955"/>
                <wp:effectExtent l="0" t="0" r="20955" b="1714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9445" cy="192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98ABE" w14:textId="77777777" w:rsidR="001B0DDD" w:rsidRPr="003D68F1" w:rsidRDefault="001B0DDD" w:rsidP="003D68F1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permStart w:id="577783429" w:edGrp="everyone"/>
                            <w:r w:rsidRPr="003D68F1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Главе города Оби </w:t>
                            </w:r>
                          </w:p>
                          <w:p w14:paraId="77FC9FB8" w14:textId="77777777" w:rsidR="001B0DDD" w:rsidRPr="003D68F1" w:rsidRDefault="001B0DDD" w:rsidP="003D68F1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D68F1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Новосибирской области</w:t>
                            </w:r>
                          </w:p>
                          <w:p w14:paraId="31884A0F" w14:textId="77777777" w:rsidR="001B0DDD" w:rsidRPr="003D68F1" w:rsidRDefault="001B0DDD" w:rsidP="00590B59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D68F1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_________________________________</w:t>
                            </w:r>
                          </w:p>
                          <w:p w14:paraId="548DF0CC" w14:textId="77777777" w:rsidR="001B0DDD" w:rsidRPr="003D68F1" w:rsidRDefault="001B0DDD" w:rsidP="00590B59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68F1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Ф.И.О.</w:t>
                            </w:r>
                          </w:p>
                          <w:p w14:paraId="645BA9A9" w14:textId="77777777" w:rsidR="001B0DDD" w:rsidRPr="003D68F1" w:rsidRDefault="001B0DDD" w:rsidP="00590B59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D68F1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от _______________________________</w:t>
                            </w:r>
                          </w:p>
                          <w:p w14:paraId="2B889349" w14:textId="77777777" w:rsidR="001B0DDD" w:rsidRPr="003D68F1" w:rsidRDefault="001B0DDD" w:rsidP="00590B59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68F1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фамилия, имя, отчество</w:t>
                            </w:r>
                          </w:p>
                          <w:p w14:paraId="318717A9" w14:textId="77777777" w:rsidR="001B0DDD" w:rsidRPr="004338E0" w:rsidRDefault="001B0DDD" w:rsidP="00590B59">
                            <w:pPr>
                              <w:spacing w:after="0"/>
                              <w:jc w:val="center"/>
                              <w:rPr>
                                <w:rFonts w:eastAsia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>_________________________________</w:t>
                            </w:r>
                          </w:p>
                          <w:p w14:paraId="26A37474" w14:textId="77777777" w:rsidR="001B0DDD" w:rsidRDefault="001B0DDD" w:rsidP="001B0DDD">
                            <w:pPr>
                              <w:rPr>
                                <w:rFonts w:eastAsia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>_________________________________</w:t>
                            </w:r>
                          </w:p>
                          <w:p w14:paraId="67B7599C" w14:textId="77777777" w:rsidR="001B0DDD" w:rsidRDefault="001B0DDD" w:rsidP="001B0DDD">
                            <w:pPr>
                              <w:rPr>
                                <w:rFonts w:eastAsia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>номер телефона: __________________</w:t>
                            </w:r>
                            <w:permEnd w:id="57778342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9E24E"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244.2pt;margin-top:12.2pt;width:250.35pt;height:15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kzMwIAAFEEAAAOAAAAZHJzL2Uyb0RvYy54bWysVF1u2zAMfh+wOwh6Xxxn8VobcYouXYYB&#10;3Q/Q7QCKLNvCZFGTlNjZZXqKPQ3YGXKkUXKaZttbMT8IpEh9JD+SXlwNnSI7YZ0EXdJ0MqVEaA6V&#10;1E1Jv3xev7ikxHmmK6ZAi5LuhaNXy+fPFr0pxAxaUJWwBEG0K3pT0tZ7UySJ463omJuAERqNNdiO&#10;eVRtk1SW9YjeqWQ2nb5KerCVscCFc3h7MxrpMuLXteD+Y1074YkqKebm42njuQlnslyworHMtJIf&#10;02BPyKJjUmPQE9QN84xsrfwHqpPcgoPaTzh0CdS15CLWgNWk07+quWuZEbEWJMeZE03u/8HyD7tP&#10;lsiqpDklmnXYosP94dfh5+EHyQM7vXEFOt0ZdPPDaxiwy7FSZ26Bf3VEw6pluhHX1kLfClZhdml4&#10;mZw9HXFcANn076HCMGzrIQINte0CdUgGQXTs0v7UGTF4wvHyZXqRz+cZJRxtaT7L8iyLMVjx8NxY&#10;598K6EgQSmqx9RGe7W6dD+mw4sElRHOgZLWWSkXFNpuVsmTHcEzW8Tui/+GmNOmRqGyWjQw8AaKT&#10;Huddya6kl9PwhTisCLy90VWUPZNqlDFlpY9EBu5GFv2wGdAxsLuBao+UWhjnGvcQhRbsd0p6nOmS&#10;um9bZgUl6p3GtuTpfB6WICrz7GKGij23bM4tTHOEKqmnZBRXflycrbGyaTHSOAgarrGVtYwkP2Z1&#10;zBvnNnJ/3LGwGOd69Hr8Eyx/AwAA//8DAFBLAwQUAAYACAAAACEAvZgho+AAAAAKAQAADwAAAGRy&#10;cy9kb3ducmV2LnhtbEyPwU7DMAyG70i8Q2QkLmhLVyrWdXWnaQJx3uDCLWu8tqJx2iZbO56ecGIn&#10;y/Kn39+fbybTigsNrrGMsJhHIIhLqxuuED4/3mYpCOcVa9VaJoQrOdgU93e5yrQdeU+Xg69ECGGX&#10;KYTa+y6T0pU1GeXmtiMOt5MdjPJhHSqpBzWGcNPKOIpepFENhw+16mhXU/l9OBsEO75ejaU+ip++&#10;fsz7btvvT3GP+PgwbdcgPE3+H4Y//aAORXA62jNrJ1qEJE2TgCLESZgBWKWrBYgjwnO8XIIscnlb&#10;ofgFAAD//wMAUEsBAi0AFAAGAAgAAAAhALaDOJL+AAAA4QEAABMAAAAAAAAAAAAAAAAAAAAAAFtD&#10;b250ZW50X1R5cGVzXS54bWxQSwECLQAUAAYACAAAACEAOP0h/9YAAACUAQAACwAAAAAAAAAAAAAA&#10;AAAvAQAAX3JlbHMvLnJlbHNQSwECLQAUAAYACAAAACEAD7rJMzMCAABRBAAADgAAAAAAAAAAAAAA&#10;AAAuAgAAZHJzL2Uyb0RvYy54bWxQSwECLQAUAAYACAAAACEAvZgho+AAAAAKAQAADwAAAAAAAAAA&#10;AAAAAACNBAAAZHJzL2Rvd25yZXYueG1sUEsFBgAAAAAEAAQA8wAAAJoFAAAAAA==&#10;" strokecolor="white">
                <v:textbox>
                  <w:txbxContent>
                    <w:p w14:paraId="7C698ABE" w14:textId="77777777" w:rsidR="001B0DDD" w:rsidRPr="003D68F1" w:rsidRDefault="001B0DDD" w:rsidP="003D68F1">
                      <w:pPr>
                        <w:spacing w:after="0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permStart w:id="577783429" w:edGrp="everyone"/>
                      <w:r w:rsidRPr="003D68F1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Главе города Оби </w:t>
                      </w:r>
                    </w:p>
                    <w:p w14:paraId="77FC9FB8" w14:textId="77777777" w:rsidR="001B0DDD" w:rsidRPr="003D68F1" w:rsidRDefault="001B0DDD" w:rsidP="003D68F1">
                      <w:pPr>
                        <w:spacing w:after="0"/>
                        <w:rPr>
                          <w:rFonts w:ascii="Times New Roman" w:eastAsia="Calibri" w:hAnsi="Times New Roman" w:cs="Times New Roman"/>
                          <w:kern w:val="0"/>
                          <w:sz w:val="28"/>
                          <w:szCs w:val="28"/>
                        </w:rPr>
                      </w:pPr>
                      <w:r w:rsidRPr="003D68F1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Новосибирской области</w:t>
                      </w:r>
                    </w:p>
                    <w:p w14:paraId="31884A0F" w14:textId="77777777" w:rsidR="001B0DDD" w:rsidRPr="003D68F1" w:rsidRDefault="001B0DDD" w:rsidP="00590B59">
                      <w:pPr>
                        <w:spacing w:after="0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 w:rsidRPr="003D68F1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_________________________________</w:t>
                      </w:r>
                    </w:p>
                    <w:p w14:paraId="548DF0CC" w14:textId="77777777" w:rsidR="001B0DDD" w:rsidRPr="003D68F1" w:rsidRDefault="001B0DDD" w:rsidP="00590B59">
                      <w:pPr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  <w:r w:rsidRPr="003D68F1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Ф.И.О.</w:t>
                      </w:r>
                    </w:p>
                    <w:p w14:paraId="645BA9A9" w14:textId="77777777" w:rsidR="001B0DDD" w:rsidRPr="003D68F1" w:rsidRDefault="001B0DDD" w:rsidP="00590B59">
                      <w:pPr>
                        <w:spacing w:after="0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 w:rsidRPr="003D68F1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от _______________________________</w:t>
                      </w:r>
                    </w:p>
                    <w:p w14:paraId="2B889349" w14:textId="77777777" w:rsidR="001B0DDD" w:rsidRPr="003D68F1" w:rsidRDefault="001B0DDD" w:rsidP="00590B59">
                      <w:pPr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  <w:r w:rsidRPr="003D68F1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фамилия, имя, отчество</w:t>
                      </w:r>
                    </w:p>
                    <w:p w14:paraId="318717A9" w14:textId="77777777" w:rsidR="001B0DDD" w:rsidRPr="004338E0" w:rsidRDefault="001B0DDD" w:rsidP="00590B59">
                      <w:pPr>
                        <w:spacing w:after="0"/>
                        <w:jc w:val="center"/>
                        <w:rPr>
                          <w:rFonts w:eastAsia="Calibri"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sz w:val="28"/>
                          <w:szCs w:val="28"/>
                        </w:rPr>
                        <w:t>_________________________________</w:t>
                      </w:r>
                    </w:p>
                    <w:p w14:paraId="26A37474" w14:textId="77777777" w:rsidR="001B0DDD" w:rsidRDefault="001B0DDD" w:rsidP="001B0DDD">
                      <w:pPr>
                        <w:rPr>
                          <w:rFonts w:eastAsia="Calibri"/>
                          <w:sz w:val="28"/>
                          <w:szCs w:val="28"/>
                        </w:rPr>
                      </w:pPr>
                      <w:r>
                        <w:rPr>
                          <w:rFonts w:eastAsia="Calibri"/>
                          <w:sz w:val="28"/>
                          <w:szCs w:val="28"/>
                        </w:rPr>
                        <w:t>_________________________________</w:t>
                      </w:r>
                    </w:p>
                    <w:p w14:paraId="67B7599C" w14:textId="77777777" w:rsidR="001B0DDD" w:rsidRDefault="001B0DDD" w:rsidP="001B0DDD">
                      <w:pPr>
                        <w:rPr>
                          <w:rFonts w:eastAsia="Calibri"/>
                          <w:sz w:val="28"/>
                          <w:szCs w:val="28"/>
                        </w:rPr>
                      </w:pPr>
                      <w:r>
                        <w:rPr>
                          <w:rFonts w:eastAsia="Calibri"/>
                          <w:sz w:val="28"/>
                          <w:szCs w:val="28"/>
                        </w:rPr>
                        <w:t>номер телефона: __________________</w:t>
                      </w:r>
                      <w:permEnd w:id="577783429"/>
                    </w:p>
                  </w:txbxContent>
                </v:textbox>
              </v:shape>
            </w:pict>
          </mc:Fallback>
        </mc:AlternateContent>
      </w:r>
    </w:p>
    <w:p w14:paraId="74A5C620" w14:textId="77777777" w:rsidR="001B0DDD" w:rsidRPr="001B0DDD" w:rsidRDefault="001B0DDD" w:rsidP="001B0DDD">
      <w:pPr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6AEB5C9" w14:textId="77777777" w:rsidR="001B0DDD" w:rsidRPr="001B0DDD" w:rsidRDefault="001B0DDD" w:rsidP="001B0DDD">
      <w:pPr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78092BF" w14:textId="77777777" w:rsidR="001B0DDD" w:rsidRPr="001B0DDD" w:rsidRDefault="001B0DDD" w:rsidP="001B0DDD">
      <w:pPr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A8A821A" w14:textId="77777777" w:rsidR="001B0DDD" w:rsidRPr="001B0DDD" w:rsidRDefault="001B0DDD" w:rsidP="001B0DDD">
      <w:pPr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EADFBAF" w14:textId="77777777" w:rsidR="001B0DDD" w:rsidRPr="001B0DDD" w:rsidRDefault="001B0DDD" w:rsidP="001B0DDD">
      <w:pPr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39D330E" w14:textId="77777777" w:rsidR="001B0DDD" w:rsidRPr="001B0DDD" w:rsidRDefault="001B0DDD" w:rsidP="001B0DDD">
      <w:pPr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CE3B699" w14:textId="77777777" w:rsidR="001B0DDD" w:rsidRPr="001B0DDD" w:rsidRDefault="001B0DDD" w:rsidP="001B0DDD">
      <w:pPr>
        <w:ind w:right="-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6E0B552" w14:textId="77777777" w:rsidR="001B0DDD" w:rsidRPr="001B0DDD" w:rsidRDefault="001B0DDD" w:rsidP="003D68F1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B0D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ЗАЯВЛЕНИЕ</w:t>
      </w:r>
    </w:p>
    <w:p w14:paraId="4598C4EF" w14:textId="77777777" w:rsidR="001B0DDD" w:rsidRPr="001B0DDD" w:rsidRDefault="001B0DDD" w:rsidP="003D68F1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B0D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 отказе в предоставлении меры социальной поддержки в виде </w:t>
      </w:r>
    </w:p>
    <w:p w14:paraId="10C7DCDE" w14:textId="77777777" w:rsidR="001B0DDD" w:rsidRPr="001B0DDD" w:rsidRDefault="001B0DDD" w:rsidP="003D68F1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B0D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обеспечения автономными дымовыми пожарными извещателями </w:t>
      </w:r>
    </w:p>
    <w:p w14:paraId="5E70F488" w14:textId="77777777" w:rsidR="001B0DDD" w:rsidRPr="001B0DDD" w:rsidRDefault="001B0DDD" w:rsidP="003D68F1">
      <w:pPr>
        <w:spacing w:after="0"/>
        <w:ind w:right="-1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B0D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семей отдельных категорий</w:t>
      </w:r>
    </w:p>
    <w:p w14:paraId="2E61F4FA" w14:textId="77777777" w:rsidR="001B0DDD" w:rsidRPr="001B0DDD" w:rsidRDefault="001B0DDD" w:rsidP="001B0DDD">
      <w:pPr>
        <w:ind w:right="-1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3"/>
        <w:gridCol w:w="2176"/>
        <w:gridCol w:w="2876"/>
      </w:tblGrid>
      <w:tr w:rsidR="001B0DDD" w:rsidRPr="001B0DDD" w14:paraId="65DFAAB5" w14:textId="77777777" w:rsidTr="0032097B">
        <w:tc>
          <w:tcPr>
            <w:tcW w:w="9639" w:type="dxa"/>
            <w:gridSpan w:val="3"/>
            <w:hideMark/>
          </w:tcPr>
          <w:p w14:paraId="7EFFE00D" w14:textId="77777777" w:rsidR="001B0DDD" w:rsidRPr="001B0DDD" w:rsidRDefault="001B0DDD" w:rsidP="00590B59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B0D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Я, ______________________________________________________________,</w:t>
            </w:r>
          </w:p>
          <w:p w14:paraId="39434CA2" w14:textId="77777777" w:rsidR="001B0DDD" w:rsidRPr="003D68F1" w:rsidRDefault="001B0DDD" w:rsidP="00590B59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68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(фамилия, имя, отчество (при наличии) заявителя полностью)</w:t>
            </w:r>
          </w:p>
        </w:tc>
      </w:tr>
      <w:tr w:rsidR="001B0DDD" w:rsidRPr="001B0DDD" w14:paraId="4D7EE752" w14:textId="77777777" w:rsidTr="0032097B">
        <w:tc>
          <w:tcPr>
            <w:tcW w:w="9639" w:type="dxa"/>
            <w:gridSpan w:val="3"/>
            <w:hideMark/>
          </w:tcPr>
          <w:p w14:paraId="50A4C303" w14:textId="77777777" w:rsidR="001B0DDD" w:rsidRPr="001B0DDD" w:rsidRDefault="001B0DDD" w:rsidP="00590B59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B0D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зарегистрированный(ая) по адресу:</w:t>
            </w:r>
          </w:p>
          <w:p w14:paraId="5BDA1B16" w14:textId="77777777" w:rsidR="001B0DDD" w:rsidRPr="001B0DDD" w:rsidRDefault="001B0DDD" w:rsidP="00590B59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B0D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___________________________________________________________________</w:t>
            </w:r>
          </w:p>
          <w:p w14:paraId="594E0264" w14:textId="77777777" w:rsidR="001B0DDD" w:rsidRPr="003D68F1" w:rsidRDefault="001B0DDD" w:rsidP="00590B59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68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(указать адрес регистрации по месту жительства (пребывания) заявителя с указанием индекса)</w:t>
            </w:r>
          </w:p>
          <w:p w14:paraId="20BEA9A5" w14:textId="77777777" w:rsidR="001B0DDD" w:rsidRPr="001B0DDD" w:rsidRDefault="001B0DDD" w:rsidP="00590B59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B0DDD" w:rsidRPr="001B0DDD" w14:paraId="2FB1DD01" w14:textId="77777777" w:rsidTr="0032097B">
        <w:trPr>
          <w:trHeight w:val="103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2077" w14:textId="77777777" w:rsidR="001B0DDD" w:rsidRPr="001B0DDD" w:rsidRDefault="001B0DDD" w:rsidP="00590B59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B0D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паспорт или иной документ, удосто</w:t>
            </w:r>
            <w:r w:rsidRPr="001B0D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softHyphen/>
              <w:t>веряющий личность заявителя (нуж</w:t>
            </w:r>
            <w:r w:rsidRPr="001B0D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softHyphen/>
              <w:t>ное подчеркнуть)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32962" w14:textId="77777777" w:rsidR="001B0DDD" w:rsidRPr="001B0DDD" w:rsidRDefault="001B0DDD" w:rsidP="00590B59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B0D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дата рождения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5842" w14:textId="77777777" w:rsidR="001B0DDD" w:rsidRPr="001B0DDD" w:rsidRDefault="001B0DDD" w:rsidP="00590B59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B0DDD" w:rsidRPr="001B0DDD" w14:paraId="55C8D350" w14:textId="77777777" w:rsidTr="0032097B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40F6" w14:textId="77777777" w:rsidR="001B0DDD" w:rsidRPr="001B0DDD" w:rsidRDefault="001B0DDD" w:rsidP="00590B59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EFCB" w14:textId="77777777" w:rsidR="001B0DDD" w:rsidRPr="001B0DDD" w:rsidRDefault="001B0DDD" w:rsidP="00590B59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B0D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серия, номер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EABA" w14:textId="77777777" w:rsidR="001B0DDD" w:rsidRPr="001B0DDD" w:rsidRDefault="001B0DDD" w:rsidP="00590B59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B0DDD" w:rsidRPr="001B0DDD" w14:paraId="24912C5C" w14:textId="77777777" w:rsidTr="0032097B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7F1A" w14:textId="77777777" w:rsidR="001B0DDD" w:rsidRPr="001B0DDD" w:rsidRDefault="001B0DDD" w:rsidP="00590B59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D686" w14:textId="77777777" w:rsidR="001B0DDD" w:rsidRPr="001B0DDD" w:rsidRDefault="001B0DDD" w:rsidP="00590B59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B0D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дата выдачи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907F" w14:textId="77777777" w:rsidR="001B0DDD" w:rsidRPr="001B0DDD" w:rsidRDefault="001B0DDD" w:rsidP="00590B59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1B0DDD" w:rsidRPr="001B0DDD" w14:paraId="211A9920" w14:textId="77777777" w:rsidTr="0032097B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7F30" w14:textId="77777777" w:rsidR="001B0DDD" w:rsidRPr="001B0DDD" w:rsidRDefault="001B0DDD" w:rsidP="00590B59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565E" w14:textId="77777777" w:rsidR="001B0DDD" w:rsidRPr="001B0DDD" w:rsidRDefault="001B0DDD" w:rsidP="00590B59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B0D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кем выдан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0646" w14:textId="77777777" w:rsidR="001B0DDD" w:rsidRPr="001B0DDD" w:rsidRDefault="001B0DDD" w:rsidP="00590B59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14:paraId="14713778" w14:textId="77777777" w:rsidR="001B0DDD" w:rsidRPr="001B0DDD" w:rsidRDefault="001B0DDD" w:rsidP="00590B59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0DDD">
        <w:rPr>
          <w:rFonts w:ascii="Times New Roman" w:hAnsi="Times New Roman" w:cs="Times New Roman"/>
          <w:sz w:val="28"/>
          <w:szCs w:val="28"/>
          <w:shd w:val="clear" w:color="auto" w:fill="FFFFFF"/>
        </w:rPr>
        <w:t>являясь членом</w:t>
      </w:r>
    </w:p>
    <w:p w14:paraId="5669BE13" w14:textId="77777777" w:rsidR="001B0DDD" w:rsidRPr="001B0DDD" w:rsidRDefault="001B0DDD" w:rsidP="00590B59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0DDD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</w:t>
      </w:r>
    </w:p>
    <w:p w14:paraId="31ADC3AF" w14:textId="77777777" w:rsidR="001B0DDD" w:rsidRPr="003D68F1" w:rsidRDefault="001B0DDD" w:rsidP="00590B59">
      <w:pPr>
        <w:spacing w:after="0"/>
        <w:ind w:right="-1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D68F1">
        <w:rPr>
          <w:rFonts w:ascii="Times New Roman" w:hAnsi="Times New Roman" w:cs="Times New Roman"/>
          <w:sz w:val="20"/>
          <w:szCs w:val="20"/>
          <w:shd w:val="clear" w:color="auto" w:fill="FFFFFF"/>
        </w:rPr>
        <w:t>(малоимущей многодетной семьи; семьи, находящейся в трудной жизненной ситуации;</w:t>
      </w:r>
    </w:p>
    <w:p w14:paraId="7238CFD0" w14:textId="77777777" w:rsidR="001B0DDD" w:rsidRPr="003D68F1" w:rsidRDefault="001B0DDD" w:rsidP="00590B59">
      <w:pPr>
        <w:spacing w:after="0"/>
        <w:ind w:right="-1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D68F1">
        <w:rPr>
          <w:rFonts w:ascii="Times New Roman" w:hAnsi="Times New Roman" w:cs="Times New Roman"/>
          <w:sz w:val="20"/>
          <w:szCs w:val="20"/>
          <w:shd w:val="clear" w:color="auto" w:fill="FFFFFF"/>
        </w:rPr>
        <w:t>семьи, находящейся в социально опасном положении)</w:t>
      </w:r>
    </w:p>
    <w:p w14:paraId="08894418" w14:textId="77777777" w:rsidR="001B0DDD" w:rsidRPr="001B0DDD" w:rsidRDefault="001B0DDD" w:rsidP="00590B59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50604FE" w14:textId="77777777" w:rsidR="001B0DDD" w:rsidRPr="001B0DDD" w:rsidRDefault="001B0DDD" w:rsidP="00590B59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0DDD">
        <w:rPr>
          <w:rFonts w:ascii="Times New Roman" w:hAnsi="Times New Roman" w:cs="Times New Roman"/>
          <w:sz w:val="28"/>
          <w:szCs w:val="28"/>
          <w:shd w:val="clear" w:color="auto" w:fill="FFFFFF"/>
        </w:rPr>
        <w:t>отказываюсь от установки автономных дымовых пожарных извещателей по следующему адресу:</w:t>
      </w:r>
    </w:p>
    <w:p w14:paraId="22FA4790" w14:textId="77777777" w:rsidR="001B0DDD" w:rsidRPr="001B0DDD" w:rsidRDefault="001B0DDD" w:rsidP="00590B59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0DDD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</w:t>
      </w:r>
    </w:p>
    <w:p w14:paraId="43BC598E" w14:textId="3ACAC1EC" w:rsidR="001B0DDD" w:rsidRPr="003D68F1" w:rsidRDefault="001B0DDD" w:rsidP="00590B59">
      <w:pPr>
        <w:spacing w:after="0"/>
        <w:ind w:right="-1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D68F1">
        <w:rPr>
          <w:rFonts w:ascii="Times New Roman" w:hAnsi="Times New Roman" w:cs="Times New Roman"/>
          <w:sz w:val="20"/>
          <w:szCs w:val="20"/>
          <w:shd w:val="clear" w:color="auto" w:fill="FFFFFF"/>
        </w:rPr>
        <w:t>(указать адрес фактического проживания семьи независимо от места жительства (пребывания) заявителя)</w:t>
      </w:r>
    </w:p>
    <w:p w14:paraId="2BC46D23" w14:textId="77777777" w:rsidR="001B0DDD" w:rsidRPr="001B0DDD" w:rsidRDefault="001B0DDD" w:rsidP="00590B59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99B954F" w14:textId="77777777" w:rsidR="001B0DDD" w:rsidRPr="001B0DDD" w:rsidRDefault="001B0DDD" w:rsidP="00590B59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0DDD">
        <w:rPr>
          <w:rFonts w:ascii="Times New Roman" w:hAnsi="Times New Roman" w:cs="Times New Roman"/>
          <w:sz w:val="28"/>
          <w:szCs w:val="28"/>
          <w:shd w:val="clear" w:color="auto" w:fill="FFFFFF"/>
        </w:rPr>
        <w:t>Достоверность представленных мною сведений подтверждаю.</w:t>
      </w:r>
    </w:p>
    <w:p w14:paraId="50BBB703" w14:textId="77777777" w:rsidR="001B0DDD" w:rsidRPr="001B0DDD" w:rsidRDefault="001B0DDD" w:rsidP="00590B59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0DDD">
        <w:rPr>
          <w:rFonts w:ascii="Times New Roman" w:hAnsi="Times New Roman" w:cs="Times New Roman"/>
          <w:sz w:val="28"/>
          <w:szCs w:val="28"/>
          <w:shd w:val="clear" w:color="auto" w:fill="FFFFFF"/>
        </w:rPr>
        <w:t>Мною получены разъяснения о праве на получение дополнительной меры социальной поддержки в виде обеспечения автономными дымовыми пожарными извещателями мест проживания малоимущих многодетных семей, семей, находящихся в трудной жизненной ситуации, в социально опасном положении.</w:t>
      </w:r>
    </w:p>
    <w:p w14:paraId="4C68DA96" w14:textId="77777777" w:rsidR="001B0DDD" w:rsidRPr="001B0DDD" w:rsidRDefault="001B0DDD" w:rsidP="00590B59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D9686EE" w14:textId="77777777" w:rsidR="001B0DDD" w:rsidRPr="001B0DDD" w:rsidRDefault="001B0DDD" w:rsidP="00590B59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76"/>
        <w:gridCol w:w="3163"/>
      </w:tblGrid>
      <w:tr w:rsidR="001B0DDD" w:rsidRPr="001B0DDD" w14:paraId="56CF15BD" w14:textId="77777777" w:rsidTr="0032097B">
        <w:tc>
          <w:tcPr>
            <w:tcW w:w="9639" w:type="dxa"/>
            <w:gridSpan w:val="2"/>
            <w:hideMark/>
          </w:tcPr>
          <w:p w14:paraId="42C33B84" w14:textId="77777777" w:rsidR="001B0DDD" w:rsidRPr="001B0DDD" w:rsidRDefault="001B0DDD" w:rsidP="00590B59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B0D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«___» ___________ 20__ г.</w:t>
            </w:r>
          </w:p>
        </w:tc>
      </w:tr>
      <w:tr w:rsidR="001B0DDD" w:rsidRPr="001B0DDD" w14:paraId="0B7A37C9" w14:textId="77777777" w:rsidTr="0032097B">
        <w:tc>
          <w:tcPr>
            <w:tcW w:w="6476" w:type="dxa"/>
            <w:hideMark/>
          </w:tcPr>
          <w:p w14:paraId="6181C4E1" w14:textId="77777777" w:rsidR="001B0DDD" w:rsidRPr="001B0DDD" w:rsidRDefault="001B0DDD" w:rsidP="00590B59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B0D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____________________________________________</w:t>
            </w:r>
          </w:p>
          <w:p w14:paraId="4A6AE80B" w14:textId="77777777" w:rsidR="001B0DDD" w:rsidRPr="003D68F1" w:rsidRDefault="001B0DDD" w:rsidP="00590B59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68F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(подпись заявителя или его представителя)</w:t>
            </w:r>
          </w:p>
        </w:tc>
        <w:tc>
          <w:tcPr>
            <w:tcW w:w="3163" w:type="dxa"/>
          </w:tcPr>
          <w:p w14:paraId="0254D4F4" w14:textId="77777777" w:rsidR="001B0DDD" w:rsidRPr="001B0DDD" w:rsidRDefault="001B0DDD" w:rsidP="00590B59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14:paraId="6ABAD4C3" w14:textId="77777777" w:rsidR="001B0DDD" w:rsidRPr="001B0DDD" w:rsidRDefault="001B0DDD" w:rsidP="001B0D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813D43" w14:textId="77777777" w:rsidR="001B0DDD" w:rsidRPr="001B0DDD" w:rsidRDefault="001B0DDD" w:rsidP="001B0DDD">
      <w:pPr>
        <w:jc w:val="both"/>
        <w:rPr>
          <w:rFonts w:ascii="Times New Roman" w:hAnsi="Times New Roman" w:cs="Times New Roman"/>
          <w:sz w:val="28"/>
          <w:szCs w:val="28"/>
        </w:rPr>
      </w:pPr>
      <w:r w:rsidRPr="001B0DDD"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</w:t>
      </w:r>
    </w:p>
    <w:p w14:paraId="2517E445" w14:textId="77777777" w:rsidR="001B0DDD" w:rsidRPr="00322D0C" w:rsidRDefault="001B0DDD" w:rsidP="001B0DDD">
      <w:pPr>
        <w:jc w:val="both"/>
        <w:rPr>
          <w:sz w:val="28"/>
          <w:szCs w:val="28"/>
        </w:rPr>
      </w:pPr>
    </w:p>
    <w:p w14:paraId="209CF5FF" w14:textId="77777777" w:rsidR="001B0DDD" w:rsidRDefault="001B0DDD" w:rsidP="001B0DDD">
      <w:pPr>
        <w:tabs>
          <w:tab w:val="left" w:pos="5245"/>
        </w:tabs>
        <w:autoSpaceDE w:val="0"/>
        <w:autoSpaceDN w:val="0"/>
        <w:ind w:left="5103"/>
        <w:rPr>
          <w:rFonts w:eastAsia="Times New Roman"/>
          <w:sz w:val="28"/>
          <w:szCs w:val="28"/>
          <w:lang w:eastAsia="ru-RU"/>
        </w:rPr>
      </w:pPr>
    </w:p>
    <w:p w14:paraId="158E45C1" w14:textId="77777777" w:rsidR="003D68F1" w:rsidRDefault="003D68F1" w:rsidP="001B0DDD">
      <w:pPr>
        <w:tabs>
          <w:tab w:val="left" w:pos="5245"/>
        </w:tabs>
        <w:autoSpaceDE w:val="0"/>
        <w:autoSpaceDN w:val="0"/>
        <w:ind w:left="5103"/>
        <w:rPr>
          <w:rFonts w:eastAsia="Times New Roman"/>
          <w:sz w:val="28"/>
          <w:szCs w:val="28"/>
          <w:lang w:eastAsia="ru-RU"/>
        </w:rPr>
      </w:pPr>
    </w:p>
    <w:p w14:paraId="0E16B683" w14:textId="77777777" w:rsidR="003D68F1" w:rsidRDefault="003D68F1" w:rsidP="001B0DDD">
      <w:pPr>
        <w:tabs>
          <w:tab w:val="left" w:pos="5245"/>
        </w:tabs>
        <w:autoSpaceDE w:val="0"/>
        <w:autoSpaceDN w:val="0"/>
        <w:ind w:left="5103"/>
        <w:rPr>
          <w:rFonts w:eastAsia="Times New Roman"/>
          <w:sz w:val="28"/>
          <w:szCs w:val="28"/>
          <w:lang w:eastAsia="ru-RU"/>
        </w:rPr>
      </w:pPr>
    </w:p>
    <w:p w14:paraId="175E1A78" w14:textId="77777777" w:rsidR="00590B59" w:rsidRDefault="00590B59" w:rsidP="001B0DDD">
      <w:pPr>
        <w:tabs>
          <w:tab w:val="left" w:pos="5245"/>
        </w:tabs>
        <w:autoSpaceDE w:val="0"/>
        <w:autoSpaceDN w:val="0"/>
        <w:ind w:left="5103"/>
        <w:rPr>
          <w:rFonts w:eastAsia="Times New Roman"/>
          <w:sz w:val="28"/>
          <w:szCs w:val="28"/>
          <w:lang w:eastAsia="ru-RU"/>
        </w:rPr>
      </w:pPr>
    </w:p>
    <w:p w14:paraId="102A389A" w14:textId="77777777" w:rsidR="00590B59" w:rsidRDefault="00590B59" w:rsidP="001B0DDD">
      <w:pPr>
        <w:tabs>
          <w:tab w:val="left" w:pos="5245"/>
        </w:tabs>
        <w:autoSpaceDE w:val="0"/>
        <w:autoSpaceDN w:val="0"/>
        <w:ind w:left="5103"/>
        <w:rPr>
          <w:rFonts w:eastAsia="Times New Roman"/>
          <w:sz w:val="28"/>
          <w:szCs w:val="28"/>
          <w:lang w:eastAsia="ru-RU"/>
        </w:rPr>
      </w:pPr>
    </w:p>
    <w:p w14:paraId="3ECA189A" w14:textId="77777777" w:rsidR="00590B59" w:rsidRDefault="00590B59" w:rsidP="001B0DDD">
      <w:pPr>
        <w:tabs>
          <w:tab w:val="left" w:pos="5245"/>
        </w:tabs>
        <w:autoSpaceDE w:val="0"/>
        <w:autoSpaceDN w:val="0"/>
        <w:ind w:left="5103"/>
        <w:rPr>
          <w:rFonts w:eastAsia="Times New Roman"/>
          <w:sz w:val="28"/>
          <w:szCs w:val="28"/>
          <w:lang w:eastAsia="ru-RU"/>
        </w:rPr>
      </w:pPr>
    </w:p>
    <w:p w14:paraId="6A1EAFAC" w14:textId="77777777" w:rsidR="00590B59" w:rsidRDefault="00590B59" w:rsidP="001B0DDD">
      <w:pPr>
        <w:tabs>
          <w:tab w:val="left" w:pos="5245"/>
        </w:tabs>
        <w:autoSpaceDE w:val="0"/>
        <w:autoSpaceDN w:val="0"/>
        <w:ind w:left="5103"/>
        <w:rPr>
          <w:rFonts w:eastAsia="Times New Roman"/>
          <w:sz w:val="28"/>
          <w:szCs w:val="28"/>
          <w:lang w:eastAsia="ru-RU"/>
        </w:rPr>
      </w:pPr>
    </w:p>
    <w:p w14:paraId="3646509F" w14:textId="77777777" w:rsidR="00590B59" w:rsidRDefault="00590B59" w:rsidP="001B0DDD">
      <w:pPr>
        <w:tabs>
          <w:tab w:val="left" w:pos="5245"/>
        </w:tabs>
        <w:autoSpaceDE w:val="0"/>
        <w:autoSpaceDN w:val="0"/>
        <w:ind w:left="5103"/>
        <w:rPr>
          <w:rFonts w:eastAsia="Times New Roman"/>
          <w:sz w:val="28"/>
          <w:szCs w:val="28"/>
          <w:lang w:eastAsia="ru-RU"/>
        </w:rPr>
      </w:pPr>
    </w:p>
    <w:p w14:paraId="428FB642" w14:textId="77777777" w:rsidR="00590B59" w:rsidRDefault="00590B59" w:rsidP="001B0DDD">
      <w:pPr>
        <w:tabs>
          <w:tab w:val="left" w:pos="5245"/>
        </w:tabs>
        <w:autoSpaceDE w:val="0"/>
        <w:autoSpaceDN w:val="0"/>
        <w:ind w:left="5103"/>
        <w:rPr>
          <w:rFonts w:eastAsia="Times New Roman"/>
          <w:sz w:val="28"/>
          <w:szCs w:val="28"/>
          <w:lang w:eastAsia="ru-RU"/>
        </w:rPr>
      </w:pPr>
    </w:p>
    <w:p w14:paraId="1E4FDB4B" w14:textId="77777777" w:rsidR="00590B59" w:rsidRDefault="00590B59" w:rsidP="001B0DDD">
      <w:pPr>
        <w:tabs>
          <w:tab w:val="left" w:pos="5245"/>
        </w:tabs>
        <w:autoSpaceDE w:val="0"/>
        <w:autoSpaceDN w:val="0"/>
        <w:ind w:left="5103"/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B0DDD" w:rsidRPr="00591C1E" w14:paraId="14D507E0" w14:textId="77777777" w:rsidTr="0032097B">
        <w:tc>
          <w:tcPr>
            <w:tcW w:w="4927" w:type="dxa"/>
            <w:shd w:val="clear" w:color="auto" w:fill="auto"/>
          </w:tcPr>
          <w:p w14:paraId="1BBAA946" w14:textId="77777777" w:rsidR="001B0DDD" w:rsidRPr="00591C1E" w:rsidRDefault="001B0DDD" w:rsidP="0032097B">
            <w:pPr>
              <w:tabs>
                <w:tab w:val="left" w:pos="9600"/>
              </w:tabs>
              <w:ind w:right="3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14:paraId="62FC97ED" w14:textId="77777777" w:rsidR="001B0DDD" w:rsidRPr="001B0DDD" w:rsidRDefault="001B0DDD" w:rsidP="003D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3</w:t>
            </w:r>
          </w:p>
          <w:p w14:paraId="0F5D5377" w14:textId="77777777" w:rsidR="001B0DDD" w:rsidRPr="001B0DDD" w:rsidRDefault="001B0DDD" w:rsidP="003D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Порядку предоставления</w:t>
            </w:r>
          </w:p>
          <w:p w14:paraId="0A57B315" w14:textId="77777777" w:rsidR="001B0DDD" w:rsidRPr="001B0DDD" w:rsidRDefault="001B0DDD" w:rsidP="003D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дополнительной меры социальной поддержки в виде обеспечения</w:t>
            </w:r>
          </w:p>
          <w:p w14:paraId="617DDE9B" w14:textId="77777777" w:rsidR="001B0DDD" w:rsidRPr="001B0DDD" w:rsidRDefault="001B0DDD" w:rsidP="003D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автономными дымовыми пожарными извещателями мест проживания</w:t>
            </w:r>
          </w:p>
          <w:p w14:paraId="34D1C011" w14:textId="77777777" w:rsidR="001B0DDD" w:rsidRPr="001B0DDD" w:rsidRDefault="001B0DDD" w:rsidP="003D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малоимущих многодетных семей,</w:t>
            </w:r>
          </w:p>
          <w:p w14:paraId="6DC22B42" w14:textId="77777777" w:rsidR="001B0DDD" w:rsidRPr="001B0DDD" w:rsidRDefault="001B0DDD" w:rsidP="003D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семей, находящихся в трудной жиз</w:t>
            </w:r>
            <w:r w:rsidRPr="001B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ненной ситуации, в социально</w:t>
            </w:r>
          </w:p>
          <w:p w14:paraId="4D027012" w14:textId="77777777" w:rsidR="001B0DDD" w:rsidRPr="001B0DDD" w:rsidRDefault="001B0DDD" w:rsidP="003D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D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опасном положении</w:t>
            </w:r>
          </w:p>
          <w:p w14:paraId="71924E5C" w14:textId="77777777" w:rsidR="001B0DDD" w:rsidRPr="00591C1E" w:rsidRDefault="001B0DDD" w:rsidP="0032097B">
            <w:pPr>
              <w:tabs>
                <w:tab w:val="left" w:pos="9600"/>
              </w:tabs>
              <w:ind w:right="38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14:paraId="4B9BD7CB" w14:textId="77777777" w:rsidR="001B0DDD" w:rsidRPr="00591C1E" w:rsidRDefault="001B0DDD" w:rsidP="001B0DDD">
      <w:pPr>
        <w:tabs>
          <w:tab w:val="left" w:pos="5245"/>
        </w:tabs>
        <w:autoSpaceDE w:val="0"/>
        <w:autoSpaceDN w:val="0"/>
        <w:ind w:left="5103"/>
        <w:rPr>
          <w:rFonts w:eastAsia="Times New Roman"/>
          <w:sz w:val="28"/>
          <w:szCs w:val="28"/>
          <w:lang w:eastAsia="ru-RU"/>
        </w:rPr>
      </w:pPr>
    </w:p>
    <w:p w14:paraId="34B26229" w14:textId="77777777" w:rsidR="001B0DDD" w:rsidRPr="001B0DDD" w:rsidRDefault="001B0DDD" w:rsidP="001B0DDD">
      <w:pPr>
        <w:spacing w:after="0" w:line="100" w:lineRule="atLeast"/>
        <w:ind w:left="411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1B0DDD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14:paraId="3A6C8973" w14:textId="77777777" w:rsidR="001B0DDD" w:rsidRPr="001B0DDD" w:rsidRDefault="001B0DDD" w:rsidP="001B0DDD">
      <w:pPr>
        <w:spacing w:after="0" w:line="100" w:lineRule="atLeast"/>
        <w:ind w:left="411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0DDD">
        <w:rPr>
          <w:rFonts w:ascii="Times New Roman" w:eastAsia="Calibri" w:hAnsi="Times New Roman" w:cs="Times New Roman"/>
          <w:sz w:val="28"/>
          <w:szCs w:val="28"/>
        </w:rPr>
        <w:t xml:space="preserve">Глава города Оби </w:t>
      </w:r>
    </w:p>
    <w:p w14:paraId="70E1D059" w14:textId="77777777" w:rsidR="001B0DDD" w:rsidRPr="001B0DDD" w:rsidRDefault="001B0DDD" w:rsidP="001B0DDD">
      <w:pPr>
        <w:spacing w:after="0" w:line="100" w:lineRule="atLeast"/>
        <w:ind w:left="411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0DDD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14:paraId="2202E2CA" w14:textId="77777777" w:rsidR="001B0DDD" w:rsidRPr="001B0DDD" w:rsidRDefault="001B0DDD" w:rsidP="001B0DDD">
      <w:pPr>
        <w:spacing w:after="0" w:line="100" w:lineRule="atLeast"/>
        <w:ind w:left="411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3C32DFB" w14:textId="77777777" w:rsidR="001B0DDD" w:rsidRPr="001B0DDD" w:rsidRDefault="001B0DDD" w:rsidP="001B0DDD">
      <w:pPr>
        <w:spacing w:after="0" w:line="100" w:lineRule="atLeast"/>
        <w:ind w:left="411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0DDD">
        <w:rPr>
          <w:rFonts w:ascii="Times New Roman" w:eastAsia="Calibri" w:hAnsi="Times New Roman" w:cs="Times New Roman"/>
          <w:sz w:val="28"/>
          <w:szCs w:val="28"/>
        </w:rPr>
        <w:t>_____________ /_______________</w:t>
      </w:r>
    </w:p>
    <w:p w14:paraId="51C7E4C7" w14:textId="77777777" w:rsidR="001B0DDD" w:rsidRPr="001B0DDD" w:rsidRDefault="001B0DDD" w:rsidP="001B0DDD">
      <w:pPr>
        <w:spacing w:after="0" w:line="100" w:lineRule="atLeast"/>
        <w:ind w:left="411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0DDD">
        <w:rPr>
          <w:rFonts w:ascii="Times New Roman" w:eastAsia="Calibri" w:hAnsi="Times New Roman" w:cs="Times New Roman"/>
          <w:sz w:val="28"/>
          <w:szCs w:val="28"/>
        </w:rPr>
        <w:t>Подпись                             Ф.И.О.</w:t>
      </w:r>
    </w:p>
    <w:p w14:paraId="7CA08406" w14:textId="77777777" w:rsidR="001B0DDD" w:rsidRPr="001B0DDD" w:rsidRDefault="001B0DDD" w:rsidP="001B0DDD">
      <w:pPr>
        <w:spacing w:after="0" w:line="100" w:lineRule="atLeast"/>
        <w:ind w:left="411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0DDD">
        <w:rPr>
          <w:rFonts w:ascii="Times New Roman" w:eastAsia="Calibri" w:hAnsi="Times New Roman" w:cs="Times New Roman"/>
          <w:sz w:val="28"/>
          <w:szCs w:val="28"/>
        </w:rPr>
        <w:t>«_____» _______________20 ___ г.</w:t>
      </w:r>
    </w:p>
    <w:p w14:paraId="34F5E34D" w14:textId="77777777" w:rsidR="001B0DDD" w:rsidRPr="001B0DDD" w:rsidRDefault="001B0DDD" w:rsidP="001B0DDD">
      <w:pPr>
        <w:spacing w:after="0" w:line="100" w:lineRule="atLeast"/>
        <w:rPr>
          <w:rFonts w:ascii="Times New Roman" w:eastAsia="Lucida Sans Unicode" w:hAnsi="Times New Roman" w:cs="Times New Roman"/>
          <w:sz w:val="20"/>
          <w:szCs w:val="20"/>
        </w:rPr>
      </w:pPr>
      <w:r w:rsidRPr="001B0DD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М.П.</w:t>
      </w:r>
    </w:p>
    <w:p w14:paraId="581DC3E2" w14:textId="77777777" w:rsidR="001B0DDD" w:rsidRPr="00591C1E" w:rsidRDefault="001B0DDD" w:rsidP="001B0DDD">
      <w:pPr>
        <w:tabs>
          <w:tab w:val="left" w:pos="5245"/>
        </w:tabs>
        <w:autoSpaceDE w:val="0"/>
        <w:autoSpaceDN w:val="0"/>
        <w:ind w:left="5103"/>
        <w:rPr>
          <w:rFonts w:eastAsia="Times New Roman"/>
          <w:sz w:val="28"/>
          <w:szCs w:val="28"/>
          <w:lang w:eastAsia="ru-RU"/>
        </w:rPr>
      </w:pPr>
    </w:p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4"/>
        <w:gridCol w:w="961"/>
        <w:gridCol w:w="1636"/>
        <w:gridCol w:w="1869"/>
        <w:gridCol w:w="1271"/>
        <w:gridCol w:w="2274"/>
        <w:gridCol w:w="1140"/>
      </w:tblGrid>
      <w:tr w:rsidR="001B0DDD" w:rsidRPr="001B0DDD" w14:paraId="57C8B74B" w14:textId="77777777" w:rsidTr="0032097B">
        <w:tc>
          <w:tcPr>
            <w:tcW w:w="9645" w:type="dxa"/>
            <w:gridSpan w:val="7"/>
            <w:tcBorders>
              <w:bottom w:val="single" w:sz="4" w:space="0" w:color="auto"/>
            </w:tcBorders>
            <w:hideMark/>
          </w:tcPr>
          <w:p w14:paraId="08F096D0" w14:textId="77777777" w:rsidR="001B0DDD" w:rsidRPr="001B0DDD" w:rsidRDefault="001B0DDD" w:rsidP="0032097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5" w:name="P119"/>
            <w:bookmarkEnd w:id="5"/>
            <w:r w:rsidRPr="001B0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СПИСОК</w:t>
            </w:r>
          </w:p>
          <w:p w14:paraId="10D657A6" w14:textId="77777777" w:rsidR="001B0DDD" w:rsidRPr="001B0DDD" w:rsidRDefault="001B0DDD" w:rsidP="001B0DD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0D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малоимущих многодетных семей, семей, находящихся </w:t>
            </w:r>
          </w:p>
          <w:p w14:paraId="09ED239F" w14:textId="77777777" w:rsidR="001B0DDD" w:rsidRPr="001B0DDD" w:rsidRDefault="001B0DDD" w:rsidP="001B0DD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trike/>
                <w:sz w:val="28"/>
                <w:szCs w:val="28"/>
                <w:lang w:eastAsia="ru-RU"/>
              </w:rPr>
            </w:pPr>
            <w:r w:rsidRPr="001B0D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трудной жизненной ситуации, в социально опасном положении, </w:t>
            </w:r>
          </w:p>
          <w:p w14:paraId="697C3398" w14:textId="77777777" w:rsidR="001B0DDD" w:rsidRPr="001B0DDD" w:rsidRDefault="001B0DDD" w:rsidP="001B0DD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B0D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имеющих право на меру социальной поддержки в виде обеспечения</w:t>
            </w:r>
          </w:p>
          <w:p w14:paraId="5CD44E32" w14:textId="77777777" w:rsidR="001B0DDD" w:rsidRPr="001B0DDD" w:rsidRDefault="001B0DDD" w:rsidP="001B0DD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trike/>
                <w:sz w:val="28"/>
                <w:szCs w:val="28"/>
                <w:lang w:eastAsia="ru-RU"/>
              </w:rPr>
            </w:pPr>
            <w:r w:rsidRPr="001B0D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автономными дымовыми пожарными извещателями</w:t>
            </w:r>
            <w:r w:rsidRPr="001B0D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B0DDD" w:rsidRPr="001B0DDD" w14:paraId="606959FB" w14:textId="77777777" w:rsidTr="0032097B">
        <w:trPr>
          <w:trHeight w:val="105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C9E00" w14:textId="77777777" w:rsidR="001B0DDD" w:rsidRPr="001B0DDD" w:rsidRDefault="001B0DDD" w:rsidP="0032097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331A" w14:textId="77777777" w:rsidR="001B0DDD" w:rsidRPr="001B0DDD" w:rsidRDefault="001B0DDD" w:rsidP="0032097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членов семьи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42C3" w14:textId="77777777" w:rsidR="001B0DDD" w:rsidRPr="001B0DDD" w:rsidRDefault="001B0DDD" w:rsidP="0032097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реги</w:t>
            </w:r>
            <w:r w:rsidRPr="001B0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страции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1646" w14:textId="77777777" w:rsidR="001B0DDD" w:rsidRPr="001B0DDD" w:rsidRDefault="001B0DDD" w:rsidP="0032097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фактического проживания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3055" w14:textId="77777777" w:rsidR="001B0DDD" w:rsidRPr="001B0DDD" w:rsidRDefault="001B0DDD" w:rsidP="0032097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семьи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E980" w14:textId="77777777" w:rsidR="001B0DDD" w:rsidRPr="001B0DDD" w:rsidRDefault="001B0DDD" w:rsidP="0032097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ранее предоставленных мерах поддержки &lt;*&gt;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084F5" w14:textId="77777777" w:rsidR="001B0DDD" w:rsidRPr="001B0DDD" w:rsidRDefault="001B0DDD" w:rsidP="0032097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</w:t>
            </w:r>
            <w:r w:rsidRPr="001B0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&lt;**&gt;</w:t>
            </w:r>
          </w:p>
        </w:tc>
      </w:tr>
    </w:tbl>
    <w:p w14:paraId="44ADEE1E" w14:textId="77777777" w:rsidR="001B0DDD" w:rsidRPr="001B0DDD" w:rsidRDefault="001B0DDD" w:rsidP="001B0DD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D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Указывается при наличии сведений.</w:t>
      </w:r>
    </w:p>
    <w:p w14:paraId="5F94C765" w14:textId="77777777" w:rsidR="001B0DDD" w:rsidRPr="001B0DDD" w:rsidRDefault="001B0DDD" w:rsidP="001B0DDD">
      <w:pPr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DDD">
        <w:rPr>
          <w:rFonts w:ascii="Times New Roman" w:eastAsia="Times New Roman" w:hAnsi="Times New Roman" w:cs="Times New Roman"/>
          <w:sz w:val="28"/>
          <w:szCs w:val="28"/>
          <w:lang w:eastAsia="ru-RU"/>
        </w:rPr>
        <w:t>&lt;**&gt; Указывается дополнительная информация, в том числе в случае невозможности проведения обследования с указанием причины, в случае отказа семьи от предоставления меры социальной поддержки.</w:t>
      </w:r>
    </w:p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5"/>
      </w:tblGrid>
      <w:tr w:rsidR="001B0DDD" w:rsidRPr="001B0DDD" w14:paraId="592004F3" w14:textId="77777777" w:rsidTr="0032097B">
        <w:trPr>
          <w:trHeight w:val="337"/>
        </w:trPr>
        <w:tc>
          <w:tcPr>
            <w:tcW w:w="9639" w:type="dxa"/>
          </w:tcPr>
          <w:p w14:paraId="69B24701" w14:textId="77777777" w:rsidR="001B0DDD" w:rsidRPr="001B0DDD" w:rsidRDefault="001B0DDD" w:rsidP="0032097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___________ 20__ г.</w:t>
            </w:r>
          </w:p>
          <w:p w14:paraId="775ADEFB" w14:textId="77777777" w:rsidR="001B0DDD" w:rsidRPr="001B0DDD" w:rsidRDefault="001B0DDD" w:rsidP="0032097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29396B" w14:textId="77777777" w:rsidR="001B0DDD" w:rsidRPr="001B0DDD" w:rsidRDefault="001B0DDD" w:rsidP="00590B59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Члены рабочей группы:</w:t>
            </w:r>
          </w:p>
          <w:p w14:paraId="6C8CAFD6" w14:textId="77777777" w:rsidR="001B0DDD" w:rsidRPr="001B0DDD" w:rsidRDefault="001B0DDD" w:rsidP="00590B5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14:paraId="6C428938" w14:textId="77777777" w:rsidR="001B0DDD" w:rsidRPr="001B0DDD" w:rsidRDefault="001B0DDD" w:rsidP="00590B59">
            <w:pPr>
              <w:autoSpaceDE w:val="0"/>
              <w:autoSpaceDN w:val="0"/>
              <w:spacing w:after="0"/>
              <w:ind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Ф.И.О., подпись)</w:t>
            </w:r>
          </w:p>
          <w:p w14:paraId="4F971983" w14:textId="77777777" w:rsidR="001B0DDD" w:rsidRPr="001B0DDD" w:rsidRDefault="001B0DDD" w:rsidP="00590B5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14:paraId="72BA8D47" w14:textId="77777777" w:rsidR="001B0DDD" w:rsidRPr="001B0DDD" w:rsidRDefault="001B0DDD" w:rsidP="00590B5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Ф.И.О., подпись)</w:t>
            </w:r>
          </w:p>
          <w:p w14:paraId="79CAE310" w14:textId="77777777" w:rsidR="001B0DDD" w:rsidRPr="001B0DDD" w:rsidRDefault="001B0DDD" w:rsidP="00590B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75C9D5" w14:textId="77777777" w:rsidR="001B0DDD" w:rsidRPr="001B0DDD" w:rsidRDefault="001B0DDD" w:rsidP="003209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0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______________</w:t>
            </w:r>
          </w:p>
          <w:p w14:paraId="7CCCD54E" w14:textId="77777777" w:rsidR="001B0DDD" w:rsidRPr="001B0DDD" w:rsidRDefault="001B0DDD" w:rsidP="003209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C6AC29B" w14:textId="77777777" w:rsidR="001B0DDD" w:rsidRPr="005975FC" w:rsidRDefault="001B0DDD" w:rsidP="001B0DDD">
      <w:pPr>
        <w:rPr>
          <w:rFonts w:eastAsia="Times New Roman"/>
          <w:sz w:val="28"/>
          <w:szCs w:val="28"/>
          <w:lang w:eastAsia="ru-RU"/>
        </w:rPr>
        <w:sectPr w:rsidR="001B0DDD" w:rsidRPr="005975FC" w:rsidSect="008627B8">
          <w:pgSz w:w="11906" w:h="16838"/>
          <w:pgMar w:top="1134" w:right="567" w:bottom="709" w:left="1701" w:header="567" w:footer="567" w:gutter="0"/>
          <w:pgNumType w:start="1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B0DDD" w:rsidRPr="00F04087" w14:paraId="5589DDE1" w14:textId="77777777" w:rsidTr="0032097B">
        <w:tc>
          <w:tcPr>
            <w:tcW w:w="4927" w:type="dxa"/>
            <w:shd w:val="clear" w:color="auto" w:fill="auto"/>
          </w:tcPr>
          <w:p w14:paraId="66B89676" w14:textId="77777777" w:rsidR="001B0DDD" w:rsidRPr="00F04087" w:rsidRDefault="001B0DDD" w:rsidP="0032097B">
            <w:pPr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14:paraId="52712B1F" w14:textId="77777777" w:rsidR="001B0DDD" w:rsidRPr="003D68F1" w:rsidRDefault="001B0DDD" w:rsidP="003D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8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4</w:t>
            </w:r>
          </w:p>
          <w:p w14:paraId="5A902092" w14:textId="77777777" w:rsidR="001B0DDD" w:rsidRPr="003D68F1" w:rsidRDefault="001B0DDD" w:rsidP="003D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8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Порядку предоставления</w:t>
            </w:r>
          </w:p>
          <w:p w14:paraId="663E78D9" w14:textId="77777777" w:rsidR="001B0DDD" w:rsidRPr="003D68F1" w:rsidRDefault="001B0DDD" w:rsidP="003D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8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дополнительной меры социальной поддержки в виде обеспечения</w:t>
            </w:r>
          </w:p>
          <w:p w14:paraId="05AF07AF" w14:textId="77777777" w:rsidR="001B0DDD" w:rsidRPr="003D68F1" w:rsidRDefault="001B0DDD" w:rsidP="003D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8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автономными дымовыми пожарными извещателями мест проживания</w:t>
            </w:r>
          </w:p>
          <w:p w14:paraId="26C678CD" w14:textId="77777777" w:rsidR="001B0DDD" w:rsidRPr="003D68F1" w:rsidRDefault="001B0DDD" w:rsidP="003D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8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малоимущих многодетных семей,</w:t>
            </w:r>
          </w:p>
          <w:p w14:paraId="27151B1A" w14:textId="77777777" w:rsidR="001B0DDD" w:rsidRPr="003D68F1" w:rsidRDefault="001B0DDD" w:rsidP="003D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8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семей, находящихся в трудной жизненной ситуации, в социально опасном положении</w:t>
            </w:r>
          </w:p>
          <w:p w14:paraId="6FBD8AFC" w14:textId="77777777" w:rsidR="001B0DDD" w:rsidRPr="00F04087" w:rsidRDefault="001B0DDD" w:rsidP="0032097B">
            <w:pPr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14:paraId="2511F601" w14:textId="0143E806" w:rsidR="001B0DDD" w:rsidRPr="00F04087" w:rsidRDefault="001B0DDD" w:rsidP="001B0DDD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DejaVu Sans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DBB2DC" wp14:editId="22390A11">
                <wp:simplePos x="0" y="0"/>
                <wp:positionH relativeFrom="column">
                  <wp:posOffset>2948940</wp:posOffset>
                </wp:positionH>
                <wp:positionV relativeFrom="paragraph">
                  <wp:posOffset>127000</wp:posOffset>
                </wp:positionV>
                <wp:extent cx="3179445" cy="1925955"/>
                <wp:effectExtent l="0" t="0" r="20955" b="1714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9445" cy="192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F0F3F" w14:textId="77777777" w:rsidR="001B0DDD" w:rsidRPr="003D68F1" w:rsidRDefault="001B0DDD" w:rsidP="003D68F1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permStart w:id="1913153458" w:edGrp="everyone"/>
                            <w:r w:rsidRPr="003D68F1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Главе города Оби</w:t>
                            </w:r>
                          </w:p>
                          <w:p w14:paraId="67489244" w14:textId="77777777" w:rsidR="001B0DDD" w:rsidRPr="003D68F1" w:rsidRDefault="001B0DDD" w:rsidP="003D68F1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D68F1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Новосибирской области</w:t>
                            </w:r>
                          </w:p>
                          <w:p w14:paraId="66202540" w14:textId="77777777" w:rsidR="001B0DDD" w:rsidRPr="003D68F1" w:rsidRDefault="001B0DDD" w:rsidP="00590B59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D68F1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_________________________________</w:t>
                            </w:r>
                          </w:p>
                          <w:p w14:paraId="7A41ED53" w14:textId="77777777" w:rsidR="001B0DDD" w:rsidRPr="003D68F1" w:rsidRDefault="001B0DDD" w:rsidP="00590B59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68F1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Ф.И.О.</w:t>
                            </w:r>
                          </w:p>
                          <w:p w14:paraId="4E3A8AA1" w14:textId="77777777" w:rsidR="001B0DDD" w:rsidRPr="003D68F1" w:rsidRDefault="001B0DDD" w:rsidP="00590B59">
                            <w:pPr>
                              <w:spacing w:after="0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D68F1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от _______________________________</w:t>
                            </w:r>
                          </w:p>
                          <w:p w14:paraId="36E51788" w14:textId="77777777" w:rsidR="001B0DDD" w:rsidRPr="003D68F1" w:rsidRDefault="001B0DDD" w:rsidP="00590B59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D68F1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>фамилия, имя, отчество</w:t>
                            </w:r>
                          </w:p>
                          <w:p w14:paraId="0DC49C78" w14:textId="77777777" w:rsidR="001B0DDD" w:rsidRPr="004338E0" w:rsidRDefault="001B0DDD" w:rsidP="00590B59">
                            <w:pPr>
                              <w:spacing w:after="0"/>
                              <w:jc w:val="center"/>
                              <w:rPr>
                                <w:rFonts w:eastAsia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>_________________________________</w:t>
                            </w:r>
                          </w:p>
                          <w:p w14:paraId="4AB355D3" w14:textId="77777777" w:rsidR="001B0DDD" w:rsidRDefault="001B0DDD" w:rsidP="001B0DDD">
                            <w:pPr>
                              <w:rPr>
                                <w:rFonts w:eastAsia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>_________________________________</w:t>
                            </w:r>
                          </w:p>
                          <w:p w14:paraId="5CF05C43" w14:textId="77777777" w:rsidR="001B0DDD" w:rsidRDefault="001B0DDD" w:rsidP="001B0DDD">
                            <w:pPr>
                              <w:rPr>
                                <w:rFonts w:eastAsia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>номер телефона: __________________</w:t>
                            </w:r>
                            <w:permEnd w:id="191315345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BB2DC" id="Поле 4" o:spid="_x0000_s1027" type="#_x0000_t202" style="position:absolute;left:0;text-align:left;margin-left:232.2pt;margin-top:10pt;width:250.35pt;height:15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atvNgIAAFgEAAAOAAAAZHJzL2Uyb0RvYy54bWysVF1u2zAMfh+wOwh6Xxxn9toYcYouXYYB&#10;3Q/Q7QCKLNvCZFGTlNjZZXqKPQ3YGXKkUXKaZttbMT8IpEh9JD+SXlwNnSI7YZ0EXdJ0MqVEaA6V&#10;1E1Jv3xev7ikxHmmK6ZAi5LuhaNXy+fPFr0pxAxaUJWwBEG0K3pT0tZ7UySJ463omJuAERqNNdiO&#10;eVRtk1SW9YjeqWQ2nb5KerCVscCFc3h7MxrpMuLXteD+Y1074YkqKebm42njuQlnslyworHMtJIf&#10;02BPyKJjUmPQE9QN84xsrfwHqpPcgoPaTzh0CdS15CLWgNWk07+quWuZEbEWJMeZE03u/8HyD7tP&#10;lsiqpBklmnXYosP94dfh5+EHyQI7vXEFOt0ZdPPDaxiwy7FSZ26Bf3VEw6pluhHX1kLfClZhdml4&#10;mZw9HXFcANn076HCMGzrIQINte0CdUgGQXTs0v7UGTF4wvHyZXoxz7KcEo62dD7L53keY7Di4bmx&#10;zr8V0JEglNRi6yM82906H9JhxYNLiOZAyWotlYqKbTYrZcmO4Zis43dE/8NNadKXdJ7P8pGBJ0B0&#10;0uO8K9mV9HIavhCHFYG3N7qKsmdSjTKmrPSRyMDdyKIfNkPsWGQ5kLyBao/MWhjHG9cRhRbsd0p6&#10;HO2Sum9bZgUl6p3G7szTLAu7EJUsv5ihYs8tm3ML0xyhSuopGcWVH/dna6xsWow0zoOGa+xoLSPX&#10;j1kd08fxjS04rlrYj3M9ej3+EJa/AQAA//8DAFBLAwQUAAYACAAAACEAEvR1RN8AAAAKAQAADwAA&#10;AGRycy9kb3ducmV2LnhtbEyPQU+DQBCF7yb+h82YeDF2KSBpkaFpGo3nVi/etuwUiOwusNtC/fWO&#10;Jz1O3pf3vik2s+nEhUbfOouwXEQgyFZOt7ZG+Hh/fVyB8EFZrTpnCeFKHjbl7U2hcu0mu6fLIdSC&#10;S6zPFUITQp9L6auGjPIL15Pl7ORGowKfYy31qCYuN52MoyiTRrWWFxrV066h6utwNghuerkaR0MU&#10;P3x+m7fddtif4gHx/m7ePoMINIc/GH71WR1Kdjq6s9VedAhplqaMIvAMCAbW2dMSxBEhiZMEZFnI&#10;/y+UPwAAAP//AwBQSwECLQAUAAYACAAAACEAtoM4kv4AAADhAQAAEwAAAAAAAAAAAAAAAAAAAAAA&#10;W0NvbnRlbnRfVHlwZXNdLnhtbFBLAQItABQABgAIAAAAIQA4/SH/1gAAAJQBAAALAAAAAAAAAAAA&#10;AAAAAC8BAABfcmVscy8ucmVsc1BLAQItABQABgAIAAAAIQAd/atvNgIAAFgEAAAOAAAAAAAAAAAA&#10;AAAAAC4CAABkcnMvZTJvRG9jLnhtbFBLAQItABQABgAIAAAAIQAS9HVE3wAAAAoBAAAPAAAAAAAA&#10;AAAAAAAAAJAEAABkcnMvZG93bnJldi54bWxQSwUGAAAAAAQABADzAAAAnAUAAAAA&#10;" strokecolor="white">
                <v:textbox>
                  <w:txbxContent>
                    <w:p w14:paraId="0C8F0F3F" w14:textId="77777777" w:rsidR="001B0DDD" w:rsidRPr="003D68F1" w:rsidRDefault="001B0DDD" w:rsidP="003D68F1">
                      <w:pPr>
                        <w:spacing w:after="0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permStart w:id="1913153458" w:edGrp="everyone"/>
                      <w:r w:rsidRPr="003D68F1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Главе города Оби</w:t>
                      </w:r>
                    </w:p>
                    <w:p w14:paraId="67489244" w14:textId="77777777" w:rsidR="001B0DDD" w:rsidRPr="003D68F1" w:rsidRDefault="001B0DDD" w:rsidP="003D68F1">
                      <w:pPr>
                        <w:spacing w:after="0"/>
                        <w:rPr>
                          <w:rFonts w:ascii="Times New Roman" w:eastAsia="Calibri" w:hAnsi="Times New Roman" w:cs="Times New Roman"/>
                          <w:kern w:val="0"/>
                          <w:sz w:val="28"/>
                          <w:szCs w:val="28"/>
                        </w:rPr>
                      </w:pPr>
                      <w:r w:rsidRPr="003D68F1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Новосибирской области</w:t>
                      </w:r>
                    </w:p>
                    <w:p w14:paraId="66202540" w14:textId="77777777" w:rsidR="001B0DDD" w:rsidRPr="003D68F1" w:rsidRDefault="001B0DDD" w:rsidP="00590B59">
                      <w:pPr>
                        <w:spacing w:after="0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 w:rsidRPr="003D68F1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_________________________________</w:t>
                      </w:r>
                    </w:p>
                    <w:p w14:paraId="7A41ED53" w14:textId="77777777" w:rsidR="001B0DDD" w:rsidRPr="003D68F1" w:rsidRDefault="001B0DDD" w:rsidP="00590B59">
                      <w:pPr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  <w:r w:rsidRPr="003D68F1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Ф.И.О.</w:t>
                      </w:r>
                    </w:p>
                    <w:p w14:paraId="4E3A8AA1" w14:textId="77777777" w:rsidR="001B0DDD" w:rsidRPr="003D68F1" w:rsidRDefault="001B0DDD" w:rsidP="00590B59">
                      <w:pPr>
                        <w:spacing w:after="0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 w:rsidRPr="003D68F1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от _______________________________</w:t>
                      </w:r>
                    </w:p>
                    <w:p w14:paraId="36E51788" w14:textId="77777777" w:rsidR="001B0DDD" w:rsidRPr="003D68F1" w:rsidRDefault="001B0DDD" w:rsidP="00590B59">
                      <w:pPr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  <w:r w:rsidRPr="003D68F1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>фамилия, имя, отчество</w:t>
                      </w:r>
                    </w:p>
                    <w:p w14:paraId="0DC49C78" w14:textId="77777777" w:rsidR="001B0DDD" w:rsidRPr="004338E0" w:rsidRDefault="001B0DDD" w:rsidP="00590B59">
                      <w:pPr>
                        <w:spacing w:after="0"/>
                        <w:jc w:val="center"/>
                        <w:rPr>
                          <w:rFonts w:eastAsia="Calibri"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sz w:val="28"/>
                          <w:szCs w:val="28"/>
                        </w:rPr>
                        <w:t>_________________________________</w:t>
                      </w:r>
                    </w:p>
                    <w:p w14:paraId="4AB355D3" w14:textId="77777777" w:rsidR="001B0DDD" w:rsidRDefault="001B0DDD" w:rsidP="001B0DDD">
                      <w:pPr>
                        <w:rPr>
                          <w:rFonts w:eastAsia="Calibri"/>
                          <w:sz w:val="28"/>
                          <w:szCs w:val="28"/>
                        </w:rPr>
                      </w:pPr>
                      <w:r>
                        <w:rPr>
                          <w:rFonts w:eastAsia="Calibri"/>
                          <w:sz w:val="28"/>
                          <w:szCs w:val="28"/>
                        </w:rPr>
                        <w:t>_________________________________</w:t>
                      </w:r>
                    </w:p>
                    <w:p w14:paraId="5CF05C43" w14:textId="77777777" w:rsidR="001B0DDD" w:rsidRDefault="001B0DDD" w:rsidP="001B0DDD">
                      <w:pPr>
                        <w:rPr>
                          <w:rFonts w:eastAsia="Calibri"/>
                          <w:sz w:val="28"/>
                          <w:szCs w:val="28"/>
                        </w:rPr>
                      </w:pPr>
                      <w:r>
                        <w:rPr>
                          <w:rFonts w:eastAsia="Calibri"/>
                          <w:sz w:val="28"/>
                          <w:szCs w:val="28"/>
                        </w:rPr>
                        <w:t>номер телефона: __________________</w:t>
                      </w:r>
                      <w:permEnd w:id="1913153458"/>
                    </w:p>
                  </w:txbxContent>
                </v:textbox>
              </v:shape>
            </w:pict>
          </mc:Fallback>
        </mc:AlternateContent>
      </w:r>
    </w:p>
    <w:p w14:paraId="3D17421B" w14:textId="77777777" w:rsidR="001B0DDD" w:rsidRPr="00F04087" w:rsidRDefault="001B0DDD" w:rsidP="001B0DDD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14:paraId="404FD30F" w14:textId="77777777" w:rsidR="001B0DDD" w:rsidRPr="00F04087" w:rsidRDefault="001B0DDD" w:rsidP="001B0DDD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14:paraId="5160CAB4" w14:textId="77777777" w:rsidR="001B0DDD" w:rsidRPr="00F04087" w:rsidRDefault="001B0DDD" w:rsidP="001B0DDD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14:paraId="094D3695" w14:textId="77777777" w:rsidR="001B0DDD" w:rsidRPr="00F04087" w:rsidRDefault="001B0DDD" w:rsidP="001B0DDD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14:paraId="7233A7C6" w14:textId="77777777" w:rsidR="001B0DDD" w:rsidRPr="00F04087" w:rsidRDefault="001B0DDD" w:rsidP="001B0DDD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14:paraId="2605FDFE" w14:textId="77777777" w:rsidR="001B0DDD" w:rsidRPr="00F04087" w:rsidRDefault="001B0DDD" w:rsidP="001B0DDD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9"/>
      </w:tblGrid>
      <w:tr w:rsidR="001B0DDD" w:rsidRPr="003D68F1" w14:paraId="643A5363" w14:textId="77777777" w:rsidTr="0032097B">
        <w:tc>
          <w:tcPr>
            <w:tcW w:w="9639" w:type="dxa"/>
            <w:hideMark/>
          </w:tcPr>
          <w:p w14:paraId="4EEDC03B" w14:textId="77777777" w:rsidR="001B0DDD" w:rsidRPr="003D68F1" w:rsidRDefault="001B0DDD" w:rsidP="003D68F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" w:name="P207"/>
            <w:bookmarkEnd w:id="6"/>
            <w:r w:rsidRPr="003D68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ЗАЯВЛЕНИЕ</w:t>
            </w:r>
          </w:p>
          <w:p w14:paraId="11F471CD" w14:textId="77777777" w:rsidR="001B0DDD" w:rsidRPr="003D68F1" w:rsidRDefault="001B0DDD" w:rsidP="003D68F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68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предоставлении меры социальной поддержки в виде обеспечения </w:t>
            </w:r>
          </w:p>
          <w:p w14:paraId="69BE7B32" w14:textId="77777777" w:rsidR="001B0DDD" w:rsidRPr="003D68F1" w:rsidRDefault="001B0DDD" w:rsidP="003D68F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68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автономными дымовыми пожарными извещателями семей</w:t>
            </w:r>
          </w:p>
          <w:p w14:paraId="4B891012" w14:textId="77777777" w:rsidR="001B0DDD" w:rsidRPr="003D68F1" w:rsidRDefault="001B0DDD" w:rsidP="003D68F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8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отдельных категорий </w:t>
            </w:r>
          </w:p>
        </w:tc>
      </w:tr>
      <w:tr w:rsidR="001B0DDD" w:rsidRPr="003D68F1" w14:paraId="07AA392B" w14:textId="77777777" w:rsidTr="0032097B">
        <w:tc>
          <w:tcPr>
            <w:tcW w:w="9639" w:type="dxa"/>
            <w:hideMark/>
          </w:tcPr>
          <w:p w14:paraId="2C9DD66E" w14:textId="77777777" w:rsidR="001B0DDD" w:rsidRPr="003D68F1" w:rsidRDefault="001B0DDD" w:rsidP="00590B59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Я, ______________________________________________________________,</w:t>
            </w:r>
          </w:p>
          <w:p w14:paraId="3E380F28" w14:textId="77777777" w:rsidR="001B0DDD" w:rsidRPr="003D68F1" w:rsidRDefault="001B0DDD" w:rsidP="00590B5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 заявителя полностью)</w:t>
            </w:r>
          </w:p>
        </w:tc>
      </w:tr>
      <w:tr w:rsidR="001B0DDD" w:rsidRPr="003D68F1" w14:paraId="1F62A1AB" w14:textId="77777777" w:rsidTr="0032097B">
        <w:tc>
          <w:tcPr>
            <w:tcW w:w="9639" w:type="dxa"/>
            <w:hideMark/>
          </w:tcPr>
          <w:p w14:paraId="285FCC9D" w14:textId="77777777" w:rsidR="001B0DDD" w:rsidRPr="003D68F1" w:rsidRDefault="001B0DDD" w:rsidP="00590B59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зарегистрированный(ая) по адресу:</w:t>
            </w:r>
          </w:p>
          <w:p w14:paraId="7E395A07" w14:textId="77777777" w:rsidR="001B0DDD" w:rsidRPr="003D68F1" w:rsidRDefault="001B0DDD" w:rsidP="00590B5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14:paraId="793FCB2E" w14:textId="77777777" w:rsidR="001B0DDD" w:rsidRPr="003D68F1" w:rsidRDefault="001B0DDD" w:rsidP="00590B5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(указать адрес регистрации по месту жительства (пребывания) заявителя с указанием индекса)</w:t>
            </w:r>
          </w:p>
        </w:tc>
      </w:tr>
    </w:tbl>
    <w:p w14:paraId="25E0DDA3" w14:textId="77777777" w:rsidR="001B0DDD" w:rsidRPr="003D68F1" w:rsidRDefault="001B0DDD" w:rsidP="00590B59">
      <w:pPr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88"/>
        <w:gridCol w:w="2174"/>
        <w:gridCol w:w="2868"/>
      </w:tblGrid>
      <w:tr w:rsidR="001B0DDD" w:rsidRPr="003D68F1" w14:paraId="39BE8CD0" w14:textId="77777777" w:rsidTr="0032097B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78C0" w14:textId="77777777" w:rsidR="001B0DDD" w:rsidRPr="003D68F1" w:rsidRDefault="001B0DDD" w:rsidP="00590B5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 или иной документ, удосто</w:t>
            </w:r>
            <w:r w:rsidRPr="003D6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веряющий личность заявителя (нуж</w:t>
            </w:r>
            <w:r w:rsidRPr="003D6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ное подчеркнуть)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42FB" w14:textId="77777777" w:rsidR="001B0DDD" w:rsidRPr="003D68F1" w:rsidRDefault="001B0DDD" w:rsidP="00590B5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59E0" w14:textId="77777777" w:rsidR="001B0DDD" w:rsidRPr="003D68F1" w:rsidRDefault="001B0DDD" w:rsidP="00590B5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0DDD" w:rsidRPr="003D68F1" w14:paraId="0BC43D79" w14:textId="77777777" w:rsidTr="0032097B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E85E" w14:textId="77777777" w:rsidR="001B0DDD" w:rsidRPr="003D68F1" w:rsidRDefault="001B0DDD" w:rsidP="00590B5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520F" w14:textId="77777777" w:rsidR="001B0DDD" w:rsidRPr="003D68F1" w:rsidRDefault="001B0DDD" w:rsidP="00590B5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серия, номер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0994" w14:textId="77777777" w:rsidR="001B0DDD" w:rsidRPr="003D68F1" w:rsidRDefault="001B0DDD" w:rsidP="00590B5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0DDD" w:rsidRPr="003D68F1" w14:paraId="645F5CB4" w14:textId="77777777" w:rsidTr="0032097B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021C" w14:textId="77777777" w:rsidR="001B0DDD" w:rsidRPr="003D68F1" w:rsidRDefault="001B0DDD" w:rsidP="00590B5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893A9" w14:textId="77777777" w:rsidR="001B0DDD" w:rsidRPr="003D68F1" w:rsidRDefault="001B0DDD" w:rsidP="00590B5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89AC" w14:textId="77777777" w:rsidR="001B0DDD" w:rsidRPr="003D68F1" w:rsidRDefault="001B0DDD" w:rsidP="00590B5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0DDD" w:rsidRPr="003D68F1" w14:paraId="1599AD07" w14:textId="77777777" w:rsidTr="0032097B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61B3" w14:textId="77777777" w:rsidR="001B0DDD" w:rsidRPr="003D68F1" w:rsidRDefault="001B0DDD" w:rsidP="00590B5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D09E" w14:textId="77777777" w:rsidR="001B0DDD" w:rsidRPr="003D68F1" w:rsidRDefault="001B0DDD" w:rsidP="00590B5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 выдан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06E7" w14:textId="77777777" w:rsidR="001B0DDD" w:rsidRPr="003D68F1" w:rsidRDefault="001B0DDD" w:rsidP="00590B5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38FA89B" w14:textId="77777777" w:rsidR="001B0DDD" w:rsidRPr="003D68F1" w:rsidRDefault="001B0DDD" w:rsidP="00590B59">
      <w:pPr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76"/>
        <w:gridCol w:w="3163"/>
      </w:tblGrid>
      <w:tr w:rsidR="001B0DDD" w:rsidRPr="003D68F1" w14:paraId="656F1110" w14:textId="77777777" w:rsidTr="0032097B">
        <w:tc>
          <w:tcPr>
            <w:tcW w:w="9639" w:type="dxa"/>
            <w:gridSpan w:val="2"/>
            <w:hideMark/>
          </w:tcPr>
          <w:p w14:paraId="79440B96" w14:textId="77777777" w:rsidR="001B0DDD" w:rsidRPr="003D68F1" w:rsidRDefault="001B0DDD" w:rsidP="00590B59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являясь членом</w:t>
            </w:r>
          </w:p>
          <w:p w14:paraId="427D6C0F" w14:textId="77777777" w:rsidR="001B0DDD" w:rsidRPr="003D68F1" w:rsidRDefault="001B0DDD" w:rsidP="00590B5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14:paraId="60A74AF2" w14:textId="77777777" w:rsidR="001B0DDD" w:rsidRPr="003D68F1" w:rsidRDefault="001B0DDD" w:rsidP="00590B5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(малоимущей многодетной семьи; семьи, находящейся в трудной жизненной ситуации; </w:t>
            </w:r>
          </w:p>
          <w:p w14:paraId="0CF31B68" w14:textId="77777777" w:rsidR="001B0DDD" w:rsidRPr="003D68F1" w:rsidRDefault="001B0DDD" w:rsidP="00590B5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семьи, находящейся в социально опасном положении)</w:t>
            </w:r>
          </w:p>
        </w:tc>
      </w:tr>
      <w:tr w:rsidR="001B0DDD" w:rsidRPr="003D68F1" w14:paraId="7FBBC706" w14:textId="77777777" w:rsidTr="0032097B">
        <w:tc>
          <w:tcPr>
            <w:tcW w:w="9639" w:type="dxa"/>
            <w:gridSpan w:val="2"/>
            <w:hideMark/>
          </w:tcPr>
          <w:p w14:paraId="70EE7A10" w14:textId="77777777" w:rsidR="001B0DDD" w:rsidRPr="003D68F1" w:rsidRDefault="001B0DDD" w:rsidP="00590B59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(указать нужное), прошу установить автономные дымовые пожарные извеща</w:t>
            </w:r>
            <w:r w:rsidRPr="003D6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тели по следующему адресу:</w:t>
            </w:r>
          </w:p>
          <w:p w14:paraId="07CD9D32" w14:textId="77777777" w:rsidR="001B0DDD" w:rsidRPr="003D68F1" w:rsidRDefault="001B0DDD" w:rsidP="00590B5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14:paraId="7614317F" w14:textId="77777777" w:rsidR="001B0DDD" w:rsidRPr="003D68F1" w:rsidRDefault="001B0DDD" w:rsidP="00590B5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(указать адрес фактического проживания семьи независимо от места жительства (пребывания) заявителя)</w:t>
            </w:r>
          </w:p>
        </w:tc>
      </w:tr>
      <w:tr w:rsidR="001B0DDD" w:rsidRPr="003D68F1" w14:paraId="65304824" w14:textId="77777777" w:rsidTr="0032097B">
        <w:tc>
          <w:tcPr>
            <w:tcW w:w="9639" w:type="dxa"/>
            <w:gridSpan w:val="2"/>
            <w:hideMark/>
          </w:tcPr>
          <w:p w14:paraId="61CF34FA" w14:textId="77777777" w:rsidR="001B0DDD" w:rsidRPr="003D68F1" w:rsidRDefault="001B0DDD" w:rsidP="00590B59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Достоверность представленных мною сведений подтверждаю.</w:t>
            </w:r>
          </w:p>
        </w:tc>
      </w:tr>
      <w:tr w:rsidR="001B0DDD" w:rsidRPr="003D68F1" w14:paraId="76293622" w14:textId="77777777" w:rsidTr="0032097B">
        <w:tc>
          <w:tcPr>
            <w:tcW w:w="9639" w:type="dxa"/>
            <w:gridSpan w:val="2"/>
            <w:hideMark/>
          </w:tcPr>
          <w:p w14:paraId="084C6772" w14:textId="77777777" w:rsidR="001B0DDD" w:rsidRPr="003D68F1" w:rsidRDefault="001B0DDD" w:rsidP="00590B59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Даю согласие на обработку персональных данных в соответствии с Федераль</w:t>
            </w:r>
            <w:r w:rsidRPr="003D6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ным </w:t>
            </w:r>
            <w:hyperlink r:id="rId14" w:tooltip="Федеральный закон от 27.07.2006 N 152-ФЗ (ред. от 14.07.2022) &quot;О персональных данных&quot; (с изм. и доп., вступ. в силу с 01.03.2023) {КонсультантПлюс}" w:history="1">
              <w:r w:rsidRPr="003D68F1">
                <w:rPr>
                  <w:rStyle w:val="ae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законом</w:t>
              </w:r>
            </w:hyperlink>
            <w:r w:rsidRPr="003D6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27 июля 2006 г. № 152-ФЗ «О персональных данных».</w:t>
            </w:r>
          </w:p>
        </w:tc>
      </w:tr>
      <w:tr w:rsidR="001B0DDD" w:rsidRPr="003D68F1" w14:paraId="1EDA079D" w14:textId="77777777" w:rsidTr="0032097B">
        <w:tc>
          <w:tcPr>
            <w:tcW w:w="9639" w:type="dxa"/>
            <w:gridSpan w:val="2"/>
            <w:hideMark/>
          </w:tcPr>
          <w:p w14:paraId="260EBF9F" w14:textId="77777777" w:rsidR="001B0DDD" w:rsidRPr="003D68F1" w:rsidRDefault="001B0DDD" w:rsidP="00590B59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___________ 20__ г.</w:t>
            </w:r>
          </w:p>
        </w:tc>
      </w:tr>
      <w:tr w:rsidR="001B0DDD" w:rsidRPr="003D68F1" w14:paraId="41E4DE25" w14:textId="77777777" w:rsidTr="0032097B">
        <w:tc>
          <w:tcPr>
            <w:tcW w:w="6476" w:type="dxa"/>
            <w:hideMark/>
          </w:tcPr>
          <w:p w14:paraId="2D62C523" w14:textId="77777777" w:rsidR="001B0DDD" w:rsidRPr="003D68F1" w:rsidRDefault="001B0DDD" w:rsidP="00590B5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</w:t>
            </w:r>
          </w:p>
          <w:p w14:paraId="4131A4E9" w14:textId="77777777" w:rsidR="001B0DDD" w:rsidRPr="003D68F1" w:rsidRDefault="001B0DDD" w:rsidP="00590B5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 или его представителя)</w:t>
            </w:r>
          </w:p>
        </w:tc>
        <w:tc>
          <w:tcPr>
            <w:tcW w:w="3163" w:type="dxa"/>
          </w:tcPr>
          <w:p w14:paraId="28904647" w14:textId="77777777" w:rsidR="001B0DDD" w:rsidRPr="003D68F1" w:rsidRDefault="001B0DDD" w:rsidP="00590B5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42B0ECE" w14:textId="77777777" w:rsidR="001B0DDD" w:rsidRPr="003D68F1" w:rsidRDefault="001B0DDD" w:rsidP="001B0D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E3B4C1" w14:textId="77777777" w:rsidR="001B0DDD" w:rsidRPr="003D68F1" w:rsidRDefault="001B0DDD" w:rsidP="001B0D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_____________________</w:t>
      </w:r>
    </w:p>
    <w:p w14:paraId="749A0143" w14:textId="77777777" w:rsidR="001B0DDD" w:rsidRPr="00F04087" w:rsidRDefault="001B0DDD" w:rsidP="001B0DDD">
      <w:pPr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14:paraId="532F6D8A" w14:textId="77777777" w:rsidR="001B0DDD" w:rsidRPr="00DA593F" w:rsidRDefault="001B0DDD" w:rsidP="001B0DDD">
      <w:pPr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14:paraId="5D8A1DD3" w14:textId="77777777" w:rsidR="001B0DDD" w:rsidRPr="00DA593F" w:rsidRDefault="001B0DDD" w:rsidP="001B0DDD">
      <w:pPr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14:paraId="16A70790" w14:textId="77777777" w:rsidR="001B0DDD" w:rsidRDefault="001B0DDD" w:rsidP="001B0DDD">
      <w:pPr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14:paraId="18647850" w14:textId="77777777" w:rsidR="003D68F1" w:rsidRDefault="003D68F1" w:rsidP="001B0DDD">
      <w:pPr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14:paraId="61685BCB" w14:textId="77777777" w:rsidR="003D68F1" w:rsidRDefault="003D68F1" w:rsidP="001B0DDD">
      <w:pPr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14:paraId="6FF98A70" w14:textId="77777777" w:rsidR="00590B59" w:rsidRDefault="00590B59" w:rsidP="001B0DDD">
      <w:pPr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14:paraId="5340EDD0" w14:textId="77777777" w:rsidR="00590B59" w:rsidRDefault="00590B59" w:rsidP="001B0DDD">
      <w:pPr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14:paraId="7CF01974" w14:textId="77777777" w:rsidR="00590B59" w:rsidRDefault="00590B59" w:rsidP="001B0DDD">
      <w:pPr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14:paraId="220D6FA1" w14:textId="77777777" w:rsidR="00590B59" w:rsidRDefault="00590B59" w:rsidP="001B0DDD">
      <w:pPr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14:paraId="788029F5" w14:textId="77777777" w:rsidR="00590B59" w:rsidRDefault="00590B59" w:rsidP="001B0DDD">
      <w:pPr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14:paraId="67D69E3A" w14:textId="77777777" w:rsidR="00590B59" w:rsidRDefault="00590B59" w:rsidP="001B0DDD">
      <w:pPr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14:paraId="2F810B6F" w14:textId="77777777" w:rsidR="00590B59" w:rsidRDefault="00590B59" w:rsidP="001B0DDD">
      <w:pPr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p w14:paraId="04A07E8A" w14:textId="77777777" w:rsidR="00590B59" w:rsidRPr="00DA593F" w:rsidRDefault="00590B59" w:rsidP="001B0DDD">
      <w:pPr>
        <w:autoSpaceDE w:val="0"/>
        <w:autoSpaceDN w:val="0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B0DDD" w:rsidRPr="00F87F09" w14:paraId="5A597F42" w14:textId="77777777" w:rsidTr="0032097B">
        <w:tc>
          <w:tcPr>
            <w:tcW w:w="4927" w:type="dxa"/>
            <w:shd w:val="clear" w:color="auto" w:fill="auto"/>
          </w:tcPr>
          <w:p w14:paraId="62583FF2" w14:textId="77777777" w:rsidR="001B0DDD" w:rsidRPr="00F87F09" w:rsidRDefault="001B0DDD" w:rsidP="0032097B">
            <w:pPr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14:paraId="6E9A137C" w14:textId="77777777" w:rsidR="001B0DDD" w:rsidRPr="003D68F1" w:rsidRDefault="001B0DDD" w:rsidP="003D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8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5</w:t>
            </w:r>
          </w:p>
          <w:p w14:paraId="27EA5D75" w14:textId="77777777" w:rsidR="001B0DDD" w:rsidRPr="003D68F1" w:rsidRDefault="001B0DDD" w:rsidP="003D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8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Порядку предоставления</w:t>
            </w:r>
          </w:p>
          <w:p w14:paraId="65100A13" w14:textId="77777777" w:rsidR="001B0DDD" w:rsidRPr="003D68F1" w:rsidRDefault="001B0DDD" w:rsidP="003D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8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дополнительной меры социальной поддержки в виде обеспечения</w:t>
            </w:r>
          </w:p>
          <w:p w14:paraId="335F5A10" w14:textId="77777777" w:rsidR="001B0DDD" w:rsidRPr="003D68F1" w:rsidRDefault="001B0DDD" w:rsidP="003D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8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автономными дымовыми пожарными извещателями мест проживания</w:t>
            </w:r>
          </w:p>
          <w:p w14:paraId="6C0EE583" w14:textId="77777777" w:rsidR="001B0DDD" w:rsidRPr="003D68F1" w:rsidRDefault="001B0DDD" w:rsidP="003D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8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малоимущих многодетных семей,</w:t>
            </w:r>
          </w:p>
          <w:p w14:paraId="1287BA4B" w14:textId="77777777" w:rsidR="001B0DDD" w:rsidRPr="003D68F1" w:rsidRDefault="001B0DDD" w:rsidP="003D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8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семей, находящихся в трудной жизненной ситуации, в социально</w:t>
            </w:r>
          </w:p>
          <w:p w14:paraId="7C0291B4" w14:textId="77777777" w:rsidR="001B0DDD" w:rsidRPr="003D68F1" w:rsidRDefault="001B0DDD" w:rsidP="003D68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68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опасном положении</w:t>
            </w:r>
          </w:p>
          <w:p w14:paraId="099CAB04" w14:textId="77777777" w:rsidR="001B0DDD" w:rsidRPr="00F87F09" w:rsidRDefault="001B0DDD" w:rsidP="0032097B">
            <w:pPr>
              <w:autoSpaceDE w:val="0"/>
              <w:autoSpaceDN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14:paraId="3673F9C5" w14:textId="77777777" w:rsidR="001B0DDD" w:rsidRPr="00F87F09" w:rsidRDefault="001B0DDD" w:rsidP="001B0DDD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4"/>
        <w:gridCol w:w="3121"/>
      </w:tblGrid>
      <w:tr w:rsidR="001B0DDD" w:rsidRPr="003D68F1" w14:paraId="509B3B34" w14:textId="77777777" w:rsidTr="0032097B">
        <w:tc>
          <w:tcPr>
            <w:tcW w:w="9645" w:type="dxa"/>
            <w:gridSpan w:val="2"/>
            <w:hideMark/>
          </w:tcPr>
          <w:p w14:paraId="1A41B889" w14:textId="77777777" w:rsidR="001B0DDD" w:rsidRPr="003D68F1" w:rsidRDefault="001B0DDD" w:rsidP="003D68F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" w:name="P298"/>
            <w:bookmarkEnd w:id="7"/>
            <w:r w:rsidRPr="003D68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АКТ</w:t>
            </w:r>
          </w:p>
          <w:p w14:paraId="66511B8F" w14:textId="77777777" w:rsidR="001B0DDD" w:rsidRPr="003D68F1" w:rsidRDefault="001B0DDD" w:rsidP="003D68F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8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приема-передачи автономных дымовых пожарных извещателей</w:t>
            </w:r>
          </w:p>
        </w:tc>
      </w:tr>
      <w:tr w:rsidR="001B0DDD" w:rsidRPr="003D68F1" w14:paraId="18B8ECE4" w14:textId="77777777" w:rsidTr="0032097B">
        <w:tc>
          <w:tcPr>
            <w:tcW w:w="9645" w:type="dxa"/>
            <w:gridSpan w:val="2"/>
            <w:hideMark/>
          </w:tcPr>
          <w:p w14:paraId="6E3B1633" w14:textId="77777777" w:rsidR="001B0DDD" w:rsidRPr="003D68F1" w:rsidRDefault="001B0DDD" w:rsidP="00590B59">
            <w:pPr>
              <w:autoSpaceDE w:val="0"/>
              <w:autoSpaceDN w:val="0"/>
              <w:spacing w:after="0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Автономные дымовые пожарные извещатели в количестве _______ штук получены</w:t>
            </w:r>
          </w:p>
          <w:p w14:paraId="6BCF9A56" w14:textId="77777777" w:rsidR="001B0DDD" w:rsidRPr="003D68F1" w:rsidRDefault="001B0DDD" w:rsidP="00590B5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14:paraId="1660C02B" w14:textId="77777777" w:rsidR="001B0DDD" w:rsidRPr="003D68F1" w:rsidRDefault="001B0DDD" w:rsidP="00590B5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члена семьи, получившего АДПИ)</w:t>
            </w:r>
          </w:p>
        </w:tc>
      </w:tr>
      <w:tr w:rsidR="001B0DDD" w:rsidRPr="003D68F1" w14:paraId="024F976C" w14:textId="77777777" w:rsidTr="0032097B">
        <w:tc>
          <w:tcPr>
            <w:tcW w:w="9645" w:type="dxa"/>
            <w:gridSpan w:val="2"/>
            <w:hideMark/>
          </w:tcPr>
          <w:p w14:paraId="0964B44F" w14:textId="77777777" w:rsidR="001B0DDD" w:rsidRPr="003D68F1" w:rsidRDefault="001B0DDD" w:rsidP="00590B59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установлены по адресу фактического проживания</w:t>
            </w:r>
          </w:p>
          <w:p w14:paraId="7765E721" w14:textId="77777777" w:rsidR="001B0DDD" w:rsidRPr="003D68F1" w:rsidRDefault="001B0DDD" w:rsidP="00590B5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14:paraId="1B60D22E" w14:textId="77777777" w:rsidR="001B0DDD" w:rsidRPr="003D68F1" w:rsidRDefault="001B0DDD" w:rsidP="00590B5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(малоимущей многодетной семьи; семьи, находящейся в трудной жизненной ситуации; </w:t>
            </w:r>
          </w:p>
          <w:p w14:paraId="6C6BE57B" w14:textId="77777777" w:rsidR="001B0DDD" w:rsidRPr="003D68F1" w:rsidRDefault="001B0DDD" w:rsidP="00590B5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семьи, находящейся в социально опасном положении)</w:t>
            </w:r>
          </w:p>
        </w:tc>
      </w:tr>
      <w:tr w:rsidR="001B0DDD" w:rsidRPr="003D68F1" w14:paraId="0E0E6321" w14:textId="77777777" w:rsidTr="0032097B">
        <w:tc>
          <w:tcPr>
            <w:tcW w:w="9645" w:type="dxa"/>
            <w:gridSpan w:val="2"/>
            <w:hideMark/>
          </w:tcPr>
          <w:p w14:paraId="4270C7C0" w14:textId="77777777" w:rsidR="001B0DDD" w:rsidRPr="003D68F1" w:rsidRDefault="001B0DDD" w:rsidP="00590B5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_______________________________________________________________.</w:t>
            </w:r>
          </w:p>
          <w:p w14:paraId="7BABEF75" w14:textId="77777777" w:rsidR="001B0DDD" w:rsidRPr="003D68F1" w:rsidRDefault="001B0DDD" w:rsidP="00590B5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(указать адрес, по которому установлены АДПИ)</w:t>
            </w:r>
          </w:p>
        </w:tc>
      </w:tr>
      <w:tr w:rsidR="001B0DDD" w:rsidRPr="003D68F1" w14:paraId="3591A74F" w14:textId="77777777" w:rsidTr="0032097B">
        <w:tc>
          <w:tcPr>
            <w:tcW w:w="6524" w:type="dxa"/>
            <w:hideMark/>
          </w:tcPr>
          <w:p w14:paraId="58FD939F" w14:textId="77777777" w:rsidR="001B0DDD" w:rsidRPr="003D68F1" w:rsidRDefault="001B0DDD" w:rsidP="00590B5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</w:t>
            </w:r>
          </w:p>
          <w:p w14:paraId="1315222A" w14:textId="77777777" w:rsidR="001B0DDD" w:rsidRPr="003D68F1" w:rsidRDefault="001B0DDD" w:rsidP="00590B5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Ф.И.О., должность лица, участвующего в установке АДПИ</w:t>
            </w:r>
          </w:p>
        </w:tc>
        <w:tc>
          <w:tcPr>
            <w:tcW w:w="3121" w:type="dxa"/>
            <w:hideMark/>
          </w:tcPr>
          <w:p w14:paraId="2CCC7236" w14:textId="77777777" w:rsidR="001B0DDD" w:rsidRPr="003D68F1" w:rsidRDefault="001B0DDD" w:rsidP="00590B5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  <w:p w14:paraId="3A464A00" w14:textId="77777777" w:rsidR="001B0DDD" w:rsidRPr="003D68F1" w:rsidRDefault="001B0DDD" w:rsidP="00590B5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1B0DDD" w:rsidRPr="003D68F1" w14:paraId="40E722AF" w14:textId="77777777" w:rsidTr="0032097B">
        <w:tc>
          <w:tcPr>
            <w:tcW w:w="6524" w:type="dxa"/>
            <w:hideMark/>
          </w:tcPr>
          <w:p w14:paraId="2FCC5C37" w14:textId="77777777" w:rsidR="001B0DDD" w:rsidRPr="003D68F1" w:rsidRDefault="001B0DDD" w:rsidP="00590B5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</w:t>
            </w:r>
          </w:p>
          <w:p w14:paraId="4DFA6DA4" w14:textId="77777777" w:rsidR="001B0DDD" w:rsidRPr="003D68F1" w:rsidRDefault="001B0DDD" w:rsidP="00590B5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Ф.И.О., должность лица, участвующего в установке АДПИ</w:t>
            </w:r>
          </w:p>
        </w:tc>
        <w:tc>
          <w:tcPr>
            <w:tcW w:w="3121" w:type="dxa"/>
            <w:hideMark/>
          </w:tcPr>
          <w:p w14:paraId="1B4D073E" w14:textId="77777777" w:rsidR="001B0DDD" w:rsidRPr="003D68F1" w:rsidRDefault="001B0DDD" w:rsidP="00590B5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  <w:p w14:paraId="751BA71E" w14:textId="77777777" w:rsidR="001B0DDD" w:rsidRPr="003D68F1" w:rsidRDefault="001B0DDD" w:rsidP="00590B5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1B0DDD" w:rsidRPr="003D68F1" w14:paraId="58805A08" w14:textId="77777777" w:rsidTr="0032097B">
        <w:trPr>
          <w:trHeight w:val="23"/>
        </w:trPr>
        <w:tc>
          <w:tcPr>
            <w:tcW w:w="6524" w:type="dxa"/>
          </w:tcPr>
          <w:p w14:paraId="7E2A65EB" w14:textId="77777777" w:rsidR="001B0DDD" w:rsidRPr="003D68F1" w:rsidRDefault="001B0DDD" w:rsidP="00590B59">
            <w:pPr>
              <w:tabs>
                <w:tab w:val="left" w:pos="990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14:paraId="3B94DA1D" w14:textId="77777777" w:rsidR="001B0DDD" w:rsidRPr="003D68F1" w:rsidRDefault="001B0DDD" w:rsidP="00590B5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0DDD" w:rsidRPr="003D68F1" w14:paraId="280F50CB" w14:textId="77777777" w:rsidTr="0032097B">
        <w:tc>
          <w:tcPr>
            <w:tcW w:w="6524" w:type="dxa"/>
            <w:hideMark/>
          </w:tcPr>
          <w:p w14:paraId="4F0ADA65" w14:textId="77777777" w:rsidR="001B0DDD" w:rsidRPr="003D68F1" w:rsidRDefault="001B0DDD" w:rsidP="00590B5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</w:t>
            </w:r>
          </w:p>
          <w:p w14:paraId="6E692756" w14:textId="77777777" w:rsidR="001B0DDD" w:rsidRPr="003D68F1" w:rsidRDefault="001B0DDD" w:rsidP="00590B5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члена семьи, получившего АДПИ</w:t>
            </w:r>
          </w:p>
        </w:tc>
        <w:tc>
          <w:tcPr>
            <w:tcW w:w="3121" w:type="dxa"/>
            <w:hideMark/>
          </w:tcPr>
          <w:p w14:paraId="5316F57E" w14:textId="77777777" w:rsidR="001B0DDD" w:rsidRPr="003D68F1" w:rsidRDefault="001B0DDD" w:rsidP="00590B5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  <w:p w14:paraId="32D4C827" w14:textId="77777777" w:rsidR="001B0DDD" w:rsidRPr="003D68F1" w:rsidRDefault="001B0DDD" w:rsidP="00590B59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68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1B0DDD" w:rsidRPr="003D68F1" w14:paraId="4EC704B3" w14:textId="77777777" w:rsidTr="0032097B">
        <w:tc>
          <w:tcPr>
            <w:tcW w:w="6524" w:type="dxa"/>
            <w:hideMark/>
          </w:tcPr>
          <w:p w14:paraId="6E9B404E" w14:textId="77777777" w:rsidR="001B0DDD" w:rsidRPr="003D68F1" w:rsidRDefault="001B0DDD" w:rsidP="00590B5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___________ 20__ г.</w:t>
            </w:r>
          </w:p>
        </w:tc>
        <w:tc>
          <w:tcPr>
            <w:tcW w:w="3121" w:type="dxa"/>
          </w:tcPr>
          <w:p w14:paraId="54FED1E4" w14:textId="77777777" w:rsidR="001B0DDD" w:rsidRPr="003D68F1" w:rsidRDefault="001B0DDD" w:rsidP="00590B5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40C1DF2" w14:textId="77777777" w:rsidR="001B0DDD" w:rsidRPr="003D68F1" w:rsidRDefault="001B0DDD" w:rsidP="001B0DD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C1BE1C" w14:textId="4584C336" w:rsidR="001B0DDD" w:rsidRDefault="001B0DDD" w:rsidP="00590B59">
      <w:pPr>
        <w:jc w:val="both"/>
        <w:rPr>
          <w:sz w:val="28"/>
          <w:szCs w:val="28"/>
        </w:rPr>
      </w:pPr>
      <w:r w:rsidRPr="003D6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3D68F1">
        <w:rPr>
          <w:rFonts w:ascii="Times New Roman" w:hAnsi="Times New Roman" w:cs="Times New Roman"/>
          <w:sz w:val="28"/>
          <w:szCs w:val="28"/>
        </w:rPr>
        <w:t xml:space="preserve"> ____________</w:t>
      </w:r>
    </w:p>
    <w:permEnd w:id="460262450"/>
    <w:p w14:paraId="7993B26E" w14:textId="1C2F11FA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headerReference w:type="even" r:id="rId15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021BB" w14:textId="77777777" w:rsidR="00F87288" w:rsidRDefault="00F87288" w:rsidP="003F66EC">
      <w:r>
        <w:separator/>
      </w:r>
    </w:p>
  </w:endnote>
  <w:endnote w:type="continuationSeparator" w:id="0">
    <w:p w14:paraId="293B36E8" w14:textId="77777777" w:rsidR="00F87288" w:rsidRDefault="00F87288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52988" w14:textId="77777777" w:rsidR="00F87288" w:rsidRDefault="00F87288" w:rsidP="003F66EC">
      <w:r>
        <w:separator/>
      </w:r>
    </w:p>
  </w:footnote>
  <w:footnote w:type="continuationSeparator" w:id="0">
    <w:p w14:paraId="53088326" w14:textId="77777777" w:rsidR="00F87288" w:rsidRDefault="00F87288" w:rsidP="003F6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8498A" w14:textId="6A382211" w:rsidR="00544598" w:rsidRDefault="005975FC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84D3722" wp14:editId="37AC5B52">
              <wp:simplePos x="0" y="0"/>
              <wp:positionH relativeFrom="page">
                <wp:posOffset>4011930</wp:posOffset>
              </wp:positionH>
              <wp:positionV relativeFrom="page">
                <wp:posOffset>496570</wp:posOffset>
              </wp:positionV>
              <wp:extent cx="67310" cy="100330"/>
              <wp:effectExtent l="1905" t="1270" r="0" b="3175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48FAAD" w14:textId="77777777" w:rsidR="00544598" w:rsidRDefault="00544598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d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4D3722" id="_x0000_t202" coordsize="21600,21600" o:spt="202" path="m,l,21600r21600,l21600,xe">
              <v:stroke joinstyle="miter"/>
              <v:path gradientshapeok="t" o:connecttype="rect"/>
            </v:shapetype>
            <v:shape id="Поле 8" o:spid="_x0000_s1028" type="#_x0000_t202" style="position:absolute;margin-left:315.9pt;margin-top:39.1pt;width:5.3pt;height:7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d26tgIAAKUFAAAOAAAAZHJzL2Uyb0RvYy54bWysVFuOmzAU/a/UPVj+Z4CEPEBDqpkQqkrT&#10;hzTtAhxsglWwke0JTKuupavoV6WuIUvqtQnJPH6qtnxYF/v63Mc5vpev+qZGe6Y0lyLF4UWAEROF&#10;pFzsUvzpY+4tMdKGCEpqKViK75nGr1YvX1x2bcImspI1ZQoBiNBJ16a4MqZNfF8XFWuIvpAtE3BY&#10;StUQA79q51NFOkBvan8SBHO/k4q2ShZMa9jNhkO8cvhlyQrzviw1M6hOMeRm3KrcurWrv7okyU6R&#10;tuLFMQ3yF1k0hAsIeoLKiCHoTvFnUA0vlNSyNBeFbHxZlrxgrgaoJgyeVHNbkZa5WqA5uj21Sf8/&#10;2OLd/oNCnKYYiBKkAYoO3w+/Dj8PP9DSdqdrdQJOty24mf5a9sCyq1S3N7L4rJGQ64qIHbtSSnYV&#10;IxSyC+1N/8HVAUdbkG33VlIIQ+6MdEB9qRrbOmgGAnRg6f7EDOsNKmBzvpiGcFDASRgE06kjzifJ&#10;eLdV2rxmskHWSLEC3h022d9oY3MhyehiQwmZ87p23Nfi0QY4DjsQGa7aM5uDo/JrHMSb5WYZedFk&#10;vvGiIMu8q3wdefM8XMyyabZeZ+E3GzeMkopTyoQNM8oqjP6MtqPAB0GchKVlzamFsylptduua4X2&#10;BGSdu891HE7Obv7jNFwToJYnJYWTKLiexF4+Xy68KI9mXrwIll4QxtfxPIjiKMsfl3TDBfv3klCX&#10;4ng2mQ1SOif9pLbAfc9rI0nDDQyOmjeg3JMTSawAN4I6ag3h9WA/aIVN/9wKoHsk2snVKnTQqum3&#10;PaBYDW8lvQfhKgnKAhHCtAOjkuoLRh1MjhQLGG0Y1W8ESN8OmdFQo7EdDSIKuJhig9Fgrs0wjO5a&#10;xXcV4I6P6wqeR86dds85HB8VzAJXwnFu2WHz8N95nafr6jcAAAD//wMAUEsDBBQABgAIAAAAIQAH&#10;xtoe3AAAAAkBAAAPAAAAZHJzL2Rvd25yZXYueG1sTI9BS8QwEIXvgv8hjODNTbeWWmvTRRa8eHMV&#10;wVu2mW2KyaQ02W777x1PenzM45vvNbvFOzHjFIdACrabDARSF8xAvYKP95e7CkRMmox2gVDBihF2&#10;7fVVo2sTLvSG8yH1giEUa63ApjTWUsbOotdxE0Ykvp3C5HXiOPXSTPrCcO9knmWl9Hog/mD1iHuL&#10;3ffh7BU8LJ8Bx4h7/DrN3WSHtXKvq1K3N8vzE4iES/orw68+q0PLTsdwJhOFU1Deb1k9MazKQXCh&#10;LPICxFHBY5GBbBv5f0H7AwAA//8DAFBLAQItABQABgAIAAAAIQC2gziS/gAAAOEBAAATAAAAAAAA&#10;AAAAAAAAAAAAAABbQ29udGVudF9UeXBlc10ueG1sUEsBAi0AFAAGAAgAAAAhADj9If/WAAAAlAEA&#10;AAsAAAAAAAAAAAAAAAAALwEAAF9yZWxzLy5yZWxzUEsBAi0AFAAGAAgAAAAhAE093bq2AgAApQUA&#10;AA4AAAAAAAAAAAAAAAAALgIAAGRycy9lMm9Eb2MueG1sUEsBAi0AFAAGAAgAAAAhAAfG2h7cAAAA&#10;CQEAAA8AAAAAAAAAAAAAAAAAEAUAAGRycy9kb3ducmV2LnhtbFBLBQYAAAAABAAEAPMAAAAZBgAA&#10;AAA=&#10;" filled="f" stroked="f">
              <v:textbox style="mso-fit-shape-to-text:t" inset="0,0,0,0">
                <w:txbxContent>
                  <w:p w14:paraId="4548FAAD" w14:textId="77777777" w:rsidR="00544598" w:rsidRDefault="00544598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d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1B22D9"/>
    <w:multiLevelType w:val="multilevel"/>
    <w:tmpl w:val="5D1B22D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CBE5B72"/>
    <w:multiLevelType w:val="multilevel"/>
    <w:tmpl w:val="939095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12"/>
  </w:num>
  <w:num w:numId="8">
    <w:abstractNumId w:val="4"/>
  </w:num>
  <w:num w:numId="9">
    <w:abstractNumId w:val="17"/>
  </w:num>
  <w:num w:numId="10">
    <w:abstractNumId w:val="3"/>
  </w:num>
  <w:num w:numId="11">
    <w:abstractNumId w:val="2"/>
  </w:num>
  <w:num w:numId="12">
    <w:abstractNumId w:val="1"/>
  </w:num>
  <w:num w:numId="13">
    <w:abstractNumId w:val="15"/>
  </w:num>
  <w:num w:numId="14">
    <w:abstractNumId w:val="6"/>
  </w:num>
  <w:num w:numId="15">
    <w:abstractNumId w:val="11"/>
  </w:num>
  <w:num w:numId="16">
    <w:abstractNumId w:val="13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12122"/>
    <w:rsid w:val="00021B40"/>
    <w:rsid w:val="00046A92"/>
    <w:rsid w:val="00065B4E"/>
    <w:rsid w:val="000870AA"/>
    <w:rsid w:val="00103AAB"/>
    <w:rsid w:val="001154DC"/>
    <w:rsid w:val="00115668"/>
    <w:rsid w:val="00150124"/>
    <w:rsid w:val="00170197"/>
    <w:rsid w:val="00174D5C"/>
    <w:rsid w:val="001772C4"/>
    <w:rsid w:val="001B0DDD"/>
    <w:rsid w:val="001B52FF"/>
    <w:rsid w:val="001C2377"/>
    <w:rsid w:val="001E240E"/>
    <w:rsid w:val="00220E56"/>
    <w:rsid w:val="00250BE7"/>
    <w:rsid w:val="00256109"/>
    <w:rsid w:val="0028631E"/>
    <w:rsid w:val="0029744D"/>
    <w:rsid w:val="002D610F"/>
    <w:rsid w:val="003116FE"/>
    <w:rsid w:val="00322D0C"/>
    <w:rsid w:val="0035180A"/>
    <w:rsid w:val="00352E60"/>
    <w:rsid w:val="00357C42"/>
    <w:rsid w:val="00372BE0"/>
    <w:rsid w:val="003D68F1"/>
    <w:rsid w:val="003F66EC"/>
    <w:rsid w:val="0041022D"/>
    <w:rsid w:val="00413E52"/>
    <w:rsid w:val="0041532D"/>
    <w:rsid w:val="0042504A"/>
    <w:rsid w:val="00437214"/>
    <w:rsid w:val="004644CF"/>
    <w:rsid w:val="00475BA5"/>
    <w:rsid w:val="00493F47"/>
    <w:rsid w:val="004B27E4"/>
    <w:rsid w:val="004D592D"/>
    <w:rsid w:val="005063F7"/>
    <w:rsid w:val="005235EC"/>
    <w:rsid w:val="00544598"/>
    <w:rsid w:val="00590B59"/>
    <w:rsid w:val="00591C1E"/>
    <w:rsid w:val="0059414F"/>
    <w:rsid w:val="005975FC"/>
    <w:rsid w:val="005B0949"/>
    <w:rsid w:val="00604B2B"/>
    <w:rsid w:val="0060636E"/>
    <w:rsid w:val="00611F22"/>
    <w:rsid w:val="006223DC"/>
    <w:rsid w:val="006353C5"/>
    <w:rsid w:val="00676273"/>
    <w:rsid w:val="006A0DA6"/>
    <w:rsid w:val="006A25A3"/>
    <w:rsid w:val="006A5D05"/>
    <w:rsid w:val="006D1841"/>
    <w:rsid w:val="006E247A"/>
    <w:rsid w:val="006E5ACA"/>
    <w:rsid w:val="006F25A4"/>
    <w:rsid w:val="006F304D"/>
    <w:rsid w:val="006F4948"/>
    <w:rsid w:val="006F6AF5"/>
    <w:rsid w:val="007363A2"/>
    <w:rsid w:val="0074103C"/>
    <w:rsid w:val="00741F30"/>
    <w:rsid w:val="00742C42"/>
    <w:rsid w:val="00751027"/>
    <w:rsid w:val="007556B2"/>
    <w:rsid w:val="00762C40"/>
    <w:rsid w:val="00776888"/>
    <w:rsid w:val="007807D7"/>
    <w:rsid w:val="00780AC0"/>
    <w:rsid w:val="007A63DF"/>
    <w:rsid w:val="007B2B7A"/>
    <w:rsid w:val="007C0C62"/>
    <w:rsid w:val="007C224D"/>
    <w:rsid w:val="007C247D"/>
    <w:rsid w:val="007C7E60"/>
    <w:rsid w:val="007D518A"/>
    <w:rsid w:val="007F42D4"/>
    <w:rsid w:val="00835201"/>
    <w:rsid w:val="00835F92"/>
    <w:rsid w:val="008605F5"/>
    <w:rsid w:val="00876B46"/>
    <w:rsid w:val="008A67FA"/>
    <w:rsid w:val="008D1A3F"/>
    <w:rsid w:val="008F47C8"/>
    <w:rsid w:val="0092755B"/>
    <w:rsid w:val="00967CB1"/>
    <w:rsid w:val="009B1A57"/>
    <w:rsid w:val="009B6195"/>
    <w:rsid w:val="009C4C35"/>
    <w:rsid w:val="00A46501"/>
    <w:rsid w:val="00A466FA"/>
    <w:rsid w:val="00A64EE2"/>
    <w:rsid w:val="00A67781"/>
    <w:rsid w:val="00A974EB"/>
    <w:rsid w:val="00AA0DF8"/>
    <w:rsid w:val="00AA2679"/>
    <w:rsid w:val="00AB779A"/>
    <w:rsid w:val="00AC3D4E"/>
    <w:rsid w:val="00AC4AE4"/>
    <w:rsid w:val="00AD4307"/>
    <w:rsid w:val="00AD6BD0"/>
    <w:rsid w:val="00AF1D44"/>
    <w:rsid w:val="00AF37FD"/>
    <w:rsid w:val="00B0409A"/>
    <w:rsid w:val="00B22C30"/>
    <w:rsid w:val="00B8458C"/>
    <w:rsid w:val="00BD1312"/>
    <w:rsid w:val="00BD7918"/>
    <w:rsid w:val="00BE0D06"/>
    <w:rsid w:val="00BE7231"/>
    <w:rsid w:val="00BF3D82"/>
    <w:rsid w:val="00C01B1D"/>
    <w:rsid w:val="00C05758"/>
    <w:rsid w:val="00C2702C"/>
    <w:rsid w:val="00C80D4E"/>
    <w:rsid w:val="00C82258"/>
    <w:rsid w:val="00CB079A"/>
    <w:rsid w:val="00CB321E"/>
    <w:rsid w:val="00CB7A57"/>
    <w:rsid w:val="00CD0904"/>
    <w:rsid w:val="00CD1D20"/>
    <w:rsid w:val="00CE6AAD"/>
    <w:rsid w:val="00D00B77"/>
    <w:rsid w:val="00D1386A"/>
    <w:rsid w:val="00D34291"/>
    <w:rsid w:val="00D35920"/>
    <w:rsid w:val="00D512BF"/>
    <w:rsid w:val="00D526EC"/>
    <w:rsid w:val="00D55588"/>
    <w:rsid w:val="00DB1F8C"/>
    <w:rsid w:val="00DD2605"/>
    <w:rsid w:val="00DD6828"/>
    <w:rsid w:val="00DE1D36"/>
    <w:rsid w:val="00E270C0"/>
    <w:rsid w:val="00E50CDE"/>
    <w:rsid w:val="00E52BDA"/>
    <w:rsid w:val="00E543BA"/>
    <w:rsid w:val="00E64DC3"/>
    <w:rsid w:val="00E7403C"/>
    <w:rsid w:val="00EA1D38"/>
    <w:rsid w:val="00EA59D9"/>
    <w:rsid w:val="00EB1F17"/>
    <w:rsid w:val="00ED1789"/>
    <w:rsid w:val="00EE5E3E"/>
    <w:rsid w:val="00EE6323"/>
    <w:rsid w:val="00F04087"/>
    <w:rsid w:val="00F304BB"/>
    <w:rsid w:val="00F47CC7"/>
    <w:rsid w:val="00F54CF1"/>
    <w:rsid w:val="00F75559"/>
    <w:rsid w:val="00F87288"/>
    <w:rsid w:val="00F87F09"/>
    <w:rsid w:val="00FA08AC"/>
    <w:rsid w:val="00FA78B9"/>
    <w:rsid w:val="00FB2C48"/>
    <w:rsid w:val="00FD0757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57FE5"/>
  <w15:docId w15:val="{AD89546D-D7E9-4113-A0C1-ED4DAEF7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115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1566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1"/>
    <w:link w:val="21"/>
    <w:rsid w:val="001156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0"/>
    <w:link w:val="2"/>
    <w:rsid w:val="00115668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(2)"/>
    <w:basedOn w:val="2"/>
    <w:rsid w:val="0011566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c">
    <w:name w:val="Колонтитул_"/>
    <w:basedOn w:val="a1"/>
    <w:link w:val="1"/>
    <w:rsid w:val="0011566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Колонтитул1"/>
    <w:basedOn w:val="a0"/>
    <w:link w:val="ac"/>
    <w:rsid w:val="0011566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d">
    <w:name w:val="Колонтитул"/>
    <w:basedOn w:val="ac"/>
    <w:rsid w:val="00115668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2">
    <w:name w:val="Заголовок №2_"/>
    <w:basedOn w:val="a1"/>
    <w:link w:val="23"/>
    <w:rsid w:val="0011566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0"/>
    <w:link w:val="22"/>
    <w:rsid w:val="00115668"/>
    <w:pPr>
      <w:widowControl w:val="0"/>
      <w:shd w:val="clear" w:color="auto" w:fill="FFFFFF"/>
      <w:spacing w:before="720" w:after="0"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1"/>
    <w:link w:val="40"/>
    <w:rsid w:val="0011566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115668"/>
    <w:pPr>
      <w:widowControl w:val="0"/>
      <w:shd w:val="clear" w:color="auto" w:fill="FFFFFF"/>
      <w:spacing w:after="0"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e">
    <w:name w:val="Hyperlink"/>
    <w:uiPriority w:val="99"/>
    <w:unhideWhenUsed/>
    <w:rsid w:val="005975FC"/>
    <w:rPr>
      <w:color w:val="0563C1"/>
      <w:u w:val="single"/>
    </w:rPr>
  </w:style>
  <w:style w:type="paragraph" w:customStyle="1" w:styleId="ConsPlusTitle">
    <w:name w:val="ConsPlusTitle"/>
    <w:uiPriority w:val="99"/>
    <w:rsid w:val="001B0D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\\192.168.0.2\&#1091;&#1087;&#1088;&#1072;&#1074;&#1083;&#1077;&#1085;&#1080;&#1077;%20&#1075;&#1086;%20&#1095;&#1089;%20%20&#1084;&#1073;\_&#1053;&#1055;&#1040;%20%20&#1059;&#1087;&#1088;&#1072;&#1074;&#1083;&#1077;&#1085;&#1080;&#1103;%20&#1043;&#1054;&#1063;&#1057;\&#1055;%20-%20&#1048;&#1079;&#1074;&#1077;&#1097;&#1072;&#1090;&#1077;&#1083;&#1080;%20(&#1040;&#1044;&#1055;&#1048;)\&#1054;&#1088;&#1080;&#1075;&#1080;&#1085;&#1072;&#1083;\&#1055;&#1086;&#1088;&#1103;&#1076;&#1086;&#1082;%20&#1040;&#1044;&#1055;&#1048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192.168.0.2\&#1091;&#1087;&#1088;&#1072;&#1074;&#1083;&#1077;&#1085;&#1080;&#1077;%20&#1075;&#1086;%20&#1095;&#1089;%20%20&#1084;&#1073;\_&#1053;&#1055;&#1040;%20%20&#1059;&#1087;&#1088;&#1072;&#1074;&#1083;&#1077;&#1085;&#1080;&#1103;%20&#1043;&#1054;&#1063;&#1057;\&#1055;%20-%20&#1048;&#1079;&#1074;&#1077;&#1097;&#1072;&#1090;&#1077;&#1083;&#1080;%20(&#1040;&#1044;&#1055;&#1048;)\&#1054;&#1088;&#1080;&#1075;&#1080;&#1085;&#1072;&#1083;\&#1055;&#1086;&#1088;&#1103;&#1076;&#1086;&#1082;%20&#1040;&#1044;&#1055;&#1048;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192.168.0.2\&#1091;&#1087;&#1088;&#1072;&#1074;&#1083;&#1077;&#1085;&#1080;&#1077;%20&#1075;&#1086;%20&#1095;&#1089;%20%20&#1084;&#1073;\_&#1053;&#1055;&#1040;%20%20&#1059;&#1087;&#1088;&#1072;&#1074;&#1083;&#1077;&#1085;&#1080;&#1103;%20&#1043;&#1054;&#1063;&#1057;\&#1055;%20-%20&#1048;&#1079;&#1074;&#1077;&#1097;&#1072;&#1090;&#1077;&#1083;&#1080;%20(&#1040;&#1044;&#1055;&#1048;)\&#1054;&#1088;&#1080;&#1075;&#1080;&#1085;&#1072;&#1083;\&#1055;&#1086;&#1088;&#1103;&#1076;&#1086;&#1082;%20&#1040;&#1044;&#1055;&#1048;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\\192.168.0.2\&#1091;&#1087;&#1088;&#1072;&#1074;&#1083;&#1077;&#1085;&#1080;&#1077;%20&#1075;&#1086;%20&#1095;&#1089;%20%20&#1084;&#1073;\_&#1053;&#1055;&#1040;%20%20&#1059;&#1087;&#1088;&#1072;&#1074;&#1083;&#1077;&#1085;&#1080;&#1103;%20&#1043;&#1054;&#1063;&#1057;\&#1055;%20-%20&#1048;&#1079;&#1074;&#1077;&#1097;&#1072;&#1090;&#1077;&#1083;&#1080;%20(&#1040;&#1044;&#1055;&#1048;)\&#1054;&#1088;&#1080;&#1075;&#1080;&#1085;&#1072;&#1083;\&#1055;&#1086;&#1088;&#1103;&#1076;&#1086;&#1082;%20&#1040;&#1044;&#1055;&#1048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192.168.0.2\&#1091;&#1087;&#1088;&#1072;&#1074;&#1083;&#1077;&#1085;&#1080;&#1077;%20&#1075;&#1086;%20&#1095;&#1089;%20%20&#1084;&#1073;\_&#1053;&#1055;&#1040;%20%20&#1059;&#1087;&#1088;&#1072;&#1074;&#1083;&#1077;&#1085;&#1080;&#1103;%20&#1043;&#1054;&#1063;&#1057;\&#1055;%20-%20&#1048;&#1079;&#1074;&#1077;&#1097;&#1072;&#1090;&#1077;&#1083;&#1080;%20(&#1040;&#1044;&#1055;&#1048;)\&#1054;&#1088;&#1080;&#1075;&#1080;&#1085;&#1072;&#1083;\&#1055;&#1086;&#1088;&#1103;&#1076;&#1086;&#1082;%20&#1040;&#1044;&#1055;&#1048;.docx" TargetMode="External"/><Relationship Id="rId14" Type="http://schemas.openxmlformats.org/officeDocument/2006/relationships/hyperlink" Target="consultantplus://offline/ref=6A0A90F542A73CE9BD225F46513B17271E301F0F017E9C4DA1785AF57154DD4EE7AE250EF49E3D5EA14B376BBFi76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53BD4-DC4B-4A82-9055-C3B857207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15</Pages>
  <Words>3092</Words>
  <Characters>17630</Characters>
  <Application>Microsoft Office Word</Application>
  <DocSecurity>8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OVSO-Sha</cp:lastModifiedBy>
  <cp:revision>34</cp:revision>
  <cp:lastPrinted>2024-03-27T05:47:00Z</cp:lastPrinted>
  <dcterms:created xsi:type="dcterms:W3CDTF">2024-03-14T01:29:00Z</dcterms:created>
  <dcterms:modified xsi:type="dcterms:W3CDTF">2024-04-22T02:12:00Z</dcterms:modified>
</cp:coreProperties>
</file>