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CD6000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11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04.07.2024 № 855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363AC6C7" w:rsidR="003D2D8A" w:rsidRPr="006C0CEF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6C0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D90EEF" w:rsidRPr="006C0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3D2D8A" w:rsidRPr="006C0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D2355C" w:rsidRPr="006C0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3D2D8A" w:rsidRPr="006C0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D2355C" w:rsidRPr="006C0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D2D8A" w:rsidRPr="006C0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2355C" w:rsidRPr="006C0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A8281E" w:rsidRPr="006C0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D8A" w:rsidRPr="006C0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D2355C" w:rsidRPr="006C0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5A3931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E25767" w:rsidRPr="00E8683B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В</w:t>
      </w:r>
      <w:r w:rsidR="00B7516C" w:rsidRPr="00B7516C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целях исполнения протеста прокуратуры города Оби Новосибирской области от </w:t>
      </w:r>
      <w:r w:rsidR="00A97E11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19</w:t>
      </w:r>
      <w:r w:rsidR="00B7516C" w:rsidRPr="00B7516C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</w:t>
      </w:r>
      <w:r w:rsidR="00A97E11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06</w:t>
      </w:r>
      <w:r w:rsidR="00B7516C" w:rsidRPr="00B7516C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.202</w:t>
      </w:r>
      <w:r w:rsidR="00A97E11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4</w:t>
      </w:r>
      <w:r w:rsidR="00B7516C" w:rsidRPr="00B7516C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г. № </w:t>
      </w:r>
      <w:r w:rsidR="00B7516C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7-44</w:t>
      </w:r>
      <w:r w:rsidR="00B7516C" w:rsidRPr="00B7516C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-2023</w:t>
      </w:r>
      <w:r w:rsidR="00E25767" w:rsidRPr="00BF1529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руководствуясь статьями 24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26 Устава муниципального образования городского округа города Оби Новосибирской 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DD5872" w14:textId="350D916A" w:rsidR="00F2280A" w:rsidRPr="003D2D8A" w:rsidRDefault="00E25767" w:rsidP="009D7812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DB39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Предоставление земельных участков, на которых расположены здания, сооружения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утвержденный постановлением администрации города Оби Новосибирской области от 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29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14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66</w:t>
      </w:r>
      <w:r w:rsidR="003D2D8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07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следующие изменения:</w:t>
      </w:r>
    </w:p>
    <w:p w14:paraId="51175A47" w14:textId="497B5807" w:rsidR="005E0712" w:rsidRPr="005F5E87" w:rsidRDefault="007C5A88" w:rsidP="009D7812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1.1.</w:t>
      </w:r>
      <w:r w:rsidR="002227BC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абзаце </w:t>
      </w:r>
      <w:r w:rsidR="005F5E87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пять</w:t>
      </w:r>
      <w:r w:rsidR="002227BC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пункта 2.6. </w:t>
      </w:r>
      <w:r w:rsidR="00BF193A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раздела</w:t>
      </w:r>
      <w:r w:rsidR="005E0712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2 </w:t>
      </w:r>
      <w:r w:rsidR="002227BC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слов</w:t>
      </w:r>
      <w:r w:rsidR="005F5E87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</w:t>
      </w:r>
      <w:r w:rsidR="002227BC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«строени</w:t>
      </w:r>
      <w:r w:rsidR="005F5E87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е,</w:t>
      </w:r>
      <w:r w:rsidR="002227BC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» исключить.</w:t>
      </w:r>
    </w:p>
    <w:p w14:paraId="6BFE4661" w14:textId="3D195039" w:rsidR="00790C8F" w:rsidRPr="005F5E87" w:rsidRDefault="002227BC" w:rsidP="009D7812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1.2. </w:t>
      </w:r>
      <w:r w:rsidR="00790C8F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абзаце </w:t>
      </w:r>
      <w:r w:rsidR="005F5E87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десять</w:t>
      </w:r>
      <w:r w:rsidR="00790C8F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пункта 2.6. раздела 2 слов</w:t>
      </w:r>
      <w:r w:rsidR="005F5E87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</w:t>
      </w:r>
      <w:r w:rsidR="00790C8F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«строени</w:t>
      </w:r>
      <w:r w:rsidR="005F5E87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е,</w:t>
      </w:r>
      <w:r w:rsidR="00790C8F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» исключить.</w:t>
      </w:r>
    </w:p>
    <w:p w14:paraId="55EE4A30" w14:textId="2AB92166" w:rsidR="00790C8F" w:rsidRPr="005F5E87" w:rsidRDefault="00790C8F" w:rsidP="009D7812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1.3. В абзаце </w:t>
      </w:r>
      <w:r w:rsidR="005F5E87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тринадцать</w:t>
      </w:r>
      <w:r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пункта 2.6. раздела 2 слов</w:t>
      </w:r>
      <w:r w:rsidR="005F5E87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</w:t>
      </w:r>
      <w:r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«строени</w:t>
      </w:r>
      <w:r w:rsidR="005F5E87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й,</w:t>
      </w:r>
      <w:r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» исключить.</w:t>
      </w:r>
    </w:p>
    <w:p w14:paraId="0F3BBA8E" w14:textId="33543C1C" w:rsidR="00790C8F" w:rsidRPr="005F5E87" w:rsidRDefault="00790C8F" w:rsidP="009D7812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1.4. В абзац</w:t>
      </w:r>
      <w:r w:rsidR="005F5E87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ах</w:t>
      </w:r>
      <w:r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="005F5E87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четыре и пять</w:t>
      </w:r>
      <w:r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пункта 2.6.1 раздела 2 слов</w:t>
      </w:r>
      <w:r w:rsidR="005F5E87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</w:t>
      </w:r>
      <w:r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«строени</w:t>
      </w:r>
      <w:r w:rsidR="005F5E87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е,</w:t>
      </w:r>
      <w:r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» исключить.</w:t>
      </w:r>
    </w:p>
    <w:p w14:paraId="2019A769" w14:textId="38FFFC63" w:rsidR="00790C8F" w:rsidRPr="005F5E87" w:rsidRDefault="00790C8F" w:rsidP="00790C8F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1.5. В абзаце </w:t>
      </w:r>
      <w:r w:rsidR="005F5E87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шесть</w:t>
      </w:r>
      <w:r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пункта 2.16 раздела 2 слов</w:t>
      </w:r>
      <w:r w:rsidR="005F5E87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</w:t>
      </w:r>
      <w:r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«строения</w:t>
      </w:r>
      <w:r w:rsidR="005F5E87"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,</w:t>
      </w:r>
      <w:r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» исключить.</w:t>
      </w:r>
    </w:p>
    <w:p w14:paraId="75EE254D" w14:textId="7DE880E2" w:rsidR="00790C8F" w:rsidRPr="005F5E87" w:rsidRDefault="00790C8F" w:rsidP="009D7812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1.6. </w:t>
      </w:r>
      <w:r w:rsid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</w:t>
      </w:r>
      <w:r w:rsidRP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риложени</w:t>
      </w:r>
      <w:r w:rsid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я 1</w:t>
      </w:r>
      <w:r w:rsidR="00B1532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-</w:t>
      </w:r>
      <w:r w:rsidR="00B1532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="005F5E8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4 к административному регламенту «</w:t>
      </w:r>
      <w:r w:rsidR="005F5E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Предоставление земельных участков, на которых расположены здания, сооружения</w:t>
      </w:r>
      <w:r w:rsidR="005F5E87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5F5E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изложить в редакции согласно приложению.</w:t>
      </w:r>
    </w:p>
    <w:p w14:paraId="5E644D12" w14:textId="3A71FE74" w:rsidR="000303B9" w:rsidRDefault="00F2280A" w:rsidP="00291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3600F2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1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1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D3AC" w14:textId="77777777" w:rsidR="00F2280A" w:rsidRP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1119EF6" w14:textId="6FC2D2CB" w:rsid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2855ABD9" w:rsidR="006D28F2" w:rsidRDefault="00A97E11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И. о.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ы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67C495A3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</w:t>
      </w:r>
      <w:r w:rsidR="00A97E11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А.В. Беляков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B30E730" w14:textId="2EA2CD69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6AF13DB" w14:textId="75998E50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F57BD1" w14:textId="4A9BB201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208A93A" w14:textId="3151003F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833320" w14:textId="434D1BFB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0373F5C" w14:textId="6286515C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5EC2551" w14:textId="5F60760E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9DEAEE" w14:textId="4F4A58E5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2411803" w14:textId="46432E97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A5F284E" w14:textId="4F99FCD2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184DEE0" w14:textId="4167285E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D8474B1" w14:textId="4D7D7C46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2155854" w14:textId="67EA729E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3C0B04" w14:textId="227F5659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A204929" w14:textId="13A35F8C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D95336E" w14:textId="5FE2FE4B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2425C7D" w14:textId="66E2E7B2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9DF9206" w14:textId="00F1BB69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AF6CB5" w14:textId="68EA331F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BB8099E" w14:textId="5E55FF0A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25FA3A" w14:textId="5FFD4382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13B429" w14:textId="18F34BE2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8B2DF6A" w14:textId="1131B5D6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B197B6E" w14:textId="5BA0F6A3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22B696" w14:textId="53C37D7F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DB24549" w14:textId="0B18B453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DCA8D79" w14:textId="6EA23312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F8E2AC1" w14:textId="6C0B19A2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0E34ECC" w14:textId="2B528DCD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916B2F7" w14:textId="16DC6345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FD90C5F" w14:textId="64BC607A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9CE2737" w14:textId="64C32093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CC59F10" w14:textId="347405BA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20C6D09" w14:textId="11BFE284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961992E" w14:textId="003E282C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B97C4C6" w14:textId="3864C0E4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C48AE58" w14:textId="5B550C55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8C6F2B7" w14:textId="335A4E84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A82F758" w14:textId="7D57B931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9687EEB" w14:textId="28D9C96D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111C16" w14:textId="196F4865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D38FA58" w14:textId="6DE8EFE3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C47C337" w14:textId="0818D041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AF9F4BA" w14:textId="222E565E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6B422F9" w14:textId="27AE8798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D94A397" w14:textId="7A54BBBB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FB2FA15" w14:textId="3030C8ED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A990902" w14:textId="3BFB748F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9A6317" w14:textId="6ED84BCF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AE137F6" w14:textId="2D2CCAA2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A6682D8" w14:textId="39B651B7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269AAA1" w14:textId="4AC3B176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07BE6F0" w14:textId="3C5774AE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2241BD8" w14:textId="77777777" w:rsidR="00BF42FD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37D5D948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BA1BC09" w:rsidR="005A0B2D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 w14:paraId="2E3185BB" w14:textId="1AFB80C4" w:rsidR="00BF42FD" w:rsidRPr="00F43BD2" w:rsidRDefault="00BF42FD" w:rsidP="000506D7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F43BD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506D7">
        <w:rPr>
          <w:rFonts w:ascii="Times New Roman" w:hAnsi="Times New Roman" w:cs="Times New Roman"/>
          <w:sz w:val="28"/>
          <w:szCs w:val="28"/>
        </w:rPr>
        <w:t>риложение</w:t>
      </w:r>
      <w:r w:rsidRPr="00F43BD2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CE41F17" w14:textId="77777777" w:rsidR="00BF42FD" w:rsidRPr="00F43BD2" w:rsidRDefault="00BF42FD" w:rsidP="00050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3BD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6898C20" w14:textId="77777777" w:rsidR="00BF42FD" w:rsidRPr="00F43BD2" w:rsidRDefault="00BF42FD" w:rsidP="00050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3BD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35D16824" w14:textId="77777777" w:rsidR="00BF42FD" w:rsidRPr="00F43BD2" w:rsidRDefault="00BF42FD" w:rsidP="00050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3BD2">
        <w:rPr>
          <w:rFonts w:ascii="Times New Roman" w:hAnsi="Times New Roman" w:cs="Times New Roman"/>
          <w:sz w:val="28"/>
          <w:szCs w:val="28"/>
        </w:rPr>
        <w:t>по предоставлению земельных участков,</w:t>
      </w:r>
    </w:p>
    <w:p w14:paraId="3D94EF9D" w14:textId="77777777" w:rsidR="00BF42FD" w:rsidRPr="00F43BD2" w:rsidRDefault="00BF42FD" w:rsidP="00050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3BD2">
        <w:rPr>
          <w:rFonts w:ascii="Times New Roman" w:hAnsi="Times New Roman" w:cs="Times New Roman"/>
          <w:sz w:val="28"/>
          <w:szCs w:val="28"/>
        </w:rPr>
        <w:t>на которых расположены здания,</w:t>
      </w:r>
    </w:p>
    <w:p w14:paraId="15B93F44" w14:textId="77777777" w:rsidR="00BF42FD" w:rsidRPr="00F43BD2" w:rsidRDefault="00BF42FD" w:rsidP="00050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43BD2">
        <w:rPr>
          <w:rFonts w:ascii="Times New Roman" w:hAnsi="Times New Roman" w:cs="Times New Roman"/>
          <w:sz w:val="28"/>
          <w:szCs w:val="28"/>
        </w:rPr>
        <w:t>сооружения</w:t>
      </w:r>
    </w:p>
    <w:p w14:paraId="7EBCD663" w14:textId="77777777" w:rsidR="00BF42FD" w:rsidRPr="00F43BD2" w:rsidRDefault="00BF42FD" w:rsidP="00BF42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798722" w14:textId="77777777" w:rsidR="00BF42FD" w:rsidRPr="00294EE5" w:rsidRDefault="00BF42FD" w:rsidP="00BF42FD">
      <w:pPr>
        <w:jc w:val="center"/>
        <w:rPr>
          <w:sz w:val="28"/>
          <w:szCs w:val="28"/>
        </w:rPr>
      </w:pPr>
    </w:p>
    <w:p w14:paraId="2A41DDDF" w14:textId="77777777" w:rsidR="00BF42FD" w:rsidRPr="00F43BD2" w:rsidRDefault="00BF42FD" w:rsidP="00BF4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BD2">
        <w:rPr>
          <w:rFonts w:ascii="Times New Roman" w:hAnsi="Times New Roman" w:cs="Times New Roman"/>
          <w:sz w:val="28"/>
          <w:szCs w:val="28"/>
        </w:rPr>
        <w:t>БЛОК-СХЕМА</w:t>
      </w:r>
    </w:p>
    <w:p w14:paraId="3BE98888" w14:textId="77777777" w:rsidR="00BF42FD" w:rsidRPr="00F43BD2" w:rsidRDefault="00BF42FD" w:rsidP="00BF4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BD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09279F0E" w14:textId="77777777" w:rsidR="00BF42FD" w:rsidRPr="00F43BD2" w:rsidRDefault="00BF42FD" w:rsidP="00BF42FD">
      <w:pPr>
        <w:jc w:val="center"/>
        <w:rPr>
          <w:rFonts w:ascii="Times New Roman" w:hAnsi="Times New Roman" w:cs="Times New Roman"/>
        </w:rPr>
      </w:pPr>
    </w:p>
    <w:tbl>
      <w:tblPr>
        <w:tblW w:w="11640" w:type="dxa"/>
        <w:tblInd w:w="534" w:type="dxa"/>
        <w:tblLook w:val="04A0" w:firstRow="1" w:lastRow="0" w:firstColumn="1" w:lastColumn="0" w:noHBand="0" w:noVBand="1"/>
      </w:tblPr>
      <w:tblGrid>
        <w:gridCol w:w="1672"/>
        <w:gridCol w:w="1671"/>
        <w:gridCol w:w="1671"/>
        <w:gridCol w:w="2798"/>
        <w:gridCol w:w="1276"/>
        <w:gridCol w:w="1654"/>
        <w:gridCol w:w="236"/>
        <w:gridCol w:w="1671"/>
        <w:gridCol w:w="236"/>
      </w:tblGrid>
      <w:tr w:rsidR="00BF42FD" w:rsidRPr="00F43BD2" w14:paraId="088FD179" w14:textId="77777777" w:rsidTr="00D15AF3">
        <w:trPr>
          <w:gridAfter w:val="3"/>
          <w:wAfter w:w="2143" w:type="dxa"/>
          <w:trHeight w:val="540"/>
        </w:trPr>
        <w:tc>
          <w:tcPr>
            <w:tcW w:w="7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0D80CD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2">
              <w:rPr>
                <w:rFonts w:ascii="Times New Roman" w:hAnsi="Times New Roman" w:cs="Times New Roman"/>
                <w:sz w:val="24"/>
                <w:szCs w:val="24"/>
              </w:rPr>
              <w:t>Прием документов на предоставление муниципальной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31276" w14:textId="66D3EF62" w:rsidR="00BF42FD" w:rsidRPr="00F43BD2" w:rsidRDefault="00BF42FD" w:rsidP="00D1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4F22B9" wp14:editId="7206C5B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172085</wp:posOffset>
                      </wp:positionV>
                      <wp:extent cx="819150" cy="635"/>
                      <wp:effectExtent l="0" t="0" r="0" b="0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9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3002B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-5pt;margin-top:13.55pt;width:64.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8187A" w14:textId="35938D0A" w:rsidR="00BF42FD" w:rsidRPr="00F43BD2" w:rsidRDefault="00BF42FD" w:rsidP="00D15AF3">
            <w:pPr>
              <w:ind w:right="1437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F406F9" wp14:editId="08DC033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175895</wp:posOffset>
                      </wp:positionV>
                      <wp:extent cx="0" cy="835025"/>
                      <wp:effectExtent l="0" t="0" r="0" b="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35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759FB8" id="Прямая со стрелкой 12" o:spid="_x0000_s1026" type="#_x0000_t32" style="position:absolute;margin-left:-4.35pt;margin-top:13.85pt;width:0;height:6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"/>
                  </w:pict>
                </mc:Fallback>
              </mc:AlternateContent>
            </w:r>
            <w:r w:rsidRPr="00F43B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BC4A5C" wp14:editId="7B74AABF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171450</wp:posOffset>
                      </wp:positionV>
                      <wp:extent cx="0" cy="0"/>
                      <wp:effectExtent l="0" t="0" r="0" b="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FFA4DC" id="Прямая со стрелкой 11" o:spid="_x0000_s1026" type="#_x0000_t32" style="position:absolute;margin-left:69.75pt;margin-top:13.5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"/>
                  </w:pict>
                </mc:Fallback>
              </mc:AlternateContent>
            </w:r>
          </w:p>
        </w:tc>
      </w:tr>
      <w:tr w:rsidR="00BF42FD" w:rsidRPr="00F43BD2" w14:paraId="75BE6FA9" w14:textId="77777777" w:rsidTr="00D15AF3">
        <w:trPr>
          <w:trHeight w:val="54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3B792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620BF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32EE2" w14:textId="087564E8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7D8556" wp14:editId="45C76A0E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-12065</wp:posOffset>
                      </wp:positionV>
                      <wp:extent cx="0" cy="371475"/>
                      <wp:effectExtent l="0" t="0" r="0" b="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FB8A91" id="Прямая со стрелкой 10" o:spid="_x0000_s1026" type="#_x0000_t32" style="position:absolute;margin-left:34.7pt;margin-top:-.95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A525E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6B7D0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69456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55EB1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FD" w:rsidRPr="00F43BD2" w14:paraId="5DF5BD37" w14:textId="77777777" w:rsidTr="00D15AF3">
        <w:trPr>
          <w:gridAfter w:val="4"/>
          <w:wAfter w:w="2552" w:type="dxa"/>
          <w:trHeight w:val="540"/>
        </w:trPr>
        <w:tc>
          <w:tcPr>
            <w:tcW w:w="7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CE8B8D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2">
              <w:rPr>
                <w:rFonts w:ascii="Times New Roman" w:hAnsi="Times New Roman" w:cs="Times New Roman"/>
                <w:sz w:val="24"/>
                <w:szCs w:val="24"/>
              </w:rPr>
              <w:t>Проверка наличия необходимых документов и их соответствие действующему законодательству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C5C16" w14:textId="66BFE4B2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710CE2" wp14:editId="0E3C80E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180340</wp:posOffset>
                      </wp:positionV>
                      <wp:extent cx="824230" cy="0"/>
                      <wp:effectExtent l="0" t="0" r="0" b="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4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76A84C" id="Прямая со стрелкой 9" o:spid="_x0000_s1026" type="#_x0000_t32" style="position:absolute;margin-left:-4.85pt;margin-top:14.2pt;width:64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"/>
                  </w:pict>
                </mc:Fallback>
              </mc:AlternateContent>
            </w:r>
            <w:r w:rsidRPr="00F43B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080F5F" wp14:editId="422A6514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270510</wp:posOffset>
                      </wp:positionV>
                      <wp:extent cx="0" cy="959485"/>
                      <wp:effectExtent l="0" t="0" r="0" b="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59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446299" id="Прямая со стрелкой 8" o:spid="_x0000_s1026" type="#_x0000_t32" style="position:absolute;margin-left:59.45pt;margin-top:21.3pt;width:0;height:75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"/>
                  </w:pict>
                </mc:Fallback>
              </mc:AlternateContent>
            </w:r>
          </w:p>
        </w:tc>
      </w:tr>
      <w:tr w:rsidR="00BF42FD" w:rsidRPr="00F43BD2" w14:paraId="66CF4A2B" w14:textId="77777777" w:rsidTr="00D15AF3">
        <w:trPr>
          <w:trHeight w:val="54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8BF52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08C8C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CB5F2" w14:textId="784F6A2D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427E1D" wp14:editId="6F748276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-7620</wp:posOffset>
                      </wp:positionV>
                      <wp:extent cx="0" cy="361950"/>
                      <wp:effectExtent l="0" t="0" r="0" b="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DFAC62" id="Прямая со стрелкой 7" o:spid="_x0000_s1026" type="#_x0000_t32" style="position:absolute;margin-left:34.4pt;margin-top:-.6pt;width:0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CCBA5" w14:textId="171F692F" w:rsidR="00BF42FD" w:rsidRPr="00F43BD2" w:rsidRDefault="00717545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2B13008C" wp14:editId="63BDCCAB">
                      <wp:simplePos x="0" y="0"/>
                      <wp:positionH relativeFrom="column">
                        <wp:posOffset>1026940</wp:posOffset>
                      </wp:positionH>
                      <wp:positionV relativeFrom="paragraph">
                        <wp:posOffset>28869</wp:posOffset>
                      </wp:positionV>
                      <wp:extent cx="360" cy="360"/>
                      <wp:effectExtent l="38100" t="38100" r="57150" b="57150"/>
                      <wp:wrapNone/>
                      <wp:docPr id="20" name="Рукописный ввод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1D8171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20" o:spid="_x0000_s1026" type="#_x0000_t75" style="position:absolute;margin-left:80.15pt;margin-top:1.55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"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D64C4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F754A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379AB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FD" w:rsidRPr="00F43BD2" w14:paraId="3895CD5C" w14:textId="77777777" w:rsidTr="00D15AF3">
        <w:trPr>
          <w:gridAfter w:val="3"/>
          <w:wAfter w:w="2143" w:type="dxa"/>
          <w:trHeight w:val="540"/>
        </w:trPr>
        <w:tc>
          <w:tcPr>
            <w:tcW w:w="7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95D448A" w14:textId="282C0D0F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ECE6C4" wp14:editId="0361BA3B">
                      <wp:simplePos x="0" y="0"/>
                      <wp:positionH relativeFrom="column">
                        <wp:posOffset>4893945</wp:posOffset>
                      </wp:positionH>
                      <wp:positionV relativeFrom="paragraph">
                        <wp:posOffset>218440</wp:posOffset>
                      </wp:positionV>
                      <wp:extent cx="830580" cy="0"/>
                      <wp:effectExtent l="0" t="0" r="0" b="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0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9DB935" id="Прямая со стрелкой 6" o:spid="_x0000_s1026" type="#_x0000_t32" style="position:absolute;margin-left:385.35pt;margin-top:17.2pt;width:65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"/>
                  </w:pict>
                </mc:Fallback>
              </mc:AlternateContent>
            </w:r>
            <w:r w:rsidRPr="00F43BD2">
              <w:rPr>
                <w:rFonts w:ascii="Times New Roman" w:hAnsi="Times New Roman" w:cs="Times New Roman"/>
                <w:sz w:val="24"/>
                <w:szCs w:val="24"/>
              </w:rPr>
              <w:t>Запрос выписки из Единого государственного реестра недвижимости на земельный участок. Запрос выписки из Единого государственного реестра недвижимости на объект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B31B5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EC2DA" w14:textId="6F8BC42D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5DCAEF" wp14:editId="57321172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308610</wp:posOffset>
                      </wp:positionV>
                      <wp:extent cx="2540" cy="62357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" cy="623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3EBB83" id="Прямая со стрелкой 5" o:spid="_x0000_s1026" type="#_x0000_t32" style="position:absolute;margin-left:-4.4pt;margin-top:24.3pt;width:.2pt;height:49.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"/>
                  </w:pict>
                </mc:Fallback>
              </mc:AlternateContent>
            </w:r>
          </w:p>
        </w:tc>
      </w:tr>
      <w:tr w:rsidR="00BF42FD" w:rsidRPr="00F43BD2" w14:paraId="3C199D33" w14:textId="77777777" w:rsidTr="00D15AF3">
        <w:trPr>
          <w:trHeight w:val="54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403AF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E326E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18858" w14:textId="28A33DC0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3F3BF2" wp14:editId="36D41C1B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26670</wp:posOffset>
                      </wp:positionV>
                      <wp:extent cx="0" cy="34290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6B3563" id="Прямая со стрелкой 4" o:spid="_x0000_s1026" type="#_x0000_t32" style="position:absolute;margin-left:34.3pt;margin-top:2.1pt;width:0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85E67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A655F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F99B7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90820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FD" w:rsidRPr="00F43BD2" w14:paraId="5AE0C181" w14:textId="77777777" w:rsidTr="00D15AF3">
        <w:trPr>
          <w:gridAfter w:val="4"/>
          <w:wAfter w:w="2552" w:type="dxa"/>
          <w:trHeight w:val="540"/>
        </w:trPr>
        <w:tc>
          <w:tcPr>
            <w:tcW w:w="7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DB084BF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2">
              <w:rPr>
                <w:rFonts w:ascii="Times New Roman" w:hAnsi="Times New Roman" w:cs="Times New Roman"/>
                <w:sz w:val="24"/>
                <w:szCs w:val="24"/>
              </w:rPr>
              <w:t>Проверка наличия основания для предоставления земельного участка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15759" w14:textId="27782716" w:rsidR="00BF42FD" w:rsidRPr="00F43BD2" w:rsidRDefault="00BF42FD" w:rsidP="00D15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B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EB75F9" wp14:editId="0246FB8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186690</wp:posOffset>
                      </wp:positionV>
                      <wp:extent cx="824230" cy="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4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DCBECB" id="Прямая со стрелкой 3" o:spid="_x0000_s1026" type="#_x0000_t32" style="position:absolute;margin-left:-5.3pt;margin-top:14.7pt;width:64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"/>
                  </w:pict>
                </mc:Fallback>
              </mc:AlternateContent>
            </w:r>
          </w:p>
        </w:tc>
      </w:tr>
      <w:tr w:rsidR="00BF42FD" w:rsidRPr="00F43BD2" w14:paraId="7053DF2C" w14:textId="77777777" w:rsidTr="00D15AF3">
        <w:trPr>
          <w:trHeight w:val="54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C5956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C3287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B294E" w14:textId="5FF2C4D6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19C11A" wp14:editId="782CE520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-8890</wp:posOffset>
                      </wp:positionV>
                      <wp:extent cx="0" cy="3619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CC98E8" id="Прямая со стрелкой 2" o:spid="_x0000_s1026" type="#_x0000_t32" style="position:absolute;margin-left:34.45pt;margin-top:-.7pt;width:0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C5B06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CA5CF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1CB9E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D48EE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FD" w:rsidRPr="00F43BD2" w14:paraId="70913A67" w14:textId="77777777" w:rsidTr="00D15AF3">
        <w:trPr>
          <w:gridAfter w:val="3"/>
          <w:wAfter w:w="2143" w:type="dxa"/>
          <w:trHeight w:val="540"/>
        </w:trPr>
        <w:tc>
          <w:tcPr>
            <w:tcW w:w="7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A59FFB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2">
              <w:rPr>
                <w:rFonts w:ascii="Times New Roman" w:hAnsi="Times New Roman" w:cs="Times New Roman"/>
                <w:sz w:val="24"/>
                <w:szCs w:val="24"/>
              </w:rPr>
              <w:t>Подготовка и согласование Постановления главы города Оби Новосибирской области о предоставлении земельного участка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749E8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B2E70" w14:textId="39C4F8CF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FD" w:rsidRPr="00F43BD2" w14:paraId="3A337E9A" w14:textId="77777777" w:rsidTr="00D15AF3">
        <w:trPr>
          <w:trHeight w:val="54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A78B5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571D4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C7CBA" w14:textId="0051D9A4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11CEA7" wp14:editId="0C50AB9D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6985</wp:posOffset>
                      </wp:positionV>
                      <wp:extent cx="0" cy="342900"/>
                      <wp:effectExtent l="0" t="0" r="0" b="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A28F92" id="Прямая со стрелкой 1" o:spid="_x0000_s1026" type="#_x0000_t32" style="position:absolute;margin-left:34.2pt;margin-top:.55pt;width:0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B394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AFD99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F9F57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08E64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2FD" w:rsidRPr="00F43BD2" w14:paraId="59902FC8" w14:textId="77777777" w:rsidTr="00D15AF3">
        <w:trPr>
          <w:gridAfter w:val="3"/>
          <w:wAfter w:w="2143" w:type="dxa"/>
          <w:trHeight w:val="540"/>
        </w:trPr>
        <w:tc>
          <w:tcPr>
            <w:tcW w:w="7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8C9F8D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D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договора купли-продажи, аренды или безвозмездного срочного пользования, акта приема-передачи земельного участка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1DA9D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C6C35" w14:textId="77777777" w:rsidR="00BF42FD" w:rsidRPr="00F43BD2" w:rsidRDefault="00BF42FD" w:rsidP="00D15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85E62C" w14:textId="77777777" w:rsidR="00BF42FD" w:rsidRPr="00F43BD2" w:rsidRDefault="00BF42FD" w:rsidP="00BF42FD">
      <w:pPr>
        <w:jc w:val="center"/>
        <w:rPr>
          <w:rFonts w:ascii="Times New Roman" w:hAnsi="Times New Roman" w:cs="Times New Roman"/>
        </w:rPr>
      </w:pPr>
    </w:p>
    <w:p w14:paraId="2ADBE9A5" w14:textId="77777777" w:rsidR="00BF42FD" w:rsidRPr="00F43BD2" w:rsidRDefault="00BF42FD" w:rsidP="00BF42FD">
      <w:pPr>
        <w:ind w:firstLine="540"/>
        <w:jc w:val="both"/>
        <w:rPr>
          <w:rFonts w:ascii="Times New Roman" w:hAnsi="Times New Roman" w:cs="Times New Roman"/>
        </w:rPr>
      </w:pPr>
    </w:p>
    <w:p w14:paraId="519F399B" w14:textId="47051668" w:rsidR="00BF42FD" w:rsidRPr="00C06FA3" w:rsidRDefault="00BF42FD" w:rsidP="000506D7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C06FA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506D7">
        <w:rPr>
          <w:rFonts w:ascii="Times New Roman" w:hAnsi="Times New Roman" w:cs="Times New Roman"/>
          <w:sz w:val="28"/>
          <w:szCs w:val="28"/>
        </w:rPr>
        <w:t>риложение</w:t>
      </w:r>
      <w:r w:rsidRPr="00C06FA3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471C0E7" w14:textId="77777777" w:rsidR="00BF42FD" w:rsidRPr="00C06FA3" w:rsidRDefault="00BF42FD" w:rsidP="00050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B0256B3" w14:textId="77777777" w:rsidR="00BF42FD" w:rsidRPr="00C06FA3" w:rsidRDefault="00BF42FD" w:rsidP="00050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23C509BD" w14:textId="77777777" w:rsidR="00BF42FD" w:rsidRPr="00C06FA3" w:rsidRDefault="00BF42FD" w:rsidP="00050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по предоставлению земельных участков,</w:t>
      </w:r>
    </w:p>
    <w:p w14:paraId="5913631D" w14:textId="77777777" w:rsidR="00BF42FD" w:rsidRPr="00C06FA3" w:rsidRDefault="00BF42FD" w:rsidP="00050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на которых расположены здания,</w:t>
      </w:r>
    </w:p>
    <w:p w14:paraId="57CE2600" w14:textId="77777777" w:rsidR="00BF42FD" w:rsidRPr="00C06FA3" w:rsidRDefault="00BF42FD" w:rsidP="00050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сооружения</w:t>
      </w:r>
    </w:p>
    <w:p w14:paraId="1A94BF5E" w14:textId="77777777" w:rsidR="00BF42FD" w:rsidRPr="00C06FA3" w:rsidRDefault="00BF42FD" w:rsidP="000506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7E4C2B" w14:textId="77777777" w:rsidR="00BF42FD" w:rsidRPr="00C06FA3" w:rsidRDefault="00BF42FD" w:rsidP="00BF4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ЗАЯВЛЕНИЕ</w:t>
      </w:r>
    </w:p>
    <w:p w14:paraId="233CF15A" w14:textId="77777777" w:rsidR="00BF42FD" w:rsidRPr="00C06FA3" w:rsidRDefault="00BF42FD" w:rsidP="00BF4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участка, </w:t>
      </w:r>
    </w:p>
    <w:p w14:paraId="7403DA77" w14:textId="77777777" w:rsidR="00BF42FD" w:rsidRPr="00C06FA3" w:rsidRDefault="00BF42FD" w:rsidP="00BF4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на котором расположены здания, сооружения</w:t>
      </w:r>
    </w:p>
    <w:p w14:paraId="52E10017" w14:textId="77777777" w:rsidR="00BF42FD" w:rsidRPr="00C06FA3" w:rsidRDefault="00BF42FD" w:rsidP="00BF42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CD4BBF" w14:textId="77777777" w:rsidR="00BF42FD" w:rsidRPr="00C06FA3" w:rsidRDefault="00BF42FD" w:rsidP="00BF42F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06FA3">
        <w:rPr>
          <w:rFonts w:ascii="Times New Roman" w:hAnsi="Times New Roman" w:cs="Times New Roman"/>
          <w:i/>
          <w:iCs/>
          <w:sz w:val="28"/>
          <w:szCs w:val="28"/>
        </w:rPr>
        <w:t>Примерная форма</w:t>
      </w:r>
    </w:p>
    <w:p w14:paraId="0ADFAC9E" w14:textId="77777777" w:rsidR="00BF42FD" w:rsidRPr="00C06FA3" w:rsidRDefault="00BF42FD" w:rsidP="00BF42F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1EDCECA" w14:textId="77777777" w:rsidR="00BF42FD" w:rsidRPr="00C06FA3" w:rsidRDefault="00BF42FD" w:rsidP="00BF42FD">
      <w:pPr>
        <w:jc w:val="right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Главе города Оби</w:t>
      </w:r>
    </w:p>
    <w:p w14:paraId="5B22E75C" w14:textId="77777777" w:rsidR="00BF42FD" w:rsidRPr="00C06FA3" w:rsidRDefault="00BF42FD" w:rsidP="00BF42FD">
      <w:pPr>
        <w:jc w:val="right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14:paraId="6512954D" w14:textId="77777777" w:rsidR="00BF42FD" w:rsidRPr="00C06FA3" w:rsidRDefault="00BF42FD" w:rsidP="00BF42FD">
      <w:pPr>
        <w:jc w:val="right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______________</w:t>
      </w:r>
    </w:p>
    <w:p w14:paraId="14F6A5DC" w14:textId="77777777" w:rsidR="00BF42FD" w:rsidRPr="00C06FA3" w:rsidRDefault="00BF42FD" w:rsidP="00BF42F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459833" w14:textId="77777777" w:rsidR="00BF42FD" w:rsidRPr="00C06FA3" w:rsidRDefault="00BF42FD" w:rsidP="00BF4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A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9ECCDF7" w14:textId="77777777" w:rsidR="00BF42FD" w:rsidRPr="00C06FA3" w:rsidRDefault="00BF42FD" w:rsidP="00BF4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A3">
        <w:rPr>
          <w:rFonts w:ascii="Times New Roman" w:hAnsi="Times New Roman" w:cs="Times New Roman"/>
          <w:b/>
          <w:sz w:val="28"/>
          <w:szCs w:val="28"/>
        </w:rPr>
        <w:t>о предоставлении земельного участка, на котором расположены здания, сооружения</w:t>
      </w:r>
    </w:p>
    <w:p w14:paraId="3CA67D15" w14:textId="77777777" w:rsidR="00BF42FD" w:rsidRPr="00C06FA3" w:rsidRDefault="00BF42FD" w:rsidP="00BF42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196E3C" w14:textId="77777777" w:rsidR="00BF42FD" w:rsidRPr="000656AE" w:rsidRDefault="00BF42FD" w:rsidP="00BF42FD">
      <w:pPr>
        <w:jc w:val="both"/>
        <w:rPr>
          <w:rFonts w:ascii="Times New Roman" w:hAnsi="Times New Roman" w:cs="Times New Roman"/>
          <w:sz w:val="20"/>
          <w:szCs w:val="20"/>
        </w:rPr>
      </w:pPr>
      <w:r w:rsidRPr="00C06FA3">
        <w:rPr>
          <w:rFonts w:ascii="Times New Roman" w:hAnsi="Times New Roman" w:cs="Times New Roman"/>
          <w:sz w:val="28"/>
          <w:szCs w:val="28"/>
        </w:rPr>
        <w:t xml:space="preserve">    </w:t>
      </w:r>
      <w:r w:rsidRPr="000656AE">
        <w:rPr>
          <w:rFonts w:ascii="Times New Roman" w:hAnsi="Times New Roman" w:cs="Times New Roman"/>
          <w:sz w:val="20"/>
          <w:szCs w:val="20"/>
        </w:rPr>
        <w:t>Сведения о заявителе (заявителях) (</w:t>
      </w:r>
      <w:r w:rsidRPr="000656AE">
        <w:rPr>
          <w:rFonts w:ascii="Times New Roman" w:hAnsi="Times New Roman" w:cs="Times New Roman"/>
          <w:i/>
          <w:iCs/>
          <w:sz w:val="20"/>
          <w:szCs w:val="20"/>
        </w:rPr>
        <w:t>для юридических лиц - полное наименование в соответствии с учредительными документами, юридический и почтовый адреса, телефон, фамилия, имя, отчество руководителя, ИНН, сведения о государственной регистрации; для граждан – Ф.И.О., паспортные данные, адрес регистрации, контактный телефон)</w:t>
      </w:r>
      <w:r w:rsidRPr="000656AE">
        <w:rPr>
          <w:rFonts w:ascii="Times New Roman" w:hAnsi="Times New Roman" w:cs="Times New Roman"/>
          <w:sz w:val="20"/>
          <w:szCs w:val="20"/>
        </w:rPr>
        <w:t>:</w:t>
      </w:r>
    </w:p>
    <w:p w14:paraId="1CA6EB4F" w14:textId="168A116C" w:rsidR="00BF42FD" w:rsidRPr="00C06FA3" w:rsidRDefault="00BF42FD" w:rsidP="00C06FA3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1) ______________________________________________________________________</w:t>
      </w:r>
    </w:p>
    <w:p w14:paraId="4A9E04AC" w14:textId="3A0A3025" w:rsidR="00BF42FD" w:rsidRPr="00C06FA3" w:rsidRDefault="00BF42FD" w:rsidP="000656AE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0656AE">
        <w:rPr>
          <w:rFonts w:ascii="Times New Roman" w:hAnsi="Times New Roman" w:cs="Times New Roman"/>
          <w:sz w:val="28"/>
          <w:szCs w:val="28"/>
        </w:rPr>
        <w:t>__</w:t>
      </w:r>
    </w:p>
    <w:p w14:paraId="2B26258F" w14:textId="4200BE3A" w:rsidR="00BF42FD" w:rsidRPr="00C06FA3" w:rsidRDefault="00BF42FD" w:rsidP="00BF4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14:paraId="717BA814" w14:textId="3F3B8F45" w:rsidR="00BF42FD" w:rsidRPr="00C06FA3" w:rsidRDefault="00BF42FD" w:rsidP="00BF4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2)_____________________________________________________________________</w:t>
      </w:r>
    </w:p>
    <w:p w14:paraId="2FEBEBE5" w14:textId="21BE641A" w:rsidR="00BF42FD" w:rsidRPr="00C06FA3" w:rsidRDefault="00BF42FD" w:rsidP="00BF4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____________________________________________________________________________________________________________________________________________;</w:t>
      </w:r>
    </w:p>
    <w:p w14:paraId="08C587F0" w14:textId="1C5C548B" w:rsidR="00BF42FD" w:rsidRPr="00C06FA3" w:rsidRDefault="00BF42FD" w:rsidP="00BF4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3)_____________________________________________________________________</w:t>
      </w:r>
    </w:p>
    <w:p w14:paraId="1CFCAA34" w14:textId="7648B809" w:rsidR="00BF42FD" w:rsidRPr="00C06FA3" w:rsidRDefault="00BF42FD" w:rsidP="00BF4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____________________________________________________________________________________________________________________________________________;</w:t>
      </w:r>
    </w:p>
    <w:p w14:paraId="241A4038" w14:textId="21F3E8DF" w:rsidR="00BF42FD" w:rsidRPr="00C06FA3" w:rsidRDefault="000656AE" w:rsidP="00065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F42FD" w:rsidRPr="00C06FA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E1E6815" w14:textId="03274276" w:rsidR="00BF42FD" w:rsidRPr="00C06FA3" w:rsidRDefault="00BF42FD" w:rsidP="00BF4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____________________________________________________________________________________________________________________________________________;</w:t>
      </w:r>
    </w:p>
    <w:p w14:paraId="0F8BA8E7" w14:textId="01BF5D84" w:rsidR="00BF42FD" w:rsidRPr="00C06FA3" w:rsidRDefault="00BF42FD" w:rsidP="000656AE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5)____________________________________________________________________</w:t>
      </w:r>
    </w:p>
    <w:p w14:paraId="7BDB4D07" w14:textId="55CABD28" w:rsidR="00BF42FD" w:rsidRPr="00C06FA3" w:rsidRDefault="00BF42FD" w:rsidP="00BF4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____________________________________________________________________________________________________________________________________________.</w:t>
      </w:r>
    </w:p>
    <w:p w14:paraId="2726FEB4" w14:textId="77777777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</w:p>
    <w:p w14:paraId="1E060E4B" w14:textId="055366CA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 xml:space="preserve">    Прошу (просим) предоставить ___________________________________________________</w:t>
      </w:r>
      <w:r w:rsidR="00C06FA3">
        <w:rPr>
          <w:rFonts w:ascii="Times New Roman" w:hAnsi="Times New Roman" w:cs="Times New Roman"/>
          <w:sz w:val="28"/>
          <w:szCs w:val="28"/>
        </w:rPr>
        <w:t>__________________</w:t>
      </w:r>
    </w:p>
    <w:p w14:paraId="695F10FC" w14:textId="3B16905D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F1B8728" w14:textId="77777777" w:rsidR="00BF42FD" w:rsidRPr="00804722" w:rsidRDefault="00BF42FD" w:rsidP="00BF42F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04722">
        <w:rPr>
          <w:rFonts w:ascii="Times New Roman" w:hAnsi="Times New Roman" w:cs="Times New Roman"/>
          <w:i/>
          <w:iCs/>
          <w:sz w:val="20"/>
          <w:szCs w:val="20"/>
        </w:rPr>
        <w:t xml:space="preserve">   (в аренду, собственность, общую долевую собственность и т.д.)</w:t>
      </w:r>
    </w:p>
    <w:p w14:paraId="1C9AD125" w14:textId="77777777" w:rsidR="00BF42FD" w:rsidRPr="00804722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804722">
        <w:rPr>
          <w:rFonts w:ascii="Times New Roman" w:hAnsi="Times New Roman" w:cs="Times New Roman"/>
          <w:sz w:val="28"/>
          <w:szCs w:val="28"/>
        </w:rPr>
        <w:t>земельный участок, на котором расположен(ы) объект(ы) недвижимости (далее - земельный участок) в долях (с распределением арендной платы) (ненужное зачеркнуть) &lt;*&gt;:</w:t>
      </w:r>
    </w:p>
    <w:p w14:paraId="7A563C06" w14:textId="77777777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9"/>
        <w:gridCol w:w="2000"/>
        <w:gridCol w:w="3581"/>
        <w:gridCol w:w="3553"/>
      </w:tblGrid>
      <w:tr w:rsidR="00BF42FD" w:rsidRPr="00C06FA3" w14:paraId="3E1769E8" w14:textId="77777777" w:rsidTr="00804722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175F3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F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7F6EAA9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FA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00C8" w14:textId="77777777" w:rsidR="00BF42FD" w:rsidRPr="00C06FA3" w:rsidRDefault="00BF42FD" w:rsidP="00D1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BB2A7" w14:textId="77777777" w:rsidR="00BF42FD" w:rsidRPr="00C06FA3" w:rsidRDefault="00BF42FD" w:rsidP="00D15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FA3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7AC6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FA3">
              <w:rPr>
                <w:rFonts w:ascii="Times New Roman" w:hAnsi="Times New Roman" w:cs="Times New Roman"/>
                <w:sz w:val="28"/>
                <w:szCs w:val="28"/>
              </w:rPr>
              <w:t>Размер доли в праве собственности на земельный участок (пропорционально доле в праве собственности)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CA0E" w14:textId="4E66FA0E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FA3"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доли </w:t>
            </w:r>
            <w:r w:rsidR="00C06FA3" w:rsidRPr="00C06FA3">
              <w:rPr>
                <w:rFonts w:ascii="Times New Roman" w:hAnsi="Times New Roman" w:cs="Times New Roman"/>
                <w:sz w:val="28"/>
                <w:szCs w:val="28"/>
              </w:rPr>
              <w:t>в аренду</w:t>
            </w:r>
            <w:r w:rsidRPr="00C06FA3">
              <w:rPr>
                <w:rFonts w:ascii="Times New Roman" w:hAnsi="Times New Roman" w:cs="Times New Roman"/>
                <w:sz w:val="28"/>
                <w:szCs w:val="28"/>
              </w:rPr>
              <w:t xml:space="preserve"> плате (пропорционально доле в праве собственности или площади занимаемых помещений)</w:t>
            </w:r>
          </w:p>
        </w:tc>
      </w:tr>
      <w:tr w:rsidR="00BF42FD" w:rsidRPr="00C06FA3" w14:paraId="1142CE4C" w14:textId="77777777" w:rsidTr="00804722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6B58F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0557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C500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8E81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2FD" w:rsidRPr="00C06FA3" w14:paraId="7A19B3AB" w14:textId="77777777" w:rsidTr="00804722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EE82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D436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BCD13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00E2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0E9198" w14:textId="77777777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</w:p>
    <w:p w14:paraId="14F45268" w14:textId="77777777" w:rsidR="00BF42FD" w:rsidRPr="00C06FA3" w:rsidRDefault="00BF42FD" w:rsidP="00BF42F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C06FA3">
        <w:rPr>
          <w:rFonts w:ascii="Times New Roman" w:hAnsi="Times New Roman" w:cs="Times New Roman"/>
          <w:i/>
          <w:iCs/>
          <w:sz w:val="20"/>
          <w:szCs w:val="20"/>
        </w:rPr>
        <w:t>&lt;*&gt; Заполняется в случае предоставления земельного участка в общую долевую собственность или в аренду со множественностью лиц на стороне арендатора.</w:t>
      </w:r>
    </w:p>
    <w:p w14:paraId="6595A5BA" w14:textId="77777777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1. Сведения о земельном участке:</w:t>
      </w:r>
    </w:p>
    <w:p w14:paraId="3903BD38" w14:textId="0206AACE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 xml:space="preserve">    1.1. Кадастровый номер ________________________________________________________</w:t>
      </w:r>
      <w:r w:rsidR="00804722">
        <w:rPr>
          <w:rFonts w:ascii="Times New Roman" w:hAnsi="Times New Roman" w:cs="Times New Roman"/>
          <w:sz w:val="28"/>
          <w:szCs w:val="28"/>
        </w:rPr>
        <w:t>______________</w:t>
      </w:r>
    </w:p>
    <w:p w14:paraId="5F7ECF5B" w14:textId="60ADCBD3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 xml:space="preserve">    1.2. Площадь ___________________________________________________________</w:t>
      </w:r>
      <w:r w:rsidR="00804722">
        <w:rPr>
          <w:rFonts w:ascii="Times New Roman" w:hAnsi="Times New Roman" w:cs="Times New Roman"/>
          <w:sz w:val="28"/>
          <w:szCs w:val="28"/>
        </w:rPr>
        <w:t>______</w:t>
      </w:r>
      <w:r w:rsidRPr="00C06FA3">
        <w:rPr>
          <w:rFonts w:ascii="Times New Roman" w:hAnsi="Times New Roman" w:cs="Times New Roman"/>
          <w:sz w:val="28"/>
          <w:szCs w:val="28"/>
        </w:rPr>
        <w:t xml:space="preserve"> кв. м</w:t>
      </w:r>
    </w:p>
    <w:p w14:paraId="1EE5B0E0" w14:textId="356F7549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lastRenderedPageBreak/>
        <w:t xml:space="preserve">    1.3. Местоположение __________________________________________________________</w:t>
      </w:r>
      <w:r w:rsidR="00804722">
        <w:rPr>
          <w:rFonts w:ascii="Times New Roman" w:hAnsi="Times New Roman" w:cs="Times New Roman"/>
          <w:sz w:val="28"/>
          <w:szCs w:val="28"/>
        </w:rPr>
        <w:t>____________</w:t>
      </w:r>
    </w:p>
    <w:p w14:paraId="6CBF3A8B" w14:textId="67844983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F35D709" w14:textId="6C5E543B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 xml:space="preserve">    1.4. Разрешённое использование земельного участка ___________________________</w:t>
      </w:r>
      <w:r w:rsidR="0080472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4F876DE1" w14:textId="381D8057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98F2316" w14:textId="055631FC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 xml:space="preserve">    1.5.   Ограничения   использования и обременения земельного участка_________</w:t>
      </w:r>
      <w:r w:rsidR="0080472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2341CE5F" w14:textId="14EC665C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 xml:space="preserve">    1.6. Вид права, на котором используется земельный участок _____________________</w:t>
      </w:r>
      <w:r w:rsidR="0080472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2E96E203" w14:textId="4758484E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804722">
        <w:rPr>
          <w:rFonts w:ascii="Times New Roman" w:hAnsi="Times New Roman" w:cs="Times New Roman"/>
          <w:sz w:val="28"/>
          <w:szCs w:val="28"/>
        </w:rPr>
        <w:t>_</w:t>
      </w:r>
    </w:p>
    <w:p w14:paraId="6D695C36" w14:textId="77777777" w:rsidR="00BF42FD" w:rsidRPr="00804722" w:rsidRDefault="00BF42FD" w:rsidP="00BF42FD">
      <w:pPr>
        <w:rPr>
          <w:rFonts w:ascii="Times New Roman" w:hAnsi="Times New Roman" w:cs="Times New Roman"/>
          <w:sz w:val="20"/>
          <w:szCs w:val="20"/>
        </w:rPr>
      </w:pPr>
      <w:r w:rsidRPr="00C06FA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04722">
        <w:rPr>
          <w:rFonts w:ascii="Times New Roman" w:hAnsi="Times New Roman" w:cs="Times New Roman"/>
          <w:i/>
          <w:iCs/>
          <w:sz w:val="20"/>
          <w:szCs w:val="20"/>
        </w:rPr>
        <w:t>(аренда, постоянное (бессрочное) пользование и др.)</w:t>
      </w:r>
    </w:p>
    <w:p w14:paraId="7E037C9F" w14:textId="02B8E8AC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 xml:space="preserve">    1.7.   Наименование   и   реквизиты   правоустанавливающих   и правоподтверждающих документов ___________________________________________________</w:t>
      </w:r>
      <w:r w:rsidR="00804722">
        <w:rPr>
          <w:rFonts w:ascii="Times New Roman" w:hAnsi="Times New Roman" w:cs="Times New Roman"/>
          <w:sz w:val="28"/>
          <w:szCs w:val="28"/>
        </w:rPr>
        <w:t>__________________</w:t>
      </w:r>
    </w:p>
    <w:p w14:paraId="66D0ED73" w14:textId="0134FE77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  <w:r w:rsidR="00804722">
        <w:rPr>
          <w:rFonts w:ascii="Times New Roman" w:hAnsi="Times New Roman" w:cs="Times New Roman"/>
          <w:sz w:val="28"/>
          <w:szCs w:val="28"/>
        </w:rPr>
        <w:t>_</w:t>
      </w:r>
    </w:p>
    <w:p w14:paraId="3AFC1500" w14:textId="77777777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>2.   Сведения   об объектах недвижимости, расположенных на земельном участке:</w:t>
      </w:r>
    </w:p>
    <w:p w14:paraId="73BE61F6" w14:textId="77777777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 xml:space="preserve">    2.1. Перечень объектов недвижимости: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4"/>
        <w:gridCol w:w="2211"/>
        <w:gridCol w:w="2505"/>
        <w:gridCol w:w="2109"/>
        <w:gridCol w:w="2344"/>
      </w:tblGrid>
      <w:tr w:rsidR="00BF42FD" w:rsidRPr="00C06FA3" w14:paraId="7D7CA329" w14:textId="77777777" w:rsidTr="00D15AF3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106B6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F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D2B6722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FA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5638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FA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недвижимости, его местоположение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9E7F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FA3">
              <w:rPr>
                <w:rFonts w:ascii="Times New Roman" w:hAnsi="Times New Roman" w:cs="Times New Roman"/>
                <w:sz w:val="28"/>
                <w:szCs w:val="28"/>
              </w:rPr>
              <w:t>Правообладатель, реквизиты право подтверждающего документа</w:t>
            </w: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6D98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FA3">
              <w:rPr>
                <w:rFonts w:ascii="Times New Roman" w:hAnsi="Times New Roman" w:cs="Times New Roman"/>
                <w:sz w:val="28"/>
                <w:szCs w:val="28"/>
              </w:rPr>
              <w:t>Вид права (собственность, хозяйственное ведение, оперативное управление)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12A5" w14:textId="77777777" w:rsidR="00BF42FD" w:rsidRPr="00C06FA3" w:rsidRDefault="00BF42FD" w:rsidP="00D15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FA3">
              <w:rPr>
                <w:rFonts w:ascii="Times New Roman" w:hAnsi="Times New Roman" w:cs="Times New Roman"/>
                <w:sz w:val="28"/>
                <w:szCs w:val="28"/>
              </w:rPr>
              <w:t>Распределение долей в праве собственности или площадь занимаемых помещений &lt;**&gt;</w:t>
            </w:r>
          </w:p>
          <w:p w14:paraId="21BA2726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FA3">
              <w:rPr>
                <w:rFonts w:ascii="Times New Roman" w:hAnsi="Times New Roman" w:cs="Times New Roman"/>
                <w:sz w:val="28"/>
                <w:szCs w:val="28"/>
              </w:rPr>
              <w:t xml:space="preserve">(нужное подчеркнуть)  </w:t>
            </w:r>
          </w:p>
        </w:tc>
      </w:tr>
      <w:tr w:rsidR="00BF42FD" w:rsidRPr="00C06FA3" w14:paraId="09DB48B9" w14:textId="77777777" w:rsidTr="00D15AF3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4B3D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3A00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FFD9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E667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A43C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2FD" w:rsidRPr="00C06FA3" w14:paraId="5898594C" w14:textId="77777777" w:rsidTr="00D15AF3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A5A8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E1F4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2D8C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40E2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DCAB" w14:textId="77777777" w:rsidR="00BF42FD" w:rsidRPr="00C06FA3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A695E5" w14:textId="77777777" w:rsidR="00BF42FD" w:rsidRPr="00804722" w:rsidRDefault="00BF42FD" w:rsidP="00BF42FD">
      <w:pPr>
        <w:jc w:val="both"/>
        <w:rPr>
          <w:rFonts w:ascii="Times New Roman" w:hAnsi="Times New Roman" w:cs="Times New Roman"/>
          <w:sz w:val="20"/>
          <w:szCs w:val="20"/>
        </w:rPr>
      </w:pPr>
      <w:r w:rsidRPr="00C06FA3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804722">
        <w:rPr>
          <w:rFonts w:ascii="Times New Roman" w:hAnsi="Times New Roman" w:cs="Times New Roman"/>
          <w:i/>
          <w:iCs/>
          <w:sz w:val="20"/>
          <w:szCs w:val="20"/>
        </w:rPr>
        <w:t>&lt;**&gt;   Данная   графа   заполняется   при наличии нескольких собственников объекта(ов) недвижимости или в случае, если в здании, находящемся на неделимом земельном участке, помещения принадлежат одним лицам на праве собственности, другим лицам на праве   хозяйственного   ведения либо оперативного управления, или   всем   лицам   на   праве хозяйственного ведения.</w:t>
      </w:r>
    </w:p>
    <w:p w14:paraId="7CD1517F" w14:textId="77777777" w:rsidR="00BF42FD" w:rsidRPr="00C06FA3" w:rsidRDefault="00BF42FD" w:rsidP="00BF42F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5307724" w14:textId="77777777" w:rsidR="00BF42FD" w:rsidRPr="00C06FA3" w:rsidRDefault="00BF42FD" w:rsidP="00BF42FD">
      <w:pPr>
        <w:jc w:val="both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lastRenderedPageBreak/>
        <w:t xml:space="preserve">    Заявитель: ____________________________________                _________________</w:t>
      </w:r>
    </w:p>
    <w:p w14:paraId="2F575940" w14:textId="77777777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06FA3">
        <w:rPr>
          <w:rFonts w:ascii="Times New Roman" w:hAnsi="Times New Roman" w:cs="Times New Roman"/>
          <w:i/>
          <w:iCs/>
          <w:sz w:val="28"/>
          <w:szCs w:val="28"/>
        </w:rPr>
        <w:t>(Ф.И.О., должность представителя                                       (подпись)</w:t>
      </w:r>
    </w:p>
    <w:p w14:paraId="4507B66E" w14:textId="77777777" w:rsidR="00BF42FD" w:rsidRPr="00C06FA3" w:rsidRDefault="00BF42FD" w:rsidP="00BF42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06FA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юридического лица; Ф.И.О. гражданина)</w:t>
      </w:r>
    </w:p>
    <w:p w14:paraId="53EE6D0E" w14:textId="77777777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7CDA9CC8" w14:textId="77777777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М.П.</w:t>
      </w:r>
    </w:p>
    <w:p w14:paraId="69BD97AB" w14:textId="77777777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</w:p>
    <w:p w14:paraId="2970746F" w14:textId="77777777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</w:p>
    <w:p w14:paraId="5A2F7CB9" w14:textId="77777777" w:rsidR="00BF42FD" w:rsidRPr="00C06FA3" w:rsidRDefault="00BF42FD" w:rsidP="00BF42FD">
      <w:pPr>
        <w:rPr>
          <w:rFonts w:ascii="Times New Roman" w:hAnsi="Times New Roman" w:cs="Times New Roman"/>
          <w:sz w:val="28"/>
          <w:szCs w:val="28"/>
        </w:rPr>
      </w:pPr>
    </w:p>
    <w:p w14:paraId="6AD09A19" w14:textId="77777777" w:rsidR="00BF42FD" w:rsidRPr="00C06FA3" w:rsidRDefault="00BF42FD" w:rsidP="00BF42FD">
      <w:pPr>
        <w:rPr>
          <w:rFonts w:ascii="Times New Roman" w:eastAsia="Courier New" w:hAnsi="Times New Roman" w:cs="Times New Roman"/>
          <w:sz w:val="28"/>
          <w:szCs w:val="28"/>
        </w:rPr>
      </w:pPr>
      <w:r w:rsidRPr="00C06FA3">
        <w:rPr>
          <w:rFonts w:ascii="Times New Roman" w:eastAsia="Courier New" w:hAnsi="Times New Roman" w:cs="Times New Roman"/>
          <w:sz w:val="28"/>
          <w:szCs w:val="28"/>
        </w:rPr>
        <w:t xml:space="preserve">"____"_____________ 20___ г.                                  </w:t>
      </w:r>
    </w:p>
    <w:p w14:paraId="5FB4A991" w14:textId="77777777" w:rsidR="00BF42FD" w:rsidRPr="00C06FA3" w:rsidRDefault="00BF42FD" w:rsidP="00BF42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D9FC83" w14:textId="636D8817" w:rsidR="00BF42FD" w:rsidRPr="00D401D2" w:rsidRDefault="00BF42FD" w:rsidP="000506D7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C06FA3">
        <w:rPr>
          <w:rFonts w:ascii="Times New Roman" w:hAnsi="Times New Roman" w:cs="Times New Roman"/>
          <w:sz w:val="28"/>
          <w:szCs w:val="28"/>
        </w:rPr>
        <w:br w:type="page"/>
      </w:r>
      <w:r w:rsidRPr="00D401D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506D7">
        <w:rPr>
          <w:rFonts w:ascii="Times New Roman" w:hAnsi="Times New Roman" w:cs="Times New Roman"/>
          <w:sz w:val="28"/>
          <w:szCs w:val="28"/>
        </w:rPr>
        <w:t>риложение</w:t>
      </w:r>
      <w:r w:rsidRPr="00D401D2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35B90974" w14:textId="77777777" w:rsidR="00BF42FD" w:rsidRPr="00D401D2" w:rsidRDefault="00BF42FD" w:rsidP="00050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1D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16AC7525" w14:textId="77777777" w:rsidR="00BF42FD" w:rsidRPr="00D401D2" w:rsidRDefault="00BF42FD" w:rsidP="00050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1D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7116C349" w14:textId="77777777" w:rsidR="00BF42FD" w:rsidRPr="00D401D2" w:rsidRDefault="00BF42FD" w:rsidP="00050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1D2">
        <w:rPr>
          <w:rFonts w:ascii="Times New Roman" w:hAnsi="Times New Roman" w:cs="Times New Roman"/>
          <w:sz w:val="28"/>
          <w:szCs w:val="28"/>
        </w:rPr>
        <w:t>по предоставлению земельных участков,</w:t>
      </w:r>
    </w:p>
    <w:p w14:paraId="114EC63A" w14:textId="77777777" w:rsidR="00BF42FD" w:rsidRPr="00D401D2" w:rsidRDefault="00BF42FD" w:rsidP="00050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1D2">
        <w:rPr>
          <w:rFonts w:ascii="Times New Roman" w:hAnsi="Times New Roman" w:cs="Times New Roman"/>
          <w:sz w:val="28"/>
          <w:szCs w:val="28"/>
        </w:rPr>
        <w:t>на которых расположены здания,</w:t>
      </w:r>
    </w:p>
    <w:p w14:paraId="1617588B" w14:textId="77777777" w:rsidR="00BF42FD" w:rsidRPr="00D401D2" w:rsidRDefault="00BF42FD" w:rsidP="000506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01D2">
        <w:rPr>
          <w:rFonts w:ascii="Times New Roman" w:hAnsi="Times New Roman" w:cs="Times New Roman"/>
          <w:sz w:val="28"/>
          <w:szCs w:val="28"/>
        </w:rPr>
        <w:t>сооружения</w:t>
      </w:r>
    </w:p>
    <w:p w14:paraId="18AC8C30" w14:textId="77777777" w:rsidR="00BF42FD" w:rsidRPr="00D401D2" w:rsidRDefault="00BF42FD" w:rsidP="00BF42F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E5C488F" w14:textId="77777777" w:rsidR="00BF42FD" w:rsidRPr="00D401D2" w:rsidRDefault="00BF42FD" w:rsidP="00BF42F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01D2">
        <w:rPr>
          <w:rFonts w:ascii="Times New Roman" w:hAnsi="Times New Roman" w:cs="Times New Roman"/>
          <w:i/>
          <w:iCs/>
          <w:sz w:val="28"/>
          <w:szCs w:val="28"/>
        </w:rPr>
        <w:t>Примерная форма</w:t>
      </w:r>
    </w:p>
    <w:p w14:paraId="55585483" w14:textId="77777777" w:rsidR="00BF42FD" w:rsidRPr="00D401D2" w:rsidRDefault="00BF42FD" w:rsidP="00BF42F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8AF1921" w14:textId="77777777" w:rsidR="00BF42FD" w:rsidRPr="00D401D2" w:rsidRDefault="00BF42FD" w:rsidP="00BF42FD">
      <w:pPr>
        <w:jc w:val="right"/>
        <w:rPr>
          <w:rFonts w:ascii="Times New Roman" w:hAnsi="Times New Roman" w:cs="Times New Roman"/>
          <w:sz w:val="28"/>
          <w:szCs w:val="28"/>
        </w:rPr>
      </w:pPr>
      <w:r w:rsidRPr="00D401D2">
        <w:rPr>
          <w:rFonts w:ascii="Times New Roman" w:hAnsi="Times New Roman" w:cs="Times New Roman"/>
          <w:sz w:val="28"/>
          <w:szCs w:val="28"/>
        </w:rPr>
        <w:t>Главе города Оби</w:t>
      </w:r>
    </w:p>
    <w:p w14:paraId="3063E446" w14:textId="77777777" w:rsidR="00BF42FD" w:rsidRPr="00D401D2" w:rsidRDefault="00BF42FD" w:rsidP="00BF42FD">
      <w:pPr>
        <w:jc w:val="right"/>
        <w:rPr>
          <w:rFonts w:ascii="Times New Roman" w:hAnsi="Times New Roman" w:cs="Times New Roman"/>
          <w:sz w:val="28"/>
          <w:szCs w:val="28"/>
        </w:rPr>
      </w:pPr>
      <w:r w:rsidRPr="00D401D2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14:paraId="033930BE" w14:textId="77777777" w:rsidR="00BF42FD" w:rsidRPr="00D401D2" w:rsidRDefault="00BF42FD" w:rsidP="00BF42FD">
      <w:pPr>
        <w:jc w:val="right"/>
        <w:rPr>
          <w:rFonts w:ascii="Times New Roman" w:hAnsi="Times New Roman" w:cs="Times New Roman"/>
          <w:sz w:val="28"/>
          <w:szCs w:val="28"/>
        </w:rPr>
      </w:pPr>
      <w:r w:rsidRPr="00D401D2">
        <w:rPr>
          <w:rFonts w:ascii="Times New Roman" w:hAnsi="Times New Roman" w:cs="Times New Roman"/>
          <w:sz w:val="28"/>
          <w:szCs w:val="28"/>
        </w:rPr>
        <w:t>______________</w:t>
      </w:r>
    </w:p>
    <w:p w14:paraId="440F9E4C" w14:textId="77777777" w:rsidR="00BF42FD" w:rsidRPr="00D401D2" w:rsidRDefault="00BF42FD" w:rsidP="00BF42FD">
      <w:pPr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8A912" w14:textId="77777777" w:rsidR="00BF42FD" w:rsidRPr="00D401D2" w:rsidRDefault="00BF42FD" w:rsidP="00BF42FD">
      <w:pPr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1D2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66BAF1C0" w14:textId="77777777" w:rsidR="00BF42FD" w:rsidRPr="00D401D2" w:rsidRDefault="00BF42FD" w:rsidP="00BF42FD">
      <w:pPr>
        <w:ind w:right="-8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1D2">
        <w:rPr>
          <w:rFonts w:ascii="Times New Roman" w:hAnsi="Times New Roman" w:cs="Times New Roman"/>
          <w:b/>
          <w:bCs/>
          <w:sz w:val="28"/>
          <w:szCs w:val="28"/>
        </w:rPr>
        <w:t>о расторжении договора аренды земельного участка</w:t>
      </w:r>
    </w:p>
    <w:p w14:paraId="2CD94744" w14:textId="77777777" w:rsidR="00BF42FD" w:rsidRPr="00D401D2" w:rsidRDefault="00BF42FD" w:rsidP="00BF42FD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14:paraId="268FC07D" w14:textId="2514E43D" w:rsidR="00BF42FD" w:rsidRPr="00B15329" w:rsidRDefault="00BF42FD" w:rsidP="00BF42FD">
      <w:pPr>
        <w:jc w:val="both"/>
        <w:rPr>
          <w:rFonts w:ascii="Times New Roman" w:hAnsi="Times New Roman" w:cs="Times New Roman"/>
          <w:sz w:val="24"/>
          <w:szCs w:val="24"/>
        </w:rPr>
      </w:pPr>
      <w:r w:rsidRPr="00D401D2">
        <w:rPr>
          <w:rFonts w:ascii="Times New Roman" w:hAnsi="Times New Roman" w:cs="Times New Roman"/>
          <w:sz w:val="28"/>
          <w:szCs w:val="28"/>
        </w:rPr>
        <w:t xml:space="preserve">    </w:t>
      </w:r>
      <w:r w:rsidR="0093281A" w:rsidRPr="00B15329">
        <w:rPr>
          <w:rFonts w:ascii="Times New Roman" w:hAnsi="Times New Roman" w:cs="Times New Roman"/>
          <w:sz w:val="24"/>
          <w:szCs w:val="24"/>
        </w:rPr>
        <w:t>Сведения о заявителе (заявителях) (</w:t>
      </w:r>
      <w:r w:rsidR="0093281A" w:rsidRPr="00B15329">
        <w:rPr>
          <w:rFonts w:ascii="Times New Roman" w:hAnsi="Times New Roman" w:cs="Times New Roman"/>
          <w:i/>
          <w:iCs/>
          <w:sz w:val="24"/>
          <w:szCs w:val="24"/>
        </w:rPr>
        <w:t>для юридических лиц</w:t>
      </w:r>
      <w:r w:rsidRPr="00B15329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93281A" w:rsidRPr="00B15329">
        <w:rPr>
          <w:rFonts w:ascii="Times New Roman" w:hAnsi="Times New Roman" w:cs="Times New Roman"/>
          <w:i/>
          <w:iCs/>
          <w:sz w:val="24"/>
          <w:szCs w:val="24"/>
        </w:rPr>
        <w:t>полное наименование в</w:t>
      </w:r>
      <w:r w:rsidRPr="00B15329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соответствии с учредительными документами, </w:t>
      </w:r>
      <w:r w:rsidR="0093281A" w:rsidRPr="00B15329">
        <w:rPr>
          <w:rFonts w:ascii="Times New Roman" w:hAnsi="Times New Roman" w:cs="Times New Roman"/>
          <w:i/>
          <w:iCs/>
          <w:sz w:val="24"/>
          <w:szCs w:val="24"/>
        </w:rPr>
        <w:t>юридический и почтовый адреса</w:t>
      </w:r>
      <w:r w:rsidRPr="00B15329">
        <w:rPr>
          <w:rFonts w:ascii="Times New Roman" w:hAnsi="Times New Roman" w:cs="Times New Roman"/>
          <w:i/>
          <w:iCs/>
          <w:sz w:val="24"/>
          <w:szCs w:val="24"/>
        </w:rPr>
        <w:t xml:space="preserve">, телефон, фамилия, имя, отчество </w:t>
      </w:r>
      <w:r w:rsidR="0093281A" w:rsidRPr="00B15329">
        <w:rPr>
          <w:rFonts w:ascii="Times New Roman" w:hAnsi="Times New Roman" w:cs="Times New Roman"/>
          <w:i/>
          <w:iCs/>
          <w:sz w:val="24"/>
          <w:szCs w:val="24"/>
        </w:rPr>
        <w:t>руководителя, ИНН, сведения о государственной</w:t>
      </w:r>
      <w:r w:rsidRPr="00B15329">
        <w:rPr>
          <w:rFonts w:ascii="Times New Roman" w:hAnsi="Times New Roman" w:cs="Times New Roman"/>
          <w:i/>
          <w:iCs/>
          <w:sz w:val="24"/>
          <w:szCs w:val="24"/>
        </w:rPr>
        <w:t xml:space="preserve"> регистрации; для граждан – Ф.И.О., </w:t>
      </w:r>
      <w:r w:rsidR="0093281A" w:rsidRPr="00B15329">
        <w:rPr>
          <w:rFonts w:ascii="Times New Roman" w:hAnsi="Times New Roman" w:cs="Times New Roman"/>
          <w:i/>
          <w:iCs/>
          <w:sz w:val="24"/>
          <w:szCs w:val="24"/>
        </w:rPr>
        <w:t>паспортные данные, адрес регистрации, контактный</w:t>
      </w:r>
      <w:r w:rsidRPr="00B15329">
        <w:rPr>
          <w:rFonts w:ascii="Times New Roman" w:hAnsi="Times New Roman" w:cs="Times New Roman"/>
          <w:i/>
          <w:iCs/>
          <w:sz w:val="24"/>
          <w:szCs w:val="24"/>
        </w:rPr>
        <w:t xml:space="preserve"> телефон)</w:t>
      </w:r>
      <w:r w:rsidRPr="00B15329">
        <w:rPr>
          <w:rFonts w:ascii="Times New Roman" w:hAnsi="Times New Roman" w:cs="Times New Roman"/>
          <w:sz w:val="24"/>
          <w:szCs w:val="24"/>
        </w:rPr>
        <w:t>:</w:t>
      </w:r>
    </w:p>
    <w:p w14:paraId="73D84B81" w14:textId="0B74C758" w:rsidR="00BF42FD" w:rsidRPr="00D401D2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401D2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4BD59ABC" w14:textId="606F5CF1" w:rsidR="00BF42FD" w:rsidRPr="00D401D2" w:rsidRDefault="00BF42FD" w:rsidP="00BF42FD">
      <w:pPr>
        <w:spacing w:line="360" w:lineRule="auto"/>
        <w:ind w:right="125"/>
        <w:rPr>
          <w:rFonts w:ascii="Times New Roman" w:hAnsi="Times New Roman" w:cs="Times New Roman"/>
          <w:sz w:val="28"/>
          <w:szCs w:val="28"/>
        </w:rPr>
      </w:pPr>
      <w:r w:rsidRPr="00D401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9DF656" w14:textId="77777777" w:rsidR="00BF42FD" w:rsidRPr="00D401D2" w:rsidRDefault="00BF42FD" w:rsidP="00BF42FD">
      <w:pPr>
        <w:spacing w:line="360" w:lineRule="auto"/>
        <w:ind w:right="125"/>
        <w:rPr>
          <w:rFonts w:ascii="Times New Roman" w:hAnsi="Times New Roman" w:cs="Times New Roman"/>
          <w:sz w:val="28"/>
          <w:szCs w:val="28"/>
        </w:rPr>
      </w:pPr>
      <w:r w:rsidRPr="00D401D2">
        <w:rPr>
          <w:rFonts w:ascii="Times New Roman" w:hAnsi="Times New Roman" w:cs="Times New Roman"/>
          <w:sz w:val="28"/>
          <w:szCs w:val="28"/>
        </w:rPr>
        <w:t>Прошу расторгнуть договора аренды земельного участка</w:t>
      </w:r>
    </w:p>
    <w:p w14:paraId="33002B7E" w14:textId="77777777" w:rsidR="00BF42FD" w:rsidRPr="00D401D2" w:rsidRDefault="00BF42FD" w:rsidP="00BF42FD">
      <w:pPr>
        <w:spacing w:line="360" w:lineRule="auto"/>
        <w:ind w:right="125"/>
        <w:rPr>
          <w:rFonts w:ascii="Times New Roman" w:hAnsi="Times New Roman" w:cs="Times New Roman"/>
          <w:sz w:val="28"/>
          <w:szCs w:val="28"/>
        </w:rPr>
      </w:pPr>
      <w:r w:rsidRPr="00D401D2">
        <w:rPr>
          <w:rFonts w:ascii="Times New Roman" w:hAnsi="Times New Roman" w:cs="Times New Roman"/>
          <w:sz w:val="28"/>
          <w:szCs w:val="28"/>
        </w:rPr>
        <w:t>1. Сведения о земельном участке:</w:t>
      </w:r>
    </w:p>
    <w:p w14:paraId="289149FB" w14:textId="68B0F733" w:rsidR="00BF42FD" w:rsidRPr="00D401D2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401D2">
        <w:rPr>
          <w:rFonts w:ascii="Times New Roman" w:hAnsi="Times New Roman" w:cs="Times New Roman"/>
          <w:sz w:val="28"/>
          <w:szCs w:val="28"/>
        </w:rPr>
        <w:t xml:space="preserve">    1.1. Кадастровый номер ________________________________________________________</w:t>
      </w:r>
      <w:r w:rsidR="00D401D2">
        <w:rPr>
          <w:rFonts w:ascii="Times New Roman" w:hAnsi="Times New Roman" w:cs="Times New Roman"/>
          <w:sz w:val="28"/>
          <w:szCs w:val="28"/>
        </w:rPr>
        <w:t>____________</w:t>
      </w:r>
    </w:p>
    <w:p w14:paraId="68CFE76A" w14:textId="779CDDF7" w:rsidR="00BF42FD" w:rsidRPr="00D401D2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401D2">
        <w:rPr>
          <w:rFonts w:ascii="Times New Roman" w:hAnsi="Times New Roman" w:cs="Times New Roman"/>
          <w:sz w:val="28"/>
          <w:szCs w:val="28"/>
        </w:rPr>
        <w:lastRenderedPageBreak/>
        <w:t xml:space="preserve">    1.2. Площадь ___________________________________________________________</w:t>
      </w:r>
      <w:r w:rsidR="00D401D2">
        <w:rPr>
          <w:rFonts w:ascii="Times New Roman" w:hAnsi="Times New Roman" w:cs="Times New Roman"/>
          <w:sz w:val="28"/>
          <w:szCs w:val="28"/>
        </w:rPr>
        <w:t>_____</w:t>
      </w:r>
      <w:r w:rsidRPr="00D401D2">
        <w:rPr>
          <w:rFonts w:ascii="Times New Roman" w:hAnsi="Times New Roman" w:cs="Times New Roman"/>
          <w:sz w:val="28"/>
          <w:szCs w:val="28"/>
        </w:rPr>
        <w:t>кв. м</w:t>
      </w:r>
    </w:p>
    <w:p w14:paraId="0AEDC76B" w14:textId="42B09115" w:rsidR="00BF42FD" w:rsidRPr="00D401D2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401D2">
        <w:rPr>
          <w:rFonts w:ascii="Times New Roman" w:hAnsi="Times New Roman" w:cs="Times New Roman"/>
          <w:sz w:val="28"/>
          <w:szCs w:val="28"/>
        </w:rPr>
        <w:t xml:space="preserve">    1.3. Местоположение __________________________________________________________</w:t>
      </w:r>
      <w:r w:rsidR="00D401D2">
        <w:rPr>
          <w:rFonts w:ascii="Times New Roman" w:hAnsi="Times New Roman" w:cs="Times New Roman"/>
          <w:sz w:val="28"/>
          <w:szCs w:val="28"/>
        </w:rPr>
        <w:t>___________</w:t>
      </w:r>
    </w:p>
    <w:p w14:paraId="5F081BA7" w14:textId="7E587593" w:rsidR="00BF42FD" w:rsidRPr="00D401D2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401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519AFF5" w14:textId="55D5AEBA" w:rsidR="00BF42FD" w:rsidRPr="00D401D2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401D2">
        <w:rPr>
          <w:rFonts w:ascii="Times New Roman" w:hAnsi="Times New Roman" w:cs="Times New Roman"/>
          <w:sz w:val="28"/>
          <w:szCs w:val="28"/>
        </w:rPr>
        <w:t xml:space="preserve">    1.4. Разрешённое использование земельного участка ___________________________</w:t>
      </w:r>
      <w:r w:rsidR="00D401D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55801F1F" w14:textId="625F78F5" w:rsidR="00BF42FD" w:rsidRPr="00D401D2" w:rsidRDefault="00D401D2" w:rsidP="00D401D2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BF42FD" w:rsidRPr="00D401D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2F36CF4A" w14:textId="4E1E33E4" w:rsidR="00BF42FD" w:rsidRPr="00D401D2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401D2">
        <w:rPr>
          <w:rFonts w:ascii="Times New Roman" w:hAnsi="Times New Roman" w:cs="Times New Roman"/>
          <w:sz w:val="28"/>
          <w:szCs w:val="28"/>
        </w:rPr>
        <w:t xml:space="preserve">    1.5.   Наименование   и   реквизиты   правоустанавливающих   и правоподтверждающих документов ___________________________________________________</w:t>
      </w:r>
      <w:r w:rsidR="00D401D2">
        <w:rPr>
          <w:rFonts w:ascii="Times New Roman" w:hAnsi="Times New Roman" w:cs="Times New Roman"/>
          <w:sz w:val="28"/>
          <w:szCs w:val="28"/>
        </w:rPr>
        <w:t>___________________</w:t>
      </w:r>
    </w:p>
    <w:p w14:paraId="64BB1A5B" w14:textId="77777777" w:rsidR="00BF42FD" w:rsidRPr="00D401D2" w:rsidRDefault="00BF42FD" w:rsidP="00BF42FD">
      <w:pPr>
        <w:ind w:right="-81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1D2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9413"/>
      </w:tblGrid>
      <w:tr w:rsidR="00BF42FD" w:rsidRPr="00D401D2" w14:paraId="02F54CDF" w14:textId="77777777" w:rsidTr="00D15AF3">
        <w:tc>
          <w:tcPr>
            <w:tcW w:w="464" w:type="dxa"/>
          </w:tcPr>
          <w:p w14:paraId="78EEF20B" w14:textId="77777777" w:rsidR="00BF42FD" w:rsidRPr="00D401D2" w:rsidRDefault="00BF42FD" w:rsidP="00D15AF3">
            <w:pPr>
              <w:ind w:right="-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0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440" w:type="dxa"/>
          </w:tcPr>
          <w:p w14:paraId="01C879CD" w14:textId="77777777" w:rsidR="00BF42FD" w:rsidRPr="00D401D2" w:rsidRDefault="00BF42FD" w:rsidP="00D15AF3">
            <w:pPr>
              <w:ind w:right="-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01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BF42FD" w:rsidRPr="00D401D2" w14:paraId="748D4C50" w14:textId="77777777" w:rsidTr="00D15AF3">
        <w:tc>
          <w:tcPr>
            <w:tcW w:w="464" w:type="dxa"/>
          </w:tcPr>
          <w:p w14:paraId="1792BE9D" w14:textId="77777777" w:rsidR="00BF42FD" w:rsidRPr="00D401D2" w:rsidRDefault="00BF42FD" w:rsidP="00D15AF3">
            <w:pPr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14:paraId="73A74EF7" w14:textId="77777777" w:rsidR="00BF42FD" w:rsidRPr="00D401D2" w:rsidRDefault="00BF42FD" w:rsidP="00D15AF3">
            <w:pPr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2FD" w:rsidRPr="00D401D2" w14:paraId="68BFDDAB" w14:textId="77777777" w:rsidTr="00D15AF3">
        <w:tc>
          <w:tcPr>
            <w:tcW w:w="464" w:type="dxa"/>
          </w:tcPr>
          <w:p w14:paraId="6BB58721" w14:textId="77777777" w:rsidR="00BF42FD" w:rsidRPr="00D401D2" w:rsidRDefault="00BF42FD" w:rsidP="00D15AF3">
            <w:pPr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14:paraId="2E0DF6C0" w14:textId="77777777" w:rsidR="00BF42FD" w:rsidRPr="00D401D2" w:rsidRDefault="00BF42FD" w:rsidP="00D15AF3">
            <w:pPr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2FD" w:rsidRPr="00D401D2" w14:paraId="7A82B12B" w14:textId="77777777" w:rsidTr="00D15AF3">
        <w:tc>
          <w:tcPr>
            <w:tcW w:w="464" w:type="dxa"/>
          </w:tcPr>
          <w:p w14:paraId="23A7D29F" w14:textId="77777777" w:rsidR="00BF42FD" w:rsidRPr="00D401D2" w:rsidRDefault="00BF42FD" w:rsidP="00D15AF3">
            <w:pPr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14:paraId="7847EE02" w14:textId="77777777" w:rsidR="00BF42FD" w:rsidRPr="00D401D2" w:rsidRDefault="00BF42FD" w:rsidP="00D15AF3">
            <w:pPr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2FD" w:rsidRPr="00D401D2" w14:paraId="04186DDA" w14:textId="77777777" w:rsidTr="00D15AF3">
        <w:tc>
          <w:tcPr>
            <w:tcW w:w="464" w:type="dxa"/>
          </w:tcPr>
          <w:p w14:paraId="02D3B4F0" w14:textId="77777777" w:rsidR="00BF42FD" w:rsidRPr="00D401D2" w:rsidRDefault="00BF42FD" w:rsidP="00D15AF3">
            <w:pPr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14:paraId="0ED10779" w14:textId="77777777" w:rsidR="00BF42FD" w:rsidRPr="00D401D2" w:rsidRDefault="00BF42FD" w:rsidP="00D15AF3">
            <w:pPr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2FD" w:rsidRPr="00D401D2" w14:paraId="3247E67F" w14:textId="77777777" w:rsidTr="00D15AF3">
        <w:tc>
          <w:tcPr>
            <w:tcW w:w="464" w:type="dxa"/>
          </w:tcPr>
          <w:p w14:paraId="383AF3DA" w14:textId="77777777" w:rsidR="00BF42FD" w:rsidRPr="00D401D2" w:rsidRDefault="00BF42FD" w:rsidP="00D15AF3">
            <w:pPr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14:paraId="48A9B9C0" w14:textId="77777777" w:rsidR="00BF42FD" w:rsidRPr="00D401D2" w:rsidRDefault="00BF42FD" w:rsidP="00D15AF3">
            <w:pPr>
              <w:ind w:right="-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62779F" w14:textId="77777777" w:rsidR="00BF42FD" w:rsidRPr="00D401D2" w:rsidRDefault="00BF42FD" w:rsidP="00BF42FD">
      <w:pPr>
        <w:rPr>
          <w:rFonts w:ascii="Times New Roman" w:hAnsi="Times New Roman" w:cs="Times New Roman"/>
          <w:sz w:val="28"/>
          <w:szCs w:val="28"/>
        </w:rPr>
      </w:pPr>
    </w:p>
    <w:p w14:paraId="5B93CE4D" w14:textId="77777777" w:rsidR="00BF42FD" w:rsidRPr="00D401D2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D401D2">
        <w:rPr>
          <w:rFonts w:ascii="Times New Roman" w:hAnsi="Times New Roman" w:cs="Times New Roman"/>
          <w:sz w:val="28"/>
          <w:szCs w:val="28"/>
        </w:rPr>
        <w:t>Подпись______________________________ Дата_______________________________</w:t>
      </w:r>
    </w:p>
    <w:p w14:paraId="505E3B03" w14:textId="77777777" w:rsidR="00BF42FD" w:rsidRDefault="00BF42FD" w:rsidP="00BF42FD">
      <w:pPr>
        <w:jc w:val="right"/>
      </w:pPr>
    </w:p>
    <w:p w14:paraId="4A0AB02A" w14:textId="7825B019" w:rsidR="00BF42FD" w:rsidRPr="006A3B00" w:rsidRDefault="00BF42FD" w:rsidP="00B15329">
      <w:pPr>
        <w:spacing w:after="0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6A3B0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15329">
        <w:rPr>
          <w:rFonts w:ascii="Times New Roman" w:hAnsi="Times New Roman" w:cs="Times New Roman"/>
          <w:sz w:val="28"/>
          <w:szCs w:val="28"/>
        </w:rPr>
        <w:t>риложение</w:t>
      </w:r>
      <w:r w:rsidRPr="006A3B00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17151F71" w14:textId="77777777" w:rsidR="00BF42FD" w:rsidRPr="006A3B00" w:rsidRDefault="00BF42FD" w:rsidP="00B153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3B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063DFE9" w14:textId="77777777" w:rsidR="00BF42FD" w:rsidRPr="006A3B00" w:rsidRDefault="00BF42FD" w:rsidP="00B153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3B0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3291A76A" w14:textId="77777777" w:rsidR="00BF42FD" w:rsidRPr="006A3B00" w:rsidRDefault="00BF42FD" w:rsidP="00B153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3B00">
        <w:rPr>
          <w:rFonts w:ascii="Times New Roman" w:hAnsi="Times New Roman" w:cs="Times New Roman"/>
          <w:sz w:val="28"/>
          <w:szCs w:val="28"/>
        </w:rPr>
        <w:t>по предоставлению земельного участка,</w:t>
      </w:r>
    </w:p>
    <w:p w14:paraId="18D06913" w14:textId="77777777" w:rsidR="00BF42FD" w:rsidRPr="006A3B00" w:rsidRDefault="00BF42FD" w:rsidP="00B153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3B00">
        <w:rPr>
          <w:rFonts w:ascii="Times New Roman" w:hAnsi="Times New Roman" w:cs="Times New Roman"/>
          <w:sz w:val="28"/>
          <w:szCs w:val="28"/>
        </w:rPr>
        <w:t>на котором расположены здания,</w:t>
      </w:r>
    </w:p>
    <w:p w14:paraId="0E5BB008" w14:textId="77777777" w:rsidR="00BF42FD" w:rsidRPr="006A3B00" w:rsidRDefault="00BF42FD" w:rsidP="00B153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3B00">
        <w:rPr>
          <w:rFonts w:ascii="Times New Roman" w:hAnsi="Times New Roman" w:cs="Times New Roman"/>
          <w:sz w:val="28"/>
          <w:szCs w:val="28"/>
        </w:rPr>
        <w:t>сооружения</w:t>
      </w:r>
    </w:p>
    <w:p w14:paraId="4932FD00" w14:textId="77777777" w:rsidR="00BF42FD" w:rsidRPr="006A3B00" w:rsidRDefault="00BF42FD" w:rsidP="00B15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20D6EB" w14:textId="77777777" w:rsidR="00BF42FD" w:rsidRPr="006A3B00" w:rsidRDefault="00BF42FD" w:rsidP="00BF42F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A3B00">
        <w:rPr>
          <w:rFonts w:ascii="Times New Roman" w:hAnsi="Times New Roman" w:cs="Times New Roman"/>
          <w:i/>
          <w:iCs/>
          <w:sz w:val="28"/>
          <w:szCs w:val="28"/>
        </w:rPr>
        <w:t xml:space="preserve">Примерная форма </w:t>
      </w:r>
    </w:p>
    <w:p w14:paraId="3AE1E11E" w14:textId="77777777" w:rsidR="00BF42FD" w:rsidRPr="006A3B00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6A3B00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77"/>
        <w:gridCol w:w="5816"/>
      </w:tblGrid>
      <w:tr w:rsidR="00BF42FD" w:rsidRPr="006A3B00" w14:paraId="753E632F" w14:textId="77777777" w:rsidTr="006817FE">
        <w:trPr>
          <w:trHeight w:val="4481"/>
        </w:trPr>
        <w:tc>
          <w:tcPr>
            <w:tcW w:w="4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1D62" w14:textId="77777777" w:rsidR="00BF42FD" w:rsidRPr="006A3B00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F824" w14:textId="77777777" w:rsidR="00BF42FD" w:rsidRPr="006A3B00" w:rsidRDefault="00BF42FD" w:rsidP="00D15A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3B00">
              <w:rPr>
                <w:rFonts w:ascii="Times New Roman" w:hAnsi="Times New Roman" w:cs="Times New Roman"/>
                <w:sz w:val="28"/>
                <w:szCs w:val="28"/>
              </w:rPr>
              <w:t>Главе города Оби</w:t>
            </w:r>
          </w:p>
          <w:p w14:paraId="4C39581E" w14:textId="77777777" w:rsidR="00BF42FD" w:rsidRPr="006A3B00" w:rsidRDefault="00BF42FD" w:rsidP="00D15A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3B0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4EF644F9" w14:textId="77777777" w:rsidR="00BF42FD" w:rsidRPr="006A3B00" w:rsidRDefault="00BF42FD" w:rsidP="00D15A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3B0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58C0E8A3" w14:textId="77777777" w:rsidR="00BF42FD" w:rsidRPr="006A3B00" w:rsidRDefault="00BF42FD" w:rsidP="00D15A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9896E" w14:textId="77777777" w:rsidR="00BF42FD" w:rsidRPr="006A3B00" w:rsidRDefault="00BF42FD" w:rsidP="00D15A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3B00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</w:t>
            </w:r>
            <w:r w:rsidRPr="006A3B00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</w:t>
            </w:r>
          </w:p>
          <w:p w14:paraId="4F642F24" w14:textId="77777777" w:rsidR="00BF42FD" w:rsidRPr="006A3B00" w:rsidRDefault="00BF42FD" w:rsidP="00D15AF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A3B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(в заявлении от имени гражданина указываются его Ф.И.О., паспортные данные, регистрация по месту проживания, адрес для отправки корреспонденции, контактный телефон;</w:t>
            </w:r>
          </w:p>
          <w:p w14:paraId="51715789" w14:textId="0A4E6EFB" w:rsidR="00BF42FD" w:rsidRPr="006A3B00" w:rsidRDefault="00BF42FD" w:rsidP="00D15AF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A3B0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в заявлении от имени юридического лица указываются его полное наименование в соответствии с учредительными документами, юридический и почтовый адреса, контактный телефон, Ф.И.О. руководителя, ИНН)                                                           </w:t>
            </w:r>
          </w:p>
          <w:p w14:paraId="04380C59" w14:textId="77777777" w:rsidR="00BF42FD" w:rsidRPr="006A3B00" w:rsidRDefault="00BF42FD" w:rsidP="00D15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56FEC65" w14:textId="77777777" w:rsidR="00BF42FD" w:rsidRPr="006A3B00" w:rsidRDefault="00BF42FD" w:rsidP="00BF42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CCD54D" w14:textId="77777777" w:rsidR="00BF42FD" w:rsidRPr="006A3B00" w:rsidRDefault="00BF42FD" w:rsidP="00BF42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B00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0A1FD97F" w14:textId="77777777" w:rsidR="00BF42FD" w:rsidRPr="006A3B00" w:rsidRDefault="00BF42FD" w:rsidP="00BF42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B0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схемы расположения земельного участка </w:t>
      </w:r>
    </w:p>
    <w:p w14:paraId="02E78D8B" w14:textId="77777777" w:rsidR="00BF42FD" w:rsidRPr="006A3B00" w:rsidRDefault="00BF42FD" w:rsidP="00BF42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B00">
        <w:rPr>
          <w:rFonts w:ascii="Times New Roman" w:hAnsi="Times New Roman" w:cs="Times New Roman"/>
          <w:b/>
          <w:bCs/>
          <w:sz w:val="28"/>
          <w:szCs w:val="28"/>
        </w:rPr>
        <w:t>на кадастровом плане или кадастровой карте соответствующей территории,</w:t>
      </w:r>
    </w:p>
    <w:p w14:paraId="082DCE03" w14:textId="77777777" w:rsidR="00BF42FD" w:rsidRPr="006A3B00" w:rsidRDefault="00BF42FD" w:rsidP="00BF42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B00">
        <w:rPr>
          <w:rFonts w:ascii="Times New Roman" w:hAnsi="Times New Roman" w:cs="Times New Roman"/>
          <w:b/>
          <w:bCs/>
          <w:sz w:val="28"/>
          <w:szCs w:val="28"/>
        </w:rPr>
        <w:t>занятого зданием, сооружением</w:t>
      </w:r>
    </w:p>
    <w:p w14:paraId="60450BA0" w14:textId="77777777" w:rsidR="00BF42FD" w:rsidRPr="006A3B00" w:rsidRDefault="00BF42FD" w:rsidP="00BF42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DBF559" w14:textId="519D2357" w:rsidR="00BF42FD" w:rsidRPr="006A3B00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6A3B00">
        <w:rPr>
          <w:rFonts w:ascii="Times New Roman" w:hAnsi="Times New Roman" w:cs="Times New Roman"/>
          <w:sz w:val="28"/>
          <w:szCs w:val="28"/>
        </w:rPr>
        <w:t xml:space="preserve">    В целях приобретения в ________________________________________________________</w:t>
      </w:r>
      <w:r w:rsidR="006817FE">
        <w:rPr>
          <w:rFonts w:ascii="Times New Roman" w:hAnsi="Times New Roman" w:cs="Times New Roman"/>
          <w:sz w:val="28"/>
          <w:szCs w:val="28"/>
        </w:rPr>
        <w:t>____________</w:t>
      </w:r>
    </w:p>
    <w:p w14:paraId="38602808" w14:textId="77777777" w:rsidR="00BF42FD" w:rsidRPr="006A3B00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6A3B0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A3B00">
        <w:rPr>
          <w:rFonts w:ascii="Times New Roman" w:hAnsi="Times New Roman" w:cs="Times New Roman"/>
          <w:i/>
          <w:iCs/>
          <w:sz w:val="28"/>
          <w:szCs w:val="28"/>
        </w:rPr>
        <w:t>(вид права)</w:t>
      </w:r>
    </w:p>
    <w:p w14:paraId="5BEC866F" w14:textId="77777777" w:rsidR="00BF42FD" w:rsidRPr="006A3B00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6A3B00">
        <w:rPr>
          <w:rFonts w:ascii="Times New Roman" w:hAnsi="Times New Roman" w:cs="Times New Roman"/>
          <w:sz w:val="28"/>
          <w:szCs w:val="28"/>
        </w:rPr>
        <w:t>прошу обеспечить утверждение схемы расположения земельного участка на кадастровом плане или кадастровой карте соответствующей территории, расположенного под объектом недвижимости ______________________________________________________________________</w:t>
      </w:r>
    </w:p>
    <w:p w14:paraId="1BEE2DC3" w14:textId="75667439" w:rsidR="00BF42FD" w:rsidRPr="006A3B00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6A3B0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</w:t>
      </w:r>
    </w:p>
    <w:p w14:paraId="1B5E58B9" w14:textId="77777777" w:rsidR="00BF42FD" w:rsidRPr="006A3B00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6A3B0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3B00">
        <w:rPr>
          <w:rFonts w:ascii="Times New Roman" w:hAnsi="Times New Roman" w:cs="Times New Roman"/>
          <w:i/>
          <w:iCs/>
          <w:sz w:val="28"/>
          <w:szCs w:val="28"/>
        </w:rPr>
        <w:t>(наименование здания, сооружения)</w:t>
      </w:r>
    </w:p>
    <w:p w14:paraId="0D7E849B" w14:textId="5E1CE367" w:rsidR="00BF42FD" w:rsidRPr="006A3B00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6A3B00">
        <w:rPr>
          <w:rFonts w:ascii="Times New Roman" w:hAnsi="Times New Roman" w:cs="Times New Roman"/>
          <w:sz w:val="28"/>
          <w:szCs w:val="28"/>
        </w:rPr>
        <w:t>находящимся по адресу: ___________________________________________________________</w:t>
      </w:r>
      <w:r w:rsidR="006A3B00">
        <w:rPr>
          <w:rFonts w:ascii="Times New Roman" w:hAnsi="Times New Roman" w:cs="Times New Roman"/>
          <w:sz w:val="28"/>
          <w:szCs w:val="28"/>
        </w:rPr>
        <w:t>__________</w:t>
      </w:r>
    </w:p>
    <w:p w14:paraId="49B1E827" w14:textId="68ECAE08" w:rsidR="00BF42FD" w:rsidRPr="006A3B00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6A3B0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492402B3" w14:textId="77777777" w:rsidR="00BF42FD" w:rsidRPr="006A3B00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6A3B0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5886167" w14:textId="77777777" w:rsidR="00BF42FD" w:rsidRPr="006A3B00" w:rsidRDefault="00BF42FD" w:rsidP="00BF42FD">
      <w:pPr>
        <w:rPr>
          <w:rFonts w:ascii="Times New Roman" w:hAnsi="Times New Roman" w:cs="Times New Roman"/>
          <w:sz w:val="28"/>
          <w:szCs w:val="28"/>
        </w:rPr>
      </w:pPr>
    </w:p>
    <w:p w14:paraId="5C0D4DC2" w14:textId="77777777" w:rsidR="00BF42FD" w:rsidRPr="006A3B00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6A3B00">
        <w:rPr>
          <w:rFonts w:ascii="Times New Roman" w:hAnsi="Times New Roman" w:cs="Times New Roman"/>
          <w:sz w:val="28"/>
          <w:szCs w:val="28"/>
        </w:rPr>
        <w:t>Заявитель: __________________________________                  _________________</w:t>
      </w:r>
    </w:p>
    <w:p w14:paraId="056D052A" w14:textId="77777777" w:rsidR="00BF42FD" w:rsidRPr="006A3B00" w:rsidRDefault="00BF42FD" w:rsidP="00BF42FD">
      <w:pPr>
        <w:rPr>
          <w:rFonts w:ascii="Times New Roman" w:hAnsi="Times New Roman" w:cs="Times New Roman"/>
          <w:sz w:val="28"/>
          <w:szCs w:val="28"/>
        </w:rPr>
      </w:pPr>
      <w:r w:rsidRPr="006A3B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3B00">
        <w:rPr>
          <w:rFonts w:ascii="Times New Roman" w:hAnsi="Times New Roman" w:cs="Times New Roman"/>
          <w:i/>
          <w:iCs/>
          <w:sz w:val="28"/>
          <w:szCs w:val="28"/>
        </w:rPr>
        <w:t>(Ф.И.О., должность представителя                                (подпись)</w:t>
      </w:r>
    </w:p>
    <w:p w14:paraId="426BCF22" w14:textId="77777777" w:rsidR="00BF42FD" w:rsidRPr="006A3B00" w:rsidRDefault="00BF42FD" w:rsidP="00BF42F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A3B00">
        <w:rPr>
          <w:rFonts w:ascii="Times New Roman" w:hAnsi="Times New Roman" w:cs="Times New Roman"/>
          <w:i/>
          <w:iCs/>
          <w:sz w:val="28"/>
          <w:szCs w:val="28"/>
        </w:rPr>
        <w:t xml:space="preserve">           юридического лица; Ф.И.О. гражданина)</w:t>
      </w:r>
    </w:p>
    <w:p w14:paraId="3CF63201" w14:textId="77777777" w:rsidR="00BF42FD" w:rsidRPr="006A3B00" w:rsidRDefault="00BF42FD" w:rsidP="00BF42F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BE9245C" w14:textId="77777777" w:rsidR="00BF42FD" w:rsidRPr="006A3B00" w:rsidRDefault="00BF42FD" w:rsidP="00BF42F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A24A8A6" w14:textId="77777777" w:rsidR="00BF42FD" w:rsidRPr="006A3B00" w:rsidRDefault="00BF42FD" w:rsidP="00BF42F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B00">
        <w:rPr>
          <w:rFonts w:ascii="Times New Roman" w:hAnsi="Times New Roman" w:cs="Times New Roman"/>
          <w:sz w:val="28"/>
          <w:szCs w:val="28"/>
        </w:rPr>
        <w:t>"____"_____________ 20___ г.                               М.П.</w:t>
      </w:r>
    </w:p>
    <w:p w14:paraId="26B76BDB" w14:textId="77777777" w:rsidR="00BF42FD" w:rsidRPr="004B0225" w:rsidRDefault="00BF42F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6ADDF" w14:textId="77777777" w:rsidR="00442C79" w:rsidRDefault="00442C79" w:rsidP="003F66EC">
      <w:r>
        <w:separator/>
      </w:r>
    </w:p>
  </w:endnote>
  <w:endnote w:type="continuationSeparator" w:id="0">
    <w:p w14:paraId="4E2623ED" w14:textId="77777777" w:rsidR="00442C79" w:rsidRDefault="00442C7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C4E40" w14:textId="77777777" w:rsidR="00442C79" w:rsidRDefault="00442C79" w:rsidP="003F66EC">
      <w:r>
        <w:separator/>
      </w:r>
    </w:p>
  </w:footnote>
  <w:footnote w:type="continuationSeparator" w:id="0">
    <w:p w14:paraId="75E4AC1B" w14:textId="77777777" w:rsidR="00442C79" w:rsidRDefault="00442C7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1A0058"/>
    <w:multiLevelType w:val="hybridMultilevel"/>
    <w:tmpl w:val="B086BC0A"/>
    <w:lvl w:ilvl="0" w:tplc="EA4851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0"/>
  </w:num>
  <w:num w:numId="5">
    <w:abstractNumId w:val="14"/>
  </w:num>
  <w:num w:numId="6">
    <w:abstractNumId w:val="10"/>
  </w:num>
  <w:num w:numId="7">
    <w:abstractNumId w:val="17"/>
  </w:num>
  <w:num w:numId="8">
    <w:abstractNumId w:val="7"/>
  </w:num>
  <w:num w:numId="9">
    <w:abstractNumId w:val="21"/>
  </w:num>
  <w:num w:numId="10">
    <w:abstractNumId w:val="6"/>
  </w:num>
  <w:num w:numId="11">
    <w:abstractNumId w:val="5"/>
  </w:num>
  <w:num w:numId="12">
    <w:abstractNumId w:val="4"/>
  </w:num>
  <w:num w:numId="13">
    <w:abstractNumId w:val="20"/>
  </w:num>
  <w:num w:numId="14">
    <w:abstractNumId w:val="12"/>
  </w:num>
  <w:num w:numId="15">
    <w:abstractNumId w:val="16"/>
  </w:num>
  <w:num w:numId="16">
    <w:abstractNumId w:val="18"/>
  </w:num>
  <w:num w:numId="17">
    <w:abstractNumId w:val="1"/>
  </w:num>
  <w:num w:numId="18">
    <w:abstractNumId w:val="9"/>
  </w:num>
  <w:num w:numId="19">
    <w:abstractNumId w:val="8"/>
  </w:num>
  <w:num w:numId="20">
    <w:abstractNumId w:val="11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297F"/>
    <w:rsid w:val="00021B40"/>
    <w:rsid w:val="00022612"/>
    <w:rsid w:val="000303B9"/>
    <w:rsid w:val="00033306"/>
    <w:rsid w:val="00037F1C"/>
    <w:rsid w:val="000506D7"/>
    <w:rsid w:val="00062506"/>
    <w:rsid w:val="000656AE"/>
    <w:rsid w:val="0007287F"/>
    <w:rsid w:val="000B0071"/>
    <w:rsid w:val="000B0380"/>
    <w:rsid w:val="000C54D5"/>
    <w:rsid w:val="000D4224"/>
    <w:rsid w:val="001023ED"/>
    <w:rsid w:val="00114BB1"/>
    <w:rsid w:val="0012421F"/>
    <w:rsid w:val="001420C5"/>
    <w:rsid w:val="00150124"/>
    <w:rsid w:val="00151202"/>
    <w:rsid w:val="00170197"/>
    <w:rsid w:val="0018227A"/>
    <w:rsid w:val="00186AB5"/>
    <w:rsid w:val="00186FE7"/>
    <w:rsid w:val="00190FED"/>
    <w:rsid w:val="001B2BC0"/>
    <w:rsid w:val="001C0ACF"/>
    <w:rsid w:val="001C2377"/>
    <w:rsid w:val="001E06D3"/>
    <w:rsid w:val="002027C0"/>
    <w:rsid w:val="00206C4F"/>
    <w:rsid w:val="00210494"/>
    <w:rsid w:val="002135D6"/>
    <w:rsid w:val="00216CC0"/>
    <w:rsid w:val="002227BC"/>
    <w:rsid w:val="0022541E"/>
    <w:rsid w:val="00227A77"/>
    <w:rsid w:val="00246E00"/>
    <w:rsid w:val="002573B4"/>
    <w:rsid w:val="0028433C"/>
    <w:rsid w:val="00291BB0"/>
    <w:rsid w:val="00292F90"/>
    <w:rsid w:val="0029507B"/>
    <w:rsid w:val="002978E3"/>
    <w:rsid w:val="002E63D2"/>
    <w:rsid w:val="002F48C4"/>
    <w:rsid w:val="00322230"/>
    <w:rsid w:val="00341984"/>
    <w:rsid w:val="0035180A"/>
    <w:rsid w:val="00352E60"/>
    <w:rsid w:val="00353D96"/>
    <w:rsid w:val="003548D9"/>
    <w:rsid w:val="003562C2"/>
    <w:rsid w:val="0035796F"/>
    <w:rsid w:val="003600F2"/>
    <w:rsid w:val="00361726"/>
    <w:rsid w:val="00362938"/>
    <w:rsid w:val="00373AFF"/>
    <w:rsid w:val="00377EE1"/>
    <w:rsid w:val="003843D0"/>
    <w:rsid w:val="003A4EF3"/>
    <w:rsid w:val="003B1902"/>
    <w:rsid w:val="003B1943"/>
    <w:rsid w:val="003D2D8A"/>
    <w:rsid w:val="003F1F30"/>
    <w:rsid w:val="003F4D56"/>
    <w:rsid w:val="003F66EC"/>
    <w:rsid w:val="0041022D"/>
    <w:rsid w:val="00411385"/>
    <w:rsid w:val="0041718A"/>
    <w:rsid w:val="00427824"/>
    <w:rsid w:val="00430472"/>
    <w:rsid w:val="00441D4A"/>
    <w:rsid w:val="00442C79"/>
    <w:rsid w:val="0046033C"/>
    <w:rsid w:val="00473E6D"/>
    <w:rsid w:val="00475BA5"/>
    <w:rsid w:val="00493F47"/>
    <w:rsid w:val="004A0964"/>
    <w:rsid w:val="004B0225"/>
    <w:rsid w:val="004B27E4"/>
    <w:rsid w:val="004B3D04"/>
    <w:rsid w:val="004C3E4C"/>
    <w:rsid w:val="004D45BE"/>
    <w:rsid w:val="004D592D"/>
    <w:rsid w:val="004F2194"/>
    <w:rsid w:val="004F3AC5"/>
    <w:rsid w:val="00521091"/>
    <w:rsid w:val="005235EC"/>
    <w:rsid w:val="005254D6"/>
    <w:rsid w:val="005335A9"/>
    <w:rsid w:val="005403CF"/>
    <w:rsid w:val="00542FFD"/>
    <w:rsid w:val="005443E0"/>
    <w:rsid w:val="00554ABC"/>
    <w:rsid w:val="005675F8"/>
    <w:rsid w:val="00573FC7"/>
    <w:rsid w:val="0058514C"/>
    <w:rsid w:val="005A0B2D"/>
    <w:rsid w:val="005B1B6C"/>
    <w:rsid w:val="005C0F3A"/>
    <w:rsid w:val="005C4412"/>
    <w:rsid w:val="005D036A"/>
    <w:rsid w:val="005D0B3E"/>
    <w:rsid w:val="005D11C9"/>
    <w:rsid w:val="005E0712"/>
    <w:rsid w:val="005E289D"/>
    <w:rsid w:val="005F44F6"/>
    <w:rsid w:val="005F5E87"/>
    <w:rsid w:val="00605510"/>
    <w:rsid w:val="00611AFB"/>
    <w:rsid w:val="00611F22"/>
    <w:rsid w:val="0061410D"/>
    <w:rsid w:val="006176C8"/>
    <w:rsid w:val="00631619"/>
    <w:rsid w:val="006353C5"/>
    <w:rsid w:val="00645934"/>
    <w:rsid w:val="00654718"/>
    <w:rsid w:val="0065752D"/>
    <w:rsid w:val="00671F8C"/>
    <w:rsid w:val="006817FE"/>
    <w:rsid w:val="00681E48"/>
    <w:rsid w:val="006841A8"/>
    <w:rsid w:val="00684BC1"/>
    <w:rsid w:val="00696688"/>
    <w:rsid w:val="00696A67"/>
    <w:rsid w:val="00696D5B"/>
    <w:rsid w:val="00697406"/>
    <w:rsid w:val="006977E7"/>
    <w:rsid w:val="006A25A3"/>
    <w:rsid w:val="006A2EE2"/>
    <w:rsid w:val="006A3B00"/>
    <w:rsid w:val="006A46C3"/>
    <w:rsid w:val="006A5D05"/>
    <w:rsid w:val="006A7383"/>
    <w:rsid w:val="006B40BA"/>
    <w:rsid w:val="006B6DB5"/>
    <w:rsid w:val="006B7810"/>
    <w:rsid w:val="006C0CEF"/>
    <w:rsid w:val="006C5D3D"/>
    <w:rsid w:val="006D1841"/>
    <w:rsid w:val="006D28F2"/>
    <w:rsid w:val="006E247A"/>
    <w:rsid w:val="006F304D"/>
    <w:rsid w:val="007166D6"/>
    <w:rsid w:val="00717545"/>
    <w:rsid w:val="0073039D"/>
    <w:rsid w:val="007363A2"/>
    <w:rsid w:val="00741F30"/>
    <w:rsid w:val="00745CCF"/>
    <w:rsid w:val="00750AFA"/>
    <w:rsid w:val="00752988"/>
    <w:rsid w:val="007556B2"/>
    <w:rsid w:val="00757E72"/>
    <w:rsid w:val="0076089C"/>
    <w:rsid w:val="00776888"/>
    <w:rsid w:val="007807D7"/>
    <w:rsid w:val="00790C8F"/>
    <w:rsid w:val="007912B4"/>
    <w:rsid w:val="007972B9"/>
    <w:rsid w:val="0079786F"/>
    <w:rsid w:val="007A63DF"/>
    <w:rsid w:val="007A7555"/>
    <w:rsid w:val="007C5A88"/>
    <w:rsid w:val="0080410D"/>
    <w:rsid w:val="00804722"/>
    <w:rsid w:val="00820E29"/>
    <w:rsid w:val="00823990"/>
    <w:rsid w:val="0083524A"/>
    <w:rsid w:val="008558E9"/>
    <w:rsid w:val="00857EDE"/>
    <w:rsid w:val="008605F5"/>
    <w:rsid w:val="008A67FA"/>
    <w:rsid w:val="008B4FB2"/>
    <w:rsid w:val="008B593E"/>
    <w:rsid w:val="008C1D32"/>
    <w:rsid w:val="008C4ADA"/>
    <w:rsid w:val="008C5538"/>
    <w:rsid w:val="008D0CAA"/>
    <w:rsid w:val="008D1A3F"/>
    <w:rsid w:val="008F4767"/>
    <w:rsid w:val="008F47C8"/>
    <w:rsid w:val="008F524C"/>
    <w:rsid w:val="00923C77"/>
    <w:rsid w:val="0093281A"/>
    <w:rsid w:val="00936A50"/>
    <w:rsid w:val="00941346"/>
    <w:rsid w:val="00972FC6"/>
    <w:rsid w:val="00987D85"/>
    <w:rsid w:val="00994A5A"/>
    <w:rsid w:val="009B1A57"/>
    <w:rsid w:val="009B6195"/>
    <w:rsid w:val="009B79FC"/>
    <w:rsid w:val="009D7812"/>
    <w:rsid w:val="009E00E0"/>
    <w:rsid w:val="009E04B0"/>
    <w:rsid w:val="009F3A9F"/>
    <w:rsid w:val="00A108D0"/>
    <w:rsid w:val="00A360B0"/>
    <w:rsid w:val="00A41C4F"/>
    <w:rsid w:val="00A53966"/>
    <w:rsid w:val="00A542E6"/>
    <w:rsid w:val="00A5688B"/>
    <w:rsid w:val="00A70F6A"/>
    <w:rsid w:val="00A73A2E"/>
    <w:rsid w:val="00A7485D"/>
    <w:rsid w:val="00A8281E"/>
    <w:rsid w:val="00A8439E"/>
    <w:rsid w:val="00A97E11"/>
    <w:rsid w:val="00AA7D2A"/>
    <w:rsid w:val="00AB779A"/>
    <w:rsid w:val="00AC3D4E"/>
    <w:rsid w:val="00AD6597"/>
    <w:rsid w:val="00AD6BD0"/>
    <w:rsid w:val="00AE1BA7"/>
    <w:rsid w:val="00AF1D44"/>
    <w:rsid w:val="00B054EE"/>
    <w:rsid w:val="00B0690D"/>
    <w:rsid w:val="00B10158"/>
    <w:rsid w:val="00B15329"/>
    <w:rsid w:val="00B16003"/>
    <w:rsid w:val="00B271BB"/>
    <w:rsid w:val="00B32ADA"/>
    <w:rsid w:val="00B34E2D"/>
    <w:rsid w:val="00B36361"/>
    <w:rsid w:val="00B41E96"/>
    <w:rsid w:val="00B425B8"/>
    <w:rsid w:val="00B51012"/>
    <w:rsid w:val="00B52208"/>
    <w:rsid w:val="00B663C9"/>
    <w:rsid w:val="00B7516C"/>
    <w:rsid w:val="00B77144"/>
    <w:rsid w:val="00B9271B"/>
    <w:rsid w:val="00BA1B2A"/>
    <w:rsid w:val="00BB5053"/>
    <w:rsid w:val="00BE0D06"/>
    <w:rsid w:val="00BE20C5"/>
    <w:rsid w:val="00BE4B63"/>
    <w:rsid w:val="00BF1529"/>
    <w:rsid w:val="00BF193A"/>
    <w:rsid w:val="00BF42FD"/>
    <w:rsid w:val="00BF6C02"/>
    <w:rsid w:val="00C05758"/>
    <w:rsid w:val="00C06FA3"/>
    <w:rsid w:val="00C102A4"/>
    <w:rsid w:val="00C22CC2"/>
    <w:rsid w:val="00C240DF"/>
    <w:rsid w:val="00C42A21"/>
    <w:rsid w:val="00C571FD"/>
    <w:rsid w:val="00C64F1D"/>
    <w:rsid w:val="00C652AA"/>
    <w:rsid w:val="00C67C5C"/>
    <w:rsid w:val="00C7462D"/>
    <w:rsid w:val="00C82258"/>
    <w:rsid w:val="00C8279C"/>
    <w:rsid w:val="00C82C19"/>
    <w:rsid w:val="00CA0FA6"/>
    <w:rsid w:val="00CB079A"/>
    <w:rsid w:val="00CB321E"/>
    <w:rsid w:val="00CB7A57"/>
    <w:rsid w:val="00CC2E56"/>
    <w:rsid w:val="00CD1D20"/>
    <w:rsid w:val="00CD6B60"/>
    <w:rsid w:val="00CD73D7"/>
    <w:rsid w:val="00CF4244"/>
    <w:rsid w:val="00D00720"/>
    <w:rsid w:val="00D02431"/>
    <w:rsid w:val="00D15C21"/>
    <w:rsid w:val="00D2166A"/>
    <w:rsid w:val="00D2355C"/>
    <w:rsid w:val="00D31569"/>
    <w:rsid w:val="00D33AAD"/>
    <w:rsid w:val="00D401D2"/>
    <w:rsid w:val="00D512BF"/>
    <w:rsid w:val="00D526DB"/>
    <w:rsid w:val="00D526EC"/>
    <w:rsid w:val="00D6537B"/>
    <w:rsid w:val="00D654DA"/>
    <w:rsid w:val="00D8613D"/>
    <w:rsid w:val="00D90EEF"/>
    <w:rsid w:val="00D927A8"/>
    <w:rsid w:val="00D943B0"/>
    <w:rsid w:val="00D97CD1"/>
    <w:rsid w:val="00DA107B"/>
    <w:rsid w:val="00DB1F8C"/>
    <w:rsid w:val="00DB3946"/>
    <w:rsid w:val="00DD6828"/>
    <w:rsid w:val="00DE08A5"/>
    <w:rsid w:val="00DE10D7"/>
    <w:rsid w:val="00DE4C56"/>
    <w:rsid w:val="00DF13FA"/>
    <w:rsid w:val="00DF1887"/>
    <w:rsid w:val="00E05E3A"/>
    <w:rsid w:val="00E15411"/>
    <w:rsid w:val="00E25767"/>
    <w:rsid w:val="00E26373"/>
    <w:rsid w:val="00E270C0"/>
    <w:rsid w:val="00E32F6E"/>
    <w:rsid w:val="00E425A9"/>
    <w:rsid w:val="00E4648F"/>
    <w:rsid w:val="00E52F61"/>
    <w:rsid w:val="00E543BA"/>
    <w:rsid w:val="00E55015"/>
    <w:rsid w:val="00E57B24"/>
    <w:rsid w:val="00E65250"/>
    <w:rsid w:val="00E77480"/>
    <w:rsid w:val="00E81194"/>
    <w:rsid w:val="00E8683B"/>
    <w:rsid w:val="00E90042"/>
    <w:rsid w:val="00EC0526"/>
    <w:rsid w:val="00EC0572"/>
    <w:rsid w:val="00ED038E"/>
    <w:rsid w:val="00ED1789"/>
    <w:rsid w:val="00EE5E3E"/>
    <w:rsid w:val="00EE6323"/>
    <w:rsid w:val="00EF524B"/>
    <w:rsid w:val="00EF5BCE"/>
    <w:rsid w:val="00EF624B"/>
    <w:rsid w:val="00EF788B"/>
    <w:rsid w:val="00F05712"/>
    <w:rsid w:val="00F2280A"/>
    <w:rsid w:val="00F22B8C"/>
    <w:rsid w:val="00F304BB"/>
    <w:rsid w:val="00F43BD2"/>
    <w:rsid w:val="00F4456F"/>
    <w:rsid w:val="00F47CC7"/>
    <w:rsid w:val="00F52674"/>
    <w:rsid w:val="00F65047"/>
    <w:rsid w:val="00F75559"/>
    <w:rsid w:val="00F81517"/>
    <w:rsid w:val="00F86EC8"/>
    <w:rsid w:val="00FA5A6C"/>
    <w:rsid w:val="00FA5DC6"/>
    <w:rsid w:val="00FA78B9"/>
    <w:rsid w:val="00FB2C48"/>
    <w:rsid w:val="00FB741E"/>
    <w:rsid w:val="00FC72C2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3T07:50:06.2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7CBEA-9005-48DC-8C0C-BB5805B1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1778</Words>
  <Characters>10135</Characters>
  <Application>Microsoft Office Word</Application>
  <DocSecurity>8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18</cp:revision>
  <cp:lastPrinted>2024-07-03T07:10:00Z</cp:lastPrinted>
  <dcterms:created xsi:type="dcterms:W3CDTF">2024-07-03T06:41:00Z</dcterms:created>
  <dcterms:modified xsi:type="dcterms:W3CDTF">2024-07-04T07:11:00Z</dcterms:modified>
</cp:coreProperties>
</file>