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9553A40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595DF3" w:rsidRPr="00595D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595D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.06.2024 № 782</w:t>
            </w:r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14F03" w14:textId="519D8C49" w:rsidR="008628CC" w:rsidRPr="008628CC" w:rsidRDefault="00150124" w:rsidP="008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8628CC" w:rsidRPr="008628CC">
              <w:rPr>
                <w:rFonts w:ascii="Times New Roman" w:hAnsi="Times New Roman" w:cs="Times New Roman"/>
                <w:sz w:val="28"/>
                <w:szCs w:val="28"/>
              </w:rPr>
              <w:t>Об утверждении схемы</w:t>
            </w:r>
            <w:r w:rsidR="00862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8CC" w:rsidRPr="008628CC">
              <w:rPr>
                <w:rFonts w:ascii="Times New Roman" w:hAnsi="Times New Roman" w:cs="Times New Roman"/>
                <w:sz w:val="28"/>
                <w:szCs w:val="28"/>
              </w:rPr>
              <w:t>теплоснабжения города Оби Новосибирской области</w:t>
            </w:r>
          </w:p>
          <w:p w14:paraId="79928276" w14:textId="75FA2F2F" w:rsidR="008628CC" w:rsidRPr="008628CC" w:rsidRDefault="008628CC" w:rsidP="0086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8CC">
              <w:rPr>
                <w:rFonts w:ascii="Times New Roman" w:hAnsi="Times New Roman" w:cs="Times New Roman"/>
                <w:sz w:val="28"/>
                <w:szCs w:val="28"/>
              </w:rPr>
              <w:t>на период до 2031 года по состоянию на 2025 год</w:t>
            </w:r>
          </w:p>
          <w:permEnd w:id="508718811"/>
          <w:p w14:paraId="7A80C227" w14:textId="0583782B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84CB06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8628CC" w:rsidRPr="008628C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Федеральным законом от 27.07.2010 № 190-ФЗ «О теплоснабжении», требованиями к порядку разработки и утверждения схем теплоснабжения, утвержденными постановлением Правительства Российской Федерации от 22.02.2012 № 154 «О требованиях к схемам теплоснабжения, порядку их разработки и утверждения», постановлением администрации города Оби Новосибирской области от 11.01.2024 №  12 </w:t>
      </w:r>
      <w:r w:rsidR="00B54A75" w:rsidRPr="00B54A75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«О проведении актуализации схемы теплоснабжения города Оби Новосибирской области на период до 2031 года, утвержденной постановлением администрации города Оби Новосибирской области от 12.05.2023 г. № 1017»</w:t>
      </w:r>
      <w:r w:rsidR="00635A34" w:rsidRPr="00B54A75">
        <w:rPr>
          <w:rFonts w:ascii="Times New Roman" w:hAnsi="Times New Roman" w:cs="Times New Roman"/>
          <w:sz w:val="28"/>
          <w:szCs w:val="28"/>
        </w:rPr>
        <w:t>,</w:t>
      </w:r>
      <w:r w:rsidR="002557F3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105DBEA" w14:textId="06CEDB3F" w:rsidR="00BB3944" w:rsidRPr="00BB3944" w:rsidRDefault="0021798B" w:rsidP="00BB394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BB3944">
        <w:rPr>
          <w:rFonts w:ascii="Times New Roman" w:hAnsi="Times New Roman" w:cs="Times New Roman"/>
          <w:sz w:val="28"/>
          <w:szCs w:val="28"/>
        </w:rPr>
        <w:t>1</w:t>
      </w:r>
      <w:r w:rsidR="00894A52" w:rsidRPr="00BB3944">
        <w:rPr>
          <w:rFonts w:ascii="Times New Roman" w:hAnsi="Times New Roman" w:cs="Times New Roman"/>
          <w:sz w:val="28"/>
          <w:szCs w:val="28"/>
        </w:rPr>
        <w:t xml:space="preserve">. </w:t>
      </w:r>
      <w:r w:rsidR="00BB3944" w:rsidRPr="00BB3944">
        <w:rPr>
          <w:rFonts w:ascii="Times New Roman" w:hAnsi="Times New Roman" w:cs="Times New Roman"/>
          <w:sz w:val="28"/>
          <w:szCs w:val="28"/>
        </w:rPr>
        <w:t>Утвердить схему теплоснабжения города Оби Новосибирской области на период до 2031 года по состоянию на 202</w:t>
      </w:r>
      <w:r w:rsidR="00FA1EC7">
        <w:rPr>
          <w:rFonts w:ascii="Times New Roman" w:hAnsi="Times New Roman" w:cs="Times New Roman"/>
          <w:sz w:val="28"/>
          <w:szCs w:val="28"/>
        </w:rPr>
        <w:t>5</w:t>
      </w:r>
      <w:r w:rsidR="00BB3944" w:rsidRPr="00BB3944">
        <w:rPr>
          <w:rFonts w:ascii="Times New Roman" w:hAnsi="Times New Roman" w:cs="Times New Roman"/>
          <w:sz w:val="28"/>
          <w:szCs w:val="28"/>
        </w:rPr>
        <w:t xml:space="preserve"> год, согласно приложению.</w:t>
      </w:r>
    </w:p>
    <w:p w14:paraId="64CF7B2F" w14:textId="5E398DE8" w:rsidR="00894A52" w:rsidRPr="00BB3944" w:rsidRDefault="00CB5231" w:rsidP="00BB394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3944">
        <w:rPr>
          <w:rFonts w:ascii="Times New Roman" w:hAnsi="Times New Roman" w:cs="Times New Roman"/>
          <w:sz w:val="28"/>
          <w:szCs w:val="28"/>
        </w:rPr>
        <w:t>2</w:t>
      </w:r>
      <w:r w:rsidR="00894A52" w:rsidRPr="00BB3944">
        <w:rPr>
          <w:rFonts w:ascii="Times New Roman" w:hAnsi="Times New Roman" w:cs="Times New Roman"/>
          <w:sz w:val="28"/>
          <w:szCs w:val="28"/>
        </w:rPr>
        <w:t xml:space="preserve">. </w:t>
      </w:r>
      <w:r w:rsidR="00894A52" w:rsidRPr="00BB3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0E0FFE" w:rsidRPr="00BB3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информационно-телекоммуникационной </w:t>
      </w:r>
      <w:r w:rsidR="00894A52" w:rsidRPr="00BB3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сети </w:t>
      </w:r>
      <w:r w:rsidR="000E0FFE" w:rsidRPr="00BB3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894A52" w:rsidRPr="00BB3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</w:t>
      </w:r>
      <w:r w:rsidR="000E0FFE" w:rsidRPr="00BB3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94A52" w:rsidRPr="00BB3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E9B03BC" w14:textId="6B0D0A47" w:rsidR="001A53D2" w:rsidRPr="00BB3944" w:rsidRDefault="00CB5231" w:rsidP="001A53D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944">
        <w:rPr>
          <w:rFonts w:ascii="Times New Roman" w:hAnsi="Times New Roman" w:cs="Times New Roman"/>
          <w:sz w:val="28"/>
          <w:szCs w:val="28"/>
        </w:rPr>
        <w:t>3</w:t>
      </w:r>
      <w:r w:rsidR="00894A52" w:rsidRPr="00BB3944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администрации, начальника управления жилищно-коммунального хозяйства и благоустройства.</w:t>
      </w:r>
    </w:p>
    <w:p w14:paraId="371692B8" w14:textId="77777777" w:rsidR="00CC7B66" w:rsidRPr="00000474" w:rsidRDefault="00CC7B66" w:rsidP="001A5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77777777" w:rsidR="00000474" w:rsidRPr="00000474" w:rsidRDefault="00000474" w:rsidP="001A53D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66BC99D7" w14:textId="52565E0D" w:rsidR="00000474" w:rsidRDefault="00000474" w:rsidP="001A53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>Новосибирской области                                                                    П.В. Буковинин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36A064" w14:textId="30F9BAE2" w:rsidR="0021798B" w:rsidRDefault="0021798B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7834AFD" w14:textId="77777777" w:rsidR="00B54A75" w:rsidRDefault="00B54A75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105A59B" w14:textId="20B85EEE" w:rsidR="0021798B" w:rsidRDefault="001A53D2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Резаков</w:t>
      </w:r>
      <w:r w:rsidR="000E0FFE">
        <w:rPr>
          <w:rFonts w:ascii="Times New Roman" w:hAnsi="Times New Roman" w:cs="Times New Roman"/>
          <w:sz w:val="20"/>
          <w:szCs w:val="20"/>
        </w:rPr>
        <w:t xml:space="preserve"> И.В.</w:t>
      </w:r>
    </w:p>
    <w:p w14:paraId="0314253D" w14:textId="02E0B26B" w:rsidR="0021798B" w:rsidRDefault="001A53D2" w:rsidP="00BB394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0E0FFE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38373</w:t>
      </w:r>
      <w:r w:rsidR="000E0FFE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51-818</w:t>
      </w:r>
    </w:p>
    <w:p w14:paraId="01295292" w14:textId="6AE362A2" w:rsidR="00B54A75" w:rsidRDefault="00B54A75" w:rsidP="00BB394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04BC94E" w14:textId="7D131460" w:rsidR="00B54A75" w:rsidRDefault="00B54A75" w:rsidP="00BB394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0019D8F" w14:textId="035D553E" w:rsidR="00B54A75" w:rsidRDefault="00B54A75" w:rsidP="00BB394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B54A75" w:rsidRPr="00380178" w14:paraId="7E1CF6B8" w14:textId="77777777" w:rsidTr="00363462">
        <w:trPr>
          <w:trHeight w:val="11231"/>
        </w:trPr>
        <w:tc>
          <w:tcPr>
            <w:tcW w:w="9911" w:type="dxa"/>
          </w:tcPr>
          <w:p w14:paraId="6205D536" w14:textId="77777777" w:rsidR="00B54A75" w:rsidRPr="00380178" w:rsidRDefault="00B54A75" w:rsidP="00363462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bookmarkStart w:id="0" w:name="_Hlk136425044"/>
            <w:r w:rsidRPr="0038017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АДМИНИСТРАЦИЯ ГОРОДА ОБИ</w:t>
            </w:r>
          </w:p>
          <w:p w14:paraId="14D15D40" w14:textId="77777777" w:rsidR="00B54A75" w:rsidRDefault="00B54A75" w:rsidP="00363462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8017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ru-RU"/>
              </w:rPr>
              <w:t>НОВОСИБИРСКОЙ ОБЛАСТИ</w:t>
            </w:r>
          </w:p>
          <w:p w14:paraId="3EF3118E" w14:textId="77777777" w:rsidR="00B54A75" w:rsidRPr="00931F74" w:rsidRDefault="00B54A75" w:rsidP="00363462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14:paraId="0DF53BFF" w14:textId="77777777" w:rsidR="00B54A75" w:rsidRPr="00931F74" w:rsidRDefault="00B54A75" w:rsidP="00363462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2"/>
              <w:gridCol w:w="4843"/>
            </w:tblGrid>
            <w:tr w:rsidR="00B54A75" w:rsidRPr="00380178" w14:paraId="25AEDAF3" w14:textId="77777777" w:rsidTr="00363462">
              <w:tc>
                <w:tcPr>
                  <w:tcW w:w="4842" w:type="dxa"/>
                </w:tcPr>
                <w:p w14:paraId="140B5D16" w14:textId="77777777" w:rsidR="00B54A75" w:rsidRPr="00380178" w:rsidRDefault="00B54A75" w:rsidP="00363462">
                  <w:pPr>
                    <w:spacing w:after="300"/>
                    <w:contextualSpacing/>
                    <w:textAlignment w:val="baseline"/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43" w:type="dxa"/>
                </w:tcPr>
                <w:p w14:paraId="12FED85B" w14:textId="77777777" w:rsidR="00B54A75" w:rsidRDefault="00B54A75" w:rsidP="00363462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  <w:t>Приложение</w:t>
                  </w:r>
                </w:p>
                <w:p w14:paraId="55BED9D9" w14:textId="77777777" w:rsidR="00B54A75" w:rsidRDefault="00B54A75" w:rsidP="00363462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  <w:t>УТВЕРЖДЕНА</w:t>
                  </w:r>
                </w:p>
                <w:p w14:paraId="15B83BEB" w14:textId="77777777" w:rsidR="00B54A75" w:rsidRPr="00A515A5" w:rsidRDefault="00B54A75" w:rsidP="00363462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  <w:t>постановлением</w:t>
                  </w:r>
                </w:p>
                <w:p w14:paraId="57DF50EE" w14:textId="77777777" w:rsidR="00B54A75" w:rsidRDefault="00B54A75" w:rsidP="00363462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515A5"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  <w:t>администрации города Оби</w:t>
                  </w:r>
                </w:p>
                <w:p w14:paraId="2D309AE5" w14:textId="77777777" w:rsidR="00B54A75" w:rsidRDefault="00B54A75" w:rsidP="00363462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  <w:t>Новосибирской области</w:t>
                  </w:r>
                </w:p>
                <w:p w14:paraId="3CB31444" w14:textId="191E48C5" w:rsidR="00B54A75" w:rsidRPr="00380178" w:rsidRDefault="00595DF3" w:rsidP="00363462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от </w:t>
                  </w:r>
                  <w:r w:rsidRPr="00595DF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14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.06.2024 № 782</w:t>
                  </w:r>
                  <w:bookmarkStart w:id="1" w:name="_GoBack"/>
                  <w:bookmarkEnd w:id="1"/>
                </w:p>
                <w:p w14:paraId="3D1D3CB6" w14:textId="77777777" w:rsidR="00B54A75" w:rsidRPr="00380178" w:rsidRDefault="00B54A75" w:rsidP="00363462">
                  <w:pPr>
                    <w:spacing w:after="300"/>
                    <w:contextualSpacing/>
                    <w:jc w:val="center"/>
                    <w:textAlignment w:val="baseline"/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40126508" w14:textId="77777777" w:rsidR="00B54A75" w:rsidRPr="00931F74" w:rsidRDefault="00B54A75" w:rsidP="00363462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14:paraId="1CBACC0F" w14:textId="77777777" w:rsidR="00B54A75" w:rsidRDefault="00B54A75" w:rsidP="00363462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14:paraId="4533215B" w14:textId="77777777" w:rsidR="00B54A75" w:rsidRDefault="00B54A75" w:rsidP="00363462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14:paraId="55938BF4" w14:textId="77777777" w:rsidR="00B54A75" w:rsidRDefault="00B54A75" w:rsidP="00363462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14:paraId="186CFF10" w14:textId="77777777" w:rsidR="00B54A75" w:rsidRPr="00AC6001" w:rsidRDefault="00B54A75" w:rsidP="00363462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C6001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  <w:lang w:eastAsia="ru-RU"/>
              </w:rPr>
              <w:t>СХЕМА</w:t>
            </w:r>
          </w:p>
          <w:p w14:paraId="2881C01D" w14:textId="77777777" w:rsidR="00B54A75" w:rsidRDefault="00B54A75" w:rsidP="00363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001">
              <w:rPr>
                <w:rFonts w:ascii="Times New Roman" w:hAnsi="Times New Roman" w:cs="Times New Roman"/>
                <w:b/>
                <w:sz w:val="28"/>
                <w:szCs w:val="28"/>
              </w:rPr>
              <w:t>теплоснабжения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орода Оби Новосибирской области</w:t>
            </w:r>
          </w:p>
          <w:p w14:paraId="14B3CDF6" w14:textId="77777777" w:rsidR="00B54A75" w:rsidRPr="00AC6001" w:rsidRDefault="00B54A75" w:rsidP="003634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001">
              <w:rPr>
                <w:rFonts w:ascii="Times New Roman" w:hAnsi="Times New Roman" w:cs="Times New Roman"/>
                <w:b/>
                <w:sz w:val="28"/>
                <w:szCs w:val="28"/>
              </w:rPr>
              <w:t>на период до 2031 года по состоянию на 2025 год</w:t>
            </w:r>
          </w:p>
          <w:p w14:paraId="50F11D66" w14:textId="77777777" w:rsidR="00B54A75" w:rsidRDefault="00B54A75" w:rsidP="00363462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в электронном виде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DVD</w:t>
            </w:r>
            <w:r w:rsidRPr="004801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диске </w:t>
            </w:r>
          </w:p>
          <w:p w14:paraId="4D01B363" w14:textId="77777777" w:rsidR="00B54A75" w:rsidRPr="003422CD" w:rsidRDefault="00B54A75" w:rsidP="00363462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(текстовые материалы, графическая часть, электронная модель)</w:t>
            </w:r>
          </w:p>
          <w:p w14:paraId="554BB4EE" w14:textId="77777777" w:rsidR="00B54A75" w:rsidRPr="00931F74" w:rsidRDefault="00B54A75" w:rsidP="00363462">
            <w:pPr>
              <w:spacing w:after="300"/>
              <w:contextualSpacing/>
              <w:jc w:val="center"/>
              <w:textAlignment w:val="baseline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468F1BD" w14:textId="77777777" w:rsidR="00B54A75" w:rsidRPr="00931F74" w:rsidRDefault="00B54A75" w:rsidP="00363462">
            <w:pPr>
              <w:spacing w:after="300"/>
              <w:contextualSpacing/>
              <w:jc w:val="center"/>
              <w:textAlignment w:val="baseline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90ED359" w14:textId="77777777" w:rsidR="00B54A75" w:rsidRPr="00931F74" w:rsidRDefault="00B54A75" w:rsidP="00363462">
            <w:pPr>
              <w:spacing w:after="300"/>
              <w:contextualSpacing/>
              <w:jc w:val="center"/>
              <w:textAlignment w:val="baseline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8CEE88E" w14:textId="77777777" w:rsidR="00B54A75" w:rsidRPr="00931F74" w:rsidRDefault="00B54A75" w:rsidP="00363462">
            <w:pPr>
              <w:spacing w:after="300"/>
              <w:contextualSpacing/>
              <w:jc w:val="center"/>
              <w:textAlignment w:val="baseline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4BC66A8" w14:textId="77777777" w:rsidR="00B54A75" w:rsidRPr="00931F74" w:rsidRDefault="00B54A75" w:rsidP="00363462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ABAF10D" w14:textId="77777777" w:rsidR="00B54A75" w:rsidRPr="00931F74" w:rsidRDefault="00B54A75" w:rsidP="00363462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0BE7E81" w14:textId="77777777" w:rsidR="00B54A75" w:rsidRPr="00931F74" w:rsidRDefault="00B54A75" w:rsidP="00363462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707DB3A" w14:textId="77777777" w:rsidR="00B54A75" w:rsidRPr="00931F74" w:rsidRDefault="00B54A75" w:rsidP="00363462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3721B09" w14:textId="77777777" w:rsidR="00B54A75" w:rsidRPr="00931F74" w:rsidRDefault="00B54A75" w:rsidP="00363462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B83EF61" w14:textId="77777777" w:rsidR="00B54A75" w:rsidRPr="00931F74" w:rsidRDefault="00B54A75" w:rsidP="00363462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F831E2D" w14:textId="77777777" w:rsidR="00B54A75" w:rsidRPr="00931F74" w:rsidRDefault="00B54A75" w:rsidP="00363462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4297831" w14:textId="77777777" w:rsidR="00B54A75" w:rsidRPr="00931F74" w:rsidRDefault="00B54A75" w:rsidP="00363462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5F4D374" w14:textId="77777777" w:rsidR="00B54A75" w:rsidRPr="00931F74" w:rsidRDefault="00B54A75" w:rsidP="00363462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3B6565D" w14:textId="77777777" w:rsidR="00B54A75" w:rsidRDefault="00B54A75" w:rsidP="00B54A75">
            <w:pPr>
              <w:spacing w:after="30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51C1EEE" w14:textId="77777777" w:rsidR="00B54A75" w:rsidRDefault="00B54A75" w:rsidP="00363462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2DB4E93" w14:textId="77777777" w:rsidR="00B54A75" w:rsidRDefault="00B54A75" w:rsidP="00363462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2624D7E" w14:textId="77777777" w:rsidR="00B54A75" w:rsidRDefault="00B54A75" w:rsidP="00363462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043D0C8" w14:textId="77777777" w:rsidR="00B54A75" w:rsidRPr="00931F74" w:rsidRDefault="00B54A75" w:rsidP="00363462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4AD8C14" w14:textId="77777777" w:rsidR="00B54A75" w:rsidRDefault="00B54A75" w:rsidP="00363462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0E3CC2F" w14:textId="77777777" w:rsidR="00B54A75" w:rsidRPr="00380178" w:rsidRDefault="00B54A75" w:rsidP="00363462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0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Обь - 202</w:t>
            </w:r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</w:tbl>
    <w:p w14:paraId="2E9BEA2A" w14:textId="77777777" w:rsidR="00B54A75" w:rsidRPr="00BB3944" w:rsidRDefault="00B54A75" w:rsidP="00BB394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ermEnd w:id="460262450"/>
    <w:p w14:paraId="4512745B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DBDE2" w14:textId="77777777" w:rsidR="00FD20E9" w:rsidRDefault="00FD20E9" w:rsidP="003F66EC">
      <w:r>
        <w:separator/>
      </w:r>
    </w:p>
  </w:endnote>
  <w:endnote w:type="continuationSeparator" w:id="0">
    <w:p w14:paraId="558E858A" w14:textId="77777777" w:rsidR="00FD20E9" w:rsidRDefault="00FD20E9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19F92" w14:textId="77777777" w:rsidR="00FD20E9" w:rsidRDefault="00FD20E9" w:rsidP="003F66EC">
      <w:r>
        <w:separator/>
      </w:r>
    </w:p>
  </w:footnote>
  <w:footnote w:type="continuationSeparator" w:id="0">
    <w:p w14:paraId="4A990517" w14:textId="77777777" w:rsidR="00FD20E9" w:rsidRDefault="00FD20E9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436DCF"/>
    <w:multiLevelType w:val="hybridMultilevel"/>
    <w:tmpl w:val="4420D0EA"/>
    <w:lvl w:ilvl="0" w:tplc="1B7CBF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73D76CE"/>
    <w:multiLevelType w:val="hybridMultilevel"/>
    <w:tmpl w:val="25DA9908"/>
    <w:lvl w:ilvl="0" w:tplc="1C44E5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0"/>
  </w:num>
  <w:num w:numId="5">
    <w:abstractNumId w:val="10"/>
  </w:num>
  <w:num w:numId="6">
    <w:abstractNumId w:val="7"/>
  </w:num>
  <w:num w:numId="7">
    <w:abstractNumId w:val="13"/>
  </w:num>
  <w:num w:numId="8">
    <w:abstractNumId w:val="6"/>
  </w:num>
  <w:num w:numId="9">
    <w:abstractNumId w:val="17"/>
  </w:num>
  <w:num w:numId="10">
    <w:abstractNumId w:val="5"/>
  </w:num>
  <w:num w:numId="11">
    <w:abstractNumId w:val="4"/>
  </w:num>
  <w:num w:numId="12">
    <w:abstractNumId w:val="3"/>
  </w:num>
  <w:num w:numId="13">
    <w:abstractNumId w:val="16"/>
  </w:num>
  <w:num w:numId="14">
    <w:abstractNumId w:val="8"/>
  </w:num>
  <w:num w:numId="15">
    <w:abstractNumId w:val="12"/>
  </w:num>
  <w:num w:numId="16">
    <w:abstractNumId w:val="14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0474"/>
    <w:rsid w:val="00021B40"/>
    <w:rsid w:val="00053446"/>
    <w:rsid w:val="000746EE"/>
    <w:rsid w:val="000E0FFE"/>
    <w:rsid w:val="001474D1"/>
    <w:rsid w:val="00150124"/>
    <w:rsid w:val="00156FF5"/>
    <w:rsid w:val="00170197"/>
    <w:rsid w:val="001A53D2"/>
    <w:rsid w:val="001C2377"/>
    <w:rsid w:val="001C4222"/>
    <w:rsid w:val="0021798B"/>
    <w:rsid w:val="002557F3"/>
    <w:rsid w:val="00261E51"/>
    <w:rsid w:val="00270B58"/>
    <w:rsid w:val="00297298"/>
    <w:rsid w:val="0035180A"/>
    <w:rsid w:val="00352E60"/>
    <w:rsid w:val="0035638A"/>
    <w:rsid w:val="003913C1"/>
    <w:rsid w:val="003D23B0"/>
    <w:rsid w:val="003F66EC"/>
    <w:rsid w:val="0041022D"/>
    <w:rsid w:val="004277A8"/>
    <w:rsid w:val="004731C8"/>
    <w:rsid w:val="00473B08"/>
    <w:rsid w:val="00474FAC"/>
    <w:rsid w:val="00475BA5"/>
    <w:rsid w:val="00493F47"/>
    <w:rsid w:val="004B27E4"/>
    <w:rsid w:val="004D592D"/>
    <w:rsid w:val="00520FC1"/>
    <w:rsid w:val="005235EC"/>
    <w:rsid w:val="00567C5C"/>
    <w:rsid w:val="00580C6F"/>
    <w:rsid w:val="00582FCB"/>
    <w:rsid w:val="00595DF3"/>
    <w:rsid w:val="005D0757"/>
    <w:rsid w:val="0060639E"/>
    <w:rsid w:val="00611F22"/>
    <w:rsid w:val="006353C5"/>
    <w:rsid w:val="00635A34"/>
    <w:rsid w:val="00673CD4"/>
    <w:rsid w:val="006A25A3"/>
    <w:rsid w:val="006A5D05"/>
    <w:rsid w:val="006C7D5F"/>
    <w:rsid w:val="006D1841"/>
    <w:rsid w:val="006E247A"/>
    <w:rsid w:val="006F1F06"/>
    <w:rsid w:val="006F304D"/>
    <w:rsid w:val="007342AF"/>
    <w:rsid w:val="007363A2"/>
    <w:rsid w:val="00741F30"/>
    <w:rsid w:val="007556B2"/>
    <w:rsid w:val="00776888"/>
    <w:rsid w:val="007807D7"/>
    <w:rsid w:val="00784D1F"/>
    <w:rsid w:val="007A63DF"/>
    <w:rsid w:val="00827BCC"/>
    <w:rsid w:val="008605F5"/>
    <w:rsid w:val="008628CC"/>
    <w:rsid w:val="0089184F"/>
    <w:rsid w:val="00894A52"/>
    <w:rsid w:val="008A67FA"/>
    <w:rsid w:val="008B6265"/>
    <w:rsid w:val="008D1A3F"/>
    <w:rsid w:val="008F47C8"/>
    <w:rsid w:val="0097298C"/>
    <w:rsid w:val="009B1A57"/>
    <w:rsid w:val="009B3202"/>
    <w:rsid w:val="009B6195"/>
    <w:rsid w:val="009D124B"/>
    <w:rsid w:val="009E370B"/>
    <w:rsid w:val="00A1390E"/>
    <w:rsid w:val="00A34EAA"/>
    <w:rsid w:val="00A569A0"/>
    <w:rsid w:val="00AB779A"/>
    <w:rsid w:val="00AC3D4E"/>
    <w:rsid w:val="00AD4BAA"/>
    <w:rsid w:val="00AD6BD0"/>
    <w:rsid w:val="00AF1D44"/>
    <w:rsid w:val="00B3504E"/>
    <w:rsid w:val="00B4296B"/>
    <w:rsid w:val="00B54A75"/>
    <w:rsid w:val="00B65A63"/>
    <w:rsid w:val="00BB3944"/>
    <w:rsid w:val="00BC6D4F"/>
    <w:rsid w:val="00BE0D06"/>
    <w:rsid w:val="00BF6308"/>
    <w:rsid w:val="00C05758"/>
    <w:rsid w:val="00C45AAF"/>
    <w:rsid w:val="00C82258"/>
    <w:rsid w:val="00C97B53"/>
    <w:rsid w:val="00CB079A"/>
    <w:rsid w:val="00CB172A"/>
    <w:rsid w:val="00CB321E"/>
    <w:rsid w:val="00CB5231"/>
    <w:rsid w:val="00CB7A57"/>
    <w:rsid w:val="00CC7B66"/>
    <w:rsid w:val="00CD1D20"/>
    <w:rsid w:val="00D2645D"/>
    <w:rsid w:val="00D512BF"/>
    <w:rsid w:val="00D526EC"/>
    <w:rsid w:val="00D866E6"/>
    <w:rsid w:val="00DB1F8C"/>
    <w:rsid w:val="00DD6828"/>
    <w:rsid w:val="00E270C0"/>
    <w:rsid w:val="00E50002"/>
    <w:rsid w:val="00E543BA"/>
    <w:rsid w:val="00E9745A"/>
    <w:rsid w:val="00EC1E37"/>
    <w:rsid w:val="00ED1789"/>
    <w:rsid w:val="00EE0307"/>
    <w:rsid w:val="00EE59BB"/>
    <w:rsid w:val="00EE5E3E"/>
    <w:rsid w:val="00EE6323"/>
    <w:rsid w:val="00F304BB"/>
    <w:rsid w:val="00F47CC7"/>
    <w:rsid w:val="00F56066"/>
    <w:rsid w:val="00F65AB7"/>
    <w:rsid w:val="00F7422A"/>
    <w:rsid w:val="00F75559"/>
    <w:rsid w:val="00F96F9E"/>
    <w:rsid w:val="00FA1EC7"/>
    <w:rsid w:val="00FA78B9"/>
    <w:rsid w:val="00FB2B8A"/>
    <w:rsid w:val="00FB2C48"/>
    <w:rsid w:val="00FD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316</Words>
  <Characters>1804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6</cp:revision>
  <dcterms:created xsi:type="dcterms:W3CDTF">2024-06-13T07:19:00Z</dcterms:created>
  <dcterms:modified xsi:type="dcterms:W3CDTF">2024-06-17T05:28:00Z</dcterms:modified>
</cp:coreProperties>
</file>