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348DBA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73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03.07.2024 № 850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78741" w14:textId="307618D4" w:rsidR="008328A6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328A6" w:rsidRPr="00832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Порядке предоставления </w:t>
            </w:r>
            <w:r w:rsidR="00832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грантов в форме </w:t>
            </w:r>
            <w:r w:rsidR="008328A6" w:rsidRPr="00832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субсидий на реализацию социально</w:t>
            </w:r>
            <w:r w:rsidR="00832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328A6" w:rsidRPr="00832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значимых инициатив (проектов) среди</w:t>
            </w:r>
            <w:r w:rsidR="00832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328A6" w:rsidRPr="00832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территориального общественного</w:t>
            </w:r>
            <w:r w:rsidR="00832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328A6" w:rsidRPr="00832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самоуправления города Оби Новосибирской области</w:t>
            </w:r>
          </w:p>
          <w:permEnd w:id="508718811"/>
          <w:p w14:paraId="7A80C227" w14:textId="5AB2A103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647EED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328A6" w:rsidRPr="008328A6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</w:t>
      </w:r>
      <w:r w:rsidR="008328A6">
        <w:rPr>
          <w:rFonts w:ascii="Times New Roman" w:hAnsi="Times New Roman" w:cs="Times New Roman"/>
          <w:sz w:val="28"/>
          <w:szCs w:val="28"/>
        </w:rPr>
        <w:t>№</w:t>
      </w:r>
      <w:r w:rsidR="008328A6" w:rsidRPr="008328A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328A6">
        <w:rPr>
          <w:rFonts w:ascii="Times New Roman" w:hAnsi="Times New Roman" w:cs="Times New Roman"/>
          <w:sz w:val="28"/>
          <w:szCs w:val="28"/>
        </w:rPr>
        <w:t>«</w:t>
      </w:r>
      <w:r w:rsidR="008328A6" w:rsidRPr="008328A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328A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8328A6" w:rsidRPr="008328A6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25.10.2023 </w:t>
      </w:r>
      <w:r w:rsidR="008328A6">
        <w:rPr>
          <w:rFonts w:ascii="Times New Roman" w:hAnsi="Times New Roman" w:cs="Times New Roman"/>
          <w:sz w:val="28"/>
          <w:szCs w:val="28"/>
        </w:rPr>
        <w:t>№</w:t>
      </w:r>
      <w:r w:rsidR="008328A6" w:rsidRPr="008328A6">
        <w:rPr>
          <w:rFonts w:ascii="Times New Roman" w:hAnsi="Times New Roman" w:cs="Times New Roman"/>
          <w:sz w:val="28"/>
          <w:szCs w:val="28"/>
        </w:rPr>
        <w:t xml:space="preserve"> 1782 </w:t>
      </w:r>
      <w:r w:rsidR="008328A6">
        <w:rPr>
          <w:rFonts w:ascii="Times New Roman" w:hAnsi="Times New Roman" w:cs="Times New Roman"/>
          <w:sz w:val="28"/>
          <w:szCs w:val="28"/>
        </w:rPr>
        <w:t>«</w:t>
      </w:r>
      <w:r w:rsidR="008328A6" w:rsidRPr="008328A6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8328A6">
        <w:rPr>
          <w:rFonts w:ascii="Times New Roman" w:hAnsi="Times New Roman" w:cs="Times New Roman"/>
          <w:sz w:val="28"/>
          <w:szCs w:val="28"/>
        </w:rPr>
        <w:t xml:space="preserve"> числе грантов в форме субсидий»</w:t>
      </w:r>
      <w:r w:rsidR="008328A6" w:rsidRPr="008328A6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8328A6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="008328A6" w:rsidRPr="008328A6">
        <w:rPr>
          <w:rFonts w:ascii="Times New Roman" w:hAnsi="Times New Roman" w:cs="Times New Roman"/>
          <w:sz w:val="28"/>
          <w:szCs w:val="28"/>
        </w:rPr>
        <w:t xml:space="preserve"> от </w:t>
      </w:r>
      <w:r w:rsidR="008328A6">
        <w:rPr>
          <w:rFonts w:ascii="Times New Roman" w:hAnsi="Times New Roman" w:cs="Times New Roman"/>
          <w:sz w:val="28"/>
          <w:szCs w:val="28"/>
        </w:rPr>
        <w:t>21.09.2023</w:t>
      </w:r>
      <w:r w:rsidR="008328A6" w:rsidRPr="008328A6">
        <w:rPr>
          <w:rFonts w:ascii="Times New Roman" w:hAnsi="Times New Roman" w:cs="Times New Roman"/>
          <w:sz w:val="28"/>
          <w:szCs w:val="28"/>
        </w:rPr>
        <w:t xml:space="preserve"> </w:t>
      </w:r>
      <w:r w:rsidR="008328A6">
        <w:rPr>
          <w:rFonts w:ascii="Times New Roman" w:hAnsi="Times New Roman" w:cs="Times New Roman"/>
          <w:sz w:val="28"/>
          <w:szCs w:val="28"/>
        </w:rPr>
        <w:t>№</w:t>
      </w:r>
      <w:r w:rsidR="008328A6" w:rsidRPr="008328A6">
        <w:rPr>
          <w:rFonts w:ascii="Times New Roman" w:hAnsi="Times New Roman" w:cs="Times New Roman"/>
          <w:sz w:val="28"/>
          <w:szCs w:val="28"/>
        </w:rPr>
        <w:t xml:space="preserve"> </w:t>
      </w:r>
      <w:r w:rsidR="008328A6">
        <w:rPr>
          <w:rFonts w:ascii="Times New Roman" w:hAnsi="Times New Roman" w:cs="Times New Roman"/>
          <w:sz w:val="28"/>
          <w:szCs w:val="28"/>
        </w:rPr>
        <w:t>1835</w:t>
      </w:r>
      <w:r w:rsidR="008328A6" w:rsidRPr="008328A6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«Развитие и поддержка территориального общественного самоуправления на территории города Оби Новосибирской области на 2024-2029 годы»</w:t>
      </w:r>
      <w:r w:rsidR="006E04AB" w:rsidRPr="006E04A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A54A09C" w14:textId="01F162D7" w:rsidR="006E04AB" w:rsidRDefault="00F65AB7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28A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328A6" w:rsidRPr="008328A6">
        <w:rPr>
          <w:rFonts w:ascii="Times New Roman" w:hAnsi="Times New Roman" w:cs="Times New Roman"/>
          <w:sz w:val="28"/>
          <w:szCs w:val="28"/>
        </w:rPr>
        <w:t>Поряд</w:t>
      </w:r>
      <w:r w:rsidR="008328A6">
        <w:rPr>
          <w:rFonts w:ascii="Times New Roman" w:hAnsi="Times New Roman" w:cs="Times New Roman"/>
          <w:sz w:val="28"/>
          <w:szCs w:val="28"/>
        </w:rPr>
        <w:t>ок</w:t>
      </w:r>
      <w:r w:rsidR="008328A6" w:rsidRPr="008328A6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субсидий на реализацию социально значимых инициатив (проектов) среди территориального общественного самоуправления города Оби Новосибирской области</w:t>
      </w:r>
      <w:r w:rsidR="000C3E83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6E04AB">
        <w:rPr>
          <w:rFonts w:ascii="Times New Roman" w:hAnsi="Times New Roman" w:cs="Times New Roman"/>
          <w:sz w:val="28"/>
          <w:szCs w:val="28"/>
        </w:rPr>
        <w:t>.</w:t>
      </w:r>
    </w:p>
    <w:p w14:paraId="246993D2" w14:textId="5371BA12" w:rsidR="000C3E83" w:rsidRDefault="000C3E83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46EF5C87" w14:textId="77777777" w:rsidR="000C3E83" w:rsidRDefault="000C3E83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города Оби Новосибирской области от 30.08.2021 г.  № 751 «Об утверждении Положения о конкурсе социально значимых инициатив (проектов) среди территориального общественного самоуправления города Оби Новосибирской области»;</w:t>
      </w:r>
    </w:p>
    <w:p w14:paraId="20C6A97B" w14:textId="68D99236" w:rsidR="000C3E83" w:rsidRDefault="000C3E83" w:rsidP="000C3E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- постановление администрации города Оби Новосибирской области от 19.04.2022 г.  № 348 «О внесении изменений в постановление администрации города Оби Новосибирской области от 30.08.2021 г. № 751».</w:t>
      </w:r>
    </w:p>
    <w:p w14:paraId="4CFC2B1E" w14:textId="00609506" w:rsidR="000C3E83" w:rsidRDefault="000C3E83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C06917" w14:textId="7E1C9207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7570E6">
        <w:rPr>
          <w:rFonts w:ascii="Times New Roman" w:hAnsi="Times New Roman" w:cs="Times New Roman"/>
          <w:sz w:val="28"/>
          <w:szCs w:val="28"/>
        </w:rPr>
        <w:t>.</w:t>
      </w:r>
    </w:p>
    <w:p w14:paraId="198C638F" w14:textId="10CD913C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8328A6">
        <w:rPr>
          <w:rFonts w:ascii="Times New Roman" w:hAnsi="Times New Roman" w:cs="Times New Roman"/>
          <w:sz w:val="28"/>
          <w:szCs w:val="28"/>
        </w:rPr>
        <w:t>на следующий день после официального опубликования</w:t>
      </w:r>
      <w:r w:rsidR="00A75B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D43460" w14:textId="130C0192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A75B30" w:rsidRPr="00A75B3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администрации, начальника управления </w:t>
      </w:r>
      <w:r w:rsidR="008328A6">
        <w:rPr>
          <w:rFonts w:ascii="Times New Roman" w:hAnsi="Times New Roman" w:cs="Times New Roman"/>
          <w:sz w:val="28"/>
          <w:szCs w:val="28"/>
        </w:rPr>
        <w:t>молодежной политики, физической культуры и спорта</w:t>
      </w:r>
      <w:r w:rsidR="00A75B30" w:rsidRPr="00A75B30">
        <w:rPr>
          <w:rFonts w:ascii="Times New Roman" w:hAnsi="Times New Roman" w:cs="Times New Roman"/>
          <w:sz w:val="28"/>
          <w:szCs w:val="28"/>
        </w:rPr>
        <w:t>.</w:t>
      </w:r>
    </w:p>
    <w:p w14:paraId="507B3BAA" w14:textId="77777777" w:rsidR="00D370B2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F2C009" w14:textId="77777777" w:rsidR="001E0A99" w:rsidRDefault="001E0A99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BDECE3" w14:textId="77777777" w:rsidR="001E0A99" w:rsidRPr="00000474" w:rsidRDefault="001E0A99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611ADE8B" w:rsidR="00000474" w:rsidRPr="00000474" w:rsidRDefault="00DE29DE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20271F00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9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E29DE">
        <w:rPr>
          <w:rFonts w:ascii="Times New Roman" w:hAnsi="Times New Roman" w:cs="Times New Roman"/>
          <w:b/>
          <w:sz w:val="28"/>
          <w:szCs w:val="28"/>
        </w:rPr>
        <w:t>А</w:t>
      </w:r>
      <w:r w:rsidR="00B008F9">
        <w:rPr>
          <w:rFonts w:ascii="Times New Roman" w:hAnsi="Times New Roman" w:cs="Times New Roman"/>
          <w:b/>
          <w:sz w:val="28"/>
          <w:szCs w:val="28"/>
        </w:rPr>
        <w:t>.В. Б</w:t>
      </w:r>
      <w:r w:rsidR="00DE29DE">
        <w:rPr>
          <w:rFonts w:ascii="Times New Roman" w:hAnsi="Times New Roman" w:cs="Times New Roman"/>
          <w:b/>
          <w:sz w:val="28"/>
          <w:szCs w:val="28"/>
        </w:rPr>
        <w:t>еляков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BAD7B" w14:textId="77777777" w:rsidR="00941ABF" w:rsidRDefault="00941AB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35B594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83C502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29BA31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D8A2D2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EB34E5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591088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DBF4FF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5287F9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DBD589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9BDC4F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5FA022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D8F2598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A231F9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64241B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C9E305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170E08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B82333B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CF42E9B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EACD7C8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7DF0DF0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269ACF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0DE340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ED3BEE1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4E9329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E29DA6" w14:textId="17C6B5A9" w:rsidR="000547E4" w:rsidRDefault="000547E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33CB64" w14:textId="070EA19C" w:rsidR="000547E4" w:rsidRDefault="000547E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5A8ED3" w14:textId="4826147C" w:rsidR="000547E4" w:rsidRDefault="000547E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ECBF19" w14:textId="506C0B0E" w:rsidR="000547E4" w:rsidRDefault="000547E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F1045B" w14:textId="484102F5" w:rsidR="000547E4" w:rsidRDefault="000547E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1B3A10" w14:textId="0C8F2F1D" w:rsidR="000547E4" w:rsidRDefault="000547E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6C20E7" w14:textId="77777777" w:rsidR="000547E4" w:rsidRDefault="000547E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68026D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3217E5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370AD0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CD0B167" w14:textId="77777777" w:rsidR="000547E4" w:rsidRDefault="000547E4" w:rsidP="000547E4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Габова О.Г.</w:t>
      </w:r>
    </w:p>
    <w:p w14:paraId="38F34C4E" w14:textId="071EB873" w:rsidR="006D3B92" w:rsidRPr="006D3B92" w:rsidRDefault="000547E4" w:rsidP="000547E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50-820</w:t>
      </w: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E9646" w14:textId="77777777" w:rsidR="008C160D" w:rsidRDefault="008C160D" w:rsidP="003F66EC">
      <w:r>
        <w:separator/>
      </w:r>
    </w:p>
  </w:endnote>
  <w:endnote w:type="continuationSeparator" w:id="0">
    <w:p w14:paraId="1CB1E0A6" w14:textId="77777777" w:rsidR="008C160D" w:rsidRDefault="008C160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F0CC0" w14:textId="77777777" w:rsidR="008C160D" w:rsidRDefault="008C160D" w:rsidP="003F66EC">
      <w:r>
        <w:separator/>
      </w:r>
    </w:p>
  </w:footnote>
  <w:footnote w:type="continuationSeparator" w:id="0">
    <w:p w14:paraId="06943BF8" w14:textId="77777777" w:rsidR="008C160D" w:rsidRDefault="008C160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15971"/>
    <w:rsid w:val="00020C97"/>
    <w:rsid w:val="00021B40"/>
    <w:rsid w:val="0002274F"/>
    <w:rsid w:val="00024152"/>
    <w:rsid w:val="00030311"/>
    <w:rsid w:val="00044254"/>
    <w:rsid w:val="000547E4"/>
    <w:rsid w:val="0005718D"/>
    <w:rsid w:val="00093E5E"/>
    <w:rsid w:val="000B173A"/>
    <w:rsid w:val="000C11F5"/>
    <w:rsid w:val="000C3E83"/>
    <w:rsid w:val="000C5C71"/>
    <w:rsid w:val="000D06B0"/>
    <w:rsid w:val="00116E5D"/>
    <w:rsid w:val="00124550"/>
    <w:rsid w:val="00136A35"/>
    <w:rsid w:val="00147662"/>
    <w:rsid w:val="00150124"/>
    <w:rsid w:val="00170197"/>
    <w:rsid w:val="0017075E"/>
    <w:rsid w:val="001964B3"/>
    <w:rsid w:val="001C2377"/>
    <w:rsid w:val="001E0A99"/>
    <w:rsid w:val="001E357F"/>
    <w:rsid w:val="001E3967"/>
    <w:rsid w:val="001E3E14"/>
    <w:rsid w:val="00202826"/>
    <w:rsid w:val="00202F3A"/>
    <w:rsid w:val="002031BE"/>
    <w:rsid w:val="00204223"/>
    <w:rsid w:val="00216083"/>
    <w:rsid w:val="00256769"/>
    <w:rsid w:val="002669BF"/>
    <w:rsid w:val="00277A0D"/>
    <w:rsid w:val="002B1AA6"/>
    <w:rsid w:val="002B1E55"/>
    <w:rsid w:val="002C085C"/>
    <w:rsid w:val="003116F9"/>
    <w:rsid w:val="00340DD5"/>
    <w:rsid w:val="00341917"/>
    <w:rsid w:val="0035180A"/>
    <w:rsid w:val="00352E60"/>
    <w:rsid w:val="00354FF9"/>
    <w:rsid w:val="003913C1"/>
    <w:rsid w:val="003A21E1"/>
    <w:rsid w:val="003B6CC4"/>
    <w:rsid w:val="003F66EC"/>
    <w:rsid w:val="0041022D"/>
    <w:rsid w:val="00426D4C"/>
    <w:rsid w:val="00431D50"/>
    <w:rsid w:val="00435D4F"/>
    <w:rsid w:val="0044462A"/>
    <w:rsid w:val="004476D5"/>
    <w:rsid w:val="00452B14"/>
    <w:rsid w:val="00461A59"/>
    <w:rsid w:val="00475BA5"/>
    <w:rsid w:val="00493F47"/>
    <w:rsid w:val="00494DC9"/>
    <w:rsid w:val="00495261"/>
    <w:rsid w:val="004A5FA4"/>
    <w:rsid w:val="004A732A"/>
    <w:rsid w:val="004B27E4"/>
    <w:rsid w:val="004D592D"/>
    <w:rsid w:val="004D5C69"/>
    <w:rsid w:val="004F3731"/>
    <w:rsid w:val="004F380B"/>
    <w:rsid w:val="004F5BC8"/>
    <w:rsid w:val="00513454"/>
    <w:rsid w:val="00520FC1"/>
    <w:rsid w:val="005235EC"/>
    <w:rsid w:val="0053279B"/>
    <w:rsid w:val="005605AB"/>
    <w:rsid w:val="00573B48"/>
    <w:rsid w:val="005750BF"/>
    <w:rsid w:val="00582FCB"/>
    <w:rsid w:val="00585F23"/>
    <w:rsid w:val="00610465"/>
    <w:rsid w:val="00611F22"/>
    <w:rsid w:val="00615BCE"/>
    <w:rsid w:val="00635389"/>
    <w:rsid w:val="006353C5"/>
    <w:rsid w:val="006437AF"/>
    <w:rsid w:val="00652289"/>
    <w:rsid w:val="00656FFC"/>
    <w:rsid w:val="00692BC6"/>
    <w:rsid w:val="006A25A3"/>
    <w:rsid w:val="006A5D05"/>
    <w:rsid w:val="006A7D3F"/>
    <w:rsid w:val="006C683E"/>
    <w:rsid w:val="006D1841"/>
    <w:rsid w:val="006D3B92"/>
    <w:rsid w:val="006D4AD2"/>
    <w:rsid w:val="006E04AB"/>
    <w:rsid w:val="006E247A"/>
    <w:rsid w:val="006F1F06"/>
    <w:rsid w:val="006F304D"/>
    <w:rsid w:val="006F3B6F"/>
    <w:rsid w:val="00705EF1"/>
    <w:rsid w:val="00725623"/>
    <w:rsid w:val="00730389"/>
    <w:rsid w:val="007363A2"/>
    <w:rsid w:val="00741F30"/>
    <w:rsid w:val="007556B2"/>
    <w:rsid w:val="007570E6"/>
    <w:rsid w:val="00770F25"/>
    <w:rsid w:val="00771F2B"/>
    <w:rsid w:val="00776888"/>
    <w:rsid w:val="007807D7"/>
    <w:rsid w:val="007852ED"/>
    <w:rsid w:val="00786F2F"/>
    <w:rsid w:val="00787CAB"/>
    <w:rsid w:val="007A63DF"/>
    <w:rsid w:val="008033F9"/>
    <w:rsid w:val="008328A6"/>
    <w:rsid w:val="00833AA5"/>
    <w:rsid w:val="0085343C"/>
    <w:rsid w:val="008565E3"/>
    <w:rsid w:val="008605F5"/>
    <w:rsid w:val="00866507"/>
    <w:rsid w:val="00881D74"/>
    <w:rsid w:val="00886F2E"/>
    <w:rsid w:val="008962E3"/>
    <w:rsid w:val="008A67FA"/>
    <w:rsid w:val="008B3F22"/>
    <w:rsid w:val="008C160D"/>
    <w:rsid w:val="008D1A3F"/>
    <w:rsid w:val="008E5101"/>
    <w:rsid w:val="008F47C8"/>
    <w:rsid w:val="009334FA"/>
    <w:rsid w:val="00941ABF"/>
    <w:rsid w:val="00944053"/>
    <w:rsid w:val="00950336"/>
    <w:rsid w:val="00964904"/>
    <w:rsid w:val="009B1A57"/>
    <w:rsid w:val="009B31BF"/>
    <w:rsid w:val="009B6195"/>
    <w:rsid w:val="009B67E5"/>
    <w:rsid w:val="009C008C"/>
    <w:rsid w:val="00A103CF"/>
    <w:rsid w:val="00A2046F"/>
    <w:rsid w:val="00A437FA"/>
    <w:rsid w:val="00A448DF"/>
    <w:rsid w:val="00A469A2"/>
    <w:rsid w:val="00A569A0"/>
    <w:rsid w:val="00A67B56"/>
    <w:rsid w:val="00A73E61"/>
    <w:rsid w:val="00A75B30"/>
    <w:rsid w:val="00A81518"/>
    <w:rsid w:val="00AA5848"/>
    <w:rsid w:val="00AB779A"/>
    <w:rsid w:val="00AC3D4E"/>
    <w:rsid w:val="00AD1209"/>
    <w:rsid w:val="00AD35FB"/>
    <w:rsid w:val="00AD6BD0"/>
    <w:rsid w:val="00AE3E8C"/>
    <w:rsid w:val="00AF1D44"/>
    <w:rsid w:val="00B008F9"/>
    <w:rsid w:val="00B15CA0"/>
    <w:rsid w:val="00B345AD"/>
    <w:rsid w:val="00B34BAD"/>
    <w:rsid w:val="00B46E59"/>
    <w:rsid w:val="00B60E3F"/>
    <w:rsid w:val="00B82EE8"/>
    <w:rsid w:val="00B94AA9"/>
    <w:rsid w:val="00B94C95"/>
    <w:rsid w:val="00BA11D6"/>
    <w:rsid w:val="00BC41D9"/>
    <w:rsid w:val="00BD5C34"/>
    <w:rsid w:val="00BE0D06"/>
    <w:rsid w:val="00C05088"/>
    <w:rsid w:val="00C05758"/>
    <w:rsid w:val="00C176D7"/>
    <w:rsid w:val="00C40ED1"/>
    <w:rsid w:val="00C77A72"/>
    <w:rsid w:val="00C802B8"/>
    <w:rsid w:val="00C82258"/>
    <w:rsid w:val="00C93248"/>
    <w:rsid w:val="00CB079A"/>
    <w:rsid w:val="00CB321E"/>
    <w:rsid w:val="00CB7A57"/>
    <w:rsid w:val="00CC3186"/>
    <w:rsid w:val="00CC3CCC"/>
    <w:rsid w:val="00CC41F1"/>
    <w:rsid w:val="00CD1D20"/>
    <w:rsid w:val="00CD43D0"/>
    <w:rsid w:val="00CE7210"/>
    <w:rsid w:val="00D063FF"/>
    <w:rsid w:val="00D370B2"/>
    <w:rsid w:val="00D449A5"/>
    <w:rsid w:val="00D512BF"/>
    <w:rsid w:val="00D526EC"/>
    <w:rsid w:val="00D67857"/>
    <w:rsid w:val="00D758D2"/>
    <w:rsid w:val="00D806E9"/>
    <w:rsid w:val="00D931D1"/>
    <w:rsid w:val="00D976D3"/>
    <w:rsid w:val="00DB1F8C"/>
    <w:rsid w:val="00DD37CA"/>
    <w:rsid w:val="00DD6828"/>
    <w:rsid w:val="00DE29DE"/>
    <w:rsid w:val="00E055A2"/>
    <w:rsid w:val="00E251B7"/>
    <w:rsid w:val="00E26A20"/>
    <w:rsid w:val="00E26C47"/>
    <w:rsid w:val="00E270C0"/>
    <w:rsid w:val="00E50002"/>
    <w:rsid w:val="00E543BA"/>
    <w:rsid w:val="00E753B8"/>
    <w:rsid w:val="00E8683D"/>
    <w:rsid w:val="00E96177"/>
    <w:rsid w:val="00ED1789"/>
    <w:rsid w:val="00ED1E6C"/>
    <w:rsid w:val="00EE5E3E"/>
    <w:rsid w:val="00EE6323"/>
    <w:rsid w:val="00EF4E34"/>
    <w:rsid w:val="00F04186"/>
    <w:rsid w:val="00F304BB"/>
    <w:rsid w:val="00F425C3"/>
    <w:rsid w:val="00F47CC7"/>
    <w:rsid w:val="00F55286"/>
    <w:rsid w:val="00F65AB7"/>
    <w:rsid w:val="00F66FC4"/>
    <w:rsid w:val="00F75559"/>
    <w:rsid w:val="00F834F9"/>
    <w:rsid w:val="00FA78B9"/>
    <w:rsid w:val="00FB2B8A"/>
    <w:rsid w:val="00FB2C48"/>
    <w:rsid w:val="00FF4E3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1F2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B1AA6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0C5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C5C71"/>
    <w:rPr>
      <w:rFonts w:ascii="Segoe UI" w:hAnsi="Segoe UI" w:cs="Segoe UI"/>
      <w:sz w:val="18"/>
      <w:szCs w:val="18"/>
    </w:rPr>
  </w:style>
  <w:style w:type="character" w:styleId="ad">
    <w:name w:val="Hyperlink"/>
    <w:basedOn w:val="a1"/>
    <w:uiPriority w:val="99"/>
    <w:unhideWhenUsed/>
    <w:rsid w:val="00832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8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33548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0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428</Words>
  <Characters>2445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17</cp:revision>
  <cp:lastPrinted>2024-07-02T07:59:00Z</cp:lastPrinted>
  <dcterms:created xsi:type="dcterms:W3CDTF">2024-06-12T01:41:00Z</dcterms:created>
  <dcterms:modified xsi:type="dcterms:W3CDTF">2024-07-04T05:23:00Z</dcterms:modified>
</cp:coreProperties>
</file>