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C3" w:rsidRPr="006029C3" w:rsidRDefault="00E32FEE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3C0B"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263B"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029C3" w:rsidRPr="006029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029C3" w:rsidRPr="006029C3" w:rsidRDefault="007C37BB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7BB">
        <w:rPr>
          <w:rFonts w:ascii="Times New Roman" w:hAnsi="Times New Roman" w:cs="Times New Roman"/>
          <w:sz w:val="28"/>
          <w:szCs w:val="28"/>
        </w:rPr>
        <w:t>от 20.06.2024 № 804</w:t>
      </w:r>
      <w:bookmarkStart w:id="0" w:name="_GoBack"/>
      <w:bookmarkEnd w:id="0"/>
    </w:p>
    <w:p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26282F"/>
          <w:sz w:val="28"/>
          <w:szCs w:val="28"/>
        </w:rPr>
        <w:t>УТВЕРЖДЕНЫ</w:t>
      </w:r>
    </w:p>
    <w:p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Оби</w:t>
      </w:r>
    </w:p>
    <w:p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29C3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29C3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029C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1511</w:t>
      </w:r>
    </w:p>
    <w:p w:rsidR="005E5788" w:rsidRPr="00766603" w:rsidRDefault="005E5788" w:rsidP="008634BA">
      <w:pPr>
        <w:pStyle w:val="aff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1A1" w:rsidRPr="00766603" w:rsidRDefault="002B21A1" w:rsidP="00EE6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65A0" w:rsidRPr="00766603" w:rsidRDefault="00EE65A0" w:rsidP="00EE6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 муниципальной программы</w:t>
      </w:r>
    </w:p>
    <w:p w:rsidR="00EE65A0" w:rsidRPr="00766603" w:rsidRDefault="00EE65A0" w:rsidP="00EE65A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«Социальная защита населения города Оби Новосибирской области на 2024 - 2028 годы»</w:t>
      </w:r>
    </w:p>
    <w:p w:rsidR="00EE65A0" w:rsidRPr="00766603" w:rsidRDefault="00EE65A0" w:rsidP="00EE65A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134"/>
        <w:gridCol w:w="1134"/>
        <w:gridCol w:w="1418"/>
        <w:gridCol w:w="1134"/>
        <w:gridCol w:w="850"/>
        <w:gridCol w:w="992"/>
        <w:gridCol w:w="851"/>
        <w:gridCol w:w="992"/>
        <w:gridCol w:w="992"/>
        <w:gridCol w:w="1134"/>
        <w:gridCol w:w="1418"/>
        <w:gridCol w:w="1701"/>
      </w:tblGrid>
      <w:tr w:rsidR="00766603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30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2026 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766603" w:rsidRPr="00766603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9E44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Цель: улучшение качества жизни получателей мер социальной поддержки, повышение доступности и качества социального обслуживания населения на территории города Оби Новосибирской области.</w:t>
            </w:r>
          </w:p>
        </w:tc>
      </w:tr>
      <w:tr w:rsidR="00766603" w:rsidRPr="00766603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 Задача: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ситуации.</w:t>
            </w:r>
          </w:p>
        </w:tc>
      </w:tr>
      <w:tr w:rsidR="00766603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1937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общегородских мероприятий:</w:t>
            </w:r>
          </w:p>
          <w:p w:rsidR="0040081B" w:rsidRPr="00766603" w:rsidRDefault="0040081B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пожилых, день матери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МБУ ДК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«Крылья Сибири»</w:t>
            </w:r>
          </w:p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Привлечени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е внимания к общественности, стимулирование активной жизненной позиции у населения, </w:t>
            </w:r>
            <w:proofErr w:type="gram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  также</w:t>
            </w:r>
            <w:proofErr w:type="gramEnd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привития патриотических чувств молодежи, воспитания уважения к </w:t>
            </w:r>
            <w:r w:rsidR="00F30273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истории и традициям государства</w:t>
            </w: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победы (9 мая)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 ДК «Крылья Сибири»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98C" w:rsidRPr="00766603" w:rsidRDefault="00EF298C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Ежемесячная выплата молодым специалистам, работающим в муниципальном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бюджетном учреждении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«Комплексный центр социального обслуживания населения города Оби «Забота»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Центр «Забота», </w:t>
            </w: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98C" w:rsidRPr="00766603" w:rsidRDefault="00EF298C" w:rsidP="00EF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реализации права на меры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социальной поддержки социальным работникам центра «Забота»</w:t>
            </w: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273" w:rsidRPr="00766603" w:rsidRDefault="00F30273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A6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Центр «Забота», </w:t>
            </w: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социального обслуживания на дому граждан пожилого возраста</w:t>
            </w:r>
          </w:p>
          <w:p w:rsidR="00926AEF" w:rsidRPr="00766603" w:rsidRDefault="00926AEF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6AEF" w:rsidRPr="00766603" w:rsidRDefault="00926AEF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6AEF" w:rsidRPr="00766603" w:rsidRDefault="004F285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материального положения и п</w:t>
            </w:r>
            <w:r w:rsidR="00926AEF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овышение уровня жизни отдельных категорий граждан</w:t>
            </w:r>
          </w:p>
          <w:p w:rsidR="004F285C" w:rsidRPr="00766603" w:rsidRDefault="004F285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D711B1">
        <w:tc>
          <w:tcPr>
            <w:tcW w:w="3431" w:type="dxa"/>
            <w:gridSpan w:val="3"/>
            <w:vMerge w:val="restart"/>
            <w:tcBorders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помощи в восстановлении и оформлении документов, обеспечение бесплатным горячим питанием, приобретения продуктов питания гражданам попавшим в трудную жизненную ситуацию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E051D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5161" w:rsidRPr="00766603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новогодних подарков детям участников специальной военной операции, детям-инвалидам, детям из многодетных, малообеспеченных семей находящихся в трудной жизненной ситуации, в возрасте от 3 до 14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AF6482" w:rsidRDefault="00A233E3" w:rsidP="00D7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  <w:r w:rsid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,ОТиСО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5161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отдельных категорий семей, в том числе </w:t>
            </w: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детям участников специальной военной операции, детям-инвалидам, детям из многодетных, малообеспеченных семей находящихся в трудной жизненной ситуации</w:t>
            </w:r>
          </w:p>
        </w:tc>
      </w:tr>
      <w:tr w:rsidR="00245161" w:rsidRPr="00766603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5161" w:rsidRPr="00597019" w:rsidRDefault="00245161" w:rsidP="00AF64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210A31" w:rsidRDefault="00210A3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A233E3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  <w:r w:rsidR="00245161" w:rsidRPr="00AF64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161" w:rsidRPr="00766603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5161" w:rsidRPr="00597019" w:rsidRDefault="00245161" w:rsidP="00AF64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210A31" w:rsidRDefault="00210A3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A233E3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  <w:r w:rsidR="00245161" w:rsidRPr="00AF64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161" w:rsidRPr="00766603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5161" w:rsidRPr="00597019" w:rsidRDefault="00245161" w:rsidP="00AF64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210A31" w:rsidRDefault="00210A3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A233E3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  <w:r w:rsidR="00245161" w:rsidRPr="00AF64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E3" w:rsidRPr="00766603" w:rsidTr="00D711B1">
        <w:tc>
          <w:tcPr>
            <w:tcW w:w="48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Итого затрат на решение задачи 1,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766603" w:rsidRDefault="00A233E3" w:rsidP="00A2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210A31" w:rsidRDefault="00210A31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31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A233E3" w:rsidRPr="00210A3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E3" w:rsidRPr="00766603" w:rsidTr="00D711B1">
        <w:tc>
          <w:tcPr>
            <w:tcW w:w="48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766603" w:rsidRDefault="00A233E3" w:rsidP="00A2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210A31" w:rsidRDefault="00210A31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31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A233E3" w:rsidRPr="00210A3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03" w:rsidRPr="00766603" w:rsidTr="00D711B1">
        <w:tc>
          <w:tcPr>
            <w:tcW w:w="14913" w:type="dxa"/>
            <w:gridSpan w:val="13"/>
            <w:tcBorders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2. Цель: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условий для реализации мероприятий, направленных на укрепление социальной защищенности семей с детьми.</w:t>
            </w:r>
          </w:p>
        </w:tc>
      </w:tr>
      <w:tr w:rsidR="00766603" w:rsidRPr="00766603" w:rsidTr="00D711B1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Задача: создание благоприятных условий для улучшения положения семей с детьми.</w:t>
            </w:r>
          </w:p>
        </w:tc>
      </w:tr>
      <w:tr w:rsidR="00766603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нуждающихся в полустационарной форме социального обслуживания.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98C" w:rsidRPr="00766603" w:rsidRDefault="00EF298C" w:rsidP="006E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эффективности социального обслуживания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стационарной, </w:t>
            </w:r>
            <w:proofErr w:type="gram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полустационарной  форме</w:t>
            </w:r>
            <w:proofErr w:type="gramEnd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социального обслуживания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98C" w:rsidRPr="00766603" w:rsidRDefault="00EF298C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нуждающихся в стационарной форме социального обслуживания.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rPr>
          <w:trHeight w:val="576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на решение задачи 2,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rPr>
          <w:trHeight w:val="596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EE65A0">
            <w:pPr>
              <w:pStyle w:val="affffa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Цель: повышение уровня обеспеченности инвалидов равными правами и возможностями с другими гражданами, а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также толерантного отношения к ним в обществе.</w:t>
            </w:r>
          </w:p>
        </w:tc>
      </w:tr>
      <w:tr w:rsidR="00766603" w:rsidRPr="00766603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pStyle w:val="affffa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3.1. Задача: формирование условий для реализации мероприятий, направленных на укрепление социальной защищенности детей инвалидов, граждан пожилого возраста и инвалидов.</w:t>
            </w:r>
          </w:p>
        </w:tc>
      </w:tr>
      <w:tr w:rsidR="00766603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273" w:rsidRPr="00766603" w:rsidRDefault="00F30273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DE051D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 беспрепятственного доступа инвалидов и других маломобильных групп населения к приоритетным для них объектам и услугам</w:t>
            </w: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  <w:p w:rsidR="00F30273" w:rsidRPr="00766603" w:rsidRDefault="00F30273" w:rsidP="00994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 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6075" w:rsidRPr="00766603" w:rsidRDefault="006F6075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Предоставления услуг по социальной реабилитации детям инвалидам, инвалидам включают в себя комплекс мероприятий, направленных на уменьшение ограничения жизнедеятельности.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Центр «Забота»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6075" w:rsidRPr="00766603" w:rsidRDefault="006F6075" w:rsidP="006F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доступности качества </w:t>
            </w:r>
            <w:proofErr w:type="gramStart"/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 муниципальных</w:t>
            </w:r>
            <w:proofErr w:type="gramEnd"/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</w:t>
            </w:r>
          </w:p>
        </w:tc>
      </w:tr>
      <w:tr w:rsidR="00210A31" w:rsidRPr="00766603" w:rsidTr="00D711B1">
        <w:trPr>
          <w:trHeight w:val="966"/>
        </w:trPr>
        <w:tc>
          <w:tcPr>
            <w:tcW w:w="343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rPr>
          <w:trHeight w:val="610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:rsidTr="00D711B1">
        <w:trPr>
          <w:trHeight w:val="510"/>
        </w:trPr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rPr>
          <w:trHeight w:val="510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Итого затрат на решение задачи 3, цели 3.</w:t>
            </w:r>
          </w:p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D711B1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6BBB" w:rsidRPr="00766603" w:rsidTr="00D711B1">
        <w:trPr>
          <w:trHeight w:val="510"/>
        </w:trPr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6BBB" w:rsidRPr="00766603" w:rsidRDefault="004C6BBB" w:rsidP="004C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поддержки граждан, призванны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военную службу по мобилизации и граждан, заключивши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добровольном порядке контракт и исполняющи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служебные обязанности в составе Вооруженных Сил Российской Федерации, участвующи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специальной военной операции, и член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семей</w:t>
            </w:r>
          </w:p>
        </w:tc>
      </w:tr>
      <w:tr w:rsidR="00C15CA7" w:rsidRPr="00766603" w:rsidTr="00D711B1">
        <w:trPr>
          <w:trHeight w:val="510"/>
        </w:trPr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15CA7" w:rsidRPr="00766603" w:rsidRDefault="00C15CA7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 Задача: выполнение обязательств по социальной поддержке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граждан, призванны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военную службу по мобилизации и граждан, заключивши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добровольном порядке контракт и исполняющи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служебные обязанности в составе Вооруженных Сил Российской Федерации, участвующи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специальной военной операции, и член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семей</w:t>
            </w:r>
          </w:p>
        </w:tc>
      </w:tr>
      <w:tr w:rsidR="00523E56" w:rsidRPr="00766603" w:rsidTr="00523E56">
        <w:trPr>
          <w:trHeight w:val="1465"/>
        </w:trPr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E56" w:rsidRPr="00766603" w:rsidRDefault="00523E56" w:rsidP="006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45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Оказание материальной помощи гражданам, призванным на военную службу по мобилизации и гражданам, заключившим в добровольном порядке контракты и исполняющим служебные обязанности в составе Вооруженных Сил Российской Федерации, участвующим в специальной военной операции, проводимой на территориях Украины, Донецкой Народной Республики, Луганской Народной Республики, </w:t>
            </w:r>
            <w:r w:rsidRPr="005745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Запорожской области, Херсонской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и членам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ад</w:t>
            </w:r>
            <w:r w:rsidR="00602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министрация города Оби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3E56" w:rsidRPr="00766603" w:rsidRDefault="00523E56" w:rsidP="00AA3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участников СВО и членов их семей</w:t>
            </w:r>
          </w:p>
        </w:tc>
      </w:tr>
      <w:tr w:rsidR="00523E56" w:rsidRPr="00766603" w:rsidTr="00523E56">
        <w:trPr>
          <w:trHeight w:val="1691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:rsidTr="00523E56">
        <w:trPr>
          <w:trHeight w:val="1848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:rsidTr="00523E56">
        <w:trPr>
          <w:trHeight w:val="510"/>
        </w:trPr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:rsidTr="00523E56">
        <w:trPr>
          <w:trHeight w:val="510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Итого затрат на решение задачи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цели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:rsidTr="00523E56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74544" w:rsidRPr="00766603" w:rsidTr="00D711B1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по программе,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Default="00465397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3168,</w:t>
            </w:r>
            <w:r w:rsidR="006D6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C5FB9" w:rsidRPr="00766603" w:rsidRDefault="008C5FB9" w:rsidP="008C5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5A0" w:rsidRPr="00766603" w:rsidRDefault="00EE65A0" w:rsidP="00EE6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Применяемые сокращения:</w:t>
      </w:r>
    </w:p>
    <w:p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ОТиСО</w:t>
      </w:r>
      <w:proofErr w:type="spellEnd"/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отдел </w:t>
      </w:r>
      <w:r w:rsidR="00674792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труда и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социального обслуживания администрации города Оби.</w:t>
      </w:r>
    </w:p>
    <w:p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МБУ ДК «Крылья Сибири» - муниципальное бюджетное учреждение </w:t>
      </w:r>
      <w:r w:rsidR="009821E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дворец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культуры «Крылья Сибири».</w:t>
      </w:r>
    </w:p>
    <w:p w:rsidR="009E44DE" w:rsidRPr="00766603" w:rsidRDefault="00994143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УК – Управляющие компании.</w:t>
      </w:r>
    </w:p>
    <w:p w:rsidR="00B14E2F" w:rsidRPr="00766603" w:rsidRDefault="009E44DE" w:rsidP="00CE6535">
      <w:pPr>
        <w:tabs>
          <w:tab w:val="left" w:pos="36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CE653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27788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sectPr w:rsidR="00B14E2F" w:rsidRPr="00766603" w:rsidSect="002D5B40">
      <w:footerReference w:type="default" r:id="rId8"/>
      <w:pgSz w:w="16837" w:h="11905" w:orient="landscape"/>
      <w:pgMar w:top="1418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66" w:rsidRDefault="00EE2E66" w:rsidP="00CD5E3C">
      <w:pPr>
        <w:spacing w:after="0" w:line="240" w:lineRule="auto"/>
      </w:pPr>
      <w:r>
        <w:separator/>
      </w:r>
    </w:p>
  </w:endnote>
  <w:endnote w:type="continuationSeparator" w:id="0">
    <w:p w:rsidR="00EE2E66" w:rsidRDefault="00EE2E66" w:rsidP="00CD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C3" w:rsidRDefault="006029C3" w:rsidP="00CD5E3C">
    <w:pPr>
      <w:pStyle w:val="affff6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66" w:rsidRDefault="00EE2E66" w:rsidP="00CD5E3C">
      <w:pPr>
        <w:spacing w:after="0" w:line="240" w:lineRule="auto"/>
      </w:pPr>
      <w:r>
        <w:separator/>
      </w:r>
    </w:p>
  </w:footnote>
  <w:footnote w:type="continuationSeparator" w:id="0">
    <w:p w:rsidR="00EE2E66" w:rsidRDefault="00EE2E66" w:rsidP="00CD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8A01282"/>
    <w:multiLevelType w:val="hybridMultilevel"/>
    <w:tmpl w:val="FC0E6508"/>
    <w:lvl w:ilvl="0" w:tplc="0419000F">
      <w:start w:val="3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>
    <w:nsid w:val="19AD390B"/>
    <w:multiLevelType w:val="multilevel"/>
    <w:tmpl w:val="FA5E733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6" w:hanging="45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">
    <w:nsid w:val="1FE54332"/>
    <w:multiLevelType w:val="multilevel"/>
    <w:tmpl w:val="1DF6B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B7877CA"/>
    <w:multiLevelType w:val="hybridMultilevel"/>
    <w:tmpl w:val="2536FF78"/>
    <w:lvl w:ilvl="0" w:tplc="3FB45BCC">
      <w:start w:val="3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6A753C"/>
    <w:multiLevelType w:val="multilevel"/>
    <w:tmpl w:val="11B0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7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7616"/>
    <w:multiLevelType w:val="multilevel"/>
    <w:tmpl w:val="F8A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E451B"/>
    <w:multiLevelType w:val="hybridMultilevel"/>
    <w:tmpl w:val="9FC4C1E6"/>
    <w:lvl w:ilvl="0" w:tplc="E940D0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85"/>
    <w:rsid w:val="00000100"/>
    <w:rsid w:val="00000F50"/>
    <w:rsid w:val="000014E7"/>
    <w:rsid w:val="00011718"/>
    <w:rsid w:val="00014576"/>
    <w:rsid w:val="0001679F"/>
    <w:rsid w:val="000167C9"/>
    <w:rsid w:val="0002065D"/>
    <w:rsid w:val="00021923"/>
    <w:rsid w:val="00021A6D"/>
    <w:rsid w:val="000262CF"/>
    <w:rsid w:val="00030A5A"/>
    <w:rsid w:val="00032D81"/>
    <w:rsid w:val="00036B3B"/>
    <w:rsid w:val="00036CE4"/>
    <w:rsid w:val="000415E4"/>
    <w:rsid w:val="00041830"/>
    <w:rsid w:val="00041BB5"/>
    <w:rsid w:val="00046B2D"/>
    <w:rsid w:val="00046D0B"/>
    <w:rsid w:val="000558BD"/>
    <w:rsid w:val="00061C77"/>
    <w:rsid w:val="00066CF0"/>
    <w:rsid w:val="00083DB1"/>
    <w:rsid w:val="000862D9"/>
    <w:rsid w:val="000B5476"/>
    <w:rsid w:val="000B77B6"/>
    <w:rsid w:val="000C5399"/>
    <w:rsid w:val="000C5EEC"/>
    <w:rsid w:val="000D14DD"/>
    <w:rsid w:val="000D34F3"/>
    <w:rsid w:val="000D3DAF"/>
    <w:rsid w:val="000D765E"/>
    <w:rsid w:val="000E7DA0"/>
    <w:rsid w:val="000F07E7"/>
    <w:rsid w:val="000F0C45"/>
    <w:rsid w:val="000F17AA"/>
    <w:rsid w:val="000F2067"/>
    <w:rsid w:val="000F2785"/>
    <w:rsid w:val="000F4808"/>
    <w:rsid w:val="0010329E"/>
    <w:rsid w:val="001043A5"/>
    <w:rsid w:val="001043B4"/>
    <w:rsid w:val="00105A62"/>
    <w:rsid w:val="00111F63"/>
    <w:rsid w:val="00117A85"/>
    <w:rsid w:val="00120927"/>
    <w:rsid w:val="00121648"/>
    <w:rsid w:val="001267E8"/>
    <w:rsid w:val="00131743"/>
    <w:rsid w:val="0013357A"/>
    <w:rsid w:val="0013581B"/>
    <w:rsid w:val="00146D3B"/>
    <w:rsid w:val="00150E46"/>
    <w:rsid w:val="0015188F"/>
    <w:rsid w:val="0016301A"/>
    <w:rsid w:val="00166D84"/>
    <w:rsid w:val="00167052"/>
    <w:rsid w:val="00172413"/>
    <w:rsid w:val="001734C5"/>
    <w:rsid w:val="00174FDC"/>
    <w:rsid w:val="00175317"/>
    <w:rsid w:val="00182471"/>
    <w:rsid w:val="001851C5"/>
    <w:rsid w:val="0018773E"/>
    <w:rsid w:val="00190DED"/>
    <w:rsid w:val="00192668"/>
    <w:rsid w:val="001937BA"/>
    <w:rsid w:val="00195860"/>
    <w:rsid w:val="00195981"/>
    <w:rsid w:val="001A1EA7"/>
    <w:rsid w:val="001A6B37"/>
    <w:rsid w:val="001A75A4"/>
    <w:rsid w:val="001B079A"/>
    <w:rsid w:val="001C039A"/>
    <w:rsid w:val="001C063D"/>
    <w:rsid w:val="001C0743"/>
    <w:rsid w:val="001C2B3F"/>
    <w:rsid w:val="001C3031"/>
    <w:rsid w:val="001C7840"/>
    <w:rsid w:val="00201878"/>
    <w:rsid w:val="00203E9F"/>
    <w:rsid w:val="0020574A"/>
    <w:rsid w:val="00205B00"/>
    <w:rsid w:val="00206E3C"/>
    <w:rsid w:val="00207F2C"/>
    <w:rsid w:val="00210A31"/>
    <w:rsid w:val="00216725"/>
    <w:rsid w:val="002217F8"/>
    <w:rsid w:val="0022544F"/>
    <w:rsid w:val="0022784B"/>
    <w:rsid w:val="00232F8C"/>
    <w:rsid w:val="00242F97"/>
    <w:rsid w:val="002434FA"/>
    <w:rsid w:val="00245161"/>
    <w:rsid w:val="00252B42"/>
    <w:rsid w:val="00254CE6"/>
    <w:rsid w:val="002611E5"/>
    <w:rsid w:val="00265B63"/>
    <w:rsid w:val="0027788A"/>
    <w:rsid w:val="00282164"/>
    <w:rsid w:val="00290707"/>
    <w:rsid w:val="002957DB"/>
    <w:rsid w:val="002970AF"/>
    <w:rsid w:val="00297A10"/>
    <w:rsid w:val="002A3124"/>
    <w:rsid w:val="002B21A1"/>
    <w:rsid w:val="002B2776"/>
    <w:rsid w:val="002B402A"/>
    <w:rsid w:val="002B6931"/>
    <w:rsid w:val="002C338C"/>
    <w:rsid w:val="002D5B40"/>
    <w:rsid w:val="002D6A65"/>
    <w:rsid w:val="002E40E9"/>
    <w:rsid w:val="002E6EC4"/>
    <w:rsid w:val="00300A51"/>
    <w:rsid w:val="00301F4A"/>
    <w:rsid w:val="00303D40"/>
    <w:rsid w:val="00304CF5"/>
    <w:rsid w:val="00306099"/>
    <w:rsid w:val="0031245E"/>
    <w:rsid w:val="00315892"/>
    <w:rsid w:val="003238B7"/>
    <w:rsid w:val="00327123"/>
    <w:rsid w:val="003276A6"/>
    <w:rsid w:val="00334BE0"/>
    <w:rsid w:val="00337EF4"/>
    <w:rsid w:val="0035100B"/>
    <w:rsid w:val="00361DE9"/>
    <w:rsid w:val="003650E4"/>
    <w:rsid w:val="00367646"/>
    <w:rsid w:val="00367EA2"/>
    <w:rsid w:val="00373A3B"/>
    <w:rsid w:val="00374906"/>
    <w:rsid w:val="00376064"/>
    <w:rsid w:val="003815E8"/>
    <w:rsid w:val="00383C0B"/>
    <w:rsid w:val="003B3B44"/>
    <w:rsid w:val="003B55DA"/>
    <w:rsid w:val="003B6970"/>
    <w:rsid w:val="003C166B"/>
    <w:rsid w:val="003D58D7"/>
    <w:rsid w:val="003D75A7"/>
    <w:rsid w:val="003D7D4D"/>
    <w:rsid w:val="003E1D6A"/>
    <w:rsid w:val="003E5E23"/>
    <w:rsid w:val="0040081B"/>
    <w:rsid w:val="004009D9"/>
    <w:rsid w:val="004048E0"/>
    <w:rsid w:val="00410CFF"/>
    <w:rsid w:val="00420943"/>
    <w:rsid w:val="00433D46"/>
    <w:rsid w:val="004377F8"/>
    <w:rsid w:val="004402DC"/>
    <w:rsid w:val="00442FF4"/>
    <w:rsid w:val="00456979"/>
    <w:rsid w:val="00462A22"/>
    <w:rsid w:val="00464915"/>
    <w:rsid w:val="00465397"/>
    <w:rsid w:val="00483982"/>
    <w:rsid w:val="00496EE6"/>
    <w:rsid w:val="004A3453"/>
    <w:rsid w:val="004A434A"/>
    <w:rsid w:val="004A4F94"/>
    <w:rsid w:val="004A501B"/>
    <w:rsid w:val="004B7BFD"/>
    <w:rsid w:val="004C0AD4"/>
    <w:rsid w:val="004C1520"/>
    <w:rsid w:val="004C5C3C"/>
    <w:rsid w:val="004C6BBB"/>
    <w:rsid w:val="004C772F"/>
    <w:rsid w:val="004D0AAD"/>
    <w:rsid w:val="004D4DF2"/>
    <w:rsid w:val="004D6B69"/>
    <w:rsid w:val="004E7F18"/>
    <w:rsid w:val="004F285C"/>
    <w:rsid w:val="004F58C1"/>
    <w:rsid w:val="00500B16"/>
    <w:rsid w:val="005025EA"/>
    <w:rsid w:val="005027EC"/>
    <w:rsid w:val="00502A2A"/>
    <w:rsid w:val="00507515"/>
    <w:rsid w:val="00511745"/>
    <w:rsid w:val="0051263B"/>
    <w:rsid w:val="00522FA1"/>
    <w:rsid w:val="00523E56"/>
    <w:rsid w:val="005240DC"/>
    <w:rsid w:val="0053014A"/>
    <w:rsid w:val="00530667"/>
    <w:rsid w:val="005321F5"/>
    <w:rsid w:val="00533146"/>
    <w:rsid w:val="0053373A"/>
    <w:rsid w:val="00537FB8"/>
    <w:rsid w:val="0054257D"/>
    <w:rsid w:val="00544586"/>
    <w:rsid w:val="00554ECF"/>
    <w:rsid w:val="00561235"/>
    <w:rsid w:val="00562F42"/>
    <w:rsid w:val="005632B9"/>
    <w:rsid w:val="005652B7"/>
    <w:rsid w:val="005666AE"/>
    <w:rsid w:val="005678BD"/>
    <w:rsid w:val="00570BBF"/>
    <w:rsid w:val="00574544"/>
    <w:rsid w:val="005847A6"/>
    <w:rsid w:val="0059335B"/>
    <w:rsid w:val="005963A8"/>
    <w:rsid w:val="005A62B7"/>
    <w:rsid w:val="005A6C47"/>
    <w:rsid w:val="005B0927"/>
    <w:rsid w:val="005B09AA"/>
    <w:rsid w:val="005C0C51"/>
    <w:rsid w:val="005D21B5"/>
    <w:rsid w:val="005D3C72"/>
    <w:rsid w:val="005E2A72"/>
    <w:rsid w:val="005E3BAA"/>
    <w:rsid w:val="005E4C1C"/>
    <w:rsid w:val="005E5079"/>
    <w:rsid w:val="005E5788"/>
    <w:rsid w:val="005E755F"/>
    <w:rsid w:val="005F0AEB"/>
    <w:rsid w:val="005F2A92"/>
    <w:rsid w:val="006029C3"/>
    <w:rsid w:val="00605003"/>
    <w:rsid w:val="00607B27"/>
    <w:rsid w:val="006131A8"/>
    <w:rsid w:val="00613BE0"/>
    <w:rsid w:val="00617D07"/>
    <w:rsid w:val="0062621A"/>
    <w:rsid w:val="0063097B"/>
    <w:rsid w:val="00633502"/>
    <w:rsid w:val="00633DFF"/>
    <w:rsid w:val="0064101D"/>
    <w:rsid w:val="00642406"/>
    <w:rsid w:val="0064408D"/>
    <w:rsid w:val="00650EB3"/>
    <w:rsid w:val="00653133"/>
    <w:rsid w:val="0065324E"/>
    <w:rsid w:val="00660E08"/>
    <w:rsid w:val="00662DF9"/>
    <w:rsid w:val="00664CAA"/>
    <w:rsid w:val="006670DF"/>
    <w:rsid w:val="006700AE"/>
    <w:rsid w:val="00674792"/>
    <w:rsid w:val="006772B9"/>
    <w:rsid w:val="0067783C"/>
    <w:rsid w:val="006906AB"/>
    <w:rsid w:val="00696724"/>
    <w:rsid w:val="006A0059"/>
    <w:rsid w:val="006A0CD9"/>
    <w:rsid w:val="006A37D4"/>
    <w:rsid w:val="006A4D70"/>
    <w:rsid w:val="006B6C3D"/>
    <w:rsid w:val="006C0058"/>
    <w:rsid w:val="006C1686"/>
    <w:rsid w:val="006C412F"/>
    <w:rsid w:val="006C4503"/>
    <w:rsid w:val="006C6425"/>
    <w:rsid w:val="006D1159"/>
    <w:rsid w:val="006D6F55"/>
    <w:rsid w:val="006E1095"/>
    <w:rsid w:val="006E190B"/>
    <w:rsid w:val="006E2D0F"/>
    <w:rsid w:val="006F0DC7"/>
    <w:rsid w:val="006F2D68"/>
    <w:rsid w:val="006F6075"/>
    <w:rsid w:val="006F7A40"/>
    <w:rsid w:val="00704FCB"/>
    <w:rsid w:val="007113B6"/>
    <w:rsid w:val="0072004D"/>
    <w:rsid w:val="0073077A"/>
    <w:rsid w:val="0073204B"/>
    <w:rsid w:val="00733066"/>
    <w:rsid w:val="0073383D"/>
    <w:rsid w:val="00733878"/>
    <w:rsid w:val="007346F6"/>
    <w:rsid w:val="00737D3F"/>
    <w:rsid w:val="00740254"/>
    <w:rsid w:val="00740F44"/>
    <w:rsid w:val="00740FF2"/>
    <w:rsid w:val="00747AF3"/>
    <w:rsid w:val="0075643C"/>
    <w:rsid w:val="00764C83"/>
    <w:rsid w:val="0076612F"/>
    <w:rsid w:val="0076647C"/>
    <w:rsid w:val="00766603"/>
    <w:rsid w:val="00767CBC"/>
    <w:rsid w:val="007701F8"/>
    <w:rsid w:val="0078490B"/>
    <w:rsid w:val="007876DA"/>
    <w:rsid w:val="007913F7"/>
    <w:rsid w:val="007926A8"/>
    <w:rsid w:val="007928CC"/>
    <w:rsid w:val="007953EA"/>
    <w:rsid w:val="007A0FEF"/>
    <w:rsid w:val="007A1409"/>
    <w:rsid w:val="007A3FC9"/>
    <w:rsid w:val="007A67C0"/>
    <w:rsid w:val="007B13BF"/>
    <w:rsid w:val="007C1DD4"/>
    <w:rsid w:val="007C37BB"/>
    <w:rsid w:val="007C44C1"/>
    <w:rsid w:val="007C5AA1"/>
    <w:rsid w:val="007E130D"/>
    <w:rsid w:val="007E5E30"/>
    <w:rsid w:val="007F013B"/>
    <w:rsid w:val="007F04D4"/>
    <w:rsid w:val="007F19BA"/>
    <w:rsid w:val="007F6E50"/>
    <w:rsid w:val="007F74CA"/>
    <w:rsid w:val="007F74EF"/>
    <w:rsid w:val="007F7E02"/>
    <w:rsid w:val="00802664"/>
    <w:rsid w:val="00804888"/>
    <w:rsid w:val="00816750"/>
    <w:rsid w:val="0081781E"/>
    <w:rsid w:val="00827CC6"/>
    <w:rsid w:val="0083116F"/>
    <w:rsid w:val="0083582A"/>
    <w:rsid w:val="00857689"/>
    <w:rsid w:val="00861FAB"/>
    <w:rsid w:val="008634BA"/>
    <w:rsid w:val="008646D2"/>
    <w:rsid w:val="00872190"/>
    <w:rsid w:val="00885007"/>
    <w:rsid w:val="00891B04"/>
    <w:rsid w:val="008946D3"/>
    <w:rsid w:val="00894AAB"/>
    <w:rsid w:val="00895A11"/>
    <w:rsid w:val="0089711B"/>
    <w:rsid w:val="008A13C6"/>
    <w:rsid w:val="008A1F42"/>
    <w:rsid w:val="008A201D"/>
    <w:rsid w:val="008B1A1A"/>
    <w:rsid w:val="008B2F0C"/>
    <w:rsid w:val="008C18C1"/>
    <w:rsid w:val="008C2573"/>
    <w:rsid w:val="008C34AE"/>
    <w:rsid w:val="008C5FB9"/>
    <w:rsid w:val="008E06DA"/>
    <w:rsid w:val="008E46CB"/>
    <w:rsid w:val="008E5E92"/>
    <w:rsid w:val="008F3A74"/>
    <w:rsid w:val="008F7C9A"/>
    <w:rsid w:val="0090729D"/>
    <w:rsid w:val="009106BD"/>
    <w:rsid w:val="00916E05"/>
    <w:rsid w:val="009179F0"/>
    <w:rsid w:val="00922D89"/>
    <w:rsid w:val="00923DF6"/>
    <w:rsid w:val="009243E7"/>
    <w:rsid w:val="00926AEF"/>
    <w:rsid w:val="00936216"/>
    <w:rsid w:val="009415C6"/>
    <w:rsid w:val="0094373A"/>
    <w:rsid w:val="00944C72"/>
    <w:rsid w:val="009462AC"/>
    <w:rsid w:val="00946EC0"/>
    <w:rsid w:val="00951F11"/>
    <w:rsid w:val="00956B3A"/>
    <w:rsid w:val="009604F7"/>
    <w:rsid w:val="0096110C"/>
    <w:rsid w:val="009621E8"/>
    <w:rsid w:val="00963F3C"/>
    <w:rsid w:val="00974E1D"/>
    <w:rsid w:val="00976F74"/>
    <w:rsid w:val="00980D95"/>
    <w:rsid w:val="00981DBA"/>
    <w:rsid w:val="009821E5"/>
    <w:rsid w:val="00982836"/>
    <w:rsid w:val="00993DDB"/>
    <w:rsid w:val="00994143"/>
    <w:rsid w:val="009A0452"/>
    <w:rsid w:val="009A4AB4"/>
    <w:rsid w:val="009B0B75"/>
    <w:rsid w:val="009B306E"/>
    <w:rsid w:val="009C49BA"/>
    <w:rsid w:val="009C5E6A"/>
    <w:rsid w:val="009D19C9"/>
    <w:rsid w:val="009E25AF"/>
    <w:rsid w:val="009E44DE"/>
    <w:rsid w:val="009E4763"/>
    <w:rsid w:val="009F1196"/>
    <w:rsid w:val="009F1265"/>
    <w:rsid w:val="009F7B51"/>
    <w:rsid w:val="00A17F39"/>
    <w:rsid w:val="00A233E3"/>
    <w:rsid w:val="00A35577"/>
    <w:rsid w:val="00A42726"/>
    <w:rsid w:val="00A44E36"/>
    <w:rsid w:val="00A5674A"/>
    <w:rsid w:val="00A574B2"/>
    <w:rsid w:val="00A604AD"/>
    <w:rsid w:val="00A64663"/>
    <w:rsid w:val="00A64984"/>
    <w:rsid w:val="00A65B8D"/>
    <w:rsid w:val="00A663FE"/>
    <w:rsid w:val="00A678AC"/>
    <w:rsid w:val="00A70F30"/>
    <w:rsid w:val="00A74638"/>
    <w:rsid w:val="00A76F50"/>
    <w:rsid w:val="00A7795D"/>
    <w:rsid w:val="00A84CAE"/>
    <w:rsid w:val="00A86AD7"/>
    <w:rsid w:val="00A91A67"/>
    <w:rsid w:val="00A94EB2"/>
    <w:rsid w:val="00A97C04"/>
    <w:rsid w:val="00AA3990"/>
    <w:rsid w:val="00AA3B4A"/>
    <w:rsid w:val="00AB6770"/>
    <w:rsid w:val="00AB6D8B"/>
    <w:rsid w:val="00AD347B"/>
    <w:rsid w:val="00AD446F"/>
    <w:rsid w:val="00AD486F"/>
    <w:rsid w:val="00AE4D6F"/>
    <w:rsid w:val="00AF6482"/>
    <w:rsid w:val="00B02BA4"/>
    <w:rsid w:val="00B051BA"/>
    <w:rsid w:val="00B07605"/>
    <w:rsid w:val="00B07C9B"/>
    <w:rsid w:val="00B14E2F"/>
    <w:rsid w:val="00B161BA"/>
    <w:rsid w:val="00B2029F"/>
    <w:rsid w:val="00B32017"/>
    <w:rsid w:val="00B345D7"/>
    <w:rsid w:val="00B352F4"/>
    <w:rsid w:val="00B36DB3"/>
    <w:rsid w:val="00B3797D"/>
    <w:rsid w:val="00B40953"/>
    <w:rsid w:val="00B425B6"/>
    <w:rsid w:val="00B50828"/>
    <w:rsid w:val="00B604CF"/>
    <w:rsid w:val="00B61AA3"/>
    <w:rsid w:val="00B630E2"/>
    <w:rsid w:val="00B639DE"/>
    <w:rsid w:val="00B65528"/>
    <w:rsid w:val="00B65E45"/>
    <w:rsid w:val="00B66C14"/>
    <w:rsid w:val="00B87080"/>
    <w:rsid w:val="00BA1247"/>
    <w:rsid w:val="00BB0034"/>
    <w:rsid w:val="00BB3A8D"/>
    <w:rsid w:val="00BB6FDD"/>
    <w:rsid w:val="00BD3046"/>
    <w:rsid w:val="00BD58E1"/>
    <w:rsid w:val="00BD790D"/>
    <w:rsid w:val="00BE1B1D"/>
    <w:rsid w:val="00BE237A"/>
    <w:rsid w:val="00BF3A33"/>
    <w:rsid w:val="00C00469"/>
    <w:rsid w:val="00C02129"/>
    <w:rsid w:val="00C02E01"/>
    <w:rsid w:val="00C04CF1"/>
    <w:rsid w:val="00C053E7"/>
    <w:rsid w:val="00C15CA7"/>
    <w:rsid w:val="00C204E0"/>
    <w:rsid w:val="00C30A5A"/>
    <w:rsid w:val="00C34295"/>
    <w:rsid w:val="00C36F36"/>
    <w:rsid w:val="00C410E3"/>
    <w:rsid w:val="00C45931"/>
    <w:rsid w:val="00C46D68"/>
    <w:rsid w:val="00C47F59"/>
    <w:rsid w:val="00C60AE4"/>
    <w:rsid w:val="00C60E10"/>
    <w:rsid w:val="00C66284"/>
    <w:rsid w:val="00C665F7"/>
    <w:rsid w:val="00C7002F"/>
    <w:rsid w:val="00C72604"/>
    <w:rsid w:val="00C81851"/>
    <w:rsid w:val="00C8471D"/>
    <w:rsid w:val="00C924B2"/>
    <w:rsid w:val="00C9266C"/>
    <w:rsid w:val="00C93B86"/>
    <w:rsid w:val="00C9668D"/>
    <w:rsid w:val="00CA6E70"/>
    <w:rsid w:val="00CD39EF"/>
    <w:rsid w:val="00CD3DE1"/>
    <w:rsid w:val="00CD5CBF"/>
    <w:rsid w:val="00CD5E3C"/>
    <w:rsid w:val="00CD6F1D"/>
    <w:rsid w:val="00CE6535"/>
    <w:rsid w:val="00CE6F32"/>
    <w:rsid w:val="00CF5A3F"/>
    <w:rsid w:val="00D02CED"/>
    <w:rsid w:val="00D031D5"/>
    <w:rsid w:val="00D1187D"/>
    <w:rsid w:val="00D134A9"/>
    <w:rsid w:val="00D13880"/>
    <w:rsid w:val="00D33E5D"/>
    <w:rsid w:val="00D5100B"/>
    <w:rsid w:val="00D5184B"/>
    <w:rsid w:val="00D54AE5"/>
    <w:rsid w:val="00D5645E"/>
    <w:rsid w:val="00D57AA1"/>
    <w:rsid w:val="00D57B00"/>
    <w:rsid w:val="00D61C8E"/>
    <w:rsid w:val="00D636B8"/>
    <w:rsid w:val="00D663F5"/>
    <w:rsid w:val="00D711B1"/>
    <w:rsid w:val="00D727AA"/>
    <w:rsid w:val="00D72B7A"/>
    <w:rsid w:val="00D82656"/>
    <w:rsid w:val="00D854B2"/>
    <w:rsid w:val="00D8638F"/>
    <w:rsid w:val="00D8673E"/>
    <w:rsid w:val="00D901E0"/>
    <w:rsid w:val="00D912C1"/>
    <w:rsid w:val="00D9705E"/>
    <w:rsid w:val="00DA2897"/>
    <w:rsid w:val="00DA4E3B"/>
    <w:rsid w:val="00DB431B"/>
    <w:rsid w:val="00DB75E1"/>
    <w:rsid w:val="00DC17D7"/>
    <w:rsid w:val="00DC1A1B"/>
    <w:rsid w:val="00DC4C44"/>
    <w:rsid w:val="00DC5DCC"/>
    <w:rsid w:val="00DC797B"/>
    <w:rsid w:val="00DD0F57"/>
    <w:rsid w:val="00DD40E0"/>
    <w:rsid w:val="00DE051D"/>
    <w:rsid w:val="00DE1A3A"/>
    <w:rsid w:val="00DE3A0F"/>
    <w:rsid w:val="00DE3A93"/>
    <w:rsid w:val="00DF1521"/>
    <w:rsid w:val="00DF33AB"/>
    <w:rsid w:val="00E01EA1"/>
    <w:rsid w:val="00E0222A"/>
    <w:rsid w:val="00E039F6"/>
    <w:rsid w:val="00E07A9C"/>
    <w:rsid w:val="00E12196"/>
    <w:rsid w:val="00E1243E"/>
    <w:rsid w:val="00E13F84"/>
    <w:rsid w:val="00E23417"/>
    <w:rsid w:val="00E24558"/>
    <w:rsid w:val="00E301BA"/>
    <w:rsid w:val="00E3187F"/>
    <w:rsid w:val="00E32FEE"/>
    <w:rsid w:val="00E37696"/>
    <w:rsid w:val="00E37833"/>
    <w:rsid w:val="00E41699"/>
    <w:rsid w:val="00E47D7E"/>
    <w:rsid w:val="00E50798"/>
    <w:rsid w:val="00E509A7"/>
    <w:rsid w:val="00E53BDD"/>
    <w:rsid w:val="00E63D58"/>
    <w:rsid w:val="00E6417E"/>
    <w:rsid w:val="00E64A06"/>
    <w:rsid w:val="00E70860"/>
    <w:rsid w:val="00E70975"/>
    <w:rsid w:val="00E778D6"/>
    <w:rsid w:val="00E808DB"/>
    <w:rsid w:val="00E80E95"/>
    <w:rsid w:val="00E829B6"/>
    <w:rsid w:val="00E85256"/>
    <w:rsid w:val="00E9297F"/>
    <w:rsid w:val="00E93850"/>
    <w:rsid w:val="00E96300"/>
    <w:rsid w:val="00EA27A8"/>
    <w:rsid w:val="00EA291B"/>
    <w:rsid w:val="00EA55CA"/>
    <w:rsid w:val="00EA7661"/>
    <w:rsid w:val="00EA7B4C"/>
    <w:rsid w:val="00EC707F"/>
    <w:rsid w:val="00ED223F"/>
    <w:rsid w:val="00ED4FF4"/>
    <w:rsid w:val="00EE13AC"/>
    <w:rsid w:val="00EE19E6"/>
    <w:rsid w:val="00EE2E66"/>
    <w:rsid w:val="00EE6298"/>
    <w:rsid w:val="00EE65A0"/>
    <w:rsid w:val="00EE7732"/>
    <w:rsid w:val="00EF259C"/>
    <w:rsid w:val="00EF298C"/>
    <w:rsid w:val="00EF2D4F"/>
    <w:rsid w:val="00F015BC"/>
    <w:rsid w:val="00F02A91"/>
    <w:rsid w:val="00F0374A"/>
    <w:rsid w:val="00F06CE6"/>
    <w:rsid w:val="00F120EA"/>
    <w:rsid w:val="00F129CD"/>
    <w:rsid w:val="00F17B08"/>
    <w:rsid w:val="00F236CB"/>
    <w:rsid w:val="00F30273"/>
    <w:rsid w:val="00F3171E"/>
    <w:rsid w:val="00F32653"/>
    <w:rsid w:val="00F3278F"/>
    <w:rsid w:val="00F44B43"/>
    <w:rsid w:val="00F460EA"/>
    <w:rsid w:val="00F507F0"/>
    <w:rsid w:val="00F53092"/>
    <w:rsid w:val="00F60573"/>
    <w:rsid w:val="00F6130E"/>
    <w:rsid w:val="00F73693"/>
    <w:rsid w:val="00F80809"/>
    <w:rsid w:val="00F820A1"/>
    <w:rsid w:val="00F822BE"/>
    <w:rsid w:val="00F86696"/>
    <w:rsid w:val="00F90A84"/>
    <w:rsid w:val="00F92E46"/>
    <w:rsid w:val="00F93493"/>
    <w:rsid w:val="00FA63DF"/>
    <w:rsid w:val="00FB5228"/>
    <w:rsid w:val="00FB62B0"/>
    <w:rsid w:val="00FB770A"/>
    <w:rsid w:val="00FC1D9E"/>
    <w:rsid w:val="00FD1C9A"/>
    <w:rsid w:val="00FD220B"/>
    <w:rsid w:val="00FD2488"/>
    <w:rsid w:val="00FD70F6"/>
    <w:rsid w:val="00FD72A8"/>
    <w:rsid w:val="00FD7E0A"/>
    <w:rsid w:val="00FE3749"/>
    <w:rsid w:val="00FF0936"/>
    <w:rsid w:val="00FF1E12"/>
    <w:rsid w:val="00FF30EF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6AFDA-876E-40DD-928B-D3F2ED4D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7A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17A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17A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17A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A85"/>
  </w:style>
  <w:style w:type="character" w:customStyle="1" w:styleId="a3">
    <w:name w:val="Цветовое выделение"/>
    <w:uiPriority w:val="99"/>
    <w:rsid w:val="00117A85"/>
    <w:rPr>
      <w:b/>
      <w:color w:val="26282F"/>
    </w:rPr>
  </w:style>
  <w:style w:type="character" w:customStyle="1" w:styleId="a4">
    <w:name w:val="Гипертекстовая ссылка"/>
    <w:basedOn w:val="a3"/>
    <w:rsid w:val="00117A8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17A8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117A85"/>
  </w:style>
  <w:style w:type="paragraph" w:customStyle="1" w:styleId="a8">
    <w:name w:val="Внимание: недобросовестность!"/>
    <w:basedOn w:val="a6"/>
    <w:next w:val="a"/>
    <w:uiPriority w:val="99"/>
    <w:rsid w:val="00117A85"/>
  </w:style>
  <w:style w:type="character" w:customStyle="1" w:styleId="a9">
    <w:name w:val="Выделение для Базового Поиска"/>
    <w:basedOn w:val="a3"/>
    <w:uiPriority w:val="99"/>
    <w:rsid w:val="00117A8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17A8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117A85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17A8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117A85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117A85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117A8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17A8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117A8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117A8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17A8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117A8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117A8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17A8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17A85"/>
  </w:style>
  <w:style w:type="paragraph" w:customStyle="1" w:styleId="aff2">
    <w:name w:val="Моноширинны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117A85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117A85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17A85"/>
    <w:pPr>
      <w:ind w:firstLine="118"/>
    </w:pPr>
  </w:style>
  <w:style w:type="paragraph" w:customStyle="1" w:styleId="aff7">
    <w:name w:val="Нормальный (таблица)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117A85"/>
    <w:pPr>
      <w:ind w:left="140"/>
    </w:pPr>
  </w:style>
  <w:style w:type="character" w:customStyle="1" w:styleId="affa">
    <w:name w:val="Опечатки"/>
    <w:uiPriority w:val="99"/>
    <w:rsid w:val="00117A8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17A8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17A8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17A85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117A8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117A85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117A85"/>
  </w:style>
  <w:style w:type="paragraph" w:customStyle="1" w:styleId="afff2">
    <w:name w:val="Примечание."/>
    <w:basedOn w:val="a6"/>
    <w:next w:val="a"/>
    <w:uiPriority w:val="99"/>
    <w:rsid w:val="00117A85"/>
  </w:style>
  <w:style w:type="character" w:customStyle="1" w:styleId="afff3">
    <w:name w:val="Продолжение ссылки"/>
    <w:basedOn w:val="a4"/>
    <w:uiPriority w:val="99"/>
    <w:rsid w:val="00117A85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117A85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17A8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17A8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117A85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17A8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117A85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117A8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117A85"/>
    <w:rPr>
      <w:rFonts w:ascii="Tahoma" w:eastAsiaTheme="minorEastAsia" w:hAnsi="Tahoma" w:cs="Tahoma"/>
      <w:sz w:val="16"/>
      <w:szCs w:val="16"/>
      <w:lang w:eastAsia="ru-RU"/>
    </w:rPr>
  </w:style>
  <w:style w:type="paragraph" w:styleId="affff2">
    <w:name w:val="Normal (Web)"/>
    <w:basedOn w:val="a"/>
    <w:link w:val="affff3"/>
    <w:uiPriority w:val="99"/>
    <w:rsid w:val="00117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3">
    <w:name w:val="Обычный (веб) Знак"/>
    <w:link w:val="affff2"/>
    <w:uiPriority w:val="99"/>
    <w:locked/>
    <w:rsid w:val="00117A8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4">
    <w:name w:val="header"/>
    <w:basedOn w:val="a"/>
    <w:link w:val="affff5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5">
    <w:name w:val="Верхний колонтитул Знак"/>
    <w:basedOn w:val="a0"/>
    <w:link w:val="affff4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footer"/>
    <w:basedOn w:val="a"/>
    <w:link w:val="affff7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Нижний колонтитул Знак"/>
    <w:basedOn w:val="a0"/>
    <w:link w:val="affff6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table" w:styleId="affff8">
    <w:name w:val="Table Grid"/>
    <w:basedOn w:val="a1"/>
    <w:uiPriority w:val="59"/>
    <w:rsid w:val="00117A8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4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9">
    <w:name w:val="Hyperlink"/>
    <w:basedOn w:val="a0"/>
    <w:uiPriority w:val="99"/>
    <w:unhideWhenUsed/>
    <w:rsid w:val="005847A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07A9C"/>
    <w:rPr>
      <w:rFonts w:ascii="Calibri" w:eastAsia="Times New Roman" w:hAnsi="Calibri" w:cs="Calibri"/>
      <w:szCs w:val="20"/>
      <w:lang w:eastAsia="ru-RU"/>
    </w:rPr>
  </w:style>
  <w:style w:type="paragraph" w:styleId="affffa">
    <w:name w:val="List Paragraph"/>
    <w:basedOn w:val="a"/>
    <w:uiPriority w:val="34"/>
    <w:qFormat/>
    <w:rsid w:val="008E46CB"/>
    <w:pPr>
      <w:ind w:left="720"/>
      <w:contextualSpacing/>
    </w:pPr>
  </w:style>
  <w:style w:type="paragraph" w:customStyle="1" w:styleId="ConsPlusTitle">
    <w:name w:val="ConsPlusTitle"/>
    <w:rsid w:val="00CE6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fffb">
    <w:name w:val="Strong"/>
    <w:basedOn w:val="a0"/>
    <w:uiPriority w:val="22"/>
    <w:qFormat/>
    <w:rsid w:val="002217F8"/>
    <w:rPr>
      <w:b/>
      <w:bCs/>
    </w:rPr>
  </w:style>
  <w:style w:type="character" w:styleId="affffc">
    <w:name w:val="Emphasis"/>
    <w:basedOn w:val="a0"/>
    <w:uiPriority w:val="20"/>
    <w:qFormat/>
    <w:rsid w:val="00221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FE02-AAE8-4306-85AD-6ECCC3C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OVSO-Sha</cp:lastModifiedBy>
  <cp:revision>17</cp:revision>
  <cp:lastPrinted>2023-01-30T01:50:00Z</cp:lastPrinted>
  <dcterms:created xsi:type="dcterms:W3CDTF">2024-05-30T06:03:00Z</dcterms:created>
  <dcterms:modified xsi:type="dcterms:W3CDTF">2024-06-21T03:24:00Z</dcterms:modified>
</cp:coreProperties>
</file>