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11BCB9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C3C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24.07.2024 № 954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50287" w14:textId="77777777" w:rsidR="002E6C57" w:rsidRPr="002E6C57" w:rsidRDefault="00150124" w:rsidP="002E6C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2E6C57" w:rsidRPr="002E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составе антитеррористической комиссии</w:t>
            </w:r>
          </w:p>
          <w:p w14:paraId="7A80C227" w14:textId="148EE942" w:rsidR="001C2377" w:rsidRDefault="002E6C5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C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14574E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5251F1">
        <w:rPr>
          <w:rFonts w:ascii="Times New Roman" w:hAnsi="Times New Roman" w:cs="Times New Roman"/>
          <w:sz w:val="28"/>
          <w:szCs w:val="28"/>
        </w:rPr>
        <w:t>связи с изменение</w:t>
      </w:r>
      <w:r w:rsidR="000A26B8">
        <w:rPr>
          <w:rFonts w:ascii="Times New Roman" w:hAnsi="Times New Roman" w:cs="Times New Roman"/>
          <w:sz w:val="28"/>
          <w:szCs w:val="28"/>
        </w:rPr>
        <w:t>м</w:t>
      </w:r>
      <w:r w:rsidR="005251F1">
        <w:rPr>
          <w:rFonts w:ascii="Times New Roman" w:hAnsi="Times New Roman" w:cs="Times New Roman"/>
          <w:sz w:val="28"/>
          <w:szCs w:val="28"/>
        </w:rPr>
        <w:t xml:space="preserve"> структуры и штатного расписания администрации города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01A825D" w14:textId="19AF37C3" w:rsidR="002E6C57" w:rsidRPr="002E6C57" w:rsidRDefault="00F65AB7" w:rsidP="002E6C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6C57" w:rsidRPr="002E6C57">
        <w:rPr>
          <w:rFonts w:ascii="Times New Roman" w:hAnsi="Times New Roman" w:cs="Times New Roman"/>
          <w:sz w:val="28"/>
          <w:szCs w:val="28"/>
        </w:rPr>
        <w:t>Утвердить состав антитеррористической комиссии города Оби Новосибирской области согласно приложению к настоящему постановлению.</w:t>
      </w:r>
    </w:p>
    <w:p w14:paraId="6407DC82" w14:textId="23A39E1B" w:rsidR="002E6C57" w:rsidRPr="002E6C57" w:rsidRDefault="002E6C57" w:rsidP="002E6C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6C57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r w:rsidRPr="002E6C5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Оби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14.03.2023 г</w:t>
      </w:r>
      <w:r w:rsidRPr="002E6C57">
        <w:rPr>
          <w:rFonts w:ascii="Times New Roman" w:hAnsi="Times New Roman" w:cs="Times New Roman"/>
          <w:sz w:val="28"/>
          <w:szCs w:val="28"/>
        </w:rPr>
        <w:t xml:space="preserve">. № </w:t>
      </w:r>
      <w:r w:rsidR="005518D2">
        <w:rPr>
          <w:rFonts w:ascii="Times New Roman" w:hAnsi="Times New Roman" w:cs="Times New Roman"/>
          <w:sz w:val="28"/>
          <w:szCs w:val="28"/>
        </w:rPr>
        <w:t>484</w:t>
      </w:r>
      <w:r w:rsidRPr="002E6C5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E6C57">
        <w:rPr>
          <w:rFonts w:ascii="Times New Roman" w:hAnsi="Times New Roman" w:cs="Times New Roman"/>
          <w:sz w:val="28"/>
          <w:szCs w:val="28"/>
        </w:rPr>
        <w:t>«О составе антитеррористической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C57">
        <w:rPr>
          <w:rFonts w:ascii="Times New Roman" w:hAnsi="Times New Roman" w:cs="Times New Roman"/>
          <w:sz w:val="28"/>
          <w:szCs w:val="28"/>
        </w:rPr>
        <w:t>города Оби Новосибирской области».</w:t>
      </w:r>
    </w:p>
    <w:p w14:paraId="3DC06917" w14:textId="20A2BADB" w:rsidR="00000474" w:rsidRPr="00000474" w:rsidRDefault="002E6C57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0A26B8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67CB00FC" w:rsidR="00000474" w:rsidRPr="00000474" w:rsidRDefault="002E6C57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61CFFB5A" w:rsidR="00000474" w:rsidRPr="00000474" w:rsidRDefault="002E6C57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F04186" w:rsidRPr="00F041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r w:rsidR="005251F1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251F1" w:rsidRPr="005251F1">
        <w:rPr>
          <w:rFonts w:ascii="Times New Roman" w:hAnsi="Times New Roman" w:cs="Times New Roman"/>
          <w:sz w:val="28"/>
          <w:szCs w:val="28"/>
        </w:rPr>
        <w:t>и благоустройства.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9E8EE" w14:textId="77777777" w:rsidR="00885038" w:rsidRPr="00000474" w:rsidRDefault="00885038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99EA6D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C303A9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701660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17529F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C946E6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B1B4AF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6481A36E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 w14:paraId="7686A671" w14:textId="6184C929" w:rsidR="005251F1" w:rsidRPr="005251F1" w:rsidRDefault="005251F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1" w:name="sub_1000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26AC3A55" w14:textId="77777777" w:rsidR="005251F1" w:rsidRPr="005251F1" w:rsidRDefault="005251F1" w:rsidP="00885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УТВЕРЖДЕН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                                                                              </w:t>
      </w:r>
      <w:hyperlink w:anchor="sub_0" w:history="1">
        <w:r w:rsidRPr="005251F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</w:t>
        </w:r>
      </w:hyperlink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ем администрации</w:t>
      </w:r>
    </w:p>
    <w:p w14:paraId="38469D54" w14:textId="55D6CB7C" w:rsidR="005251F1" w:rsidRPr="005251F1" w:rsidRDefault="005251F1" w:rsidP="00885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</w:r>
      <w:r w:rsidR="00FC3C34">
        <w:rPr>
          <w:rFonts w:ascii="Times New Roman" w:hAnsi="Times New Roman" w:cs="Times New Roman"/>
          <w:color w:val="000000" w:themeColor="text1"/>
          <w:sz w:val="28"/>
          <w:szCs w:val="28"/>
        </w:rPr>
        <w:t>от 24.07.2024 № 954</w:t>
      </w:r>
    </w:p>
    <w:bookmarkEnd w:id="1"/>
    <w:p w14:paraId="080E802D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57FDF7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36B654" w14:textId="77777777" w:rsidR="002E6C57" w:rsidRPr="002E6C57" w:rsidRDefault="002E6C57" w:rsidP="002E6C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6C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</w:t>
      </w:r>
    </w:p>
    <w:p w14:paraId="7DFDB05E" w14:textId="0895D68E" w:rsidR="002E6C57" w:rsidRPr="002E6C57" w:rsidRDefault="002E6C57" w:rsidP="002E6C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6C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антитеррористической комиссии города Оби</w:t>
      </w:r>
    </w:p>
    <w:p w14:paraId="08641018" w14:textId="77777777" w:rsidR="002E6C57" w:rsidRPr="002E6C57" w:rsidRDefault="002E6C57" w:rsidP="002E6C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6C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01CA2BA2" w14:textId="77777777" w:rsidR="002E6C57" w:rsidRPr="002E6C57" w:rsidRDefault="002E6C57" w:rsidP="002E6C5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F8A132" w14:textId="38BE4703" w:rsidR="002E6C57" w:rsidRPr="002E6C57" w:rsidRDefault="002E6C57" w:rsidP="002E6C5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E6C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 комиссии     -   Глава города Оби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Новосибирской области</w:t>
      </w:r>
      <w:r w:rsidRPr="002E6C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44CCF9D" w14:textId="77777777" w:rsidR="002E6C57" w:rsidRPr="002E6C57" w:rsidRDefault="002E6C57" w:rsidP="002E6C5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36"/>
        <w:gridCol w:w="6463"/>
      </w:tblGrid>
      <w:tr w:rsidR="002E6C57" w:rsidRPr="002E6C57" w14:paraId="4822C4FC" w14:textId="77777777" w:rsidTr="00732051">
        <w:tc>
          <w:tcPr>
            <w:tcW w:w="3190" w:type="dxa"/>
            <w:shd w:val="clear" w:color="auto" w:fill="auto"/>
          </w:tcPr>
          <w:p w14:paraId="01C5795B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</w:t>
            </w:r>
          </w:p>
          <w:p w14:paraId="0FCD37D5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EE39A75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</w:t>
            </w:r>
          </w:p>
          <w:p w14:paraId="0CA94E34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председателя </w:t>
            </w:r>
          </w:p>
          <w:p w14:paraId="5629D03F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D26D2F0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   </w:t>
            </w:r>
          </w:p>
        </w:tc>
        <w:tc>
          <w:tcPr>
            <w:tcW w:w="236" w:type="dxa"/>
            <w:shd w:val="clear" w:color="auto" w:fill="auto"/>
          </w:tcPr>
          <w:p w14:paraId="7576F0B0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6EFC9648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B1E3C38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1F91820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4C1F26C4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21F0E50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C74ED20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63" w:type="dxa"/>
            <w:shd w:val="clear" w:color="auto" w:fill="auto"/>
          </w:tcPr>
          <w:p w14:paraId="0CB9CB35" w14:textId="77777777" w:rsidR="002E6C57" w:rsidRP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  управления ЖКХ и благоустройства;</w:t>
            </w:r>
          </w:p>
          <w:p w14:paraId="4EB556EB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DD444B9" w14:textId="77777777" w:rsidR="002E6C57" w:rsidRP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отделения МВД России по городу Оби (по согласованию);</w:t>
            </w:r>
          </w:p>
          <w:p w14:paraId="735D2E64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CFB1B58" w14:textId="3053D4BD" w:rsidR="002E6C57" w:rsidRP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УФСБ России по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</w:t>
            </w: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 согласованию);</w:t>
            </w:r>
          </w:p>
          <w:p w14:paraId="5854CBFE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6C57" w:rsidRPr="002E6C57" w14:paraId="3621A5BE" w14:textId="77777777" w:rsidTr="00732051">
        <w:tc>
          <w:tcPr>
            <w:tcW w:w="3190" w:type="dxa"/>
            <w:shd w:val="clear" w:color="auto" w:fill="auto"/>
          </w:tcPr>
          <w:p w14:paraId="78EBDF18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  <w:p w14:paraId="0BDA9CF9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CC4BCAB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0286DF84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63" w:type="dxa"/>
            <w:shd w:val="clear" w:color="auto" w:fill="auto"/>
          </w:tcPr>
          <w:p w14:paraId="0B3973F1" w14:textId="77777777" w:rsidR="002E6C57" w:rsidRP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специалист, ответственный секретарь административной комиссии;</w:t>
            </w:r>
          </w:p>
        </w:tc>
      </w:tr>
      <w:tr w:rsidR="002E6C57" w:rsidRPr="002E6C57" w14:paraId="3A066E74" w14:textId="77777777" w:rsidTr="00732051">
        <w:tc>
          <w:tcPr>
            <w:tcW w:w="3190" w:type="dxa"/>
            <w:shd w:val="clear" w:color="auto" w:fill="auto"/>
          </w:tcPr>
          <w:p w14:paraId="43E0358B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36" w:type="dxa"/>
            <w:shd w:val="clear" w:color="auto" w:fill="auto"/>
          </w:tcPr>
          <w:p w14:paraId="0B72E3A6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63" w:type="dxa"/>
            <w:shd w:val="clear" w:color="auto" w:fill="auto"/>
          </w:tcPr>
          <w:p w14:paraId="1B15239D" w14:textId="77777777" w:rsid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ЛО МВД России в аэропорту «Толмачево» (по согласованию);</w:t>
            </w:r>
          </w:p>
          <w:p w14:paraId="51941C17" w14:textId="77777777" w:rsidR="002E6C57" w:rsidRP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6C57" w:rsidRPr="002E6C57" w14:paraId="3DF7023D" w14:textId="77777777" w:rsidTr="00732051">
        <w:tc>
          <w:tcPr>
            <w:tcW w:w="3190" w:type="dxa"/>
            <w:shd w:val="clear" w:color="auto" w:fill="auto"/>
          </w:tcPr>
          <w:p w14:paraId="23C838A6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53321058" w14:textId="77777777" w:rsidR="002E6C57" w:rsidRPr="002E6C57" w:rsidRDefault="002E6C57" w:rsidP="002E6C57">
            <w:pPr>
              <w:spacing w:after="0" w:line="240" w:lineRule="auto"/>
              <w:ind w:left="-213" w:firstLine="2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42A9EA38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B8B2F8D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1E2E799" w14:textId="77777777" w:rsid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5ABF974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618DD10C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899A795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9BEBA05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4F3492E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63" w:type="dxa"/>
            <w:shd w:val="clear" w:color="auto" w:fill="auto"/>
          </w:tcPr>
          <w:p w14:paraId="044B2AC1" w14:textId="0D9E5725" w:rsid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отделения надзорной деятельности и профилактической работы по городу Обь Новосибирской области (по согласованию);</w:t>
            </w:r>
          </w:p>
          <w:p w14:paraId="1504066B" w14:textId="77777777" w:rsidR="002E6C57" w:rsidRP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2B3D4B3" w14:textId="265E0F21" w:rsid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отделения лицензионно-разрешительной работы (по городу Оби, Колыванскому и Коченевскому районам) г. Обь (по согласованию);</w:t>
            </w:r>
          </w:p>
          <w:p w14:paraId="43A0B69E" w14:textId="77777777" w:rsidR="002E6C57" w:rsidRP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D1029AB" w14:textId="77777777" w:rsid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 делам гражданской обороны и чрезвычайным ситуациям; </w:t>
            </w:r>
          </w:p>
          <w:p w14:paraId="57F3C5C5" w14:textId="2D811BB1" w:rsidR="002E6C57" w:rsidRP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6C57" w:rsidRPr="002E6C57" w14:paraId="3C30A56D" w14:textId="77777777" w:rsidTr="00732051">
        <w:tc>
          <w:tcPr>
            <w:tcW w:w="3190" w:type="dxa"/>
            <w:shd w:val="clear" w:color="auto" w:fill="auto"/>
          </w:tcPr>
          <w:p w14:paraId="481DB8AC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37428882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63" w:type="dxa"/>
            <w:shd w:val="clear" w:color="auto" w:fill="auto"/>
          </w:tcPr>
          <w:p w14:paraId="1DE71D7B" w14:textId="77777777" w:rsid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начальника управления образования и культуры;</w:t>
            </w:r>
          </w:p>
          <w:p w14:paraId="0E7BBDE5" w14:textId="77777777" w:rsidR="000A26B8" w:rsidRPr="002E6C57" w:rsidRDefault="000A26B8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E6C57" w:rsidRPr="002E6C57" w14:paraId="13B559B7" w14:textId="77777777" w:rsidTr="00732051">
        <w:tc>
          <w:tcPr>
            <w:tcW w:w="3190" w:type="dxa"/>
            <w:shd w:val="clear" w:color="auto" w:fill="auto"/>
          </w:tcPr>
          <w:p w14:paraId="31471905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0F97A72A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63" w:type="dxa"/>
            <w:shd w:val="clear" w:color="auto" w:fill="auto"/>
          </w:tcPr>
          <w:p w14:paraId="54CEB0D7" w14:textId="77777777" w:rsid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начальника управления, ответственный по делам молодежи;</w:t>
            </w:r>
          </w:p>
          <w:p w14:paraId="47F4C1A3" w14:textId="18630398" w:rsidR="002E6C57" w:rsidRP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</w:tr>
      <w:tr w:rsidR="002E6C57" w:rsidRPr="002E6C57" w14:paraId="3854A121" w14:textId="77777777" w:rsidTr="00732051">
        <w:tc>
          <w:tcPr>
            <w:tcW w:w="3190" w:type="dxa"/>
            <w:shd w:val="clear" w:color="auto" w:fill="auto"/>
          </w:tcPr>
          <w:p w14:paraId="2F3F909B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349B5CF5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463" w:type="dxa"/>
            <w:shd w:val="clear" w:color="auto" w:fill="auto"/>
          </w:tcPr>
          <w:p w14:paraId="78B88734" w14:textId="23B839FD" w:rsidR="002E6C57" w:rsidRP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Новосибирского МФ ФКУ УИИ ГУФСИН России по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(по согласованию);</w:t>
            </w:r>
          </w:p>
          <w:p w14:paraId="5A27CCE0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3EB984C" w14:textId="77777777" w:rsid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депутат Совета депутатов города Оби Новосибирской области (по согласованию);</w:t>
            </w:r>
          </w:p>
          <w:p w14:paraId="6D955C46" w14:textId="77777777" w:rsidR="002E6C57" w:rsidRP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03E7D2B" w14:textId="77777777" w:rsidR="002E6C57" w:rsidRPr="002E6C57" w:rsidRDefault="002E6C57" w:rsidP="002E6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командир добровольной народной дружины «Легион» (по согласованию).</w:t>
            </w:r>
          </w:p>
        </w:tc>
      </w:tr>
      <w:tr w:rsidR="002E6C57" w:rsidRPr="002E6C57" w14:paraId="36AE6FA3" w14:textId="77777777" w:rsidTr="00732051">
        <w:tc>
          <w:tcPr>
            <w:tcW w:w="3190" w:type="dxa"/>
            <w:shd w:val="clear" w:color="auto" w:fill="auto"/>
          </w:tcPr>
          <w:p w14:paraId="21B645E8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36" w:type="dxa"/>
            <w:shd w:val="clear" w:color="auto" w:fill="auto"/>
          </w:tcPr>
          <w:p w14:paraId="68A4A3BB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E6C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</w:t>
            </w:r>
          </w:p>
        </w:tc>
        <w:tc>
          <w:tcPr>
            <w:tcW w:w="6463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88"/>
            </w:tblGrid>
            <w:tr w:rsidR="002E6C57" w:rsidRPr="002E6C57" w14:paraId="17C71EED" w14:textId="77777777" w:rsidTr="00732051">
              <w:tc>
                <w:tcPr>
                  <w:tcW w:w="5988" w:type="dxa"/>
                  <w:shd w:val="clear" w:color="auto" w:fill="auto"/>
                </w:tcPr>
                <w:p w14:paraId="0F2A1D98" w14:textId="77777777" w:rsidR="002E6C57" w:rsidRPr="002E6C57" w:rsidRDefault="002E6C57" w:rsidP="002E6C57">
                  <w:pPr>
                    <w:spacing w:after="0" w:line="240" w:lineRule="auto"/>
                    <w:ind w:left="-132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DBE0FD5" w14:textId="77777777" w:rsidR="002E6C57" w:rsidRPr="002E6C57" w:rsidRDefault="002E6C57" w:rsidP="002E6C57">
                  <w:pPr>
                    <w:spacing w:after="0" w:line="240" w:lineRule="auto"/>
                    <w:ind w:hanging="273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2E6C5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     __________</w:t>
                  </w:r>
                </w:p>
                <w:p w14:paraId="5F724062" w14:textId="77777777" w:rsidR="002E6C57" w:rsidRPr="002E6C57" w:rsidRDefault="002E6C57" w:rsidP="002E6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D1CDFEB" w14:textId="77777777" w:rsidR="002E6C57" w:rsidRPr="002E6C57" w:rsidRDefault="002E6C57" w:rsidP="002E6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</w:tbl>
          <w:p w14:paraId="4CFA3ACC" w14:textId="77777777" w:rsidR="002E6C57" w:rsidRPr="002E6C57" w:rsidRDefault="002E6C57" w:rsidP="002E6C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27C475F7" w14:textId="77777777" w:rsidR="005251F1" w:rsidRPr="005251F1" w:rsidRDefault="005251F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F9A18" w14:textId="77777777" w:rsidR="00E650CA" w:rsidRDefault="00E650CA" w:rsidP="003F66EC">
      <w:r>
        <w:separator/>
      </w:r>
    </w:p>
  </w:endnote>
  <w:endnote w:type="continuationSeparator" w:id="0">
    <w:p w14:paraId="561B4AF9" w14:textId="77777777" w:rsidR="00E650CA" w:rsidRDefault="00E650C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8504D" w14:textId="77777777" w:rsidR="00E650CA" w:rsidRDefault="00E650CA" w:rsidP="003F66EC">
      <w:r>
        <w:separator/>
      </w:r>
    </w:p>
  </w:footnote>
  <w:footnote w:type="continuationSeparator" w:id="0">
    <w:p w14:paraId="438F0461" w14:textId="77777777" w:rsidR="00E650CA" w:rsidRDefault="00E650C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91E38"/>
    <w:rsid w:val="000A26B8"/>
    <w:rsid w:val="000D06B0"/>
    <w:rsid w:val="00116E5D"/>
    <w:rsid w:val="00124550"/>
    <w:rsid w:val="00136A35"/>
    <w:rsid w:val="00150124"/>
    <w:rsid w:val="00170197"/>
    <w:rsid w:val="0017075E"/>
    <w:rsid w:val="001A5837"/>
    <w:rsid w:val="001C2377"/>
    <w:rsid w:val="001E357F"/>
    <w:rsid w:val="001E3967"/>
    <w:rsid w:val="00202F3A"/>
    <w:rsid w:val="00216083"/>
    <w:rsid w:val="00256769"/>
    <w:rsid w:val="002B1E55"/>
    <w:rsid w:val="002E6C57"/>
    <w:rsid w:val="0035180A"/>
    <w:rsid w:val="00352E60"/>
    <w:rsid w:val="00354FF9"/>
    <w:rsid w:val="003913C1"/>
    <w:rsid w:val="003A21E1"/>
    <w:rsid w:val="003F66EC"/>
    <w:rsid w:val="0041022D"/>
    <w:rsid w:val="00426D4C"/>
    <w:rsid w:val="00475BA5"/>
    <w:rsid w:val="00493F47"/>
    <w:rsid w:val="004B27E4"/>
    <w:rsid w:val="004D592D"/>
    <w:rsid w:val="004F380B"/>
    <w:rsid w:val="004F5BC8"/>
    <w:rsid w:val="00520FC1"/>
    <w:rsid w:val="005235EC"/>
    <w:rsid w:val="005251F1"/>
    <w:rsid w:val="00536026"/>
    <w:rsid w:val="005518D2"/>
    <w:rsid w:val="005750BF"/>
    <w:rsid w:val="00582FCB"/>
    <w:rsid w:val="00611F22"/>
    <w:rsid w:val="006353C5"/>
    <w:rsid w:val="006437AF"/>
    <w:rsid w:val="00652289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8605F5"/>
    <w:rsid w:val="00881D74"/>
    <w:rsid w:val="00885038"/>
    <w:rsid w:val="008A67FA"/>
    <w:rsid w:val="008B3F22"/>
    <w:rsid w:val="008D1A3F"/>
    <w:rsid w:val="008E5101"/>
    <w:rsid w:val="008F47C8"/>
    <w:rsid w:val="00912D45"/>
    <w:rsid w:val="009334FA"/>
    <w:rsid w:val="00941ABF"/>
    <w:rsid w:val="00944053"/>
    <w:rsid w:val="00950336"/>
    <w:rsid w:val="009B1A57"/>
    <w:rsid w:val="009B6195"/>
    <w:rsid w:val="009B67E5"/>
    <w:rsid w:val="00A2046F"/>
    <w:rsid w:val="00A448DF"/>
    <w:rsid w:val="00A569A0"/>
    <w:rsid w:val="00A651EC"/>
    <w:rsid w:val="00AB779A"/>
    <w:rsid w:val="00AC3D4E"/>
    <w:rsid w:val="00AD1209"/>
    <w:rsid w:val="00AD6BD0"/>
    <w:rsid w:val="00AE3E8C"/>
    <w:rsid w:val="00AF1D44"/>
    <w:rsid w:val="00AF56C3"/>
    <w:rsid w:val="00B345AD"/>
    <w:rsid w:val="00B34BAD"/>
    <w:rsid w:val="00B703DE"/>
    <w:rsid w:val="00B82EE8"/>
    <w:rsid w:val="00BA11D6"/>
    <w:rsid w:val="00BC41D9"/>
    <w:rsid w:val="00BE0D06"/>
    <w:rsid w:val="00C05758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D063FF"/>
    <w:rsid w:val="00D370B2"/>
    <w:rsid w:val="00D512BF"/>
    <w:rsid w:val="00D526EC"/>
    <w:rsid w:val="00D67857"/>
    <w:rsid w:val="00D758D2"/>
    <w:rsid w:val="00D806E9"/>
    <w:rsid w:val="00DB1F8C"/>
    <w:rsid w:val="00DD6828"/>
    <w:rsid w:val="00E055A2"/>
    <w:rsid w:val="00E270C0"/>
    <w:rsid w:val="00E33383"/>
    <w:rsid w:val="00E50002"/>
    <w:rsid w:val="00E543BA"/>
    <w:rsid w:val="00E650CA"/>
    <w:rsid w:val="00E8683D"/>
    <w:rsid w:val="00ED1789"/>
    <w:rsid w:val="00EE5E3E"/>
    <w:rsid w:val="00EE6323"/>
    <w:rsid w:val="00F04186"/>
    <w:rsid w:val="00F304BB"/>
    <w:rsid w:val="00F47CC7"/>
    <w:rsid w:val="00F65AB7"/>
    <w:rsid w:val="00F75559"/>
    <w:rsid w:val="00FA78B9"/>
    <w:rsid w:val="00FB2B8A"/>
    <w:rsid w:val="00FB2C48"/>
    <w:rsid w:val="00FC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474</Words>
  <Characters>2708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</cp:revision>
  <dcterms:created xsi:type="dcterms:W3CDTF">2024-07-22T04:31:00Z</dcterms:created>
  <dcterms:modified xsi:type="dcterms:W3CDTF">2024-07-24T02:40:00Z</dcterms:modified>
</cp:coreProperties>
</file>