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6C1F54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A0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16.10.2024 г. № 1334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7B1CE" w14:textId="77777777" w:rsidR="00F20F1B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0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9E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Положения о </w:t>
            </w:r>
            <w:r w:rsidR="00224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0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ремии </w:t>
            </w:r>
            <w:r w:rsidR="004120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Главы </w:t>
            </w:r>
          </w:p>
          <w:p w14:paraId="7A80C227" w14:textId="1C4CDB0B" w:rsidR="001C2377" w:rsidRDefault="0041207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B7BF91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BA11D6">
        <w:rPr>
          <w:rFonts w:ascii="Times New Roman" w:hAnsi="Times New Roman" w:cs="Times New Roman"/>
          <w:sz w:val="28"/>
          <w:szCs w:val="28"/>
        </w:rPr>
        <w:t xml:space="preserve"> </w:t>
      </w:r>
      <w:r w:rsidR="00B008F9" w:rsidRPr="00B008F9">
        <w:rPr>
          <w:rFonts w:ascii="Times New Roman" w:hAnsi="Times New Roman" w:cs="Times New Roman"/>
          <w:sz w:val="28"/>
          <w:szCs w:val="28"/>
        </w:rPr>
        <w:t xml:space="preserve">целях поощрения </w:t>
      </w:r>
      <w:r w:rsidR="002243C2">
        <w:rPr>
          <w:rFonts w:ascii="Times New Roman" w:hAnsi="Times New Roman" w:cs="Times New Roman"/>
          <w:sz w:val="28"/>
          <w:szCs w:val="28"/>
        </w:rPr>
        <w:t>жителей</w:t>
      </w:r>
      <w:r w:rsidR="00B008F9" w:rsidRPr="00B008F9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008F9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B008F9" w:rsidRPr="00B008F9">
        <w:rPr>
          <w:rFonts w:ascii="Times New Roman" w:hAnsi="Times New Roman" w:cs="Times New Roman"/>
          <w:sz w:val="28"/>
          <w:szCs w:val="28"/>
        </w:rPr>
        <w:t xml:space="preserve">, внесших вклад в </w:t>
      </w:r>
      <w:r w:rsidR="002243C2" w:rsidRPr="002243C2">
        <w:rPr>
          <w:rFonts w:ascii="Times New Roman" w:hAnsi="Times New Roman" w:cs="Times New Roman"/>
          <w:sz w:val="28"/>
          <w:szCs w:val="28"/>
        </w:rPr>
        <w:t>осуществлени</w:t>
      </w:r>
      <w:r w:rsidR="00342931">
        <w:rPr>
          <w:rFonts w:ascii="Times New Roman" w:hAnsi="Times New Roman" w:cs="Times New Roman"/>
          <w:sz w:val="28"/>
          <w:szCs w:val="28"/>
        </w:rPr>
        <w:t>е</w:t>
      </w:r>
      <w:r w:rsidR="002243C2" w:rsidRPr="002243C2">
        <w:rPr>
          <w:rFonts w:ascii="Times New Roman" w:hAnsi="Times New Roman" w:cs="Times New Roman"/>
          <w:sz w:val="28"/>
          <w:szCs w:val="28"/>
        </w:rPr>
        <w:t xml:space="preserve"> благотворительной и иной созидательной деятельности во благо </w:t>
      </w:r>
      <w:r w:rsidR="002243C2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2243C2" w:rsidRPr="002243C2">
        <w:rPr>
          <w:rFonts w:ascii="Times New Roman" w:hAnsi="Times New Roman" w:cs="Times New Roman"/>
          <w:sz w:val="28"/>
          <w:szCs w:val="28"/>
        </w:rPr>
        <w:t xml:space="preserve"> и его населения</w:t>
      </w:r>
      <w:r w:rsidR="002243C2">
        <w:rPr>
          <w:rFonts w:ascii="Times New Roman" w:hAnsi="Times New Roman" w:cs="Times New Roman"/>
          <w:sz w:val="28"/>
          <w:szCs w:val="28"/>
        </w:rPr>
        <w:t xml:space="preserve">,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5CCC273" w14:textId="307E63CA" w:rsidR="002243C2" w:rsidRDefault="00F65AB7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="00B008F9">
        <w:rPr>
          <w:rFonts w:ascii="Times New Roman" w:hAnsi="Times New Roman" w:cs="Times New Roman"/>
          <w:sz w:val="28"/>
          <w:szCs w:val="28"/>
        </w:rPr>
        <w:t xml:space="preserve">Утвердить Положение о премии </w:t>
      </w:r>
      <w:r w:rsidR="002243C2">
        <w:rPr>
          <w:rFonts w:ascii="Times New Roman" w:hAnsi="Times New Roman" w:cs="Times New Roman"/>
          <w:sz w:val="28"/>
          <w:szCs w:val="28"/>
        </w:rPr>
        <w:t>Главы города Оби Новосибирской области (приложение 1)</w:t>
      </w:r>
      <w:r w:rsidR="001E0A99">
        <w:rPr>
          <w:rFonts w:ascii="Times New Roman" w:hAnsi="Times New Roman" w:cs="Times New Roman"/>
          <w:sz w:val="28"/>
          <w:szCs w:val="28"/>
        </w:rPr>
        <w:t>.</w:t>
      </w:r>
    </w:p>
    <w:p w14:paraId="270D8183" w14:textId="72EBD6BA" w:rsidR="00B008F9" w:rsidRDefault="002243C2" w:rsidP="00B008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2243C2">
        <w:rPr>
          <w:rFonts w:ascii="Times New Roman" w:hAnsi="Times New Roman" w:cs="Times New Roman"/>
          <w:sz w:val="28"/>
          <w:szCs w:val="28"/>
        </w:rPr>
        <w:t>экспертного совета по присуждению премии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(приложение 2)</w:t>
      </w:r>
      <w:r w:rsidR="00FD3A13"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6E106A6B" w:rsidR="00000474" w:rsidRPr="00000474" w:rsidRDefault="002243C2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F20F1B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78FEA106" w:rsidR="00000474" w:rsidRPr="00000474" w:rsidRDefault="002243C2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</w:t>
      </w:r>
      <w:r w:rsidR="00F20F1B">
        <w:rPr>
          <w:rFonts w:ascii="Times New Roman" w:hAnsi="Times New Roman" w:cs="Times New Roman"/>
          <w:sz w:val="28"/>
          <w:szCs w:val="28"/>
        </w:rPr>
        <w:t>о</w:t>
      </w:r>
      <w:r w:rsidR="00000474" w:rsidRPr="00000474">
        <w:rPr>
          <w:rFonts w:ascii="Times New Roman" w:hAnsi="Times New Roman" w:cs="Times New Roman"/>
          <w:sz w:val="28"/>
          <w:szCs w:val="28"/>
        </w:rPr>
        <w:t>фициального опубликования.</w:t>
      </w:r>
    </w:p>
    <w:p w14:paraId="39D43460" w14:textId="16988875" w:rsidR="00000474" w:rsidRPr="00000474" w:rsidRDefault="002243C2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F04186"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B008F9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</w:t>
      </w:r>
      <w:r w:rsidR="00F04186" w:rsidRPr="00F04186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F2C009" w14:textId="77777777" w:rsidR="001E0A99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DECE3" w14:textId="77777777" w:rsidR="001E0A99" w:rsidRPr="00000474" w:rsidRDefault="001E0A9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667C604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B008F9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1E4863D3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08F9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="00B008F9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535B594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0AD0" w14:textId="77777777" w:rsidR="001E0A99" w:rsidRDefault="001E0A9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2C166A0F" w:rsidR="00000474" w:rsidRPr="00000474" w:rsidRDefault="00742C52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О.А.</w:t>
      </w:r>
      <w:r w:rsidR="00000474"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551DF1B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 xml:space="preserve">(38373) </w:t>
      </w:r>
    </w:p>
    <w:p w14:paraId="676ACED7" w14:textId="77777777" w:rsidR="00B008F9" w:rsidRDefault="00B008F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9770E6" w14:textId="65F30DB2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8355841"/>
      <w:r w:rsidRPr="00B008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243C2">
        <w:rPr>
          <w:rFonts w:ascii="Times New Roman" w:hAnsi="Times New Roman" w:cs="Times New Roman"/>
          <w:sz w:val="28"/>
          <w:szCs w:val="28"/>
        </w:rPr>
        <w:t xml:space="preserve"> 1</w:t>
      </w:r>
      <w:r w:rsidRPr="00B008F9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2DD2FD33" w14:textId="139A832C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248589C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C7C0C4B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DF09F38" w14:textId="77777777" w:rsidR="00B008F9" w:rsidRP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C888DFC" w14:textId="67D2EC60" w:rsid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08F9">
        <w:rPr>
          <w:rFonts w:ascii="Times New Roman" w:hAnsi="Times New Roman" w:cs="Times New Roman"/>
          <w:sz w:val="28"/>
          <w:szCs w:val="28"/>
        </w:rPr>
        <w:t xml:space="preserve">от </w:t>
      </w:r>
      <w:r w:rsidR="006E44AC">
        <w:rPr>
          <w:rFonts w:ascii="Times New Roman" w:hAnsi="Times New Roman" w:cs="Times New Roman"/>
          <w:sz w:val="28"/>
          <w:szCs w:val="28"/>
        </w:rPr>
        <w:t>16.10.</w:t>
      </w:r>
      <w:r w:rsidRPr="00B008F9">
        <w:rPr>
          <w:rFonts w:ascii="Times New Roman" w:hAnsi="Times New Roman" w:cs="Times New Roman"/>
          <w:sz w:val="28"/>
          <w:szCs w:val="28"/>
        </w:rPr>
        <w:t>2024</w:t>
      </w:r>
      <w:r w:rsidR="006E44AC">
        <w:rPr>
          <w:rFonts w:ascii="Times New Roman" w:hAnsi="Times New Roman" w:cs="Times New Roman"/>
          <w:sz w:val="28"/>
          <w:szCs w:val="28"/>
        </w:rPr>
        <w:t xml:space="preserve"> г. </w:t>
      </w:r>
      <w:r w:rsidRPr="00B008F9">
        <w:rPr>
          <w:rFonts w:ascii="Times New Roman" w:hAnsi="Times New Roman" w:cs="Times New Roman"/>
          <w:sz w:val="28"/>
          <w:szCs w:val="28"/>
        </w:rPr>
        <w:t>№</w:t>
      </w:r>
      <w:r w:rsidR="006E44AC">
        <w:rPr>
          <w:rFonts w:ascii="Times New Roman" w:hAnsi="Times New Roman" w:cs="Times New Roman"/>
          <w:sz w:val="28"/>
          <w:szCs w:val="28"/>
        </w:rPr>
        <w:t xml:space="preserve"> 1334</w:t>
      </w:r>
    </w:p>
    <w:p w14:paraId="2BB6A621" w14:textId="77777777" w:rsidR="00B008F9" w:rsidRDefault="00B008F9" w:rsidP="00B008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3EADB3" w14:textId="728B232A" w:rsidR="00B008F9" w:rsidRDefault="00B008F9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F9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2243C2">
        <w:rPr>
          <w:rFonts w:ascii="Times New Roman" w:hAnsi="Times New Roman" w:cs="Times New Roman"/>
          <w:b/>
          <w:sz w:val="28"/>
          <w:szCs w:val="28"/>
        </w:rPr>
        <w:t>п</w:t>
      </w:r>
      <w:r w:rsidRPr="00B008F9">
        <w:rPr>
          <w:rFonts w:ascii="Times New Roman" w:hAnsi="Times New Roman" w:cs="Times New Roman"/>
          <w:b/>
          <w:sz w:val="28"/>
          <w:szCs w:val="28"/>
        </w:rPr>
        <w:t xml:space="preserve">ремии </w:t>
      </w:r>
      <w:r w:rsidR="002243C2">
        <w:rPr>
          <w:rFonts w:ascii="Times New Roman" w:hAnsi="Times New Roman" w:cs="Times New Roman"/>
          <w:b/>
          <w:sz w:val="28"/>
          <w:szCs w:val="28"/>
        </w:rPr>
        <w:t>Главы города Оби Новосибирской области</w:t>
      </w:r>
    </w:p>
    <w:p w14:paraId="1BBE4FFB" w14:textId="77777777" w:rsidR="006D3B92" w:rsidRDefault="006D3B92" w:rsidP="00B008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FE7BE" w14:textId="25BCB2DD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присуждения премии Главы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в сфере осуществления благотворительной и иной созидательной деятельности во благо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и его населения (далее - премия 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C4297">
        <w:rPr>
          <w:rFonts w:ascii="Times New Roman" w:hAnsi="Times New Roman" w:cs="Times New Roman"/>
          <w:sz w:val="28"/>
          <w:szCs w:val="28"/>
        </w:rPr>
        <w:t>).</w:t>
      </w:r>
    </w:p>
    <w:p w14:paraId="155A40B6" w14:textId="7CA7D2E2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2.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Премия Главы </w:t>
      </w:r>
      <w:r w:rsidR="008D2743">
        <w:rPr>
          <w:rFonts w:ascii="Times New Roman" w:hAnsi="Times New Roman" w:cs="Times New Roman"/>
          <w:sz w:val="28"/>
          <w:szCs w:val="28"/>
        </w:rPr>
        <w:t>города</w:t>
      </w:r>
      <w:r w:rsidRPr="00DC4297">
        <w:rPr>
          <w:rFonts w:ascii="Times New Roman" w:hAnsi="Times New Roman" w:cs="Times New Roman"/>
          <w:sz w:val="28"/>
          <w:szCs w:val="28"/>
        </w:rPr>
        <w:t xml:space="preserve"> является формой денежного поощрения граждан и организаций, независимо от форм собственности.</w:t>
      </w:r>
    </w:p>
    <w:p w14:paraId="4271540B" w14:textId="62B337BC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3.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Премия Главы </w:t>
      </w:r>
      <w:r w:rsidR="008D2743">
        <w:rPr>
          <w:rFonts w:ascii="Times New Roman" w:hAnsi="Times New Roman" w:cs="Times New Roman"/>
          <w:sz w:val="28"/>
          <w:szCs w:val="28"/>
        </w:rPr>
        <w:t>города</w:t>
      </w:r>
      <w:r w:rsidRPr="00DC4297">
        <w:rPr>
          <w:rFonts w:ascii="Times New Roman" w:hAnsi="Times New Roman" w:cs="Times New Roman"/>
          <w:sz w:val="28"/>
          <w:szCs w:val="28"/>
        </w:rPr>
        <w:t xml:space="preserve"> является выражением общественного признания конкретных высоких достижений </w:t>
      </w:r>
      <w:r w:rsidR="004C6463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DC4297">
        <w:rPr>
          <w:rFonts w:ascii="Times New Roman" w:hAnsi="Times New Roman" w:cs="Times New Roman"/>
          <w:sz w:val="28"/>
          <w:szCs w:val="28"/>
        </w:rPr>
        <w:t xml:space="preserve"> в сфере осуществлени</w:t>
      </w:r>
      <w:r w:rsidR="00342931">
        <w:rPr>
          <w:rFonts w:ascii="Times New Roman" w:hAnsi="Times New Roman" w:cs="Times New Roman"/>
          <w:sz w:val="28"/>
          <w:szCs w:val="28"/>
        </w:rPr>
        <w:t>я</w:t>
      </w:r>
      <w:r w:rsidRPr="00DC4297">
        <w:rPr>
          <w:rFonts w:ascii="Times New Roman" w:hAnsi="Times New Roman" w:cs="Times New Roman"/>
          <w:sz w:val="28"/>
          <w:szCs w:val="28"/>
        </w:rPr>
        <w:t xml:space="preserve"> благотворительной и иной созидательной деятельности во благо </w:t>
      </w:r>
      <w:r w:rsidR="008D274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и его населения.</w:t>
      </w:r>
    </w:p>
    <w:p w14:paraId="14355954" w14:textId="15D10CB0" w:rsidR="004C6463" w:rsidRPr="004C6463" w:rsidRDefault="00DC4297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4. </w:t>
      </w:r>
      <w:r w:rsidR="008A3FCA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Премия Главы </w:t>
      </w:r>
      <w:r w:rsidR="008D2743">
        <w:rPr>
          <w:rFonts w:ascii="Times New Roman" w:hAnsi="Times New Roman" w:cs="Times New Roman"/>
          <w:sz w:val="28"/>
          <w:szCs w:val="28"/>
        </w:rPr>
        <w:t>города</w:t>
      </w:r>
      <w:r w:rsidRPr="00DC4297">
        <w:rPr>
          <w:rFonts w:ascii="Times New Roman" w:hAnsi="Times New Roman" w:cs="Times New Roman"/>
          <w:sz w:val="28"/>
          <w:szCs w:val="28"/>
        </w:rPr>
        <w:t xml:space="preserve"> присуждается, гражданам </w:t>
      </w:r>
      <w:r w:rsidR="00F328B4">
        <w:rPr>
          <w:rFonts w:ascii="Times New Roman" w:hAnsi="Times New Roman" w:cs="Times New Roman"/>
          <w:sz w:val="28"/>
          <w:szCs w:val="28"/>
        </w:rPr>
        <w:t xml:space="preserve">и </w:t>
      </w:r>
      <w:r w:rsidR="001029DD">
        <w:rPr>
          <w:rFonts w:ascii="Times New Roman" w:hAnsi="Times New Roman" w:cs="Times New Roman"/>
          <w:sz w:val="28"/>
          <w:szCs w:val="28"/>
        </w:rPr>
        <w:t>организациям</w:t>
      </w:r>
      <w:r w:rsidR="00E34D32">
        <w:rPr>
          <w:rFonts w:ascii="Times New Roman" w:hAnsi="Times New Roman" w:cs="Times New Roman"/>
          <w:sz w:val="28"/>
          <w:szCs w:val="28"/>
        </w:rPr>
        <w:t>,</w:t>
      </w:r>
      <w:r w:rsidR="00F328B4" w:rsidRPr="00DC4297">
        <w:rPr>
          <w:rFonts w:ascii="Times New Roman" w:hAnsi="Times New Roman" w:cs="Times New Roman"/>
          <w:sz w:val="28"/>
          <w:szCs w:val="28"/>
        </w:rPr>
        <w:t xml:space="preserve"> по</w:t>
      </w:r>
      <w:r w:rsidRPr="00DC4297">
        <w:rPr>
          <w:rFonts w:ascii="Times New Roman" w:hAnsi="Times New Roman" w:cs="Times New Roman"/>
          <w:sz w:val="28"/>
          <w:szCs w:val="28"/>
        </w:rPr>
        <w:t xml:space="preserve"> </w:t>
      </w:r>
      <w:r w:rsidR="00F328B4">
        <w:rPr>
          <w:rFonts w:ascii="Times New Roman" w:hAnsi="Times New Roman" w:cs="Times New Roman"/>
          <w:sz w:val="28"/>
          <w:szCs w:val="28"/>
        </w:rPr>
        <w:t>следующим</w:t>
      </w:r>
      <w:r w:rsidR="00152D0C">
        <w:rPr>
          <w:rFonts w:ascii="Times New Roman" w:hAnsi="Times New Roman" w:cs="Times New Roman"/>
          <w:sz w:val="28"/>
          <w:szCs w:val="28"/>
        </w:rPr>
        <w:t xml:space="preserve"> направлениям деятельности</w:t>
      </w:r>
      <w:r w:rsidR="00F328B4">
        <w:rPr>
          <w:rFonts w:ascii="Times New Roman" w:hAnsi="Times New Roman" w:cs="Times New Roman"/>
          <w:sz w:val="28"/>
          <w:szCs w:val="28"/>
        </w:rPr>
        <w:t>:</w:t>
      </w:r>
    </w:p>
    <w:p w14:paraId="5DB0AA4E" w14:textId="06E53372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00687">
        <w:rPr>
          <w:rFonts w:ascii="Times New Roman" w:hAnsi="Times New Roman" w:cs="Times New Roman"/>
          <w:sz w:val="28"/>
          <w:szCs w:val="28"/>
        </w:rPr>
        <w:t>«Б</w:t>
      </w:r>
      <w:r w:rsidR="004C6463" w:rsidRPr="004C6463">
        <w:rPr>
          <w:rFonts w:ascii="Times New Roman" w:hAnsi="Times New Roman" w:cs="Times New Roman"/>
          <w:sz w:val="28"/>
          <w:szCs w:val="28"/>
        </w:rPr>
        <w:t>лаготворительная деятельность</w:t>
      </w:r>
      <w:r w:rsidR="00600687">
        <w:rPr>
          <w:rFonts w:ascii="Times New Roman" w:hAnsi="Times New Roman" w:cs="Times New Roman"/>
          <w:sz w:val="28"/>
          <w:szCs w:val="28"/>
        </w:rPr>
        <w:t>»</w:t>
      </w:r>
      <w:r w:rsidR="00152D0C">
        <w:rPr>
          <w:rFonts w:ascii="Times New Roman" w:hAnsi="Times New Roman" w:cs="Times New Roman"/>
          <w:sz w:val="28"/>
          <w:szCs w:val="28"/>
        </w:rPr>
        <w:t>, номинации</w:t>
      </w:r>
      <w:r w:rsidR="004C6463" w:rsidRPr="004C6463">
        <w:rPr>
          <w:rFonts w:ascii="Times New Roman" w:hAnsi="Times New Roman" w:cs="Times New Roman"/>
          <w:sz w:val="28"/>
          <w:szCs w:val="28"/>
        </w:rPr>
        <w:t>:</w:t>
      </w:r>
    </w:p>
    <w:p w14:paraId="5D82546A" w14:textId="2F2A9127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«Добрые традиции» - за сохранение традиций благотворительности и развитие механизмов поддержки граждан, нуждающихся в помощи</w:t>
      </w:r>
      <w:r w:rsidR="004C6463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178356381"/>
      <w:r w:rsidR="004C6463">
        <w:rPr>
          <w:rFonts w:ascii="Times New Roman" w:hAnsi="Times New Roman" w:cs="Times New Roman"/>
          <w:sz w:val="28"/>
          <w:szCs w:val="28"/>
        </w:rPr>
        <w:t xml:space="preserve">денежное поощрение для граждан в сумме </w:t>
      </w:r>
      <w:r w:rsidR="004C6463" w:rsidRPr="004C6463">
        <w:rPr>
          <w:rFonts w:ascii="Times New Roman" w:hAnsi="Times New Roman" w:cs="Times New Roman"/>
          <w:sz w:val="28"/>
          <w:szCs w:val="28"/>
        </w:rPr>
        <w:t>2</w:t>
      </w:r>
      <w:r w:rsidR="00C27D9F">
        <w:rPr>
          <w:rFonts w:ascii="Times New Roman" w:hAnsi="Times New Roman" w:cs="Times New Roman"/>
          <w:sz w:val="28"/>
          <w:szCs w:val="28"/>
        </w:rPr>
        <w:t>26</w:t>
      </w:r>
      <w:r w:rsidR="004C6463" w:rsidRPr="004C6463">
        <w:rPr>
          <w:rFonts w:ascii="Times New Roman" w:hAnsi="Times New Roman" w:cs="Times New Roman"/>
          <w:sz w:val="28"/>
          <w:szCs w:val="28"/>
        </w:rPr>
        <w:t>00</w:t>
      </w:r>
      <w:r w:rsidR="007423B3">
        <w:rPr>
          <w:rFonts w:ascii="Times New Roman" w:hAnsi="Times New Roman" w:cs="Times New Roman"/>
          <w:sz w:val="28"/>
          <w:szCs w:val="28"/>
        </w:rPr>
        <w:t>,00</w:t>
      </w:r>
      <w:r w:rsidR="004C6463">
        <w:rPr>
          <w:rFonts w:ascii="Times New Roman" w:hAnsi="Times New Roman" w:cs="Times New Roman"/>
          <w:sz w:val="28"/>
          <w:szCs w:val="28"/>
        </w:rPr>
        <w:t xml:space="preserve"> (двадцать </w:t>
      </w:r>
      <w:r w:rsidR="00C27D9F">
        <w:rPr>
          <w:rFonts w:ascii="Times New Roman" w:hAnsi="Times New Roman" w:cs="Times New Roman"/>
          <w:sz w:val="28"/>
          <w:szCs w:val="28"/>
        </w:rPr>
        <w:t>две тысячи шестьсот</w:t>
      </w:r>
      <w:r w:rsidR="004C6463">
        <w:rPr>
          <w:rFonts w:ascii="Times New Roman" w:hAnsi="Times New Roman" w:cs="Times New Roman"/>
          <w:sz w:val="28"/>
          <w:szCs w:val="28"/>
        </w:rPr>
        <w:t>) рублей</w:t>
      </w:r>
      <w:r w:rsidR="007423B3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583736">
        <w:rPr>
          <w:rFonts w:ascii="Times New Roman" w:hAnsi="Times New Roman" w:cs="Times New Roman"/>
          <w:sz w:val="28"/>
          <w:szCs w:val="28"/>
        </w:rPr>
        <w:t xml:space="preserve"> </w:t>
      </w:r>
      <w:r w:rsidR="00583736" w:rsidRPr="00583736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</w:t>
      </w:r>
      <w:r w:rsidR="004C6463">
        <w:rPr>
          <w:rFonts w:ascii="Times New Roman" w:hAnsi="Times New Roman" w:cs="Times New Roman"/>
          <w:sz w:val="28"/>
          <w:szCs w:val="28"/>
        </w:rPr>
        <w:t>, для организаций 50000</w:t>
      </w:r>
      <w:r w:rsidR="007423B3">
        <w:rPr>
          <w:rFonts w:ascii="Times New Roman" w:hAnsi="Times New Roman" w:cs="Times New Roman"/>
          <w:sz w:val="28"/>
          <w:szCs w:val="28"/>
        </w:rPr>
        <w:t>,00</w:t>
      </w:r>
      <w:r w:rsidR="004C6463">
        <w:rPr>
          <w:rFonts w:ascii="Times New Roman" w:hAnsi="Times New Roman" w:cs="Times New Roman"/>
          <w:sz w:val="28"/>
          <w:szCs w:val="28"/>
        </w:rPr>
        <w:t xml:space="preserve"> (пятьдесят тысяч) рублей</w:t>
      </w:r>
      <w:r w:rsidR="007423B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4C6463">
        <w:rPr>
          <w:rFonts w:ascii="Times New Roman" w:hAnsi="Times New Roman" w:cs="Times New Roman"/>
          <w:sz w:val="28"/>
          <w:szCs w:val="28"/>
        </w:rPr>
        <w:t xml:space="preserve">; </w:t>
      </w:r>
      <w:bookmarkEnd w:id="1"/>
    </w:p>
    <w:p w14:paraId="6BED5DCB" w14:textId="3F41DA0C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C6463" w:rsidRPr="004C6463">
        <w:rPr>
          <w:rFonts w:ascii="Times New Roman" w:hAnsi="Times New Roman" w:cs="Times New Roman"/>
          <w:sz w:val="28"/>
          <w:szCs w:val="28"/>
        </w:rPr>
        <w:t>«Светлая надежда» - за создание и развитие социально значимых проектов, направленных на поддержку детей, пожилых людей, людей с ограниченными возможностями здоровья</w:t>
      </w:r>
      <w:r w:rsidR="004C6463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78356466"/>
      <w:bookmarkStart w:id="3" w:name="_Hlk178356424"/>
      <w:r w:rsidR="004C6463">
        <w:rPr>
          <w:rFonts w:ascii="Times New Roman" w:hAnsi="Times New Roman" w:cs="Times New Roman"/>
          <w:sz w:val="28"/>
          <w:szCs w:val="28"/>
        </w:rPr>
        <w:t>денежное поощрение для граждан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4C6463" w:rsidRPr="004C6463">
        <w:rPr>
          <w:rFonts w:ascii="Times New Roman" w:hAnsi="Times New Roman" w:cs="Times New Roman"/>
          <w:sz w:val="28"/>
          <w:szCs w:val="28"/>
        </w:rPr>
        <w:t>4</w:t>
      </w:r>
      <w:r w:rsidR="00C27D9F">
        <w:rPr>
          <w:rFonts w:ascii="Times New Roman" w:hAnsi="Times New Roman" w:cs="Times New Roman"/>
          <w:sz w:val="28"/>
          <w:szCs w:val="28"/>
        </w:rPr>
        <w:t>52</w:t>
      </w:r>
      <w:r w:rsidR="004C6463" w:rsidRPr="004C6463">
        <w:rPr>
          <w:rFonts w:ascii="Times New Roman" w:hAnsi="Times New Roman" w:cs="Times New Roman"/>
          <w:sz w:val="28"/>
          <w:szCs w:val="28"/>
        </w:rPr>
        <w:t>00</w:t>
      </w:r>
      <w:r w:rsidR="007423B3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(сорок </w:t>
      </w:r>
      <w:r w:rsidR="007423B3">
        <w:rPr>
          <w:rFonts w:ascii="Times New Roman" w:hAnsi="Times New Roman" w:cs="Times New Roman"/>
          <w:sz w:val="28"/>
          <w:szCs w:val="28"/>
        </w:rPr>
        <w:t xml:space="preserve">пять </w:t>
      </w:r>
      <w:r w:rsidR="001029DD">
        <w:rPr>
          <w:rFonts w:ascii="Times New Roman" w:hAnsi="Times New Roman" w:cs="Times New Roman"/>
          <w:sz w:val="28"/>
          <w:szCs w:val="28"/>
        </w:rPr>
        <w:t>тысяч двести) рублей</w:t>
      </w:r>
      <w:r w:rsidR="007423B3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583736" w:rsidRPr="00583736">
        <w:t xml:space="preserve"> </w:t>
      </w:r>
      <w:r w:rsidR="00583736" w:rsidRPr="00583736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</w:t>
      </w:r>
      <w:r w:rsidR="001029DD">
        <w:rPr>
          <w:rFonts w:ascii="Times New Roman" w:hAnsi="Times New Roman" w:cs="Times New Roman"/>
          <w:sz w:val="28"/>
          <w:szCs w:val="28"/>
        </w:rPr>
        <w:t>, для организаций 80000</w:t>
      </w:r>
      <w:r w:rsidR="007423B3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(восемьдесят тысяч) рублей</w:t>
      </w:r>
      <w:r w:rsidR="007423B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029DD">
        <w:rPr>
          <w:rFonts w:ascii="Times New Roman" w:hAnsi="Times New Roman" w:cs="Times New Roman"/>
          <w:sz w:val="28"/>
          <w:szCs w:val="28"/>
        </w:rPr>
        <w:t>;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</w:p>
    <w:p w14:paraId="0C34152F" w14:textId="37D8B00C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«Благородное дело» - за инициативы и реализацию проектов, направленных на повышение качества жизни и улучшение условий жизни в городе</w:t>
      </w:r>
      <w:r w:rsidR="00583736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78357145"/>
      <w:r w:rsidR="00583736" w:rsidRPr="00583736">
        <w:rPr>
          <w:rFonts w:ascii="Times New Roman" w:hAnsi="Times New Roman" w:cs="Times New Roman"/>
          <w:sz w:val="28"/>
          <w:szCs w:val="28"/>
        </w:rPr>
        <w:t>денежное поощрение для граждан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6</w:t>
      </w:r>
      <w:r w:rsidR="00C27D9F">
        <w:rPr>
          <w:rFonts w:ascii="Times New Roman" w:hAnsi="Times New Roman" w:cs="Times New Roman"/>
          <w:sz w:val="28"/>
          <w:szCs w:val="28"/>
        </w:rPr>
        <w:t>78</w:t>
      </w:r>
      <w:r w:rsidR="004C6463" w:rsidRPr="004C6463">
        <w:rPr>
          <w:rFonts w:ascii="Times New Roman" w:hAnsi="Times New Roman" w:cs="Times New Roman"/>
          <w:sz w:val="28"/>
          <w:szCs w:val="28"/>
        </w:rPr>
        <w:t>00</w:t>
      </w:r>
      <w:r w:rsidR="00C21CD1">
        <w:rPr>
          <w:rFonts w:ascii="Times New Roman" w:hAnsi="Times New Roman" w:cs="Times New Roman"/>
          <w:sz w:val="28"/>
          <w:szCs w:val="28"/>
        </w:rPr>
        <w:t>,00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1029DD">
        <w:rPr>
          <w:rFonts w:ascii="Times New Roman" w:hAnsi="Times New Roman" w:cs="Times New Roman"/>
          <w:sz w:val="28"/>
          <w:szCs w:val="28"/>
        </w:rPr>
        <w:t>(шестьдесят семь тысяч восемьсот) рублей</w:t>
      </w:r>
      <w:r w:rsidR="00C21CD1">
        <w:rPr>
          <w:rFonts w:ascii="Times New Roman" w:hAnsi="Times New Roman" w:cs="Times New Roman"/>
          <w:sz w:val="28"/>
          <w:szCs w:val="28"/>
        </w:rPr>
        <w:t xml:space="preserve"> 00 копеек, </w:t>
      </w:r>
      <w:r w:rsidR="00583736" w:rsidRPr="00583736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</w:t>
      </w:r>
      <w:r w:rsidR="001029DD">
        <w:rPr>
          <w:rFonts w:ascii="Times New Roman" w:hAnsi="Times New Roman" w:cs="Times New Roman"/>
          <w:sz w:val="28"/>
          <w:szCs w:val="28"/>
        </w:rPr>
        <w:t>, для организаций 110000</w:t>
      </w:r>
      <w:r w:rsidR="00C21CD1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(сто десять тысяч) рублей</w:t>
      </w:r>
      <w:bookmarkEnd w:id="4"/>
      <w:r w:rsidR="00C21CD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029DD">
        <w:rPr>
          <w:rFonts w:ascii="Times New Roman" w:hAnsi="Times New Roman" w:cs="Times New Roman"/>
          <w:sz w:val="28"/>
          <w:szCs w:val="28"/>
        </w:rPr>
        <w:t>;</w:t>
      </w:r>
    </w:p>
    <w:p w14:paraId="451D56DC" w14:textId="3E97C7D0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C6463" w:rsidRPr="004C6463">
        <w:rPr>
          <w:rFonts w:ascii="Times New Roman" w:hAnsi="Times New Roman" w:cs="Times New Roman"/>
          <w:sz w:val="28"/>
          <w:szCs w:val="28"/>
        </w:rPr>
        <w:t>«Щедрость Оби» - за многолетний и активный вклад в благотворительность, постоянную поддержку нуждающихся и развитие социальной инфраструктуры города</w:t>
      </w:r>
      <w:r w:rsidR="00E34D32">
        <w:rPr>
          <w:rFonts w:ascii="Times New Roman" w:hAnsi="Times New Roman" w:cs="Times New Roman"/>
          <w:sz w:val="28"/>
          <w:szCs w:val="28"/>
        </w:rPr>
        <w:t xml:space="preserve">, </w:t>
      </w:r>
      <w:r w:rsidR="00E34D32" w:rsidRPr="00E34D32">
        <w:rPr>
          <w:rFonts w:ascii="Times New Roman" w:hAnsi="Times New Roman" w:cs="Times New Roman"/>
          <w:sz w:val="28"/>
          <w:szCs w:val="28"/>
        </w:rPr>
        <w:t>денежное поощрение для граждан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C27D9F">
        <w:rPr>
          <w:rFonts w:ascii="Times New Roman" w:hAnsi="Times New Roman" w:cs="Times New Roman"/>
          <w:sz w:val="28"/>
          <w:szCs w:val="28"/>
        </w:rPr>
        <w:t>904</w:t>
      </w:r>
      <w:r w:rsidR="004C6463" w:rsidRPr="004C6463">
        <w:rPr>
          <w:rFonts w:ascii="Times New Roman" w:hAnsi="Times New Roman" w:cs="Times New Roman"/>
          <w:sz w:val="28"/>
          <w:szCs w:val="28"/>
        </w:rPr>
        <w:t>00</w:t>
      </w:r>
      <w:r w:rsidR="005D4F08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(девяносто тысяч четыреста) рублей</w:t>
      </w:r>
      <w:r w:rsidR="005D4F08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583736" w:rsidRPr="00583736">
        <w:t xml:space="preserve"> 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выплачиваемое с учетом заранее </w:t>
      </w:r>
      <w:r w:rsidR="00583736" w:rsidRPr="00583736">
        <w:rPr>
          <w:rFonts w:ascii="Times New Roman" w:hAnsi="Times New Roman" w:cs="Times New Roman"/>
          <w:sz w:val="28"/>
          <w:szCs w:val="28"/>
        </w:rPr>
        <w:lastRenderedPageBreak/>
        <w:t>удержанного налога на доходы физических лиц (НДФЛ)</w:t>
      </w:r>
      <w:r w:rsidR="001029DD">
        <w:rPr>
          <w:rFonts w:ascii="Times New Roman" w:hAnsi="Times New Roman" w:cs="Times New Roman"/>
          <w:sz w:val="28"/>
          <w:szCs w:val="28"/>
        </w:rPr>
        <w:t>, для организаций 140000</w:t>
      </w:r>
      <w:r w:rsidR="005D4F08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(сто сорок тысяч) рублей</w:t>
      </w:r>
      <w:r w:rsidR="005D4F08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029DD">
        <w:rPr>
          <w:rFonts w:ascii="Times New Roman" w:hAnsi="Times New Roman" w:cs="Times New Roman"/>
          <w:sz w:val="28"/>
          <w:szCs w:val="28"/>
        </w:rPr>
        <w:t>;</w:t>
      </w:r>
    </w:p>
    <w:p w14:paraId="096A69F5" w14:textId="2A4CF6EC" w:rsidR="001029DD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«Сердце Обской земли» - за выдающийся вклад в развитие благотворительности в городе Обь, помощь нуждающимся и создание благоприятных условий для жизни в городе, значительный вклад в оказание помощи защитникам </w:t>
      </w:r>
      <w:r w:rsidR="00E34D32">
        <w:rPr>
          <w:rFonts w:ascii="Times New Roman" w:hAnsi="Times New Roman" w:cs="Times New Roman"/>
          <w:sz w:val="28"/>
          <w:szCs w:val="28"/>
        </w:rPr>
        <w:t>О</w:t>
      </w:r>
      <w:r w:rsidR="004C6463" w:rsidRPr="004C6463">
        <w:rPr>
          <w:rFonts w:ascii="Times New Roman" w:hAnsi="Times New Roman" w:cs="Times New Roman"/>
          <w:sz w:val="28"/>
          <w:szCs w:val="28"/>
        </w:rPr>
        <w:t>течества</w:t>
      </w:r>
      <w:r w:rsidR="00E34D32">
        <w:rPr>
          <w:rFonts w:ascii="Times New Roman" w:hAnsi="Times New Roman" w:cs="Times New Roman"/>
          <w:sz w:val="28"/>
          <w:szCs w:val="28"/>
        </w:rPr>
        <w:t xml:space="preserve">, </w:t>
      </w:r>
      <w:r w:rsidR="00E34D32" w:rsidRPr="00E34D32">
        <w:rPr>
          <w:rFonts w:ascii="Times New Roman" w:hAnsi="Times New Roman" w:cs="Times New Roman"/>
          <w:sz w:val="28"/>
          <w:szCs w:val="28"/>
        </w:rPr>
        <w:t>денежное поощрение для граждан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1</w:t>
      </w:r>
      <w:r w:rsidR="00C27D9F">
        <w:rPr>
          <w:rFonts w:ascii="Times New Roman" w:hAnsi="Times New Roman" w:cs="Times New Roman"/>
          <w:sz w:val="28"/>
          <w:szCs w:val="28"/>
        </w:rPr>
        <w:t>13</w:t>
      </w:r>
      <w:r w:rsidR="004C6463" w:rsidRPr="004C6463">
        <w:rPr>
          <w:rFonts w:ascii="Times New Roman" w:hAnsi="Times New Roman" w:cs="Times New Roman"/>
          <w:sz w:val="28"/>
          <w:szCs w:val="28"/>
        </w:rPr>
        <w:t>000</w:t>
      </w:r>
      <w:r w:rsidR="00462477">
        <w:rPr>
          <w:rFonts w:ascii="Times New Roman" w:hAnsi="Times New Roman" w:cs="Times New Roman"/>
          <w:sz w:val="28"/>
          <w:szCs w:val="28"/>
        </w:rPr>
        <w:t>,00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1029DD">
        <w:rPr>
          <w:rFonts w:ascii="Times New Roman" w:hAnsi="Times New Roman" w:cs="Times New Roman"/>
          <w:sz w:val="28"/>
          <w:szCs w:val="28"/>
        </w:rPr>
        <w:t>(сто тринадцать тысяч) рублей</w:t>
      </w:r>
      <w:r w:rsidR="00462477">
        <w:rPr>
          <w:rFonts w:ascii="Times New Roman" w:hAnsi="Times New Roman" w:cs="Times New Roman"/>
          <w:sz w:val="28"/>
          <w:szCs w:val="28"/>
        </w:rPr>
        <w:t xml:space="preserve"> 00 копеек, </w:t>
      </w:r>
      <w:r w:rsidR="00583736" w:rsidRPr="00583736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</w:t>
      </w:r>
      <w:r w:rsidR="001029DD">
        <w:rPr>
          <w:rFonts w:ascii="Times New Roman" w:hAnsi="Times New Roman" w:cs="Times New Roman"/>
          <w:sz w:val="28"/>
          <w:szCs w:val="28"/>
        </w:rPr>
        <w:t>, для организаций 180000</w:t>
      </w:r>
      <w:r w:rsidR="00462477">
        <w:rPr>
          <w:rFonts w:ascii="Times New Roman" w:hAnsi="Times New Roman" w:cs="Times New Roman"/>
          <w:sz w:val="28"/>
          <w:szCs w:val="28"/>
        </w:rPr>
        <w:t>,00</w:t>
      </w:r>
      <w:r w:rsidR="001029DD">
        <w:rPr>
          <w:rFonts w:ascii="Times New Roman" w:hAnsi="Times New Roman" w:cs="Times New Roman"/>
          <w:sz w:val="28"/>
          <w:szCs w:val="28"/>
        </w:rPr>
        <w:t xml:space="preserve"> (сто восемьдесят тысяч) рублей</w:t>
      </w:r>
      <w:r w:rsidR="0046247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1029DD">
        <w:rPr>
          <w:rFonts w:ascii="Times New Roman" w:hAnsi="Times New Roman" w:cs="Times New Roman"/>
          <w:sz w:val="28"/>
          <w:szCs w:val="28"/>
        </w:rPr>
        <w:t>.</w:t>
      </w:r>
    </w:p>
    <w:p w14:paraId="6ADD35B3" w14:textId="7B43626E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00687">
        <w:rPr>
          <w:rFonts w:ascii="Times New Roman" w:hAnsi="Times New Roman" w:cs="Times New Roman"/>
          <w:sz w:val="28"/>
          <w:szCs w:val="28"/>
        </w:rPr>
        <w:t>«</w:t>
      </w:r>
      <w:r w:rsidR="004C6463" w:rsidRPr="004C6463">
        <w:rPr>
          <w:rFonts w:ascii="Times New Roman" w:hAnsi="Times New Roman" w:cs="Times New Roman"/>
          <w:sz w:val="28"/>
          <w:szCs w:val="28"/>
        </w:rPr>
        <w:t>Созидательная деятельность</w:t>
      </w:r>
      <w:r w:rsidR="00600687">
        <w:rPr>
          <w:rFonts w:ascii="Times New Roman" w:hAnsi="Times New Roman" w:cs="Times New Roman"/>
          <w:sz w:val="28"/>
          <w:szCs w:val="28"/>
        </w:rPr>
        <w:t>»</w:t>
      </w:r>
      <w:r w:rsidR="00152D0C">
        <w:rPr>
          <w:rFonts w:ascii="Times New Roman" w:hAnsi="Times New Roman" w:cs="Times New Roman"/>
          <w:sz w:val="28"/>
          <w:szCs w:val="28"/>
        </w:rPr>
        <w:t>, номинации</w:t>
      </w:r>
      <w:r w:rsidR="004C6463" w:rsidRPr="004C6463">
        <w:rPr>
          <w:rFonts w:ascii="Times New Roman" w:hAnsi="Times New Roman" w:cs="Times New Roman"/>
          <w:sz w:val="28"/>
          <w:szCs w:val="28"/>
        </w:rPr>
        <w:t>:</w:t>
      </w:r>
    </w:p>
    <w:p w14:paraId="4361F429" w14:textId="338BE418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«Вместе – сильнее» - за реализацию инициатив, направленных на укрепление сообщества, развитие межнациональных и межконфессиональных отношений в городе</w:t>
      </w:r>
      <w:r w:rsidR="00583736">
        <w:rPr>
          <w:rFonts w:ascii="Times New Roman" w:hAnsi="Times New Roman" w:cs="Times New Roman"/>
          <w:sz w:val="28"/>
          <w:szCs w:val="28"/>
        </w:rPr>
        <w:t xml:space="preserve">, </w:t>
      </w:r>
      <w:r w:rsidR="00583736" w:rsidRPr="00583736">
        <w:rPr>
          <w:rFonts w:ascii="Times New Roman" w:hAnsi="Times New Roman" w:cs="Times New Roman"/>
          <w:sz w:val="28"/>
          <w:szCs w:val="28"/>
        </w:rPr>
        <w:t>денежное поощрение для граждан в сумме 22600</w:t>
      </w:r>
      <w:r w:rsidR="00462477">
        <w:rPr>
          <w:rFonts w:ascii="Times New Roman" w:hAnsi="Times New Roman" w:cs="Times New Roman"/>
          <w:sz w:val="28"/>
          <w:szCs w:val="28"/>
        </w:rPr>
        <w:t>,00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(двадцать две тысячи шестьсот) рублей</w:t>
      </w:r>
      <w:r w:rsidR="00462477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выплачиваемое с учетом заранее удержанного налога на доходы физических лиц (НДФЛ), для организаций 50000</w:t>
      </w:r>
      <w:r w:rsidR="00AC0D8F">
        <w:rPr>
          <w:rFonts w:ascii="Times New Roman" w:hAnsi="Times New Roman" w:cs="Times New Roman"/>
          <w:sz w:val="28"/>
          <w:szCs w:val="28"/>
        </w:rPr>
        <w:t>,00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(пятьдесят тысяч) рублей</w:t>
      </w:r>
      <w:r w:rsidR="00FD3A1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83736" w:rsidRPr="00583736">
        <w:rPr>
          <w:rFonts w:ascii="Times New Roman" w:hAnsi="Times New Roman" w:cs="Times New Roman"/>
          <w:sz w:val="28"/>
          <w:szCs w:val="28"/>
        </w:rPr>
        <w:t>;</w:t>
      </w:r>
    </w:p>
    <w:p w14:paraId="1FE0A489" w14:textId="52B00B5C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«Вдохновение города» - за творческий подход к решению городских проблем, реализацию ярких и инновационных проектов, которые улучшают жизнь горожан</w:t>
      </w:r>
      <w:r w:rsidR="00583736">
        <w:rPr>
          <w:rFonts w:ascii="Times New Roman" w:hAnsi="Times New Roman" w:cs="Times New Roman"/>
          <w:sz w:val="28"/>
          <w:szCs w:val="28"/>
        </w:rPr>
        <w:t xml:space="preserve">, </w:t>
      </w:r>
      <w:r w:rsidR="00583736" w:rsidRPr="00583736">
        <w:rPr>
          <w:rFonts w:ascii="Times New Roman" w:hAnsi="Times New Roman" w:cs="Times New Roman"/>
          <w:sz w:val="28"/>
          <w:szCs w:val="28"/>
        </w:rPr>
        <w:t>денежное поощрение для граждан 45200</w:t>
      </w:r>
      <w:r w:rsidR="00462477">
        <w:rPr>
          <w:rFonts w:ascii="Times New Roman" w:hAnsi="Times New Roman" w:cs="Times New Roman"/>
          <w:sz w:val="28"/>
          <w:szCs w:val="28"/>
        </w:rPr>
        <w:t>,00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(сорок </w:t>
      </w:r>
      <w:r w:rsidR="00FF6585">
        <w:rPr>
          <w:rFonts w:ascii="Times New Roman" w:hAnsi="Times New Roman" w:cs="Times New Roman"/>
          <w:sz w:val="28"/>
          <w:szCs w:val="28"/>
        </w:rPr>
        <w:t>пять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тысяч двести) рублей</w:t>
      </w:r>
      <w:r w:rsidR="00462477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выплачиваемое с учетом заранее удержанного налога на доходы физических лиц (НДФЛ), для организаций 80000</w:t>
      </w:r>
      <w:r w:rsidR="00462477">
        <w:rPr>
          <w:rFonts w:ascii="Times New Roman" w:hAnsi="Times New Roman" w:cs="Times New Roman"/>
          <w:sz w:val="28"/>
          <w:szCs w:val="28"/>
        </w:rPr>
        <w:t>,00</w:t>
      </w:r>
      <w:r w:rsidR="00583736" w:rsidRPr="00583736">
        <w:rPr>
          <w:rFonts w:ascii="Times New Roman" w:hAnsi="Times New Roman" w:cs="Times New Roman"/>
          <w:sz w:val="28"/>
          <w:szCs w:val="28"/>
        </w:rPr>
        <w:t xml:space="preserve"> (восемьдесят тысяч) рублей</w:t>
      </w:r>
      <w:r w:rsidR="00462477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83736" w:rsidRPr="00583736">
        <w:rPr>
          <w:rFonts w:ascii="Times New Roman" w:hAnsi="Times New Roman" w:cs="Times New Roman"/>
          <w:sz w:val="28"/>
          <w:szCs w:val="28"/>
        </w:rPr>
        <w:t>;</w:t>
      </w:r>
    </w:p>
    <w:p w14:paraId="22370BDC" w14:textId="437EDCF3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«Обь в твоих руках» - за творческий подход к решению городских проблем, реализацию ярких и инновационных проектов, которые улучшают жизнь горожан</w:t>
      </w:r>
      <w:r w:rsidR="00E34D32">
        <w:rPr>
          <w:rFonts w:ascii="Times New Roman" w:hAnsi="Times New Roman" w:cs="Times New Roman"/>
          <w:sz w:val="28"/>
          <w:szCs w:val="28"/>
        </w:rPr>
        <w:t>,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E34D32" w:rsidRPr="00E34D32">
        <w:rPr>
          <w:rFonts w:ascii="Times New Roman" w:hAnsi="Times New Roman" w:cs="Times New Roman"/>
          <w:sz w:val="28"/>
          <w:szCs w:val="28"/>
        </w:rPr>
        <w:t>денежное поощрение для граждан 67800</w:t>
      </w:r>
      <w:r w:rsidR="008F3F3E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(шестьдесят семь тысяч восемьсот) рублей </w:t>
      </w:r>
      <w:r w:rsidR="008F3F3E">
        <w:rPr>
          <w:rFonts w:ascii="Times New Roman" w:hAnsi="Times New Roman" w:cs="Times New Roman"/>
          <w:sz w:val="28"/>
          <w:szCs w:val="28"/>
        </w:rPr>
        <w:t xml:space="preserve">00 копеек, </w:t>
      </w:r>
      <w:r w:rsidR="00E34D32" w:rsidRPr="00E34D32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(НДФЛ), для организаций 110000</w:t>
      </w:r>
      <w:r w:rsidR="008F3F3E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(сто десять тысяч) рублей</w:t>
      </w:r>
      <w:r w:rsidR="008F3F3E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34D32" w:rsidRPr="00E34D32">
        <w:rPr>
          <w:rFonts w:ascii="Times New Roman" w:hAnsi="Times New Roman" w:cs="Times New Roman"/>
          <w:sz w:val="28"/>
          <w:szCs w:val="28"/>
        </w:rPr>
        <w:t>;</w:t>
      </w:r>
    </w:p>
    <w:p w14:paraId="34CECE24" w14:textId="697A7B7D" w:rsidR="004C6463" w:rsidRPr="004C6463" w:rsidRDefault="0097418C" w:rsidP="004C64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«Обская гордость» - за выдающиеся достижения в профессиональной деятельности, которые способствуют развитию города и его инфраструктуры</w:t>
      </w:r>
      <w:r w:rsidR="00E34D32">
        <w:rPr>
          <w:rFonts w:ascii="Times New Roman" w:hAnsi="Times New Roman" w:cs="Times New Roman"/>
          <w:sz w:val="28"/>
          <w:szCs w:val="28"/>
        </w:rPr>
        <w:t>,</w:t>
      </w:r>
      <w:r w:rsidR="004C6463" w:rsidRPr="004C6463">
        <w:rPr>
          <w:rFonts w:ascii="Times New Roman" w:hAnsi="Times New Roman" w:cs="Times New Roman"/>
          <w:sz w:val="28"/>
          <w:szCs w:val="28"/>
        </w:rPr>
        <w:t xml:space="preserve"> </w:t>
      </w:r>
      <w:r w:rsidR="00E34D32" w:rsidRPr="00E34D32">
        <w:rPr>
          <w:rFonts w:ascii="Times New Roman" w:hAnsi="Times New Roman" w:cs="Times New Roman"/>
          <w:sz w:val="28"/>
          <w:szCs w:val="28"/>
        </w:rPr>
        <w:t>денежное поощрение для граждан 90400</w:t>
      </w:r>
      <w:r w:rsidR="0006015D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(девяносто тысяч четыреста) рублей</w:t>
      </w:r>
      <w:r w:rsidR="0006015D">
        <w:rPr>
          <w:rFonts w:ascii="Times New Roman" w:hAnsi="Times New Roman" w:cs="Times New Roman"/>
          <w:sz w:val="28"/>
          <w:szCs w:val="28"/>
        </w:rPr>
        <w:t xml:space="preserve"> 00 копеек,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выплачиваемое с учетом заранее удержанного налога на доходы физических лиц (НДФЛ), для организаций 140000</w:t>
      </w:r>
      <w:r w:rsidR="0006015D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(сто сорок тысяч) рублей</w:t>
      </w:r>
      <w:r w:rsidR="0006015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34D32">
        <w:rPr>
          <w:rFonts w:ascii="Times New Roman" w:hAnsi="Times New Roman" w:cs="Times New Roman"/>
          <w:sz w:val="28"/>
          <w:szCs w:val="28"/>
        </w:rPr>
        <w:t>;</w:t>
      </w:r>
    </w:p>
    <w:p w14:paraId="0A431F18" w14:textId="41E3539C" w:rsidR="00600687" w:rsidRDefault="0097418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C6463" w:rsidRPr="004C6463">
        <w:rPr>
          <w:rFonts w:ascii="Times New Roman" w:hAnsi="Times New Roman" w:cs="Times New Roman"/>
          <w:sz w:val="28"/>
          <w:szCs w:val="28"/>
        </w:rPr>
        <w:t>«За вклад в развитие Обской земли» - за значимый вклад в развитие инфраструктуры города, реализацию проектов по модернизации и благоустройству и улучшение качества жизни населения</w:t>
      </w:r>
      <w:r w:rsidR="00E34D32">
        <w:rPr>
          <w:rFonts w:ascii="Times New Roman" w:hAnsi="Times New Roman" w:cs="Times New Roman"/>
          <w:sz w:val="28"/>
          <w:szCs w:val="28"/>
        </w:rPr>
        <w:t xml:space="preserve">, </w:t>
      </w:r>
      <w:r w:rsidR="00E34D32" w:rsidRPr="00E34D32">
        <w:rPr>
          <w:rFonts w:ascii="Times New Roman" w:hAnsi="Times New Roman" w:cs="Times New Roman"/>
          <w:sz w:val="28"/>
          <w:szCs w:val="28"/>
        </w:rPr>
        <w:t>денежное поощрение для граждан 113000</w:t>
      </w:r>
      <w:r w:rsidR="007A0B78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(сто тринадцать тысяч) рублей </w:t>
      </w:r>
      <w:r w:rsidR="007A0B78">
        <w:rPr>
          <w:rFonts w:ascii="Times New Roman" w:hAnsi="Times New Roman" w:cs="Times New Roman"/>
          <w:sz w:val="28"/>
          <w:szCs w:val="28"/>
        </w:rPr>
        <w:t xml:space="preserve">00 копеек, </w:t>
      </w:r>
      <w:r w:rsidR="00E34D32" w:rsidRPr="00E34D32">
        <w:rPr>
          <w:rFonts w:ascii="Times New Roman" w:hAnsi="Times New Roman" w:cs="Times New Roman"/>
          <w:sz w:val="28"/>
          <w:szCs w:val="28"/>
        </w:rPr>
        <w:t>выплачиваемое с учетом заранее удержанного налога на доходы физических лиц (НДФЛ), для организаций 180000</w:t>
      </w:r>
      <w:r w:rsidR="007A0B78">
        <w:rPr>
          <w:rFonts w:ascii="Times New Roman" w:hAnsi="Times New Roman" w:cs="Times New Roman"/>
          <w:sz w:val="28"/>
          <w:szCs w:val="28"/>
        </w:rPr>
        <w:t>,00</w:t>
      </w:r>
      <w:r w:rsidR="00E34D32" w:rsidRPr="00E34D32">
        <w:rPr>
          <w:rFonts w:ascii="Times New Roman" w:hAnsi="Times New Roman" w:cs="Times New Roman"/>
          <w:sz w:val="28"/>
          <w:szCs w:val="28"/>
        </w:rPr>
        <w:t xml:space="preserve"> (сто восемьдесят тысяч) рублей</w:t>
      </w:r>
      <w:r w:rsidR="007A0B78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E34D32" w:rsidRPr="00E34D32">
        <w:rPr>
          <w:rFonts w:ascii="Times New Roman" w:hAnsi="Times New Roman" w:cs="Times New Roman"/>
          <w:sz w:val="28"/>
          <w:szCs w:val="28"/>
        </w:rPr>
        <w:t>.</w:t>
      </w:r>
    </w:p>
    <w:p w14:paraId="4FB9750C" w14:textId="73EB52E1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5.</w:t>
      </w:r>
      <w:r w:rsidRPr="00DC429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029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кандидатуры </w:t>
      </w:r>
      <w:r w:rsidR="00600687">
        <w:rPr>
          <w:rFonts w:ascii="Times New Roman" w:hAnsi="Times New Roman" w:cs="Times New Roman"/>
          <w:sz w:val="28"/>
          <w:szCs w:val="28"/>
        </w:rPr>
        <w:t xml:space="preserve">на </w:t>
      </w:r>
      <w:r w:rsidRPr="00DC4297">
        <w:rPr>
          <w:rFonts w:ascii="Times New Roman" w:hAnsi="Times New Roman" w:cs="Times New Roman"/>
          <w:sz w:val="28"/>
          <w:szCs w:val="28"/>
        </w:rPr>
        <w:t>присуждени</w:t>
      </w:r>
      <w:r w:rsidR="00600687">
        <w:rPr>
          <w:rFonts w:ascii="Times New Roman" w:hAnsi="Times New Roman" w:cs="Times New Roman"/>
          <w:sz w:val="28"/>
          <w:szCs w:val="28"/>
        </w:rPr>
        <w:t>е</w:t>
      </w:r>
      <w:r w:rsidRPr="00DC4297">
        <w:rPr>
          <w:rFonts w:ascii="Times New Roman" w:hAnsi="Times New Roman" w:cs="Times New Roman"/>
          <w:sz w:val="28"/>
          <w:szCs w:val="28"/>
        </w:rPr>
        <w:t xml:space="preserve"> премии Главы </w:t>
      </w:r>
      <w:r w:rsidR="008D2743">
        <w:rPr>
          <w:rFonts w:ascii="Times New Roman" w:hAnsi="Times New Roman" w:cs="Times New Roman"/>
          <w:sz w:val="28"/>
          <w:szCs w:val="28"/>
        </w:rPr>
        <w:t>города</w:t>
      </w:r>
      <w:r w:rsidRPr="00DC4297">
        <w:rPr>
          <w:rFonts w:ascii="Times New Roman" w:hAnsi="Times New Roman" w:cs="Times New Roman"/>
          <w:sz w:val="28"/>
          <w:szCs w:val="28"/>
        </w:rPr>
        <w:t xml:space="preserve"> является представление.</w:t>
      </w:r>
    </w:p>
    <w:p w14:paraId="18CC28B3" w14:textId="2DAE49B7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Представление вносится Главе </w:t>
      </w:r>
      <w:r w:rsidR="008D274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:</w:t>
      </w:r>
    </w:p>
    <w:p w14:paraId="6B421E9C" w14:textId="4893708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1)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8D2743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;</w:t>
      </w:r>
    </w:p>
    <w:p w14:paraId="629D40BA" w14:textId="0EEDAD74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2)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8D2743">
        <w:rPr>
          <w:rFonts w:ascii="Times New Roman" w:hAnsi="Times New Roman" w:cs="Times New Roman"/>
          <w:sz w:val="28"/>
          <w:szCs w:val="28"/>
        </w:rPr>
        <w:t>главы администрации, начальниками управлений</w:t>
      </w:r>
      <w:r w:rsidRPr="00DC4297">
        <w:rPr>
          <w:rFonts w:ascii="Times New Roman" w:hAnsi="Times New Roman" w:cs="Times New Roman"/>
          <w:sz w:val="28"/>
          <w:szCs w:val="28"/>
        </w:rPr>
        <w:t>;</w:t>
      </w:r>
    </w:p>
    <w:p w14:paraId="6D13573D" w14:textId="6DC3E323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руководителями организаций, независимо от форм собственности.</w:t>
      </w:r>
    </w:p>
    <w:p w14:paraId="3ADDF2FB" w14:textId="124EAB1A" w:rsidR="008D2743" w:rsidRDefault="008D2743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0068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присуждени</w:t>
      </w:r>
      <w:r w:rsidR="006006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премии Главы города оформляется согласно приложению 1 к настоящему положению. </w:t>
      </w:r>
    </w:p>
    <w:p w14:paraId="0B227B93" w14:textId="6FB9BA9A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6.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К представлению прилагаются следующие документы:</w:t>
      </w:r>
    </w:p>
    <w:p w14:paraId="44EB6A1A" w14:textId="2A53E660" w:rsidR="00DC4297" w:rsidRPr="00DC4297" w:rsidRDefault="000857D8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="00DC4297" w:rsidRPr="00DC4297">
        <w:rPr>
          <w:rFonts w:ascii="Times New Roman" w:hAnsi="Times New Roman" w:cs="Times New Roman"/>
          <w:sz w:val="28"/>
          <w:szCs w:val="28"/>
        </w:rPr>
        <w:t xml:space="preserve">сведения о гражданине, представляемом для присуждения премии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C4297" w:rsidRPr="00DC4297">
        <w:rPr>
          <w:rFonts w:ascii="Times New Roman" w:hAnsi="Times New Roman" w:cs="Times New Roman"/>
          <w:sz w:val="28"/>
          <w:szCs w:val="28"/>
        </w:rPr>
        <w:t> </w:t>
      </w:r>
      <w:bookmarkStart w:id="5" w:name="_Hlk178355183"/>
      <w:r w:rsidR="00DC4297" w:rsidRPr="00DC4297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</w:t>
      </w:r>
      <w:bookmarkEnd w:id="5"/>
      <w:r w:rsidR="00DC4297" w:rsidRPr="00DC4297">
        <w:rPr>
          <w:rFonts w:ascii="Times New Roman" w:hAnsi="Times New Roman" w:cs="Times New Roman"/>
          <w:sz w:val="28"/>
          <w:szCs w:val="28"/>
        </w:rPr>
        <w:t>;</w:t>
      </w:r>
    </w:p>
    <w:p w14:paraId="16524E06" w14:textId="54DC8129" w:rsidR="00DC4297" w:rsidRPr="00DC4297" w:rsidRDefault="00DF306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="00DC4297" w:rsidRPr="00DC4297">
        <w:rPr>
          <w:rFonts w:ascii="Times New Roman" w:hAnsi="Times New Roman" w:cs="Times New Roman"/>
          <w:sz w:val="28"/>
          <w:szCs w:val="28"/>
        </w:rPr>
        <w:t>выписка из собрания трудового коллектива (в случае, если выдвижение осуществлялось коллективом организации);</w:t>
      </w:r>
    </w:p>
    <w:p w14:paraId="6E880934" w14:textId="365E25CA" w:rsidR="00DC4297" w:rsidRPr="000857D8" w:rsidRDefault="00DF306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hyperlink r:id="rId9" w:anchor="_blank" w:history="1">
        <w:r w:rsidR="00DC4297" w:rsidRPr="000857D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DC4297" w:rsidRPr="000857D8">
        <w:rPr>
          <w:rFonts w:ascii="Times New Roman" w:hAnsi="Times New Roman" w:cs="Times New Roman"/>
          <w:sz w:val="28"/>
          <w:szCs w:val="28"/>
        </w:rPr>
        <w:t> на обработку персональных данных согласно приложению 3 к настоящему положению;</w:t>
      </w:r>
    </w:p>
    <w:p w14:paraId="73D6059A" w14:textId="39DEE0AD" w:rsidR="00DC4297" w:rsidRPr="00DC4297" w:rsidRDefault="00DF306C" w:rsidP="00DF3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hyperlink r:id="rId10" w:anchor="_blank" w:history="1">
        <w:r w:rsidR="00DC4297" w:rsidRPr="000857D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="00DC4297" w:rsidRPr="00DC4297">
        <w:rPr>
          <w:rFonts w:ascii="Times New Roman" w:hAnsi="Times New Roman" w:cs="Times New Roman"/>
          <w:sz w:val="28"/>
          <w:szCs w:val="28"/>
        </w:rPr>
        <w:t> на обработку персональных данных, разрешенных субъектом персональных данных для распространения согласно приложению 4 к настоящему положению.</w:t>
      </w:r>
    </w:p>
    <w:p w14:paraId="7E31DEF8" w14:textId="6B9FDA6C" w:rsidR="00DC4297" w:rsidRDefault="0097418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="00DC4297" w:rsidRPr="00DC4297">
        <w:rPr>
          <w:rFonts w:ascii="Times New Roman" w:hAnsi="Times New Roman" w:cs="Times New Roman"/>
          <w:sz w:val="28"/>
          <w:szCs w:val="28"/>
        </w:rPr>
        <w:t>ля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8355016"/>
      <w:r>
        <w:rPr>
          <w:rFonts w:ascii="Times New Roman" w:hAnsi="Times New Roman" w:cs="Times New Roman"/>
          <w:sz w:val="28"/>
          <w:szCs w:val="28"/>
        </w:rPr>
        <w:t>с</w:t>
      </w:r>
      <w:r w:rsidR="00DC4297" w:rsidRPr="00DC4297">
        <w:rPr>
          <w:rFonts w:ascii="Times New Roman" w:hAnsi="Times New Roman" w:cs="Times New Roman"/>
          <w:sz w:val="28"/>
          <w:szCs w:val="28"/>
        </w:rPr>
        <w:t>ведения о деятельности, истории создания, социально-экономической, общественно</w:t>
      </w:r>
      <w:r w:rsidR="00C27D9F">
        <w:rPr>
          <w:rFonts w:ascii="Times New Roman" w:hAnsi="Times New Roman" w:cs="Times New Roman"/>
          <w:sz w:val="28"/>
          <w:szCs w:val="28"/>
        </w:rPr>
        <w:t xml:space="preserve">й </w:t>
      </w:r>
      <w:r w:rsidR="00DC4297" w:rsidRPr="00DC4297">
        <w:rPr>
          <w:rFonts w:ascii="Times New Roman" w:hAnsi="Times New Roman" w:cs="Times New Roman"/>
          <w:sz w:val="28"/>
          <w:szCs w:val="28"/>
        </w:rPr>
        <w:t>деятельности организации, а также характеристика заслуг и достижений организации</w:t>
      </w:r>
      <w:r w:rsidR="006622C7">
        <w:rPr>
          <w:rFonts w:ascii="Times New Roman" w:hAnsi="Times New Roman" w:cs="Times New Roman"/>
          <w:sz w:val="28"/>
          <w:szCs w:val="28"/>
        </w:rPr>
        <w:t xml:space="preserve">, </w:t>
      </w:r>
      <w:r w:rsidR="006622C7" w:rsidRPr="006622C7">
        <w:rPr>
          <w:rFonts w:ascii="Times New Roman" w:hAnsi="Times New Roman" w:cs="Times New Roman"/>
          <w:sz w:val="28"/>
          <w:szCs w:val="28"/>
        </w:rPr>
        <w:t>согласно приложению 2 к настоящему положению</w:t>
      </w:r>
      <w:r w:rsidR="00DC4297" w:rsidRPr="00DC4297">
        <w:rPr>
          <w:rFonts w:ascii="Times New Roman" w:hAnsi="Times New Roman" w:cs="Times New Roman"/>
          <w:sz w:val="28"/>
          <w:szCs w:val="28"/>
        </w:rPr>
        <w:t>.</w:t>
      </w:r>
    </w:p>
    <w:p w14:paraId="48782E8E" w14:textId="44FC69F7" w:rsidR="00600687" w:rsidRPr="00DC4297" w:rsidRDefault="0060068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кандидатура на присуждение премии Главы города, не может быть представлена более чем в </w:t>
      </w:r>
      <w:r w:rsidR="00152D0C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152D0C">
        <w:rPr>
          <w:rFonts w:ascii="Times New Roman" w:hAnsi="Times New Roman" w:cs="Times New Roman"/>
          <w:sz w:val="28"/>
          <w:szCs w:val="28"/>
        </w:rPr>
        <w:t>и по одному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14:paraId="5A43B984" w14:textId="3E675568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7.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Представление и прилагаемые к нему документы регистрируются в день поступления в </w:t>
      </w:r>
      <w:r w:rsidR="00CC2AE0">
        <w:rPr>
          <w:rFonts w:ascii="Times New Roman" w:hAnsi="Times New Roman" w:cs="Times New Roman"/>
          <w:sz w:val="28"/>
          <w:szCs w:val="28"/>
        </w:rPr>
        <w:t>управлении по вопросам общественности, общественной приемной Главы 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(далее – </w:t>
      </w:r>
      <w:r w:rsidR="000C6655">
        <w:rPr>
          <w:rFonts w:ascii="Times New Roman" w:hAnsi="Times New Roman" w:cs="Times New Roman"/>
          <w:sz w:val="28"/>
          <w:szCs w:val="28"/>
        </w:rPr>
        <w:t>у</w:t>
      </w:r>
      <w:r w:rsidRPr="00DC4297">
        <w:rPr>
          <w:rFonts w:ascii="Times New Roman" w:hAnsi="Times New Roman" w:cs="Times New Roman"/>
          <w:sz w:val="28"/>
          <w:szCs w:val="28"/>
        </w:rPr>
        <w:t xml:space="preserve">правление). Управление осуществляет предварительное рассмотрение полноты пакета документов, организует работу Экспертного совета по присуждению премии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, обеспечивает организацию и проведение церемонии награждения.</w:t>
      </w:r>
    </w:p>
    <w:p w14:paraId="7330ECAB" w14:textId="3E7BA9C9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8.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вправе лично инициировать присуждение премии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. </w:t>
      </w:r>
    </w:p>
    <w:p w14:paraId="36F455A8" w14:textId="789ACE30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9.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Для рассмотрения представленных документов и вынесения решения о присуждении премии Главы </w:t>
      </w:r>
      <w:r w:rsidR="00CC2AE0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DC4297">
        <w:rPr>
          <w:rFonts w:ascii="Times New Roman" w:hAnsi="Times New Roman" w:cs="Times New Roman"/>
          <w:sz w:val="28"/>
          <w:szCs w:val="28"/>
        </w:rPr>
        <w:t xml:space="preserve">создается Экспертный совет по присуждению премии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(далее – Экспертный совет), состав Экспертного совета утверждается постановлением </w:t>
      </w:r>
      <w:r w:rsidR="00CC2AE0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.</w:t>
      </w:r>
    </w:p>
    <w:p w14:paraId="5686D97C" w14:textId="1ED5EB27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10.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осуществляется Экспертным советом в 30-дневный срок со дня регистрации.</w:t>
      </w:r>
    </w:p>
    <w:p w14:paraId="0E524084" w14:textId="118F1727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11.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При отборе претендентов на Премию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учитываются следующие основные критерии:</w:t>
      </w:r>
    </w:p>
    <w:p w14:paraId="0464465D" w14:textId="51909480" w:rsidR="00DC4297" w:rsidRPr="00DC4297" w:rsidRDefault="0097418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C4297" w:rsidRPr="00DC4297">
        <w:rPr>
          <w:rFonts w:ascii="Times New Roman" w:hAnsi="Times New Roman" w:cs="Times New Roman"/>
          <w:sz w:val="28"/>
          <w:szCs w:val="28"/>
        </w:rPr>
        <w:t xml:space="preserve">плодотворная деятельность по разработке и применению в практической деятельности новых технологий, эффективных приемов и методов развития производства, направленных на дальнейшее развитие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DC4297" w:rsidRPr="00DC4297">
        <w:rPr>
          <w:rFonts w:ascii="Times New Roman" w:hAnsi="Times New Roman" w:cs="Times New Roman"/>
          <w:sz w:val="28"/>
          <w:szCs w:val="28"/>
        </w:rPr>
        <w:t>;</w:t>
      </w:r>
    </w:p>
    <w:p w14:paraId="15EC032D" w14:textId="69398859" w:rsidR="00DC4297" w:rsidRPr="00DC4297" w:rsidRDefault="0097418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4297" w:rsidRPr="00DC4297">
        <w:rPr>
          <w:rFonts w:ascii="Times New Roman" w:hAnsi="Times New Roman" w:cs="Times New Roman"/>
          <w:sz w:val="28"/>
          <w:szCs w:val="28"/>
        </w:rPr>
        <w:t xml:space="preserve">активная просветительская деятельность, участие в разработке и реализации социально значимых проектов и программ, финансирование </w:t>
      </w:r>
      <w:r w:rsidR="00CC2AE0">
        <w:rPr>
          <w:rFonts w:ascii="Times New Roman" w:hAnsi="Times New Roman" w:cs="Times New Roman"/>
          <w:sz w:val="28"/>
          <w:szCs w:val="28"/>
        </w:rPr>
        <w:t>городских</w:t>
      </w:r>
      <w:r w:rsidR="00DC4297" w:rsidRPr="00DC4297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14:paraId="1A42A154" w14:textId="6741D688" w:rsidR="00DC4297" w:rsidRPr="00DC4297" w:rsidRDefault="0097418C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C4297" w:rsidRPr="00DC4297">
        <w:rPr>
          <w:rFonts w:ascii="Times New Roman" w:hAnsi="Times New Roman" w:cs="Times New Roman"/>
          <w:sz w:val="28"/>
          <w:szCs w:val="28"/>
        </w:rPr>
        <w:t>социальная поддержка малоимущих и многодетных граждан, ветеранов войны и труда,</w:t>
      </w:r>
      <w:r w:rsidR="00C27D9F">
        <w:rPr>
          <w:rFonts w:ascii="Times New Roman" w:hAnsi="Times New Roman" w:cs="Times New Roman"/>
          <w:sz w:val="28"/>
          <w:szCs w:val="28"/>
        </w:rPr>
        <w:t xml:space="preserve"> защитников Отечества,</w:t>
      </w:r>
      <w:r w:rsidR="00DC4297" w:rsidRPr="00DC4297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0933CE0A" w14:textId="63D01604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Экспертный совет вправе запросить дополнительные документы и материалы на кандидата.</w:t>
      </w:r>
    </w:p>
    <w:p w14:paraId="237403CA" w14:textId="59636D75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12. </w:t>
      </w:r>
      <w:bookmarkStart w:id="7" w:name="_Hlk147229679"/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Экспертный совет </w:t>
      </w:r>
      <w:bookmarkEnd w:id="7"/>
      <w:r w:rsidRPr="00DC4297">
        <w:rPr>
          <w:rFonts w:ascii="Times New Roman" w:hAnsi="Times New Roman" w:cs="Times New Roman"/>
          <w:sz w:val="28"/>
          <w:szCs w:val="28"/>
        </w:rPr>
        <w:t>рассматривает представленные материалы и принимает мотивированное решение:</w:t>
      </w:r>
    </w:p>
    <w:p w14:paraId="34C23207" w14:textId="6EB2B8AB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о присуждении премии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;</w:t>
      </w:r>
    </w:p>
    <w:p w14:paraId="190601A0" w14:textId="356B413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2)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об отклонении внесённой кандидатуры.</w:t>
      </w:r>
    </w:p>
    <w:p w14:paraId="16790AC1" w14:textId="0BFE4A0B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13.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Экспертный совет принимает решение об отклонении внесенной кандидатуры в следующих случаях:</w:t>
      </w:r>
    </w:p>
    <w:p w14:paraId="3C9E475C" w14:textId="505FD922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кандидат не соответствует критериям, указанным в пункте 11 настоящего </w:t>
      </w:r>
      <w:r w:rsidR="000C6655">
        <w:rPr>
          <w:rFonts w:ascii="Times New Roman" w:hAnsi="Times New Roman" w:cs="Times New Roman"/>
          <w:sz w:val="28"/>
          <w:szCs w:val="28"/>
        </w:rPr>
        <w:t>п</w:t>
      </w:r>
      <w:r w:rsidRPr="00DC4297">
        <w:rPr>
          <w:rFonts w:ascii="Times New Roman" w:hAnsi="Times New Roman" w:cs="Times New Roman"/>
          <w:sz w:val="28"/>
          <w:szCs w:val="28"/>
        </w:rPr>
        <w:t>оложения;</w:t>
      </w:r>
    </w:p>
    <w:p w14:paraId="1F246592" w14:textId="7A449DF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2)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="00C27D9F">
        <w:rPr>
          <w:rFonts w:ascii="Times New Roman" w:hAnsi="Times New Roman" w:cs="Times New Roman"/>
          <w:sz w:val="28"/>
          <w:szCs w:val="28"/>
        </w:rPr>
        <w:t>документы</w:t>
      </w:r>
      <w:r w:rsidR="0058226A">
        <w:rPr>
          <w:rFonts w:ascii="Times New Roman" w:hAnsi="Times New Roman" w:cs="Times New Roman"/>
          <w:sz w:val="28"/>
          <w:szCs w:val="28"/>
        </w:rPr>
        <w:t>,</w:t>
      </w:r>
      <w:r w:rsidR="00C27D9F">
        <w:rPr>
          <w:rFonts w:ascii="Times New Roman" w:hAnsi="Times New Roman" w:cs="Times New Roman"/>
          <w:sz w:val="28"/>
          <w:szCs w:val="28"/>
        </w:rPr>
        <w:t xml:space="preserve"> указанные в пункте 6 настоящего </w:t>
      </w:r>
      <w:r w:rsidR="000C6655">
        <w:rPr>
          <w:rFonts w:ascii="Times New Roman" w:hAnsi="Times New Roman" w:cs="Times New Roman"/>
          <w:sz w:val="28"/>
          <w:szCs w:val="28"/>
        </w:rPr>
        <w:t>п</w:t>
      </w:r>
      <w:r w:rsidR="00C27D9F">
        <w:rPr>
          <w:rFonts w:ascii="Times New Roman" w:hAnsi="Times New Roman" w:cs="Times New Roman"/>
          <w:sz w:val="28"/>
          <w:szCs w:val="28"/>
        </w:rPr>
        <w:t>оложения представлены</w:t>
      </w:r>
      <w:r w:rsidRPr="00DC4297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C27D9F">
        <w:rPr>
          <w:rFonts w:ascii="Times New Roman" w:hAnsi="Times New Roman" w:cs="Times New Roman"/>
          <w:sz w:val="28"/>
          <w:szCs w:val="28"/>
        </w:rPr>
        <w:t>.</w:t>
      </w:r>
    </w:p>
    <w:p w14:paraId="49EB9B29" w14:textId="40E985E6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Заседание Экспертного совета считается правомочным, если в нем принимают участие не менее 2/3 от утвержденного состава Экспертного совета.</w:t>
      </w:r>
    </w:p>
    <w:p w14:paraId="6EAC6363" w14:textId="59C2985A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В период временного отсутствия (отпуск, временная нетрудоспособность, командировка) обязанности и полномочия председателя, заместителя председателя, секретаря Экспертного совета, а также членов Экспертного совета исполняют лица, замещающие их по должности.</w:t>
      </w:r>
    </w:p>
    <w:p w14:paraId="666DB197" w14:textId="4002F2D2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14.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Решение Экспертного совета по отбору кандидатур для присуждения премии Главы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принимается путем открытого голосования большинством голосов присутствующих на заседании членов Экспертного совета.</w:t>
      </w:r>
    </w:p>
    <w:p w14:paraId="1942EBF6" w14:textId="6F057914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15.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Решение Экспертного совета оформляется протоколом, который подписывается председателем и секретарем Экспертного совета и направляется Главе 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.</w:t>
      </w:r>
    </w:p>
    <w:p w14:paraId="37630ABE" w14:textId="0127CD8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16.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Решение о присуждении премии Главы </w:t>
      </w:r>
      <w:r w:rsid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 принимается в форме распоряжения </w:t>
      </w:r>
      <w:r w:rsidR="00CC2AE0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.</w:t>
      </w:r>
    </w:p>
    <w:p w14:paraId="6D9FF4B6" w14:textId="7A83ABF6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17.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</w:t>
      </w:r>
      <w:r w:rsidR="00CC2AE0" w:rsidRPr="00CC2AE0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DC4297">
        <w:rPr>
          <w:rFonts w:ascii="Times New Roman" w:hAnsi="Times New Roman" w:cs="Times New Roman"/>
          <w:sz w:val="28"/>
          <w:szCs w:val="28"/>
        </w:rPr>
        <w:t xml:space="preserve">о присуждении премии Главы </w:t>
      </w:r>
      <w:r w:rsidR="00CC2AE0" w:rsidRP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, учет граждан и организаций осуществляется </w:t>
      </w:r>
      <w:r w:rsidR="000C6655">
        <w:rPr>
          <w:rFonts w:ascii="Times New Roman" w:hAnsi="Times New Roman" w:cs="Times New Roman"/>
          <w:sz w:val="28"/>
          <w:szCs w:val="28"/>
        </w:rPr>
        <w:t>у</w:t>
      </w:r>
      <w:r w:rsidRPr="00DC4297">
        <w:rPr>
          <w:rFonts w:ascii="Times New Roman" w:hAnsi="Times New Roman" w:cs="Times New Roman"/>
          <w:sz w:val="28"/>
          <w:szCs w:val="28"/>
        </w:rPr>
        <w:t>правлением.</w:t>
      </w:r>
    </w:p>
    <w:p w14:paraId="2C7BD438" w14:textId="6CDFBA4D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18.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Гражданам и организациям, удостоенным премии Главы </w:t>
      </w:r>
      <w:r w:rsidR="00CC2AE0" w:rsidRP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, вручается свидетельство о присуждении премии Главы </w:t>
      </w:r>
      <w:r w:rsidR="00CC2AE0" w:rsidRP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.</w:t>
      </w:r>
    </w:p>
    <w:p w14:paraId="2589239D" w14:textId="4B84948D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19.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Выплата премии Главы </w:t>
      </w:r>
      <w:r w:rsidR="00CC2AE0" w:rsidRPr="00CC2AE0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DC429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0C6655">
        <w:rPr>
          <w:rFonts w:ascii="Times New Roman" w:hAnsi="Times New Roman" w:cs="Times New Roman"/>
          <w:sz w:val="28"/>
          <w:szCs w:val="28"/>
        </w:rPr>
        <w:t>у</w:t>
      </w:r>
      <w:r w:rsidRPr="00DC4297">
        <w:rPr>
          <w:rFonts w:ascii="Times New Roman" w:hAnsi="Times New Roman" w:cs="Times New Roman"/>
          <w:sz w:val="28"/>
          <w:szCs w:val="28"/>
        </w:rPr>
        <w:t xml:space="preserve">правлением на основании </w:t>
      </w:r>
      <w:r w:rsidRPr="00CC2AE0">
        <w:rPr>
          <w:rFonts w:ascii="Times New Roman" w:hAnsi="Times New Roman" w:cs="Times New Roman"/>
          <w:sz w:val="28"/>
          <w:szCs w:val="28"/>
        </w:rPr>
        <w:t>письменного </w:t>
      </w:r>
      <w:hyperlink r:id="rId11" w:history="1">
        <w:r w:rsidRPr="00CC2AE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заявления</w:t>
        </w:r>
      </w:hyperlink>
      <w:r w:rsidRPr="00DC4297">
        <w:rPr>
          <w:rFonts w:ascii="Times New Roman" w:hAnsi="Times New Roman" w:cs="Times New Roman"/>
          <w:sz w:val="28"/>
          <w:szCs w:val="28"/>
        </w:rPr>
        <w:t> </w:t>
      </w:r>
      <w:r w:rsidR="00C27D9F">
        <w:rPr>
          <w:rFonts w:ascii="Times New Roman" w:hAnsi="Times New Roman" w:cs="Times New Roman"/>
          <w:sz w:val="28"/>
          <w:szCs w:val="28"/>
        </w:rPr>
        <w:t>гражданина</w:t>
      </w:r>
      <w:r w:rsidRPr="00DC4297">
        <w:rPr>
          <w:rFonts w:ascii="Times New Roman" w:hAnsi="Times New Roman" w:cs="Times New Roman"/>
          <w:sz w:val="28"/>
          <w:szCs w:val="28"/>
        </w:rPr>
        <w:t>,</w:t>
      </w:r>
      <w:r w:rsidR="00C27D9F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DC4297">
        <w:rPr>
          <w:rFonts w:ascii="Times New Roman" w:hAnsi="Times New Roman" w:cs="Times New Roman"/>
          <w:sz w:val="28"/>
          <w:szCs w:val="28"/>
        </w:rPr>
        <w:t xml:space="preserve"> удостоенн</w:t>
      </w:r>
      <w:r w:rsidR="00C27D9F">
        <w:rPr>
          <w:rFonts w:ascii="Times New Roman" w:hAnsi="Times New Roman" w:cs="Times New Roman"/>
          <w:sz w:val="28"/>
          <w:szCs w:val="28"/>
        </w:rPr>
        <w:t>ых</w:t>
      </w:r>
      <w:r w:rsidRPr="00DC4297">
        <w:rPr>
          <w:rFonts w:ascii="Times New Roman" w:hAnsi="Times New Roman" w:cs="Times New Roman"/>
          <w:sz w:val="28"/>
          <w:szCs w:val="28"/>
        </w:rPr>
        <w:t xml:space="preserve"> премии Главы </w:t>
      </w:r>
      <w:r w:rsidR="00CC2AE0" w:rsidRPr="00CC2AE0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>, согласно приложению 5 к настоящему положению</w:t>
      </w:r>
      <w:r w:rsidR="0041386B">
        <w:rPr>
          <w:rFonts w:ascii="Times New Roman" w:hAnsi="Times New Roman" w:cs="Times New Roman"/>
          <w:sz w:val="28"/>
          <w:szCs w:val="28"/>
        </w:rPr>
        <w:t>.</w:t>
      </w:r>
    </w:p>
    <w:p w14:paraId="19280B84" w14:textId="7581F2C0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20.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304E7363" w14:textId="383A3A63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1)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копия паспорта (первая и вторая страницы, сведения о регистрации по месту жительства) гражданина;</w:t>
      </w:r>
    </w:p>
    <w:p w14:paraId="4CAD6BCA" w14:textId="2CDEAC3A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документ, подтверждающий регистрацию</w:t>
      </w:r>
      <w:r w:rsidR="00130EB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C4297">
        <w:rPr>
          <w:rFonts w:ascii="Times New Roman" w:hAnsi="Times New Roman" w:cs="Times New Roman"/>
          <w:sz w:val="28"/>
          <w:szCs w:val="28"/>
        </w:rPr>
        <w:t xml:space="preserve"> в системе индивидуального (персонифицированного) учета в системе обязательного пенсионного страхования Российской Федерации;</w:t>
      </w:r>
    </w:p>
    <w:p w14:paraId="340D0185" w14:textId="7B2AE904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3)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>копия свидетельства о постановке</w:t>
      </w:r>
      <w:r w:rsidR="00130EB1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C4297">
        <w:rPr>
          <w:rFonts w:ascii="Times New Roman" w:hAnsi="Times New Roman" w:cs="Times New Roman"/>
          <w:sz w:val="28"/>
          <w:szCs w:val="28"/>
        </w:rPr>
        <w:t xml:space="preserve"> на учет в налоговом органе физического лица по месту жительства на территории Российской Федерации;</w:t>
      </w:r>
    </w:p>
    <w:p w14:paraId="72001CB0" w14:textId="5E0F7ADA" w:rsid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 xml:space="preserve">4)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="0041386B" w:rsidRPr="0041386B">
        <w:rPr>
          <w:rFonts w:ascii="Times New Roman" w:hAnsi="Times New Roman" w:cs="Times New Roman"/>
          <w:sz w:val="28"/>
          <w:szCs w:val="28"/>
        </w:rPr>
        <w:t>документы, подтверждающие принадлежность банковских реквизитов получа</w:t>
      </w:r>
      <w:r w:rsidR="0041136A">
        <w:rPr>
          <w:rFonts w:ascii="Times New Roman" w:hAnsi="Times New Roman" w:cs="Times New Roman"/>
          <w:sz w:val="28"/>
          <w:szCs w:val="28"/>
        </w:rPr>
        <w:t>ющему</w:t>
      </w:r>
      <w:r w:rsidR="0041386B" w:rsidRPr="0041386B">
        <w:rPr>
          <w:rFonts w:ascii="Times New Roman" w:hAnsi="Times New Roman" w:cs="Times New Roman"/>
          <w:sz w:val="28"/>
          <w:szCs w:val="28"/>
        </w:rPr>
        <w:t xml:space="preserve"> лицу</w:t>
      </w:r>
      <w:r w:rsidR="00130EB1">
        <w:rPr>
          <w:rFonts w:ascii="Times New Roman" w:hAnsi="Times New Roman" w:cs="Times New Roman"/>
          <w:sz w:val="28"/>
          <w:szCs w:val="28"/>
        </w:rPr>
        <w:t>;</w:t>
      </w:r>
    </w:p>
    <w:p w14:paraId="49B81CCF" w14:textId="37A1D0C0" w:rsidR="00C27D9F" w:rsidRPr="00DC4297" w:rsidRDefault="00C27D9F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доверенность, либо иной </w:t>
      </w:r>
      <w:r w:rsidR="00130EB1">
        <w:rPr>
          <w:rFonts w:ascii="Times New Roman" w:hAnsi="Times New Roman" w:cs="Times New Roman"/>
          <w:sz w:val="28"/>
          <w:szCs w:val="28"/>
        </w:rPr>
        <w:t>документ подтверждающий право действовать без доверенности от имени организации.</w:t>
      </w:r>
    </w:p>
    <w:p w14:paraId="09596FD2" w14:textId="099A7B26" w:rsidR="00DC4297" w:rsidRPr="00CC2AE0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AE0">
        <w:rPr>
          <w:rFonts w:ascii="Times New Roman" w:hAnsi="Times New Roman" w:cs="Times New Roman"/>
          <w:bCs/>
          <w:sz w:val="28"/>
          <w:szCs w:val="28"/>
        </w:rPr>
        <w:t>21.</w:t>
      </w:r>
      <w:r w:rsidR="006622C7">
        <w:rPr>
          <w:rFonts w:ascii="Times New Roman" w:hAnsi="Times New Roman" w:cs="Times New Roman"/>
          <w:bCs/>
          <w:sz w:val="28"/>
          <w:szCs w:val="28"/>
        </w:rPr>
        <w:tab/>
      </w:r>
      <w:r w:rsidRPr="00CC2AE0">
        <w:rPr>
          <w:rFonts w:ascii="Times New Roman" w:hAnsi="Times New Roman" w:cs="Times New Roman"/>
          <w:bCs/>
          <w:sz w:val="28"/>
          <w:szCs w:val="28"/>
        </w:rPr>
        <w:t xml:space="preserve">Выплата премии Главы </w:t>
      </w:r>
      <w:r w:rsidR="00CC2AE0" w:rsidRPr="00CC2AE0">
        <w:rPr>
          <w:rFonts w:ascii="Times New Roman" w:hAnsi="Times New Roman" w:cs="Times New Roman"/>
          <w:bCs/>
          <w:sz w:val="28"/>
          <w:szCs w:val="28"/>
        </w:rPr>
        <w:t xml:space="preserve">города Оби Новосибирской области </w:t>
      </w:r>
      <w:r w:rsidRPr="00CC2AE0">
        <w:rPr>
          <w:rFonts w:ascii="Times New Roman" w:hAnsi="Times New Roman" w:cs="Times New Roman"/>
          <w:bCs/>
          <w:sz w:val="28"/>
          <w:szCs w:val="28"/>
        </w:rPr>
        <w:t>осуществляется за счёт средств местного бюджета.</w:t>
      </w:r>
    </w:p>
    <w:p w14:paraId="472383B6" w14:textId="7B49ADC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22.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мероприятий, связанных с вручением свидетельства о присуждении премии Главы </w:t>
      </w:r>
      <w:r w:rsidR="008825AC" w:rsidRPr="008825A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0C6655">
        <w:rPr>
          <w:rFonts w:ascii="Times New Roman" w:hAnsi="Times New Roman" w:cs="Times New Roman"/>
          <w:sz w:val="28"/>
          <w:szCs w:val="28"/>
        </w:rPr>
        <w:t>у</w:t>
      </w:r>
      <w:r w:rsidRPr="00DC4297">
        <w:rPr>
          <w:rFonts w:ascii="Times New Roman" w:hAnsi="Times New Roman" w:cs="Times New Roman"/>
          <w:sz w:val="28"/>
          <w:szCs w:val="28"/>
        </w:rPr>
        <w:t>правлением.</w:t>
      </w:r>
    </w:p>
    <w:p w14:paraId="3880AE57" w14:textId="05F535D1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23.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Вручение свидетельства о присуждении премии </w:t>
      </w:r>
      <w:r w:rsidR="00244A4F">
        <w:rPr>
          <w:rFonts w:ascii="Times New Roman" w:hAnsi="Times New Roman" w:cs="Times New Roman"/>
          <w:sz w:val="28"/>
          <w:szCs w:val="28"/>
        </w:rPr>
        <w:t>Главы</w:t>
      </w:r>
      <w:r w:rsidR="00244A4F" w:rsidRPr="00244A4F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Pr="00DC4297">
        <w:rPr>
          <w:rFonts w:ascii="Times New Roman" w:hAnsi="Times New Roman" w:cs="Times New Roman"/>
          <w:sz w:val="28"/>
          <w:szCs w:val="28"/>
        </w:rPr>
        <w:t>производится лично гражданину, её удостоенному.</w:t>
      </w:r>
    </w:p>
    <w:p w14:paraId="3BAD158C" w14:textId="2B1E4FFE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24.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Свидетельство о присуждении премии Главы </w:t>
      </w:r>
      <w:r w:rsidR="00244A4F" w:rsidRPr="00244A4F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DC4297">
        <w:rPr>
          <w:rFonts w:ascii="Times New Roman" w:hAnsi="Times New Roman" w:cs="Times New Roman"/>
          <w:sz w:val="28"/>
          <w:szCs w:val="28"/>
        </w:rPr>
        <w:t>вручается руководителю организации, независимо от формы собственности.</w:t>
      </w:r>
    </w:p>
    <w:p w14:paraId="7A2082CF" w14:textId="44EF9E89" w:rsidR="00DC4297" w:rsidRPr="00DC4297" w:rsidRDefault="00DC4297" w:rsidP="00DC42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297">
        <w:rPr>
          <w:rFonts w:ascii="Times New Roman" w:hAnsi="Times New Roman" w:cs="Times New Roman"/>
          <w:sz w:val="28"/>
          <w:szCs w:val="28"/>
        </w:rPr>
        <w:t>25.</w:t>
      </w:r>
      <w:r w:rsidR="006622C7">
        <w:rPr>
          <w:rFonts w:ascii="Times New Roman" w:hAnsi="Times New Roman" w:cs="Times New Roman"/>
          <w:sz w:val="28"/>
          <w:szCs w:val="28"/>
        </w:rPr>
        <w:tab/>
      </w:r>
      <w:r w:rsidRPr="00DC4297">
        <w:rPr>
          <w:rFonts w:ascii="Times New Roman" w:hAnsi="Times New Roman" w:cs="Times New Roman"/>
          <w:sz w:val="28"/>
          <w:szCs w:val="28"/>
        </w:rPr>
        <w:t xml:space="preserve">Свидетельство о присуждении премии вручается Главой </w:t>
      </w:r>
      <w:r w:rsidR="00244A4F" w:rsidRPr="00244A4F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C4297">
        <w:rPr>
          <w:rFonts w:ascii="Times New Roman" w:hAnsi="Times New Roman" w:cs="Times New Roman"/>
          <w:sz w:val="28"/>
          <w:szCs w:val="28"/>
        </w:rPr>
        <w:t xml:space="preserve">, либо по его поручению, заместителем </w:t>
      </w:r>
      <w:r w:rsidR="00244A4F">
        <w:rPr>
          <w:rFonts w:ascii="Times New Roman" w:hAnsi="Times New Roman" w:cs="Times New Roman"/>
          <w:sz w:val="28"/>
          <w:szCs w:val="28"/>
        </w:rPr>
        <w:t>главы администрации, начальником управления</w:t>
      </w:r>
      <w:r w:rsidRPr="00DC4297">
        <w:rPr>
          <w:rFonts w:ascii="Times New Roman" w:hAnsi="Times New Roman" w:cs="Times New Roman"/>
          <w:sz w:val="28"/>
          <w:szCs w:val="28"/>
        </w:rPr>
        <w:t xml:space="preserve"> в торжественной обстановке.</w:t>
      </w:r>
    </w:p>
    <w:p w14:paraId="78EAC6E6" w14:textId="0429124E" w:rsidR="00E251B7" w:rsidRPr="00E251B7" w:rsidRDefault="00E251B7" w:rsidP="00E25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DD545F" w14:textId="195B9FB2" w:rsidR="00E251B7" w:rsidRPr="00E251B7" w:rsidRDefault="0097418C" w:rsidP="009741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13AFA178" w14:textId="77777777" w:rsidR="00680329" w:rsidRDefault="00680329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3D22CF8" w14:textId="340E8696" w:rsidR="00680329" w:rsidRDefault="00680329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4E021C" w14:textId="47B3A8F0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64E4F0" w14:textId="03AFBEA8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31E2FD" w14:textId="7CDDC0F9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411215" w14:textId="755F92C2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8E023A" w14:textId="58F85EAF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B5543E7" w14:textId="211AD714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B9CBCC" w14:textId="7BCC070E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D379BE5" w14:textId="39648B1D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39B917" w14:textId="7E7E9439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094BFC" w14:textId="54B4F75C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826514" w14:textId="4E6C963E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6CCAA88" w14:textId="64B6ED5C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BCC6F9" w14:textId="5D2A3584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753FAD8" w14:textId="2BCB0DE8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E1442A" w14:textId="0800D2A8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9E30E1" w14:textId="29C5E3E8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C50FA7" w14:textId="4DF64160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B36D331" w14:textId="0150FE68" w:rsidR="00E34D32" w:rsidRDefault="00E34D32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B5EAC3B" w14:textId="57811871" w:rsidR="00E251B7" w:rsidRPr="00E251B7" w:rsidRDefault="00E251B7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26A">
        <w:rPr>
          <w:rFonts w:ascii="Times New Roman" w:hAnsi="Times New Roman" w:cs="Times New Roman"/>
          <w:sz w:val="28"/>
          <w:szCs w:val="28"/>
        </w:rPr>
        <w:t>риложение</w:t>
      </w:r>
      <w:r w:rsidRPr="00E251B7">
        <w:rPr>
          <w:rFonts w:ascii="Times New Roman" w:hAnsi="Times New Roman" w:cs="Times New Roman"/>
          <w:sz w:val="28"/>
          <w:szCs w:val="28"/>
        </w:rPr>
        <w:t> 1</w:t>
      </w:r>
    </w:p>
    <w:p w14:paraId="7F755FFF" w14:textId="77777777" w:rsidR="0021610F" w:rsidRDefault="0021610F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1610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610F">
        <w:rPr>
          <w:rFonts w:ascii="Times New Roman" w:hAnsi="Times New Roman" w:cs="Times New Roman"/>
          <w:sz w:val="28"/>
          <w:szCs w:val="28"/>
        </w:rPr>
        <w:t xml:space="preserve"> о премии </w:t>
      </w:r>
    </w:p>
    <w:p w14:paraId="324CDC79" w14:textId="77777777" w:rsidR="0021610F" w:rsidRDefault="0021610F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610F">
        <w:rPr>
          <w:rFonts w:ascii="Times New Roman" w:hAnsi="Times New Roman" w:cs="Times New Roman"/>
          <w:sz w:val="28"/>
          <w:szCs w:val="28"/>
        </w:rPr>
        <w:t xml:space="preserve">Главы города Оби </w:t>
      </w:r>
    </w:p>
    <w:p w14:paraId="129AD091" w14:textId="49B2CD59" w:rsidR="00E251B7" w:rsidRPr="00E251B7" w:rsidRDefault="0021610F" w:rsidP="00E251B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61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8400EEF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5F2D44E4" w14:textId="77777777" w:rsidR="00F81985" w:rsidRDefault="00E251B7" w:rsidP="00F8198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  <w:r w:rsidR="00F81985">
        <w:rPr>
          <w:rFonts w:ascii="Times New Roman" w:hAnsi="Times New Roman" w:cs="Times New Roman"/>
          <w:sz w:val="28"/>
          <w:szCs w:val="28"/>
        </w:rPr>
        <w:t xml:space="preserve">Главе города Оби </w:t>
      </w:r>
    </w:p>
    <w:p w14:paraId="2C89D2DF" w14:textId="66B8DA15" w:rsidR="00E251B7" w:rsidRDefault="00F81985" w:rsidP="00F8198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C93501D" w14:textId="1A754560" w:rsidR="00F81985" w:rsidRDefault="00F81985" w:rsidP="00F8198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0FAB88F4" w14:textId="77777777" w:rsidR="00F81985" w:rsidRDefault="00F81985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715E0" w14:textId="6CE5C5D5" w:rsidR="00F81985" w:rsidRDefault="00F81985" w:rsidP="00F819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2F5F0F96" w14:textId="77777777" w:rsidR="00F81985" w:rsidRDefault="00F81985" w:rsidP="00F819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5E35C23" w14:textId="2E9D2EF0" w:rsidR="00F81985" w:rsidRDefault="001029DD" w:rsidP="00F819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985">
        <w:rPr>
          <w:rFonts w:ascii="Times New Roman" w:hAnsi="Times New Roman" w:cs="Times New Roman"/>
          <w:sz w:val="28"/>
          <w:szCs w:val="28"/>
        </w:rPr>
        <w:t>Прошу Вас рассмотреть кандидатуру __________________________________</w:t>
      </w:r>
    </w:p>
    <w:p w14:paraId="3B071B11" w14:textId="15A658E4" w:rsidR="00F81985" w:rsidRDefault="00F81985" w:rsidP="00F819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7DB56F" w14:textId="01B6BB5F" w:rsidR="00F81985" w:rsidRDefault="00F81985" w:rsidP="00F819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должность, место работы кандидата/наименование организации)</w:t>
      </w:r>
    </w:p>
    <w:p w14:paraId="7F69322C" w14:textId="77777777" w:rsidR="00F81985" w:rsidRPr="00F81985" w:rsidRDefault="00F81985" w:rsidP="00F819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1C478" w14:textId="5F1E8766" w:rsidR="00F81985" w:rsidRDefault="001029DD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A4B">
        <w:rPr>
          <w:rFonts w:ascii="Times New Roman" w:hAnsi="Times New Roman" w:cs="Times New Roman"/>
          <w:sz w:val="28"/>
          <w:szCs w:val="28"/>
        </w:rPr>
        <w:t xml:space="preserve">Для присуждения премии Главы города Оби Новосибирской области </w:t>
      </w:r>
    </w:p>
    <w:p w14:paraId="47B23274" w14:textId="3CC7682D" w:rsidR="00BF2A4B" w:rsidRDefault="00BF2A4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7AF57C9" w14:textId="2D5B0939" w:rsidR="00BF2A4B" w:rsidRDefault="00BF2A4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CF7112E" w14:textId="4EEB9DDC" w:rsidR="00BF2A4B" w:rsidRDefault="00BF2A4B" w:rsidP="00BF2A4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(основание)</w:t>
      </w:r>
    </w:p>
    <w:p w14:paraId="2CC9BD41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B1AAE" w14:textId="6A72CD60" w:rsidR="00BF2A4B" w:rsidRDefault="00BF2A4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______________    __________________</w:t>
      </w:r>
    </w:p>
    <w:p w14:paraId="513DDD47" w14:textId="19A3AA0A" w:rsidR="00BF2A4B" w:rsidRDefault="00BF2A4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 лица вносящего представление)   (подпись)                          (Ф.И.О.)</w:t>
      </w:r>
    </w:p>
    <w:p w14:paraId="1EE3864B" w14:textId="77777777" w:rsidR="00BF2A4B" w:rsidRDefault="00BF2A4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BEFD5A" w14:textId="62FDB3EF" w:rsidR="00BF2A4B" w:rsidRPr="00BF2A4B" w:rsidRDefault="00BF2A4B" w:rsidP="00BF2A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526E2E9E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F5297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059F9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88D9C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4164E" w14:textId="77777777" w:rsidR="000857D8" w:rsidRDefault="000857D8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61EC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444BE4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20234D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F700A9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E13C5E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CD5CE6C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5CCAC6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FDBB09F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13A16D" w14:textId="6F5CB2DC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246A007" w14:textId="7A75FAFD" w:rsidR="001029DD" w:rsidRDefault="001029DD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2AC2EF" w14:textId="52850A96" w:rsidR="001029DD" w:rsidRDefault="001029DD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F40C6F" w14:textId="318DE667" w:rsidR="001029DD" w:rsidRDefault="001029DD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98BE918" w14:textId="577085FB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D0D224" w14:textId="701A6E64" w:rsidR="00600687" w:rsidRDefault="00600687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650122" w14:textId="77777777" w:rsidR="0041136A" w:rsidRDefault="0041136A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BD0189F" w14:textId="57BB0287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26A">
        <w:rPr>
          <w:rFonts w:ascii="Times New Roman" w:hAnsi="Times New Roman" w:cs="Times New Roman"/>
          <w:sz w:val="28"/>
          <w:szCs w:val="28"/>
        </w:rPr>
        <w:t>риложение</w:t>
      </w:r>
      <w:r w:rsidRPr="0008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94D6D8B" w14:textId="77777777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 xml:space="preserve">к Положению о премии </w:t>
      </w:r>
    </w:p>
    <w:p w14:paraId="1A7048FC" w14:textId="77777777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 xml:space="preserve">Главы города Оби </w:t>
      </w:r>
    </w:p>
    <w:p w14:paraId="40F7CB5D" w14:textId="60ACBD11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DDE26FE" w14:textId="77777777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397F38" w14:textId="55637CB9" w:rsidR="006853B8" w:rsidRDefault="006853B8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гражданине, </w:t>
      </w:r>
      <w:r w:rsidR="00F53961">
        <w:rPr>
          <w:rFonts w:ascii="Times New Roman" w:hAnsi="Times New Roman" w:cs="Times New Roman"/>
          <w:sz w:val="28"/>
          <w:szCs w:val="28"/>
        </w:rPr>
        <w:t>представляемом</w:t>
      </w:r>
      <w:r>
        <w:rPr>
          <w:rFonts w:ascii="Times New Roman" w:hAnsi="Times New Roman" w:cs="Times New Roman"/>
          <w:sz w:val="28"/>
          <w:szCs w:val="28"/>
        </w:rPr>
        <w:t xml:space="preserve"> для присуждения </w:t>
      </w:r>
    </w:p>
    <w:p w14:paraId="2E8AB4BE" w14:textId="45D276E9" w:rsidR="000857D8" w:rsidRDefault="006853B8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Главы города Оби Новосибирской области</w:t>
      </w:r>
    </w:p>
    <w:p w14:paraId="3628B451" w14:textId="77777777" w:rsidR="006853B8" w:rsidRDefault="006853B8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9A61F0" w14:textId="313D4892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Фамилия ________________________________________</w:t>
      </w:r>
    </w:p>
    <w:p w14:paraId="07AC1E37" w14:textId="1715CDD3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Имя ____________________________________________</w:t>
      </w:r>
    </w:p>
    <w:p w14:paraId="13A7A59D" w14:textId="3A85E7C0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Отчество ________________________________________</w:t>
      </w:r>
    </w:p>
    <w:p w14:paraId="7177887E" w14:textId="3E189142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Должность ______________________________________</w:t>
      </w:r>
    </w:p>
    <w:p w14:paraId="008E7CD0" w14:textId="4F896904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Место работы ____________________________________</w:t>
      </w:r>
    </w:p>
    <w:p w14:paraId="1BA74423" w14:textId="658EA8B3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Дата рождения (число, месяц, год) ___________________________________</w:t>
      </w:r>
    </w:p>
    <w:p w14:paraId="23CF994A" w14:textId="2CEACA99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Место рождения __________________________________</w:t>
      </w:r>
    </w:p>
    <w:p w14:paraId="5158254D" w14:textId="466B14D1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Ученая степень, звание _____________________________</w:t>
      </w:r>
    </w:p>
    <w:p w14:paraId="55A1DE17" w14:textId="150A6979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Какими государственными, ведомственными, региональными и муниципальными наградами награжден(на), даты награждений ______________________________________________________________________</w:t>
      </w:r>
    </w:p>
    <w:p w14:paraId="26A34838" w14:textId="2C15C021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Домашний адрес _________________________________________________</w:t>
      </w:r>
    </w:p>
    <w:p w14:paraId="3152A228" w14:textId="2A8B87C4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</w:t>
      </w:r>
    </w:p>
    <w:p w14:paraId="01AF465B" w14:textId="7E3A90F9" w:rsidR="00F53961" w:rsidRDefault="00F53961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</w:t>
      </w:r>
    </w:p>
    <w:p w14:paraId="64C7C473" w14:textId="3A9B7C1C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9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Общий стаж работы ________________________________________________</w:t>
      </w:r>
    </w:p>
    <w:p w14:paraId="3CFC35AE" w14:textId="03D72FD8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9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Стаж работы в данной организации __________________________________</w:t>
      </w:r>
    </w:p>
    <w:p w14:paraId="3A44DCC1" w14:textId="12AC256A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3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Характеристика с указанием заслуг кандидата и его вклада: _________________</w:t>
      </w:r>
      <w:r w:rsidR="00F5396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45E2EBD" w14:textId="77777777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A1AE9" w14:textId="45502E29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подтверждаю.</w:t>
      </w:r>
    </w:p>
    <w:p w14:paraId="49E73103" w14:textId="77777777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07AE37" w14:textId="77777777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34D39" w14:textId="3468477E" w:rsidR="006853B8" w:rsidRDefault="006853B8" w:rsidP="00F539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     ____________________</w:t>
      </w:r>
    </w:p>
    <w:p w14:paraId="46A643FF" w14:textId="77B733D9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3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(Ф.И.О.)</w:t>
      </w:r>
    </w:p>
    <w:p w14:paraId="22DFC6CB" w14:textId="77777777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2E43CD" w14:textId="77777777" w:rsidR="006853B8" w:rsidRDefault="006853B8" w:rsidP="006853B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EBEB55" w14:textId="0EEB2CB0" w:rsidR="006853B8" w:rsidRDefault="006853B8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F1E1FE5" w14:textId="7FC70517" w:rsidR="00130EB1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B5312" w14:textId="604E9C00" w:rsidR="00130EB1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C38A43" w14:textId="629BF325" w:rsidR="00130EB1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BC53C" w14:textId="0B5A4CC4" w:rsidR="00130EB1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3FB700" w14:textId="1F8B765B" w:rsidR="00130EB1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4842C5" w14:textId="0CF841B2" w:rsidR="00F53961" w:rsidRDefault="00F5396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FD0E4D" w14:textId="491A6222" w:rsidR="00F53961" w:rsidRDefault="00F5396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339B1B" w14:textId="1AD20BBD" w:rsidR="00F53961" w:rsidRDefault="00F5396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78E422" w14:textId="6DD4BCBF" w:rsidR="00F53961" w:rsidRDefault="00F5396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59E7C5" w14:textId="351D3820" w:rsidR="00F53961" w:rsidRDefault="00F5396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28AB3B" w14:textId="7694FCF9" w:rsidR="00130EB1" w:rsidRDefault="00130EB1" w:rsidP="00130E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организации, </w:t>
      </w:r>
      <w:r w:rsidR="00F53961">
        <w:rPr>
          <w:rFonts w:ascii="Times New Roman" w:hAnsi="Times New Roman" w:cs="Times New Roman"/>
          <w:sz w:val="28"/>
          <w:szCs w:val="28"/>
        </w:rPr>
        <w:t>представляемой</w:t>
      </w:r>
      <w:r>
        <w:rPr>
          <w:rFonts w:ascii="Times New Roman" w:hAnsi="Times New Roman" w:cs="Times New Roman"/>
          <w:sz w:val="28"/>
          <w:szCs w:val="28"/>
        </w:rPr>
        <w:t xml:space="preserve"> для присуждения </w:t>
      </w:r>
    </w:p>
    <w:p w14:paraId="193DBD2B" w14:textId="77777777" w:rsidR="00130EB1" w:rsidRDefault="00130EB1" w:rsidP="00130E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Главы города Оби Новосибирской области</w:t>
      </w:r>
    </w:p>
    <w:p w14:paraId="708EE014" w14:textId="77777777" w:rsidR="00130EB1" w:rsidRDefault="00130EB1" w:rsidP="00130E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3747B7" w14:textId="1093E78C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Наименование________________________________________</w:t>
      </w:r>
    </w:p>
    <w:p w14:paraId="47C71969" w14:textId="1526995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="00F53961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14:paraId="3C26BA7F" w14:textId="04D549EB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="00F53961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14:paraId="4560781A" w14:textId="05816F6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="00F5396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14:paraId="438CCB29" w14:textId="3C60BAFA" w:rsidR="00130EB1" w:rsidRDefault="00F5396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EB1"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F53961">
        <w:rPr>
          <w:rFonts w:ascii="Times New Roman" w:hAnsi="Times New Roman" w:cs="Times New Roman"/>
          <w:sz w:val="28"/>
          <w:szCs w:val="28"/>
        </w:rPr>
        <w:t xml:space="preserve">есто нахождения и адрес юридического лица </w:t>
      </w:r>
      <w:r w:rsidR="00130EB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B5ABD10" w14:textId="706C4B75" w:rsidR="00130EB1" w:rsidRDefault="00F5396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EB1"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="00130EB1"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14:paraId="7A0F8F44" w14:textId="3217B0FB" w:rsidR="00F53961" w:rsidRDefault="00F5396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F53961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</w:t>
      </w:r>
    </w:p>
    <w:p w14:paraId="18F19878" w14:textId="62CDD32D" w:rsidR="00130EB1" w:rsidRDefault="006622C7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0EB1"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="00130EB1">
        <w:rPr>
          <w:rFonts w:ascii="Times New Roman" w:hAnsi="Times New Roman" w:cs="Times New Roman"/>
          <w:sz w:val="28"/>
          <w:szCs w:val="28"/>
        </w:rPr>
        <w:t>Стаж работы в отрасли _____________________________________________</w:t>
      </w:r>
    </w:p>
    <w:p w14:paraId="619846DC" w14:textId="23002F8F" w:rsidR="00130EB1" w:rsidRDefault="006622C7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0EB1">
        <w:rPr>
          <w:rFonts w:ascii="Times New Roman" w:hAnsi="Times New Roman" w:cs="Times New Roman"/>
          <w:sz w:val="28"/>
          <w:szCs w:val="28"/>
        </w:rPr>
        <w:t>.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6622C7">
        <w:rPr>
          <w:rFonts w:ascii="Times New Roman" w:hAnsi="Times New Roman" w:cs="Times New Roman"/>
          <w:sz w:val="28"/>
          <w:szCs w:val="28"/>
        </w:rPr>
        <w:t>раткие сведения о деятельности, истории создания, социально-экономической, общественной деятельности организации, а также характеристика заслуг и достижений организации</w:t>
      </w:r>
      <w:r w:rsidR="00130EB1">
        <w:rPr>
          <w:rFonts w:ascii="Times New Roman" w:hAnsi="Times New Roman" w:cs="Times New Roman"/>
          <w:sz w:val="28"/>
          <w:szCs w:val="28"/>
        </w:rPr>
        <w:t>: 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130EB1">
        <w:rPr>
          <w:rFonts w:ascii="Times New Roman" w:hAnsi="Times New Roman" w:cs="Times New Roman"/>
          <w:sz w:val="28"/>
          <w:szCs w:val="28"/>
        </w:rPr>
        <w:t>___</w:t>
      </w:r>
    </w:p>
    <w:p w14:paraId="28F9D5BA" w14:textId="77777777" w:rsidR="006622C7" w:rsidRDefault="006622C7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1AD86" w14:textId="081BAE49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подтверждаю.</w:t>
      </w:r>
    </w:p>
    <w:p w14:paraId="014AA37B" w14:textId="7777777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6E6932" w14:textId="7777777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66FE4" w14:textId="4C9A1E74" w:rsidR="00130EB1" w:rsidRDefault="00130EB1" w:rsidP="00F5396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_______________     ____________________</w:t>
      </w:r>
    </w:p>
    <w:p w14:paraId="44BF632B" w14:textId="407C32D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39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(Ф.И.О.)</w:t>
      </w:r>
    </w:p>
    <w:p w14:paraId="7D4C48FA" w14:textId="7777777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988F49" w14:textId="77777777" w:rsidR="00130EB1" w:rsidRDefault="00130EB1" w:rsidP="00130E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DD615" w14:textId="77777777" w:rsidR="00130EB1" w:rsidRPr="006853B8" w:rsidRDefault="00130EB1" w:rsidP="00130EB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825135B" w14:textId="77777777" w:rsidR="00130EB1" w:rsidRPr="006853B8" w:rsidRDefault="00130EB1" w:rsidP="006853B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44A807" w14:textId="77777777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EEE790" w14:textId="77777777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36630B" w14:textId="77777777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51C721" w14:textId="77777777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512C55" w14:textId="233664DF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8C888AA" w14:textId="402FD0CD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56A29CF" w14:textId="54D29BCD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EAFEAC1" w14:textId="2DCDBB71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89CA2E9" w14:textId="3C229BB6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BC7182" w14:textId="565B3A47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4D79C86" w14:textId="5E9C7547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34C1244" w14:textId="08657CA5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6B736C" w14:textId="0D37D9E4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AEC9A2" w14:textId="767A2277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892E89" w14:textId="77777777" w:rsidR="00F53961" w:rsidRDefault="00F53961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EEC96C" w14:textId="44F8C3EE" w:rsidR="00680329" w:rsidRDefault="00680329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814B45" w14:textId="77777777" w:rsidR="006622C7" w:rsidRDefault="006622C7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C31723" w14:textId="77777777" w:rsidR="006E44AC" w:rsidRDefault="006E44AC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5B61A5" w14:textId="77777777" w:rsidR="006E44AC" w:rsidRDefault="006E44AC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0BDDF2A" w14:textId="77777777" w:rsidR="006E44AC" w:rsidRDefault="006E44AC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F274180" w14:textId="77777777" w:rsidR="006E44AC" w:rsidRDefault="006E44AC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3CB87E" w14:textId="29B9B8E6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26A">
        <w:rPr>
          <w:rFonts w:ascii="Times New Roman" w:hAnsi="Times New Roman" w:cs="Times New Roman"/>
          <w:sz w:val="28"/>
          <w:szCs w:val="28"/>
        </w:rPr>
        <w:t>риложение</w:t>
      </w:r>
      <w:r w:rsidRPr="00085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677E9AE1" w14:textId="77777777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 xml:space="preserve">к Положению о премии </w:t>
      </w:r>
    </w:p>
    <w:p w14:paraId="7F089329" w14:textId="77777777" w:rsidR="000857D8" w:rsidRP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 xml:space="preserve">Главы города Оби </w:t>
      </w:r>
    </w:p>
    <w:p w14:paraId="0F826DC6" w14:textId="07027B8B" w:rsidR="000857D8" w:rsidRDefault="000857D8" w:rsidP="000857D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57D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73D5F94" w14:textId="77777777" w:rsidR="0021610F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D666AE" w14:textId="77777777" w:rsidR="0021610F" w:rsidRPr="00E251B7" w:rsidRDefault="0021610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B8C01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14"/>
      <w:bookmarkEnd w:id="8"/>
      <w:r w:rsidRPr="00E251B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3EE6D7C8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на обработку персональных данных</w:t>
      </w:r>
    </w:p>
    <w:p w14:paraId="38F0F032" w14:textId="01265468" w:rsidR="00E251B7" w:rsidRPr="00E251B7" w:rsidRDefault="001029DD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1B7" w:rsidRPr="00E251B7">
        <w:rPr>
          <w:rFonts w:ascii="Times New Roman" w:hAnsi="Times New Roman" w:cs="Times New Roman"/>
          <w:sz w:val="28"/>
          <w:szCs w:val="28"/>
        </w:rPr>
        <w:t>Я,_____________________________________</w:t>
      </w:r>
      <w:r w:rsidR="0097418C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E3B6E28" w14:textId="77777777" w:rsidR="00E251B7" w:rsidRP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1B7">
        <w:rPr>
          <w:rFonts w:ascii="Times New Roman" w:hAnsi="Times New Roman" w:cs="Times New Roman"/>
          <w:sz w:val="24"/>
          <w:szCs w:val="24"/>
        </w:rPr>
        <w:t>(фамилия, имя, отчество (последнее - при наличии)</w:t>
      </w:r>
    </w:p>
    <w:p w14:paraId="18FDACA8" w14:textId="2D88FD02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документ, удостоверяющий личность: 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529295AA" w14:textId="58D81685" w:rsid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4E4C554" w14:textId="74E7B4CB" w:rsidR="00E251B7" w:rsidRDefault="00E251B7" w:rsidP="00E251B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4"/>
          <w:szCs w:val="24"/>
        </w:rPr>
        <w:t>(наименование, серия и номер,</w:t>
      </w:r>
      <w:r w:rsidRPr="00E251B7">
        <w:rPr>
          <w:rFonts w:ascii="Times New Roman" w:hAnsi="Times New Roman" w:cs="Times New Roman"/>
          <w:sz w:val="28"/>
          <w:szCs w:val="28"/>
        </w:rPr>
        <w:t xml:space="preserve"> </w:t>
      </w:r>
      <w:r w:rsidRPr="00E251B7">
        <w:rPr>
          <w:rFonts w:ascii="Times New Roman" w:hAnsi="Times New Roman" w:cs="Times New Roman"/>
          <w:sz w:val="24"/>
          <w:szCs w:val="24"/>
        </w:rPr>
        <w:t>кем и когда выдан)</w:t>
      </w:r>
    </w:p>
    <w:p w14:paraId="5931562F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76F35" w14:textId="2250A2AF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ый(</w:t>
      </w:r>
      <w:r w:rsidRPr="00E251B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1B7">
        <w:rPr>
          <w:rFonts w:ascii="Times New Roman" w:hAnsi="Times New Roman" w:cs="Times New Roman"/>
          <w:sz w:val="28"/>
          <w:szCs w:val="28"/>
        </w:rPr>
        <w:t> по адресу: 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3B22B0F" w14:textId="6BB538CB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ED28063" w14:textId="76371D18" w:rsidR="002B1AA6" w:rsidRDefault="00E251B7" w:rsidP="00787CAB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AA6">
        <w:rPr>
          <w:rFonts w:ascii="Times New Roman" w:hAnsi="Times New Roman" w:cs="Times New Roman"/>
          <w:sz w:val="28"/>
          <w:szCs w:val="28"/>
        </w:rPr>
        <w:t>в соответствии со статьей 9 Федерального закона от 27 июля 2006 года № 152-ФЗ «О персональных данных» </w:t>
      </w:r>
      <w:r w:rsidR="00787CAB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152-ФЗ), свободно своей волей и в своем интересе даю согласие администрации города Оби Новосибирской области </w:t>
      </w:r>
      <w:r w:rsidRPr="002B1AA6">
        <w:rPr>
          <w:rFonts w:ascii="Times New Roman" w:hAnsi="Times New Roman" w:cs="Times New Roman"/>
          <w:sz w:val="28"/>
          <w:szCs w:val="28"/>
        </w:rPr>
        <w:t>(</w:t>
      </w:r>
      <w:r w:rsidR="002B1AA6" w:rsidRPr="002B1AA6">
        <w:rPr>
          <w:rFonts w:ascii="Times New Roman" w:hAnsi="Times New Roman" w:cs="Times New Roman"/>
          <w:sz w:val="28"/>
          <w:szCs w:val="28"/>
        </w:rPr>
        <w:t>633103, Новосибирская область, город Обь, улица Авиационная д.12</w:t>
      </w:r>
      <w:r w:rsidRPr="002B1AA6">
        <w:rPr>
          <w:rFonts w:ascii="Times New Roman" w:hAnsi="Times New Roman" w:cs="Times New Roman"/>
          <w:sz w:val="28"/>
          <w:szCs w:val="28"/>
        </w:rPr>
        <w:t>) (далее – Оператор), </w:t>
      </w:r>
      <w:r w:rsidR="002B1AA6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данные с использованием средств автоматизации или без использования таких средств в целях осуществления и выполнения Оператором функций, полномочий и обязанностей по </w:t>
      </w:r>
      <w:r w:rsidR="00DF306C" w:rsidRPr="00DF306C">
        <w:rPr>
          <w:rFonts w:ascii="Times New Roman" w:hAnsi="Times New Roman" w:cs="Times New Roman"/>
          <w:sz w:val="28"/>
          <w:szCs w:val="28"/>
        </w:rPr>
        <w:t>направлению представления для присуждения премии Главы города Оби Новосибирской области, а также выплаты премии Главы города Оби Новосибирской области</w:t>
      </w:r>
      <w:r w:rsidR="002B1A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4C526" w14:textId="77777777" w:rsidR="00E251B7" w:rsidRPr="00E251B7" w:rsidRDefault="00E251B7" w:rsidP="002B1AA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Перечень персональных данных, на обработку которых я даю согласие:</w:t>
      </w:r>
    </w:p>
    <w:p w14:paraId="588C1320" w14:textId="7B5F010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фамилия, имя, отчество (последнее - при наличии);</w:t>
      </w:r>
    </w:p>
    <w:p w14:paraId="10C6A80A" w14:textId="06B75871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дата и место рождения;</w:t>
      </w:r>
    </w:p>
    <w:p w14:paraId="30295350" w14:textId="42C893EF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пол;</w:t>
      </w:r>
    </w:p>
    <w:p w14:paraId="3C6DE912" w14:textId="23E00A19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семейное положение;</w:t>
      </w:r>
    </w:p>
    <w:p w14:paraId="5F933C8A" w14:textId="64F0257D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должность, место работы;</w:t>
      </w:r>
    </w:p>
    <w:p w14:paraId="6C9D3A75" w14:textId="6BDB2664" w:rsidR="002B1AA6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домашний адрес (адрес </w:t>
      </w:r>
      <w:r w:rsidR="002B1AA6">
        <w:rPr>
          <w:rFonts w:ascii="Times New Roman" w:hAnsi="Times New Roman" w:cs="Times New Roman"/>
          <w:sz w:val="28"/>
          <w:szCs w:val="28"/>
        </w:rPr>
        <w:t>регистрации по месту жительства (по месту пребывания);</w:t>
      </w:r>
    </w:p>
    <w:p w14:paraId="61017EF1" w14:textId="515CBF71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об образовании (специальность, наименование образовательной организации, год окончания), об ученой степени (при наличии) и ученом звании (при наличии);</w:t>
      </w:r>
    </w:p>
    <w:p w14:paraId="0DE56CD5" w14:textId="6E29284A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 государственных и ведомственных наградах, иных формах поощрения (награждения) государственных органов, органов местного самоуправления с указанием дат награждения;</w:t>
      </w:r>
    </w:p>
    <w:p w14:paraId="309AFFF2" w14:textId="65E7ED0F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общий стаж работы;</w:t>
      </w:r>
    </w:p>
    <w:p w14:paraId="4559B8BC" w14:textId="0D7E51E9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идентификационный номер налогоплательщика;</w:t>
      </w:r>
    </w:p>
    <w:p w14:paraId="1E10EBA0" w14:textId="42191BFB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страховой номер индивидуального лицевого счёта;</w:t>
      </w:r>
    </w:p>
    <w:p w14:paraId="4D539EA8" w14:textId="585338D6" w:rsidR="002B1AA6" w:rsidRDefault="002B1AA6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реквизиты банковского счета, открытого в кредитной организации, расположенной на территории Российской Федерации (далее – банк),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денежного вознаграждения, выплачиваемого лауреату Премии года: наименование и ИНН банка, банковский идентификационной код (БИК) банка, корреспонден</w:t>
      </w:r>
      <w:r w:rsidR="00787CAB">
        <w:rPr>
          <w:rFonts w:ascii="Times New Roman" w:hAnsi="Times New Roman" w:cs="Times New Roman"/>
          <w:sz w:val="28"/>
          <w:szCs w:val="28"/>
        </w:rPr>
        <w:t>тский счет банка, код подразделения и адрес подразделения банка по месту ведения счета получателя, расчетный счет получателя;</w:t>
      </w:r>
    </w:p>
    <w:p w14:paraId="59B241AC" w14:textId="0BB83C9E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номера телефонов (мобильный, домашний);</w:t>
      </w:r>
    </w:p>
    <w:p w14:paraId="268E4EC9" w14:textId="35FA28D4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адрес электронной почты;</w:t>
      </w:r>
    </w:p>
    <w:p w14:paraId="2256DB2A" w14:textId="58FD2607" w:rsidR="00130EB1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почтовый адрес;</w:t>
      </w:r>
    </w:p>
    <w:p w14:paraId="5CCC5A91" w14:textId="7FB3A3A5" w:rsidR="00E251B7" w:rsidRPr="00E251B7" w:rsidRDefault="001029DD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1B7" w:rsidRPr="00E251B7">
        <w:rPr>
          <w:rFonts w:ascii="Times New Roman" w:hAnsi="Times New Roman" w:cs="Times New Roman"/>
          <w:sz w:val="28"/>
          <w:szCs w:val="28"/>
        </w:rPr>
        <w:t>сведения (характеристика) с указанием конкретных достижений, послуживших основанием для представления к присуждению Премии года;</w:t>
      </w:r>
    </w:p>
    <w:p w14:paraId="26BB4578" w14:textId="2999FA70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- </w:t>
      </w:r>
      <w:r w:rsidR="001029DD">
        <w:rPr>
          <w:rFonts w:ascii="Times New Roman" w:hAnsi="Times New Roman" w:cs="Times New Roman"/>
          <w:sz w:val="28"/>
          <w:szCs w:val="28"/>
        </w:rPr>
        <w:tab/>
      </w:r>
      <w:r w:rsidRPr="00E251B7">
        <w:rPr>
          <w:rFonts w:ascii="Times New Roman" w:hAnsi="Times New Roman" w:cs="Times New Roman"/>
          <w:sz w:val="28"/>
          <w:szCs w:val="28"/>
        </w:rPr>
        <w:t>мое фотографическое изображение, видеоизображение.</w:t>
      </w:r>
    </w:p>
    <w:p w14:paraId="7FC2FF80" w14:textId="6B6FBC74" w:rsidR="00787CAB" w:rsidRDefault="00787CA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согласием я разрешаю сбор указанных персональных данных, их запись, систематизацию, накопление, хранение на электронных и бумажных носителях, уточнение (обновление, изменение), извлечение, использование, обезличивание, блокирование, удаление, уничтожение, а также передачу с последующей обработкой инициатору присуждения </w:t>
      </w:r>
      <w:r w:rsidR="00DF306C">
        <w:rPr>
          <w:rFonts w:ascii="Times New Roman" w:hAnsi="Times New Roman" w:cs="Times New Roman"/>
          <w:sz w:val="28"/>
          <w:szCs w:val="28"/>
        </w:rPr>
        <w:t>премии Главы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EBEE69" w14:textId="6FB7DE67" w:rsidR="00E251B7" w:rsidRPr="00E251B7" w:rsidRDefault="00787CAB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на обработку персональных данных действует</w:t>
      </w:r>
      <w:r w:rsidR="00DF306C">
        <w:rPr>
          <w:rFonts w:ascii="Times New Roman" w:hAnsi="Times New Roman" w:cs="Times New Roman"/>
          <w:sz w:val="28"/>
          <w:szCs w:val="28"/>
        </w:rPr>
        <w:t xml:space="preserve"> в течение года со дня его предоставления оператор и может быть</w:t>
      </w:r>
      <w:r>
        <w:rPr>
          <w:rFonts w:ascii="Times New Roman" w:hAnsi="Times New Roman" w:cs="Times New Roman"/>
          <w:sz w:val="28"/>
          <w:szCs w:val="28"/>
        </w:rPr>
        <w:t xml:space="preserve"> мною отозвано в любое время на основании письменного заявления в произвольной форме </w:t>
      </w:r>
      <w:r w:rsidR="006F3B6F">
        <w:rPr>
          <w:rFonts w:ascii="Times New Roman" w:hAnsi="Times New Roman" w:cs="Times New Roman"/>
          <w:sz w:val="28"/>
          <w:szCs w:val="28"/>
        </w:rPr>
        <w:t xml:space="preserve">в </w:t>
      </w:r>
      <w:r w:rsidR="006F3B6F" w:rsidRPr="00E251B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9 Федерального закона № 152-ФЗ</w:t>
      </w:r>
      <w:r w:rsidR="006F3B6F">
        <w:rPr>
          <w:rFonts w:ascii="Times New Roman" w:hAnsi="Times New Roman" w:cs="Times New Roman"/>
          <w:sz w:val="28"/>
          <w:szCs w:val="28"/>
        </w:rPr>
        <w:t>.</w:t>
      </w:r>
    </w:p>
    <w:p w14:paraId="23D514AE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1644"/>
        <w:gridCol w:w="340"/>
        <w:gridCol w:w="3345"/>
      </w:tblGrid>
      <w:tr w:rsidR="00E251B7" w:rsidRPr="00E251B7" w14:paraId="74636187" w14:textId="77777777" w:rsidTr="00E251B7">
        <w:tc>
          <w:tcPr>
            <w:tcW w:w="340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72F2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9B4A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0351D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6683C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DA8D1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6E74718" w14:textId="77777777" w:rsidTr="00E251B7">
        <w:tc>
          <w:tcPr>
            <w:tcW w:w="3402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15E7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(число, месяц, год)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2072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C80ED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D70F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3C7D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(инициалы, фамилия)</w:t>
            </w:r>
          </w:p>
        </w:tc>
      </w:tr>
    </w:tbl>
    <w:p w14:paraId="519F4D71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676ACD34" w14:textId="1F464138" w:rsidR="00E251B7" w:rsidRPr="00E251B7" w:rsidRDefault="006F3B6F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74F25FA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6540D2B7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09A5D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E9A21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BD49B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D82F60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E5363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1CAD0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E8334" w14:textId="77777777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7A8D6" w14:textId="79314651" w:rsidR="006F3B6F" w:rsidRDefault="006F3B6F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390BA" w14:textId="70B420C9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AAA8B" w14:textId="364D6326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17BAD" w14:textId="525271A4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E7998" w14:textId="54EB8DF7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B21D16" w14:textId="2B12C576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6014F" w14:textId="77777777" w:rsidR="006622C7" w:rsidRDefault="006622C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0CADC" w14:textId="77777777" w:rsidR="0097418C" w:rsidRDefault="0097418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F332CB" w14:textId="77777777" w:rsidR="0097418C" w:rsidRDefault="0097418C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09262" w14:textId="4AC876E7" w:rsidR="00E251B7" w:rsidRPr="00E251B7" w:rsidRDefault="00E251B7" w:rsidP="006F3B6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26A">
        <w:rPr>
          <w:rFonts w:ascii="Times New Roman" w:hAnsi="Times New Roman" w:cs="Times New Roman"/>
          <w:sz w:val="28"/>
          <w:szCs w:val="28"/>
        </w:rPr>
        <w:t>риложение</w:t>
      </w:r>
      <w:r w:rsidRPr="00E251B7">
        <w:rPr>
          <w:rFonts w:ascii="Times New Roman" w:hAnsi="Times New Roman" w:cs="Times New Roman"/>
          <w:sz w:val="28"/>
          <w:szCs w:val="28"/>
        </w:rPr>
        <w:t> </w:t>
      </w:r>
      <w:r w:rsidR="00DF306C">
        <w:rPr>
          <w:rFonts w:ascii="Times New Roman" w:hAnsi="Times New Roman" w:cs="Times New Roman"/>
          <w:sz w:val="28"/>
          <w:szCs w:val="28"/>
        </w:rPr>
        <w:t>4</w:t>
      </w:r>
    </w:p>
    <w:p w14:paraId="61DFFE9B" w14:textId="6381F8E2" w:rsidR="00DF306C" w:rsidRPr="00DF306C" w:rsidRDefault="00E251B7" w:rsidP="00DF306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к </w:t>
      </w:r>
      <w:r w:rsidR="00DF306C" w:rsidRPr="00DF306C">
        <w:rPr>
          <w:rFonts w:ascii="Times New Roman" w:hAnsi="Times New Roman" w:cs="Times New Roman"/>
          <w:sz w:val="28"/>
          <w:szCs w:val="28"/>
        </w:rPr>
        <w:t xml:space="preserve">Положению о премии </w:t>
      </w:r>
    </w:p>
    <w:p w14:paraId="69375E0B" w14:textId="77777777" w:rsidR="00DF306C" w:rsidRPr="00DF306C" w:rsidRDefault="00DF306C" w:rsidP="00DF306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306C">
        <w:rPr>
          <w:rFonts w:ascii="Times New Roman" w:hAnsi="Times New Roman" w:cs="Times New Roman"/>
          <w:sz w:val="28"/>
          <w:szCs w:val="28"/>
        </w:rPr>
        <w:t xml:space="preserve">Главы города Оби </w:t>
      </w:r>
    </w:p>
    <w:p w14:paraId="79DE5E8E" w14:textId="0C1FAEC1" w:rsidR="00E251B7" w:rsidRPr="00E251B7" w:rsidRDefault="00DF306C" w:rsidP="00DF306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30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2DE72F5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0AED0722" w14:textId="77777777" w:rsidR="00E251B7" w:rsidRPr="00E251B7" w:rsidRDefault="00E251B7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42376CEE" w14:textId="77777777" w:rsidR="00E251B7" w:rsidRPr="00E251B7" w:rsidRDefault="00E251B7" w:rsidP="006F3B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b/>
          <w:bCs/>
          <w:sz w:val="28"/>
          <w:szCs w:val="28"/>
        </w:rPr>
        <w:t>на обработку персональных данных, разрешенных субъектом персональных данных для распространения</w:t>
      </w:r>
    </w:p>
    <w:p w14:paraId="635ACE89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12F0DE8B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Я,_____________________________________________________________________</w:t>
      </w:r>
    </w:p>
    <w:p w14:paraId="3D96292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(фамилия, имя, отчество (последнее - при наличии)</w:t>
      </w:r>
    </w:p>
    <w:p w14:paraId="44B68368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документ, удостоверяющий личность: _____________________________________</w:t>
      </w:r>
    </w:p>
    <w:p w14:paraId="28DC0161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B2D9C7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(наименование, серия и номер, кем и когда выдан)</w:t>
      </w:r>
    </w:p>
    <w:p w14:paraId="3FD92E5E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4A684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Зарегистрированный(ая) по адресу: ________________________________________</w:t>
      </w:r>
    </w:p>
    <w:p w14:paraId="3E04CBAD" w14:textId="77777777" w:rsidR="006F3B6F" w:rsidRPr="006F3B6F" w:rsidRDefault="006F3B6F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E241F6A" w14:textId="2217D0E6" w:rsidR="006F3B6F" w:rsidRDefault="00E251B7" w:rsidP="006F3B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B6F">
        <w:rPr>
          <w:rFonts w:ascii="Times New Roman" w:hAnsi="Times New Roman" w:cs="Times New Roman"/>
          <w:sz w:val="28"/>
          <w:szCs w:val="28"/>
        </w:rPr>
        <w:t>в соответствии со статьей 9 Федерального закона от 27 июля 2006 года № 152-ФЗ «О персональных данных» 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152-ФЗ), свободно своей волей и в своем интересе даю согласие администрации города Оби Новосибирской области </w:t>
      </w:r>
      <w:r w:rsidRPr="006F3B6F">
        <w:rPr>
          <w:rFonts w:ascii="Times New Roman" w:hAnsi="Times New Roman" w:cs="Times New Roman"/>
          <w:sz w:val="28"/>
          <w:szCs w:val="28"/>
        </w:rPr>
        <w:t>(</w:t>
      </w:r>
      <w:r w:rsidR="002B1AA6" w:rsidRPr="006F3B6F">
        <w:rPr>
          <w:rFonts w:ascii="Times New Roman" w:hAnsi="Times New Roman" w:cs="Times New Roman"/>
          <w:sz w:val="28"/>
          <w:szCs w:val="28"/>
        </w:rPr>
        <w:t>633103, Новосибирская область, город Обь, улица Авиационная д.12</w:t>
      </w:r>
      <w:r w:rsidRPr="006F3B6F">
        <w:rPr>
          <w:rFonts w:ascii="Times New Roman" w:hAnsi="Times New Roman" w:cs="Times New Roman"/>
          <w:sz w:val="28"/>
          <w:szCs w:val="28"/>
        </w:rPr>
        <w:t>) (далее – Оператор), 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на </w:t>
      </w:r>
      <w:r w:rsidR="006F3B6F">
        <w:rPr>
          <w:rFonts w:ascii="Times New Roman" w:hAnsi="Times New Roman" w:cs="Times New Roman"/>
          <w:sz w:val="28"/>
          <w:szCs w:val="28"/>
        </w:rPr>
        <w:t>распространение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 моих персональных данны</w:t>
      </w:r>
      <w:r w:rsidR="006F3B6F">
        <w:rPr>
          <w:rFonts w:ascii="Times New Roman" w:hAnsi="Times New Roman" w:cs="Times New Roman"/>
          <w:sz w:val="28"/>
          <w:szCs w:val="28"/>
        </w:rPr>
        <w:t>х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 с </w:t>
      </w:r>
      <w:r w:rsidR="00E753B8">
        <w:rPr>
          <w:rFonts w:ascii="Times New Roman" w:hAnsi="Times New Roman" w:cs="Times New Roman"/>
          <w:sz w:val="28"/>
          <w:szCs w:val="28"/>
        </w:rPr>
        <w:t xml:space="preserve">целью размещения информации обо мне на официальном сайте администрации города Оби Новосибирской области в сети «Интернет», публикации в газете «Аэро-Сити», в социальных сетях администрации города Оби Новосибирской области в целях осуществления и выполнения 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Оператором функций, полномочий и обязанностей по </w:t>
      </w:r>
      <w:r w:rsidR="00DF306C">
        <w:rPr>
          <w:rFonts w:ascii="Times New Roman" w:hAnsi="Times New Roman" w:cs="Times New Roman"/>
          <w:sz w:val="28"/>
          <w:szCs w:val="28"/>
        </w:rPr>
        <w:t xml:space="preserve">направлению представления для </w:t>
      </w:r>
      <w:r w:rsidR="006F3B6F" w:rsidRPr="006F3B6F">
        <w:rPr>
          <w:rFonts w:ascii="Times New Roman" w:hAnsi="Times New Roman" w:cs="Times New Roman"/>
          <w:sz w:val="28"/>
          <w:szCs w:val="28"/>
        </w:rPr>
        <w:t>присуждени</w:t>
      </w:r>
      <w:r w:rsidR="00DF306C">
        <w:rPr>
          <w:rFonts w:ascii="Times New Roman" w:hAnsi="Times New Roman" w:cs="Times New Roman"/>
          <w:sz w:val="28"/>
          <w:szCs w:val="28"/>
        </w:rPr>
        <w:t>я</w:t>
      </w:r>
      <w:r w:rsidR="006F3B6F" w:rsidRPr="006F3B6F">
        <w:rPr>
          <w:rFonts w:ascii="Times New Roman" w:hAnsi="Times New Roman" w:cs="Times New Roman"/>
          <w:sz w:val="28"/>
          <w:szCs w:val="28"/>
        </w:rPr>
        <w:t xml:space="preserve"> </w:t>
      </w:r>
      <w:r w:rsidR="00DF306C">
        <w:rPr>
          <w:rFonts w:ascii="Times New Roman" w:hAnsi="Times New Roman" w:cs="Times New Roman"/>
          <w:sz w:val="28"/>
          <w:szCs w:val="28"/>
        </w:rPr>
        <w:t>премии Главы города Оби Новосибирской области, а также выплаты премии Главы города Оби Новосибирской области</w:t>
      </w:r>
      <w:r w:rsidR="006F3B6F" w:rsidRPr="006F3B6F">
        <w:rPr>
          <w:rFonts w:ascii="Times New Roman" w:hAnsi="Times New Roman" w:cs="Times New Roman"/>
          <w:sz w:val="28"/>
          <w:szCs w:val="28"/>
        </w:rPr>
        <w:t>.</w:t>
      </w:r>
    </w:p>
    <w:p w14:paraId="42763721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Распространение осуществлять в следующем порядке:</w:t>
      </w:r>
    </w:p>
    <w:tbl>
      <w:tblPr>
        <w:tblW w:w="99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268"/>
        <w:gridCol w:w="1842"/>
        <w:gridCol w:w="1843"/>
        <w:gridCol w:w="2409"/>
      </w:tblGrid>
      <w:tr w:rsidR="00E251B7" w:rsidRPr="00E251B7" w14:paraId="5E090063" w14:textId="77777777" w:rsidTr="00E753B8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DCD5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Категория персональных данных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B997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Перечень персональных данных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29D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Разрешаю к распространению неограниченному кругу лиц (да/нет)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2FF6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  <w:p w14:paraId="21DC1EE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 запреты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07D9F" w14:textId="77777777" w:rsidR="00E753B8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Дополнительные </w:t>
            </w:r>
          </w:p>
          <w:p w14:paraId="14997422" w14:textId="0BF02870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</w:tr>
      <w:tr w:rsidR="00E251B7" w:rsidRPr="00E251B7" w14:paraId="679C9628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AD1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Общие персональные 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DC82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4C78E" w14:textId="77777777" w:rsidR="00E251B7" w:rsidRPr="00E251B7" w:rsidRDefault="00E251B7" w:rsidP="00E753B8">
            <w:pPr>
              <w:spacing w:line="240" w:lineRule="auto"/>
              <w:ind w:left="-17" w:firstLine="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8535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16E9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1F84710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396DA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43F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9248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726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018E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1DCC23B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CAEEE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CEA3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297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FFDD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9EB8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21BB4FD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14096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9A88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Год, месяц, дата рождения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3E4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286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B69E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ABA1C2D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FB2C8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BA2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Место рождения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9FBC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CCF1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ADD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EDABF5C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D7A29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6710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BB78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35B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1E49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B987039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EBEBB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77C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Семейное положение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813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CB2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08FC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49F96C27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63E0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788F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E1218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8FC8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DCB9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AB8B836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B6E26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8087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8C96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2EDB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62B5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4B618480" w14:textId="77777777" w:rsidTr="00E753B8">
        <w:tc>
          <w:tcPr>
            <w:tcW w:w="1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FDE2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BB7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Место 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448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0AD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E0C1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889FBD4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4EF4C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D3DC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Социальное положение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7EF35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9E0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AF08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26AD8BB9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C1D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030E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Иная информация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1AE5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386F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6E07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3A535251" w14:textId="77777777" w:rsidTr="00E753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5F9E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Биометричес</w:t>
            </w:r>
            <w:proofErr w:type="spell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-кие</w:t>
            </w:r>
            <w:proofErr w:type="gram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персональные 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191A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Цветное/черно-белое цифровое </w:t>
            </w:r>
            <w:proofErr w:type="spellStart"/>
            <w:proofErr w:type="gramStart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фотографичес</w:t>
            </w:r>
            <w:proofErr w:type="spell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-кое</w:t>
            </w:r>
            <w:proofErr w:type="gramEnd"/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изображение лица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E638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C148A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F9A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735D8B14" w14:textId="77777777" w:rsidTr="00E753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B98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0450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Видеоизображение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5834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9EAD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64B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6AD619E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70127499" w14:textId="13295A28" w:rsidR="00E25E61" w:rsidRDefault="001029DD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E61">
        <w:rPr>
          <w:rFonts w:ascii="Times New Roman" w:hAnsi="Times New Roman" w:cs="Times New Roman"/>
          <w:sz w:val="28"/>
          <w:szCs w:val="28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613F0ED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855"/>
      </w:tblGrid>
      <w:tr w:rsidR="00E251B7" w:rsidRPr="00E251B7" w14:paraId="6DE139DB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EA9A9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Информационный ресурс</w:t>
            </w:r>
          </w:p>
        </w:tc>
        <w:tc>
          <w:tcPr>
            <w:tcW w:w="4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F9203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Действия с персональными данными</w:t>
            </w:r>
          </w:p>
        </w:tc>
      </w:tr>
      <w:tr w:rsidR="00E251B7" w:rsidRPr="00E251B7" w14:paraId="56040F64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6C4F" w14:textId="70A1204A" w:rsidR="00E251B7" w:rsidRPr="00E251B7" w:rsidRDefault="00E753B8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hhtp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gorodob</w:t>
            </w:r>
            <w:proofErr w:type="spellEnd"/>
            <w:r w:rsidRPr="00E75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="00E251B7" w:rsidRPr="00E2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251B7" w:rsidRPr="00E251B7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9065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Предоставление сведений неограниченному кругу лиц</w:t>
            </w:r>
          </w:p>
        </w:tc>
      </w:tr>
      <w:tr w:rsidR="00E251B7" w:rsidRPr="00E251B7" w14:paraId="5436A893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517B" w14:textId="3A1A9B21" w:rsidR="00E251B7" w:rsidRPr="00E251B7" w:rsidRDefault="00E251B7" w:rsidP="00E753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Газета «</w:t>
            </w:r>
            <w:r w:rsidR="00E753B8">
              <w:rPr>
                <w:rFonts w:ascii="Times New Roman" w:hAnsi="Times New Roman" w:cs="Times New Roman"/>
                <w:sz w:val="28"/>
                <w:szCs w:val="28"/>
              </w:rPr>
              <w:t>Аэро-Сити</w:t>
            </w: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075D9F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1B7" w:rsidRPr="00E251B7" w14:paraId="48DB98A1" w14:textId="77777777" w:rsidTr="00E753B8"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DE7D1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Социальные сети администрации города</w:t>
            </w:r>
          </w:p>
        </w:tc>
        <w:tc>
          <w:tcPr>
            <w:tcW w:w="4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323A6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B7B461C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30295481" w14:textId="5B7B9388" w:rsidR="00024152" w:rsidRPr="00024152" w:rsidRDefault="00024152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на обработку персональных данные действует с даты его подписания </w:t>
      </w:r>
      <w:r w:rsidR="00A6505B">
        <w:rPr>
          <w:rFonts w:ascii="Times New Roman" w:hAnsi="Times New Roman" w:cs="Times New Roman"/>
          <w:sz w:val="28"/>
          <w:szCs w:val="28"/>
        </w:rPr>
        <w:t xml:space="preserve">в течение одного года.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 право потребовать прекратить распространять мои персональные данные в соответствии с частями 12-13 статьи 10.1 Федерального закона № 152-ФЗ.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"/>
        <w:gridCol w:w="1644"/>
        <w:gridCol w:w="340"/>
        <w:gridCol w:w="3345"/>
      </w:tblGrid>
      <w:tr w:rsidR="00E251B7" w:rsidRPr="00E251B7" w14:paraId="03FD45E2" w14:textId="77777777" w:rsidTr="00E251B7">
        <w:tc>
          <w:tcPr>
            <w:tcW w:w="3402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58CC5" w14:textId="2ED7B98D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64AB0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C3C12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95B3B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D8DF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51B7" w:rsidRPr="00E251B7" w14:paraId="626CFA8B" w14:textId="77777777" w:rsidTr="00E251B7">
        <w:tc>
          <w:tcPr>
            <w:tcW w:w="3402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EA54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(число, месяц, год)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754C7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4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0C5B24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114FDD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31BEAE" w14:textId="77777777" w:rsidR="00E251B7" w:rsidRPr="00E251B7" w:rsidRDefault="00E251B7" w:rsidP="00E251B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B7">
              <w:rPr>
                <w:rFonts w:ascii="Times New Roman" w:hAnsi="Times New Roman" w:cs="Times New Roman"/>
                <w:sz w:val="28"/>
                <w:szCs w:val="28"/>
              </w:rPr>
              <w:t>(инициалы, фамилия)</w:t>
            </w:r>
          </w:p>
        </w:tc>
      </w:tr>
    </w:tbl>
    <w:p w14:paraId="09D47E8A" w14:textId="77777777" w:rsidR="00E251B7" w:rsidRPr="00E251B7" w:rsidRDefault="00E251B7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1B7">
        <w:rPr>
          <w:rFonts w:ascii="Times New Roman" w:hAnsi="Times New Roman" w:cs="Times New Roman"/>
          <w:sz w:val="28"/>
          <w:szCs w:val="28"/>
        </w:rPr>
        <w:t> </w:t>
      </w:r>
    </w:p>
    <w:p w14:paraId="38073805" w14:textId="46531158" w:rsidR="00E251B7" w:rsidRPr="00E251B7" w:rsidRDefault="00615BCE" w:rsidP="00615B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4AA8A02" w14:textId="4394EC8C" w:rsidR="00680329" w:rsidRDefault="00680329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39EA3" w14:textId="77777777" w:rsidR="00E34D32" w:rsidRDefault="00E34D32" w:rsidP="00E251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AAAA94" w14:textId="47E45AA9" w:rsidR="00680329" w:rsidRP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9" w:name="_Hlk178361773"/>
      <w:r w:rsidRPr="0068032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8226A">
        <w:rPr>
          <w:rFonts w:ascii="Times New Roman" w:hAnsi="Times New Roman" w:cs="Times New Roman"/>
          <w:sz w:val="28"/>
          <w:szCs w:val="28"/>
        </w:rPr>
        <w:t>риложение</w:t>
      </w:r>
      <w:r w:rsidRPr="00680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95ED72B" w14:textId="77777777" w:rsidR="00680329" w:rsidRP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к Положению о премии </w:t>
      </w:r>
    </w:p>
    <w:p w14:paraId="66715992" w14:textId="77777777" w:rsidR="00680329" w:rsidRP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Главы города Оби </w:t>
      </w:r>
    </w:p>
    <w:p w14:paraId="2520AD7C" w14:textId="258624C9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63DF855" w14:textId="77777777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82CF33" w14:textId="77777777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53D062" w14:textId="77777777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6E3F48" w14:textId="6F807A5E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Оби</w:t>
      </w:r>
    </w:p>
    <w:p w14:paraId="2C5C644C" w14:textId="643E40FE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EE36248" w14:textId="2D1FD2F5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</w:t>
      </w:r>
    </w:p>
    <w:p w14:paraId="32982BA4" w14:textId="47666323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(полные Ф.И.О.)</w:t>
      </w:r>
    </w:p>
    <w:p w14:paraId="2D022C33" w14:textId="6E304932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</w:t>
      </w:r>
    </w:p>
    <w:p w14:paraId="4D74ED7D" w14:textId="77777777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C7A4A9" w14:textId="1DCCAB1F" w:rsidR="00680329" w:rsidRDefault="00680329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1B04AF7A" w14:textId="77777777" w:rsidR="00680329" w:rsidRDefault="00680329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CD88E5" w14:textId="6AC6F8B9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перечислить премию Главы города Оби Новосибирской области по следующим реквизитам:</w:t>
      </w:r>
    </w:p>
    <w:p w14:paraId="1646E22D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8DD23B" w14:textId="385F83E2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 _________________________________</w:t>
      </w:r>
    </w:p>
    <w:p w14:paraId="4572748D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33D08" w14:textId="5A97993A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_________________________________________</w:t>
      </w:r>
    </w:p>
    <w:p w14:paraId="6B594421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DE2E00" w14:textId="02E5BE20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банка _________________________________________</w:t>
      </w:r>
    </w:p>
    <w:p w14:paraId="2041444B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BB930A" w14:textId="7B3210EB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счета получателя ______________________________</w:t>
      </w:r>
    </w:p>
    <w:p w14:paraId="3D86E5FE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0ACC" w14:textId="460BD7CF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____________________________________________</w:t>
      </w:r>
    </w:p>
    <w:p w14:paraId="11A36FFC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3020E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2B578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88308" w14:textId="2883E3C0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подпись, Ф.И.О.</w:t>
      </w:r>
    </w:p>
    <w:p w14:paraId="66C50CFF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08115" w14:textId="77777777" w:rsidR="00680329" w:rsidRDefault="00680329" w:rsidP="006803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B4D26E" w14:textId="4946D1BE" w:rsidR="00680329" w:rsidRDefault="00680329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bookmarkEnd w:id="9"/>
    <w:p w14:paraId="1B6B4015" w14:textId="624AA7D5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5158186" w14:textId="0516E825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AD48D96" w14:textId="27488B89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1DCAA8" w14:textId="02F4583E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E9E164" w14:textId="1178B33E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E8109F1" w14:textId="17675A24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F9C6A8" w14:textId="734701FB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23EA35" w14:textId="0158A1C8" w:rsidR="00E34D32" w:rsidRDefault="00E34D32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431401" w14:textId="6863337E" w:rsidR="00F01B90" w:rsidRDefault="00F01B90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0BB58DE" w14:textId="6E4D0C4B" w:rsidR="00F01B90" w:rsidRDefault="00F01B90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DD9CAC" w14:textId="7CD03D09" w:rsidR="00F01B90" w:rsidRDefault="00F01B90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2671F80" w14:textId="4F070007" w:rsidR="00130EB1" w:rsidRDefault="001029DD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Hlk178361968"/>
      <w:r w:rsidRPr="001029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DB375AC" w14:textId="1E76D8B8" w:rsidR="00680329" w:rsidRP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УТВЕРЖДЕН</w:t>
      </w:r>
    </w:p>
    <w:p w14:paraId="7B71B0BF" w14:textId="77777777" w:rsidR="0058226A" w:rsidRDefault="0058226A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329" w:rsidRPr="0068032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29" w:rsidRPr="00680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4DAA241" w14:textId="5BB5484A" w:rsidR="00680329" w:rsidRP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>города Оби</w:t>
      </w:r>
      <w:r w:rsidR="0058226A">
        <w:rPr>
          <w:rFonts w:ascii="Times New Roman" w:hAnsi="Times New Roman" w:cs="Times New Roman"/>
          <w:sz w:val="28"/>
          <w:szCs w:val="28"/>
        </w:rPr>
        <w:t xml:space="preserve"> </w:t>
      </w:r>
      <w:r w:rsidRPr="0068032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78F4AA8C" w14:textId="6142C7D1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0329">
        <w:rPr>
          <w:rFonts w:ascii="Times New Roman" w:hAnsi="Times New Roman" w:cs="Times New Roman"/>
          <w:sz w:val="28"/>
          <w:szCs w:val="28"/>
        </w:rPr>
        <w:t xml:space="preserve">от </w:t>
      </w:r>
      <w:r w:rsidR="006E44AC">
        <w:rPr>
          <w:rFonts w:ascii="Times New Roman" w:hAnsi="Times New Roman" w:cs="Times New Roman"/>
          <w:sz w:val="28"/>
          <w:szCs w:val="28"/>
        </w:rPr>
        <w:t>16.10.</w:t>
      </w:r>
      <w:r w:rsidRPr="00680329">
        <w:rPr>
          <w:rFonts w:ascii="Times New Roman" w:hAnsi="Times New Roman" w:cs="Times New Roman"/>
          <w:sz w:val="28"/>
          <w:szCs w:val="28"/>
        </w:rPr>
        <w:t>2024</w:t>
      </w:r>
      <w:r w:rsidR="006E44AC">
        <w:rPr>
          <w:rFonts w:ascii="Times New Roman" w:hAnsi="Times New Roman" w:cs="Times New Roman"/>
          <w:sz w:val="28"/>
          <w:szCs w:val="28"/>
        </w:rPr>
        <w:t xml:space="preserve"> г.</w:t>
      </w:r>
      <w:r w:rsidRPr="00680329">
        <w:rPr>
          <w:rFonts w:ascii="Times New Roman" w:hAnsi="Times New Roman" w:cs="Times New Roman"/>
          <w:sz w:val="28"/>
          <w:szCs w:val="28"/>
        </w:rPr>
        <w:t xml:space="preserve"> №</w:t>
      </w:r>
      <w:r w:rsidR="0058226A">
        <w:rPr>
          <w:rFonts w:ascii="Times New Roman" w:hAnsi="Times New Roman" w:cs="Times New Roman"/>
          <w:sz w:val="28"/>
          <w:szCs w:val="28"/>
        </w:rPr>
        <w:t xml:space="preserve"> </w:t>
      </w:r>
      <w:r w:rsidR="006E44AC">
        <w:rPr>
          <w:rFonts w:ascii="Times New Roman" w:hAnsi="Times New Roman" w:cs="Times New Roman"/>
          <w:sz w:val="28"/>
          <w:szCs w:val="28"/>
        </w:rPr>
        <w:t>1334</w:t>
      </w:r>
      <w:bookmarkStart w:id="11" w:name="_GoBack"/>
      <w:bookmarkEnd w:id="11"/>
    </w:p>
    <w:p w14:paraId="6A353B0D" w14:textId="77777777" w:rsidR="00680329" w:rsidRDefault="00680329" w:rsidP="006803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6C8908" w14:textId="07CD8826" w:rsidR="00680329" w:rsidRDefault="00BF0F31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F0F31">
        <w:rPr>
          <w:rFonts w:ascii="Times New Roman" w:hAnsi="Times New Roman" w:cs="Times New Roman"/>
          <w:sz w:val="28"/>
          <w:szCs w:val="28"/>
        </w:rPr>
        <w:t>остав экспертного совета по присуждению премии Главы города Оби Новосибирской области</w:t>
      </w:r>
    </w:p>
    <w:p w14:paraId="63C24B60" w14:textId="77777777" w:rsidR="00FB1590" w:rsidRDefault="00FB1590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D289BA" w14:textId="77777777" w:rsidR="00FB1590" w:rsidRDefault="00FB1590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5067"/>
      </w:tblGrid>
      <w:tr w:rsidR="00213136" w14:paraId="10B8C6F9" w14:textId="77777777" w:rsidTr="00007A03">
        <w:tc>
          <w:tcPr>
            <w:tcW w:w="4503" w:type="dxa"/>
          </w:tcPr>
          <w:p w14:paraId="5E9E69CE" w14:textId="11B9F0D7" w:rsidR="00213136" w:rsidRDefault="00213136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экспертного совета</w:t>
            </w:r>
          </w:p>
        </w:tc>
        <w:tc>
          <w:tcPr>
            <w:tcW w:w="567" w:type="dxa"/>
          </w:tcPr>
          <w:p w14:paraId="7E4DFBA5" w14:textId="2559355C" w:rsidR="00213136" w:rsidRDefault="00213136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10BBD3CB" w14:textId="0B6B0C31" w:rsidR="00213136" w:rsidRDefault="00763D18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администрации, начальник управления</w:t>
            </w:r>
          </w:p>
        </w:tc>
      </w:tr>
      <w:tr w:rsidR="00213136" w14:paraId="1CD77BED" w14:textId="77777777" w:rsidTr="00007A03">
        <w:tc>
          <w:tcPr>
            <w:tcW w:w="4503" w:type="dxa"/>
          </w:tcPr>
          <w:p w14:paraId="54D1F343" w14:textId="77777777" w:rsidR="00213136" w:rsidRDefault="00213136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14:paraId="1BB60917" w14:textId="156E2D48" w:rsidR="00213136" w:rsidRDefault="00213136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</w:tc>
        <w:tc>
          <w:tcPr>
            <w:tcW w:w="567" w:type="dxa"/>
          </w:tcPr>
          <w:p w14:paraId="31876789" w14:textId="3ECBD1C3" w:rsidR="00213136" w:rsidRDefault="00213136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329BC4BE" w14:textId="6E52C92C" w:rsidR="00213136" w:rsidRDefault="00213136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молодёжной политики, физической культуры и спорта</w:t>
            </w:r>
          </w:p>
        </w:tc>
      </w:tr>
      <w:tr w:rsidR="00213136" w14:paraId="57C48126" w14:textId="77777777" w:rsidTr="00007A03">
        <w:tc>
          <w:tcPr>
            <w:tcW w:w="4503" w:type="dxa"/>
          </w:tcPr>
          <w:p w14:paraId="344D1DCA" w14:textId="0ECF0597" w:rsidR="00213136" w:rsidRDefault="00E82AE7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экспертного совета </w:t>
            </w:r>
          </w:p>
        </w:tc>
        <w:tc>
          <w:tcPr>
            <w:tcW w:w="567" w:type="dxa"/>
          </w:tcPr>
          <w:p w14:paraId="0D7C98CA" w14:textId="37161EBD" w:rsidR="00213136" w:rsidRDefault="00E82AE7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7FFE3F04" w14:textId="0843F3A0" w:rsidR="00213136" w:rsidRDefault="00E82AE7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вопросам общественности, общественной приемной Главы города</w:t>
            </w:r>
          </w:p>
        </w:tc>
      </w:tr>
      <w:tr w:rsidR="00E82AE7" w14:paraId="1F0E43CB" w14:textId="77777777" w:rsidTr="00007A03">
        <w:tc>
          <w:tcPr>
            <w:tcW w:w="4503" w:type="dxa"/>
          </w:tcPr>
          <w:p w14:paraId="2815F8AD" w14:textId="014B8AC2" w:rsidR="00E82AE7" w:rsidRDefault="00E82AE7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  <w:tc>
          <w:tcPr>
            <w:tcW w:w="567" w:type="dxa"/>
          </w:tcPr>
          <w:p w14:paraId="6DF1BD57" w14:textId="4A16D6F1" w:rsidR="00E82AE7" w:rsidRDefault="00E82AE7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6DF9B128" w14:textId="4B461CE6" w:rsidR="00E82AE7" w:rsidRDefault="000F4561" w:rsidP="000F45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развития, промышленности и торговли</w:t>
            </w:r>
          </w:p>
        </w:tc>
      </w:tr>
      <w:tr w:rsidR="000F4561" w14:paraId="758BBD4C" w14:textId="77777777" w:rsidTr="00007A03">
        <w:tc>
          <w:tcPr>
            <w:tcW w:w="4503" w:type="dxa"/>
          </w:tcPr>
          <w:p w14:paraId="1B4FF67E" w14:textId="77777777" w:rsidR="000F4561" w:rsidRDefault="000F4561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AFFAAA" w14:textId="0CE9FFED" w:rsidR="000F4561" w:rsidRDefault="000F4561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2B30431F" w14:textId="0995BF37" w:rsidR="000F4561" w:rsidRDefault="000F4561" w:rsidP="000F45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общественности, руководитель общественной приемной Главы города</w:t>
            </w:r>
          </w:p>
        </w:tc>
      </w:tr>
      <w:tr w:rsidR="000F4561" w14:paraId="5B3BB629" w14:textId="77777777" w:rsidTr="00007A03">
        <w:tc>
          <w:tcPr>
            <w:tcW w:w="4503" w:type="dxa"/>
          </w:tcPr>
          <w:p w14:paraId="5F72C230" w14:textId="77777777" w:rsidR="000F4561" w:rsidRDefault="000F4561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909769" w14:textId="1CC81F0F" w:rsidR="000F4561" w:rsidRDefault="000F4561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560D672B" w14:textId="21BA618F" w:rsidR="000F4561" w:rsidRDefault="000F4561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 культуры</w:t>
            </w:r>
          </w:p>
        </w:tc>
      </w:tr>
      <w:tr w:rsidR="000F4561" w14:paraId="5F4F0CB4" w14:textId="77777777" w:rsidTr="00007A03">
        <w:tc>
          <w:tcPr>
            <w:tcW w:w="4503" w:type="dxa"/>
          </w:tcPr>
          <w:p w14:paraId="42980B7D" w14:textId="77777777" w:rsidR="000F4561" w:rsidRDefault="000F4561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FD9A04" w14:textId="76A74076" w:rsidR="000F4561" w:rsidRDefault="000F4561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650A82F6" w14:textId="74D8D4E0" w:rsidR="000F4561" w:rsidRDefault="0097418C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местной общественной организации «Женский Совет г. Оби» (по согласованию)</w:t>
            </w:r>
          </w:p>
        </w:tc>
      </w:tr>
      <w:tr w:rsidR="000F4561" w14:paraId="5E5DA701" w14:textId="77777777" w:rsidTr="00007A03">
        <w:tc>
          <w:tcPr>
            <w:tcW w:w="4503" w:type="dxa"/>
          </w:tcPr>
          <w:p w14:paraId="144F063C" w14:textId="77777777" w:rsidR="000F4561" w:rsidRDefault="000F4561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AEF933" w14:textId="49DCAE33" w:rsidR="000F4561" w:rsidRDefault="000F4561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719AE55A" w14:textId="7AC36FA0" w:rsidR="000F4561" w:rsidRDefault="0097418C" w:rsidP="0097418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общественного Совета города Оби (по согласованию)</w:t>
            </w:r>
          </w:p>
        </w:tc>
      </w:tr>
      <w:tr w:rsidR="00007A03" w14:paraId="2F8E3D5D" w14:textId="77777777" w:rsidTr="00007A03">
        <w:tc>
          <w:tcPr>
            <w:tcW w:w="4503" w:type="dxa"/>
          </w:tcPr>
          <w:p w14:paraId="41908188" w14:textId="77777777" w:rsidR="00007A03" w:rsidRDefault="00007A03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C6274E" w14:textId="7ED4E595" w:rsidR="00007A03" w:rsidRDefault="00007A03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67" w:type="dxa"/>
          </w:tcPr>
          <w:p w14:paraId="4FDEC090" w14:textId="786FF97F" w:rsidR="00007A03" w:rsidRDefault="0097418C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Совета ветеранов города Оби (по согласованию)</w:t>
            </w:r>
          </w:p>
        </w:tc>
      </w:tr>
      <w:tr w:rsidR="00007A03" w14:paraId="092D0A2D" w14:textId="77777777" w:rsidTr="00007A03">
        <w:tc>
          <w:tcPr>
            <w:tcW w:w="4503" w:type="dxa"/>
          </w:tcPr>
          <w:p w14:paraId="7DEC9968" w14:textId="77777777" w:rsidR="00007A03" w:rsidRDefault="00007A03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8C61EFE" w14:textId="3108193E" w:rsidR="00007A03" w:rsidRDefault="00007A03" w:rsidP="006803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14:paraId="639FEBFC" w14:textId="7E6AAFAF" w:rsidR="00007A03" w:rsidRDefault="00007A03" w:rsidP="002131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FA74F8" w14:textId="5DF03EA8" w:rsidR="00FB1590" w:rsidRPr="00E251B7" w:rsidRDefault="0097418C" w:rsidP="006803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0"/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613CF" w14:textId="77777777" w:rsidR="00576496" w:rsidRDefault="00576496" w:rsidP="003F66EC">
      <w:r>
        <w:separator/>
      </w:r>
    </w:p>
  </w:endnote>
  <w:endnote w:type="continuationSeparator" w:id="0">
    <w:p w14:paraId="23E74049" w14:textId="77777777" w:rsidR="00576496" w:rsidRDefault="0057649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2243" w14:textId="77777777" w:rsidR="00576496" w:rsidRDefault="00576496" w:rsidP="003F66EC">
      <w:r>
        <w:separator/>
      </w:r>
    </w:p>
  </w:footnote>
  <w:footnote w:type="continuationSeparator" w:id="0">
    <w:p w14:paraId="260FD8C8" w14:textId="77777777" w:rsidR="00576496" w:rsidRDefault="0057649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07A03"/>
    <w:rsid w:val="00021B40"/>
    <w:rsid w:val="00024152"/>
    <w:rsid w:val="0006015D"/>
    <w:rsid w:val="000857D8"/>
    <w:rsid w:val="000C6655"/>
    <w:rsid w:val="000D06B0"/>
    <w:rsid w:val="000F4561"/>
    <w:rsid w:val="001029DD"/>
    <w:rsid w:val="00116E5D"/>
    <w:rsid w:val="00124550"/>
    <w:rsid w:val="00130EB1"/>
    <w:rsid w:val="00136A35"/>
    <w:rsid w:val="001450D6"/>
    <w:rsid w:val="00150124"/>
    <w:rsid w:val="00152D0C"/>
    <w:rsid w:val="00170197"/>
    <w:rsid w:val="0017075E"/>
    <w:rsid w:val="001A6D79"/>
    <w:rsid w:val="001C2377"/>
    <w:rsid w:val="001E0A59"/>
    <w:rsid w:val="001E0A99"/>
    <w:rsid w:val="001E357F"/>
    <w:rsid w:val="001E3967"/>
    <w:rsid w:val="00202F3A"/>
    <w:rsid w:val="00203954"/>
    <w:rsid w:val="00213136"/>
    <w:rsid w:val="00216083"/>
    <w:rsid w:val="0021610F"/>
    <w:rsid w:val="002243C2"/>
    <w:rsid w:val="00241019"/>
    <w:rsid w:val="00244A4F"/>
    <w:rsid w:val="00256769"/>
    <w:rsid w:val="00291128"/>
    <w:rsid w:val="002B1AA6"/>
    <w:rsid w:val="002B1E55"/>
    <w:rsid w:val="002F2549"/>
    <w:rsid w:val="00342931"/>
    <w:rsid w:val="0035180A"/>
    <w:rsid w:val="00352E60"/>
    <w:rsid w:val="00354FF9"/>
    <w:rsid w:val="00356B2A"/>
    <w:rsid w:val="003913C1"/>
    <w:rsid w:val="003A0174"/>
    <w:rsid w:val="003A21E1"/>
    <w:rsid w:val="003A4FB5"/>
    <w:rsid w:val="003F66EC"/>
    <w:rsid w:val="0041022D"/>
    <w:rsid w:val="0041136A"/>
    <w:rsid w:val="00412076"/>
    <w:rsid w:val="0041386B"/>
    <w:rsid w:val="00421B12"/>
    <w:rsid w:val="00426D4C"/>
    <w:rsid w:val="00437F8B"/>
    <w:rsid w:val="004476D5"/>
    <w:rsid w:val="00462477"/>
    <w:rsid w:val="00475BA5"/>
    <w:rsid w:val="00493F47"/>
    <w:rsid w:val="00494DC9"/>
    <w:rsid w:val="004B27E4"/>
    <w:rsid w:val="004C6463"/>
    <w:rsid w:val="004D592D"/>
    <w:rsid w:val="004F380B"/>
    <w:rsid w:val="004F5BC8"/>
    <w:rsid w:val="00520FC1"/>
    <w:rsid w:val="005235EC"/>
    <w:rsid w:val="00524C13"/>
    <w:rsid w:val="0052643E"/>
    <w:rsid w:val="005750BF"/>
    <w:rsid w:val="00576496"/>
    <w:rsid w:val="0058226A"/>
    <w:rsid w:val="00582FCB"/>
    <w:rsid w:val="005834AA"/>
    <w:rsid w:val="00583736"/>
    <w:rsid w:val="005D4F08"/>
    <w:rsid w:val="00600687"/>
    <w:rsid w:val="00611F22"/>
    <w:rsid w:val="00615BCE"/>
    <w:rsid w:val="00632B78"/>
    <w:rsid w:val="006353C5"/>
    <w:rsid w:val="006437AF"/>
    <w:rsid w:val="00652289"/>
    <w:rsid w:val="006622C7"/>
    <w:rsid w:val="00680329"/>
    <w:rsid w:val="006853B8"/>
    <w:rsid w:val="006A25A3"/>
    <w:rsid w:val="006A5D05"/>
    <w:rsid w:val="006D1841"/>
    <w:rsid w:val="006D3B92"/>
    <w:rsid w:val="006E247A"/>
    <w:rsid w:val="006E44AC"/>
    <w:rsid w:val="006F1F06"/>
    <w:rsid w:val="006F304D"/>
    <w:rsid w:val="006F3B6F"/>
    <w:rsid w:val="00725623"/>
    <w:rsid w:val="007363A2"/>
    <w:rsid w:val="00741F30"/>
    <w:rsid w:val="007423B3"/>
    <w:rsid w:val="00742C52"/>
    <w:rsid w:val="007556B2"/>
    <w:rsid w:val="00763D18"/>
    <w:rsid w:val="00770F25"/>
    <w:rsid w:val="00776888"/>
    <w:rsid w:val="007807D7"/>
    <w:rsid w:val="00787CAB"/>
    <w:rsid w:val="007A0B78"/>
    <w:rsid w:val="007A63DF"/>
    <w:rsid w:val="007E2E48"/>
    <w:rsid w:val="007F7AC0"/>
    <w:rsid w:val="008341ED"/>
    <w:rsid w:val="0085343C"/>
    <w:rsid w:val="008605F5"/>
    <w:rsid w:val="00881D74"/>
    <w:rsid w:val="008825AC"/>
    <w:rsid w:val="008A3FCA"/>
    <w:rsid w:val="008A67FA"/>
    <w:rsid w:val="008B3F22"/>
    <w:rsid w:val="008D1A3F"/>
    <w:rsid w:val="008D2743"/>
    <w:rsid w:val="008E5101"/>
    <w:rsid w:val="008F3F3E"/>
    <w:rsid w:val="008F47C8"/>
    <w:rsid w:val="008F7497"/>
    <w:rsid w:val="009334FA"/>
    <w:rsid w:val="00941ABF"/>
    <w:rsid w:val="00944053"/>
    <w:rsid w:val="00950336"/>
    <w:rsid w:val="00971B80"/>
    <w:rsid w:val="0097418C"/>
    <w:rsid w:val="009B1A57"/>
    <w:rsid w:val="009B6195"/>
    <w:rsid w:val="009B6557"/>
    <w:rsid w:val="009B67E5"/>
    <w:rsid w:val="009E2B92"/>
    <w:rsid w:val="009E30EC"/>
    <w:rsid w:val="00A2046F"/>
    <w:rsid w:val="00A448DF"/>
    <w:rsid w:val="00A569A0"/>
    <w:rsid w:val="00A6505B"/>
    <w:rsid w:val="00A94FDE"/>
    <w:rsid w:val="00AA2B0E"/>
    <w:rsid w:val="00AB0717"/>
    <w:rsid w:val="00AB779A"/>
    <w:rsid w:val="00AC0D8F"/>
    <w:rsid w:val="00AC3D4E"/>
    <w:rsid w:val="00AD1209"/>
    <w:rsid w:val="00AD6BD0"/>
    <w:rsid w:val="00AE3E8C"/>
    <w:rsid w:val="00AF1D44"/>
    <w:rsid w:val="00B008F9"/>
    <w:rsid w:val="00B345AD"/>
    <w:rsid w:val="00B34BAD"/>
    <w:rsid w:val="00B82EE8"/>
    <w:rsid w:val="00B94C95"/>
    <w:rsid w:val="00BA11D6"/>
    <w:rsid w:val="00BC41D9"/>
    <w:rsid w:val="00BE0D06"/>
    <w:rsid w:val="00BF0F31"/>
    <w:rsid w:val="00BF2A4B"/>
    <w:rsid w:val="00C05758"/>
    <w:rsid w:val="00C176D7"/>
    <w:rsid w:val="00C21CD1"/>
    <w:rsid w:val="00C27D9F"/>
    <w:rsid w:val="00C77A72"/>
    <w:rsid w:val="00C802B8"/>
    <w:rsid w:val="00C82258"/>
    <w:rsid w:val="00C877CD"/>
    <w:rsid w:val="00C93248"/>
    <w:rsid w:val="00CB079A"/>
    <w:rsid w:val="00CB321E"/>
    <w:rsid w:val="00CB7A57"/>
    <w:rsid w:val="00CC2AE0"/>
    <w:rsid w:val="00CD1D20"/>
    <w:rsid w:val="00D063FF"/>
    <w:rsid w:val="00D370B2"/>
    <w:rsid w:val="00D512BF"/>
    <w:rsid w:val="00D526EC"/>
    <w:rsid w:val="00D67857"/>
    <w:rsid w:val="00D73C05"/>
    <w:rsid w:val="00D758D2"/>
    <w:rsid w:val="00D806E9"/>
    <w:rsid w:val="00D84371"/>
    <w:rsid w:val="00DB1F8C"/>
    <w:rsid w:val="00DC4297"/>
    <w:rsid w:val="00DD6828"/>
    <w:rsid w:val="00DF306C"/>
    <w:rsid w:val="00E055A2"/>
    <w:rsid w:val="00E251B7"/>
    <w:rsid w:val="00E25E61"/>
    <w:rsid w:val="00E270C0"/>
    <w:rsid w:val="00E34D32"/>
    <w:rsid w:val="00E50002"/>
    <w:rsid w:val="00E543BA"/>
    <w:rsid w:val="00E753B8"/>
    <w:rsid w:val="00E77B71"/>
    <w:rsid w:val="00E82AE7"/>
    <w:rsid w:val="00E8683D"/>
    <w:rsid w:val="00ED1789"/>
    <w:rsid w:val="00EE5E3E"/>
    <w:rsid w:val="00EE6323"/>
    <w:rsid w:val="00F01B90"/>
    <w:rsid w:val="00F04186"/>
    <w:rsid w:val="00F20F1B"/>
    <w:rsid w:val="00F304BB"/>
    <w:rsid w:val="00F328B4"/>
    <w:rsid w:val="00F40773"/>
    <w:rsid w:val="00F47CC7"/>
    <w:rsid w:val="00F53961"/>
    <w:rsid w:val="00F65AB7"/>
    <w:rsid w:val="00F75559"/>
    <w:rsid w:val="00F81985"/>
    <w:rsid w:val="00FA78B9"/>
    <w:rsid w:val="00FB1590"/>
    <w:rsid w:val="00FB2B8A"/>
    <w:rsid w:val="00FB2C48"/>
    <w:rsid w:val="00FB66E3"/>
    <w:rsid w:val="00FD3A13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character" w:styleId="ab">
    <w:name w:val="Hyperlink"/>
    <w:basedOn w:val="a1"/>
    <w:uiPriority w:val="99"/>
    <w:unhideWhenUsed/>
    <w:rsid w:val="00DC4297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7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4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B1AA6"/>
    <w:pPr>
      <w:spacing w:after="0" w:line="240" w:lineRule="auto"/>
    </w:pPr>
  </w:style>
  <w:style w:type="character" w:styleId="ab">
    <w:name w:val="Hyperlink"/>
    <w:basedOn w:val="a1"/>
    <w:uiPriority w:val="99"/>
    <w:unhideWhenUsed/>
    <w:rsid w:val="00DC4297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7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4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3674</Words>
  <Characters>20942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2024-10-10T10:36:00Z</cp:lastPrinted>
  <dcterms:created xsi:type="dcterms:W3CDTF">2024-10-16T02:01:00Z</dcterms:created>
  <dcterms:modified xsi:type="dcterms:W3CDTF">2024-10-16T02:09:00Z</dcterms:modified>
</cp:coreProperties>
</file>