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95241A6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64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="00645A46" w:rsidRPr="00472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  <w:r w:rsidR="0064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645A46" w:rsidRPr="00472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01</w:t>
            </w:r>
            <w:r w:rsidR="0064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645A46" w:rsidRPr="00472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2025</w:t>
            </w:r>
            <w:r w:rsidR="0064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7</w:t>
            </w:r>
            <w:r w:rsidR="0064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07A3006B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BC6B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</w:t>
            </w:r>
            <w:r w:rsidR="006270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 от 05.08.2024 №1020</w:t>
            </w:r>
            <w:r w:rsidR="00F2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8665354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2D1D6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29.12.2012 года №273-ФЗ «Об образовании в Российской Федерации», </w:t>
      </w:r>
      <w:r w:rsidR="00F25BA3">
        <w:rPr>
          <w:rFonts w:ascii="Times New Roman" w:hAnsi="Times New Roman" w:cs="Times New Roman"/>
          <w:kern w:val="0"/>
          <w:sz w:val="28"/>
          <w:szCs w:val="28"/>
          <w14:ligatures w14:val="none"/>
        </w:rPr>
        <w:t>Федеральн</w:t>
      </w:r>
      <w:r w:rsidR="002D1D6C">
        <w:rPr>
          <w:rFonts w:ascii="Times New Roman" w:hAnsi="Times New Roman" w:cs="Times New Roman"/>
          <w:kern w:val="0"/>
          <w:sz w:val="28"/>
          <w:szCs w:val="28"/>
          <w14:ligatures w14:val="none"/>
        </w:rPr>
        <w:t>ым</w:t>
      </w:r>
      <w:r w:rsidR="00F25BA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закон</w:t>
      </w:r>
      <w:r w:rsidR="002D1D6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ом</w:t>
      </w:r>
      <w:r w:rsidR="00F25BA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от </w:t>
      </w:r>
      <w:r w:rsidR="002D1D6C">
        <w:rPr>
          <w:rFonts w:ascii="Times New Roman" w:hAnsi="Times New Roman" w:cs="Times New Roman"/>
          <w:kern w:val="0"/>
          <w:sz w:val="28"/>
          <w:szCs w:val="28"/>
          <w14:ligatures w14:val="none"/>
        </w:rPr>
        <w:t>06.10.</w:t>
      </w:r>
      <w:r w:rsidR="00F25BA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2003 года № 131-ФЗ «Об общих принципах организации местного самоуправления в Российской Федерации», </w:t>
      </w:r>
      <w:r w:rsidR="00BC6BD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решением тридцать второй сессии Совета депутатов города Оби Новосибирской области пятого созыва от 19.12.2024 г. №424 «О бюджете Новосибирской области на 2025 г. и плановый период 2026-2027 г.г.», </w:t>
      </w:r>
      <w:r w:rsidR="002D1D6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 основании статей</w:t>
      </w:r>
      <w:r w:rsidR="00F25BA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24, 26 Устава </w:t>
      </w:r>
      <w:r w:rsidR="00F25BA3">
        <w:rPr>
          <w:rFonts w:ascii="Times New Roman" w:hAnsi="Times New Roman" w:cs="Times New Roman"/>
          <w:kern w:val="0"/>
          <w:sz w:val="28"/>
          <w:szCs w:val="28"/>
          <w:lang w:bidi="ru-RU"/>
          <w14:ligatures w14:val="none"/>
        </w:rPr>
        <w:t>муниципального образования городского округа города Оби Новосибирской области</w:t>
      </w:r>
      <w:r w:rsidR="00F3619F">
        <w:rPr>
          <w:rFonts w:ascii="Times New Roman" w:hAnsi="Times New Roman" w:cs="Times New Roman"/>
          <w:kern w:val="0"/>
          <w:sz w:val="28"/>
          <w:szCs w:val="28"/>
          <w:lang w:bidi="ru-RU"/>
          <w14:ligatures w14:val="none"/>
        </w:rPr>
        <w:t>,</w:t>
      </w:r>
      <w:r w:rsidR="00F25BA3">
        <w:rPr>
          <w:rFonts w:ascii="Times New Roman" w:hAnsi="Times New Roman" w:cs="Times New Roman"/>
          <w:kern w:val="0"/>
          <w:sz w:val="28"/>
          <w:szCs w:val="28"/>
          <w:lang w:bidi="ru-RU"/>
          <w14:ligatures w14:val="none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25E66C16" w14:textId="4F559CEE" w:rsidR="00BC6BDB" w:rsidRDefault="00F25BA3" w:rsidP="00BC6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>1</w:t>
      </w:r>
      <w:r w:rsidR="002D1D6C">
        <w:rPr>
          <w:rFonts w:ascii="Times New Roman" w:hAnsi="Times New Roman" w:cs="Times New Roman"/>
          <w:sz w:val="28"/>
          <w:szCs w:val="28"/>
        </w:rPr>
        <w:t xml:space="preserve">. </w:t>
      </w:r>
      <w:r w:rsidR="00BC6BDB" w:rsidRPr="00AD485B">
        <w:rPr>
          <w:rFonts w:ascii="Times New Roman" w:hAnsi="Times New Roman" w:cs="Times New Roman"/>
          <w:sz w:val="28"/>
          <w:szCs w:val="28"/>
        </w:rPr>
        <w:t>Внести в муниципальную программу «Развитие системы образования города Оби Новосибирской области на 202</w:t>
      </w:r>
      <w:r w:rsidR="00BC6BDB">
        <w:rPr>
          <w:rFonts w:ascii="Times New Roman" w:hAnsi="Times New Roman" w:cs="Times New Roman"/>
          <w:sz w:val="28"/>
          <w:szCs w:val="28"/>
        </w:rPr>
        <w:t>5</w:t>
      </w:r>
      <w:r w:rsidR="00BC6BDB" w:rsidRPr="00AD485B">
        <w:rPr>
          <w:rFonts w:ascii="Times New Roman" w:hAnsi="Times New Roman" w:cs="Times New Roman"/>
          <w:sz w:val="28"/>
          <w:szCs w:val="28"/>
        </w:rPr>
        <w:t>-202</w:t>
      </w:r>
      <w:r w:rsidR="00BC6BDB">
        <w:rPr>
          <w:rFonts w:ascii="Times New Roman" w:hAnsi="Times New Roman" w:cs="Times New Roman"/>
          <w:sz w:val="28"/>
          <w:szCs w:val="28"/>
        </w:rPr>
        <w:t>8</w:t>
      </w:r>
      <w:r w:rsidR="00BC6BDB" w:rsidRPr="00AD485B">
        <w:rPr>
          <w:rFonts w:ascii="Times New Roman" w:hAnsi="Times New Roman" w:cs="Times New Roman"/>
          <w:sz w:val="28"/>
          <w:szCs w:val="28"/>
        </w:rPr>
        <w:t xml:space="preserve"> годы», утвержденную постановлением администрации города Оби Новосибирской области от </w:t>
      </w:r>
      <w:r w:rsidR="00BC6BDB">
        <w:rPr>
          <w:rFonts w:ascii="Times New Roman" w:hAnsi="Times New Roman" w:cs="Times New Roman"/>
          <w:sz w:val="28"/>
          <w:szCs w:val="28"/>
        </w:rPr>
        <w:t>05.08.2024 г. № 1020</w:t>
      </w:r>
      <w:r w:rsidR="00BC6BDB" w:rsidRPr="00AD485B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391AA562" w14:textId="77777777" w:rsidR="00BC6BDB" w:rsidRPr="00AD485B" w:rsidRDefault="00BC6BDB" w:rsidP="00BC6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AD485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AD485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D485B">
        <w:rPr>
          <w:rFonts w:ascii="Times New Roman" w:hAnsi="Times New Roman" w:cs="Times New Roman"/>
          <w:sz w:val="28"/>
          <w:szCs w:val="28"/>
        </w:rPr>
        <w:t xml:space="preserve"> «Объемы финансирования Программы» изложить в следующей редакции: </w:t>
      </w:r>
    </w:p>
    <w:p w14:paraId="7F764F4E" w14:textId="77777777" w:rsidR="00BC6BDB" w:rsidRDefault="00BC6BDB" w:rsidP="00BC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85B">
        <w:rPr>
          <w:rFonts w:ascii="Times New Roman" w:hAnsi="Times New Roman" w:cs="Times New Roman"/>
          <w:sz w:val="28"/>
          <w:szCs w:val="28"/>
        </w:rPr>
        <w:t>«Сводные</w:t>
      </w:r>
      <w:r>
        <w:rPr>
          <w:rFonts w:ascii="Times New Roman" w:hAnsi="Times New Roman" w:cs="Times New Roman"/>
          <w:sz w:val="28"/>
          <w:szCs w:val="28"/>
        </w:rPr>
        <w:t xml:space="preserve"> финансовые затраты </w:t>
      </w:r>
    </w:p>
    <w:tbl>
      <w:tblPr>
        <w:tblW w:w="10207" w:type="dxa"/>
        <w:tblInd w:w="-43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78"/>
        <w:gridCol w:w="1276"/>
        <w:gridCol w:w="1134"/>
        <w:gridCol w:w="1275"/>
        <w:gridCol w:w="1134"/>
        <w:gridCol w:w="1276"/>
        <w:gridCol w:w="1134"/>
      </w:tblGrid>
      <w:tr w:rsidR="00BC6BDB" w:rsidRPr="00877F97" w14:paraId="1785F2D2" w14:textId="77777777" w:rsidTr="00BC6BDB">
        <w:trPr>
          <w:cantSplit/>
          <w:trHeight w:val="360"/>
        </w:trPr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004FA" w14:textId="77777777" w:rsidR="00BC6BDB" w:rsidRPr="00BB33C3" w:rsidRDefault="00BC6BDB" w:rsidP="004721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3">
              <w:rPr>
                <w:rFonts w:ascii="Times New Roman" w:hAnsi="Times New Roman" w:cs="Times New Roman"/>
                <w:sz w:val="24"/>
                <w:szCs w:val="24"/>
              </w:rPr>
              <w:t>Источники и объемы расходов по программе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BD4D8" w14:textId="77777777" w:rsidR="00BC6BDB" w:rsidRPr="00BB33C3" w:rsidRDefault="00BC6BDB" w:rsidP="004721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3">
              <w:rPr>
                <w:rFonts w:ascii="Times New Roman" w:hAnsi="Times New Roman" w:cs="Times New Roman"/>
                <w:sz w:val="24"/>
                <w:szCs w:val="24"/>
              </w:rPr>
              <w:t>Финансовые затраты (в ценах 2024 г), (тыс. рублей)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13D35" w14:textId="77777777" w:rsidR="00BC6BDB" w:rsidRPr="00877F97" w:rsidRDefault="00BC6BDB" w:rsidP="004721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C6BDB" w:rsidRPr="00877F97" w14:paraId="3528FDB0" w14:textId="77777777" w:rsidTr="00BC6BDB">
        <w:trPr>
          <w:cantSplit/>
          <w:trHeight w:val="337"/>
        </w:trPr>
        <w:tc>
          <w:tcPr>
            <w:tcW w:w="29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13098" w14:textId="77777777" w:rsidR="00BC6BDB" w:rsidRPr="00BB33C3" w:rsidRDefault="00BC6BDB" w:rsidP="004721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1E393" w14:textId="77777777" w:rsidR="00BC6BDB" w:rsidRPr="00BB33C3" w:rsidRDefault="00BC6BDB" w:rsidP="004721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46CA0" w14:textId="77777777" w:rsidR="00BC6BDB" w:rsidRPr="00BB33C3" w:rsidRDefault="00BC6BDB" w:rsidP="004721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3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7F119" w14:textId="77777777" w:rsidR="00BC6BDB" w:rsidRPr="00877F97" w:rsidRDefault="00BC6BDB" w:rsidP="004721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BDB" w:rsidRPr="00877F97" w14:paraId="79E93BE9" w14:textId="77777777" w:rsidTr="00BC6BDB">
        <w:trPr>
          <w:cantSplit/>
          <w:trHeight w:val="240"/>
        </w:trPr>
        <w:tc>
          <w:tcPr>
            <w:tcW w:w="29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905DC" w14:textId="77777777" w:rsidR="00BC6BDB" w:rsidRPr="00BB33C3" w:rsidRDefault="00BC6BDB" w:rsidP="004721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26FE3" w14:textId="77777777" w:rsidR="00BC6BDB" w:rsidRPr="00BB33C3" w:rsidRDefault="00BC6BDB" w:rsidP="004721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B1C53" w14:textId="77777777" w:rsidR="00BC6BDB" w:rsidRPr="00BB33C3" w:rsidRDefault="00BC6BDB" w:rsidP="004721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3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4A7EBA" w14:textId="77777777" w:rsidR="00BC6BDB" w:rsidRPr="00BB33C3" w:rsidRDefault="00BC6BDB" w:rsidP="004721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3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EC43EB" w14:textId="77777777" w:rsidR="00BC6BDB" w:rsidRPr="00BB33C3" w:rsidRDefault="00BC6BDB" w:rsidP="004721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3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FF65780" w14:textId="77777777" w:rsidR="00BC6BDB" w:rsidRPr="00BB33C3" w:rsidRDefault="00BC6BDB" w:rsidP="004721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3">
              <w:rPr>
                <w:rFonts w:ascii="Times New Roman" w:hAnsi="Times New Roman" w:cs="Times New Roman"/>
                <w:sz w:val="24"/>
                <w:szCs w:val="24"/>
              </w:rPr>
              <w:t>2028г.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7B9A2" w14:textId="77777777" w:rsidR="00BC6BDB" w:rsidRPr="00877F97" w:rsidRDefault="00BC6BDB" w:rsidP="004721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BDB" w:rsidRPr="00877F97" w14:paraId="0C2D4BC8" w14:textId="77777777" w:rsidTr="00BC6BDB">
        <w:trPr>
          <w:cantSplit/>
          <w:trHeight w:val="258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C6577" w14:textId="77777777" w:rsidR="00BC6BDB" w:rsidRPr="00BB33C3" w:rsidRDefault="00BC6BDB" w:rsidP="004721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3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BD379D" w14:textId="061109E0" w:rsidR="00BC6BDB" w:rsidRPr="00BB33C3" w:rsidRDefault="000809A5" w:rsidP="0047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0B2A0D" w14:textId="77777777" w:rsidR="00BC6BDB" w:rsidRPr="00BB33C3" w:rsidRDefault="00BC6BDB" w:rsidP="0047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3">
              <w:rPr>
                <w:rFonts w:ascii="Times New Roman" w:hAnsi="Times New Roman" w:cs="Times New Roman"/>
                <w:sz w:val="24"/>
                <w:szCs w:val="24"/>
              </w:rPr>
              <w:t>41260,1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458E80D" w14:textId="77777777" w:rsidR="00BC6BDB" w:rsidRPr="00BB33C3" w:rsidRDefault="00BC6BDB" w:rsidP="0047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3">
              <w:rPr>
                <w:rFonts w:ascii="Times New Roman" w:hAnsi="Times New Roman" w:cs="Times New Roman"/>
                <w:sz w:val="24"/>
                <w:szCs w:val="24"/>
              </w:rPr>
              <w:t>26799,17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1CAFE77" w14:textId="77777777" w:rsidR="00BC6BDB" w:rsidRPr="00BB33C3" w:rsidRDefault="00BC6BDB" w:rsidP="0047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3">
              <w:rPr>
                <w:rFonts w:ascii="Times New Roman" w:hAnsi="Times New Roman" w:cs="Times New Roman"/>
                <w:sz w:val="24"/>
                <w:szCs w:val="24"/>
              </w:rPr>
              <w:t>26799,17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BBA3" w14:textId="77777777" w:rsidR="00BC6BDB" w:rsidRPr="00BB33C3" w:rsidRDefault="00BC6BDB" w:rsidP="0047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C3">
              <w:rPr>
                <w:rFonts w:ascii="Times New Roman" w:hAnsi="Times New Roman" w:cs="Times New Roman"/>
                <w:sz w:val="24"/>
                <w:szCs w:val="24"/>
              </w:rPr>
              <w:t>26799,17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7B3857" w14:textId="77777777" w:rsidR="00BC6BDB" w:rsidRPr="00877F97" w:rsidRDefault="00BC6BDB" w:rsidP="004721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C6BDB" w:rsidRPr="00877F97" w14:paraId="7863070B" w14:textId="77777777" w:rsidTr="00BC6BDB">
        <w:trPr>
          <w:cantSplit/>
          <w:trHeight w:val="25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F9E5" w14:textId="77777777" w:rsidR="00BC6BDB" w:rsidRPr="00BB33C3" w:rsidRDefault="00BC6BDB" w:rsidP="004721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&lt;*&gt;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3F8F8C" w14:textId="77777777" w:rsidR="00BC6BDB" w:rsidRPr="00BB33C3" w:rsidRDefault="00BC6BDB" w:rsidP="004721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F72C108" w14:textId="77777777" w:rsidR="00BC6BDB" w:rsidRPr="00BB33C3" w:rsidRDefault="00BC6BDB" w:rsidP="004721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41B36" w14:textId="77777777" w:rsidR="00BC6BDB" w:rsidRPr="00BB33C3" w:rsidRDefault="00BC6BDB" w:rsidP="004721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AF25" w14:textId="77777777" w:rsidR="00BC6BDB" w:rsidRPr="00BB33C3" w:rsidRDefault="00BC6BDB" w:rsidP="004721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180D" w14:textId="77777777" w:rsidR="00BC6BDB" w:rsidRPr="00BB33C3" w:rsidRDefault="00BC6BDB" w:rsidP="004721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5577CFF" w14:textId="77777777" w:rsidR="00BC6BDB" w:rsidRPr="00877F97" w:rsidRDefault="00BC6BDB" w:rsidP="004721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BDB" w:rsidRPr="00877F97" w14:paraId="464991B6" w14:textId="77777777" w:rsidTr="00BC6BDB">
        <w:trPr>
          <w:cantSplit/>
          <w:trHeight w:val="25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22AFC" w14:textId="77777777" w:rsidR="00BC6BDB" w:rsidRPr="00BB33C3" w:rsidRDefault="00BC6BDB" w:rsidP="004721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бюджета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07ADEE" w14:textId="77777777" w:rsidR="00BC6BDB" w:rsidRPr="00BB33C3" w:rsidRDefault="00BC6BDB" w:rsidP="004721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3">
              <w:rPr>
                <w:rFonts w:ascii="Times New Roman" w:hAnsi="Times New Roman" w:cs="Times New Roman"/>
                <w:sz w:val="24"/>
                <w:szCs w:val="24"/>
              </w:rPr>
              <w:t>3436,4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FA87FFE" w14:textId="77777777" w:rsidR="00BC6BDB" w:rsidRPr="00BB33C3" w:rsidRDefault="00BC6BDB" w:rsidP="004721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3">
              <w:rPr>
                <w:rFonts w:ascii="Times New Roman" w:hAnsi="Times New Roman" w:cs="Times New Roman"/>
                <w:sz w:val="24"/>
                <w:szCs w:val="24"/>
              </w:rPr>
              <w:t>859,1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308EB" w14:textId="77777777" w:rsidR="00BC6BDB" w:rsidRPr="00BB33C3" w:rsidRDefault="00BC6BDB" w:rsidP="004721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3">
              <w:rPr>
                <w:rFonts w:ascii="Times New Roman" w:hAnsi="Times New Roman" w:cs="Times New Roman"/>
                <w:sz w:val="24"/>
                <w:szCs w:val="24"/>
              </w:rPr>
              <w:t>859,1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EA74" w14:textId="77777777" w:rsidR="00BC6BDB" w:rsidRPr="00BB33C3" w:rsidRDefault="00BC6BDB" w:rsidP="004721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3">
              <w:rPr>
                <w:rFonts w:ascii="Times New Roman" w:hAnsi="Times New Roman" w:cs="Times New Roman"/>
                <w:sz w:val="24"/>
                <w:szCs w:val="24"/>
              </w:rPr>
              <w:t>859,1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417C4" w14:textId="77777777" w:rsidR="00BC6BDB" w:rsidRPr="00BB33C3" w:rsidRDefault="00BC6BDB" w:rsidP="004721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3">
              <w:rPr>
                <w:rFonts w:ascii="Times New Roman" w:hAnsi="Times New Roman" w:cs="Times New Roman"/>
                <w:sz w:val="24"/>
                <w:szCs w:val="24"/>
              </w:rPr>
              <w:t>859,1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1F099D0" w14:textId="77777777" w:rsidR="00BC6BDB" w:rsidRPr="00877F97" w:rsidRDefault="00BC6BDB" w:rsidP="004721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BDB" w:rsidRPr="00877F97" w14:paraId="5952A6A7" w14:textId="77777777" w:rsidTr="00BC6BDB">
        <w:trPr>
          <w:cantSplit/>
          <w:trHeight w:val="25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7C218" w14:textId="77777777" w:rsidR="00BC6BDB" w:rsidRPr="00BB33C3" w:rsidRDefault="00BC6BDB" w:rsidP="004721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бюджета &lt;*&gt;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D76E" w14:textId="2FB8AE45" w:rsidR="00BC6BDB" w:rsidRPr="00BB33C3" w:rsidRDefault="000809A5" w:rsidP="004721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118221,2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6017" w14:textId="77777777" w:rsidR="00BC6BDB" w:rsidRPr="00BB33C3" w:rsidRDefault="00BC6BDB" w:rsidP="004721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3">
              <w:rPr>
                <w:rFonts w:ascii="Times New Roman" w:hAnsi="Times New Roman" w:cs="Times New Roman"/>
                <w:sz w:val="24"/>
                <w:szCs w:val="24"/>
              </w:rPr>
              <w:t>40401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36FC" w14:textId="77777777" w:rsidR="00BC6BDB" w:rsidRPr="00BB33C3" w:rsidRDefault="00BC6BDB" w:rsidP="004721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3">
              <w:rPr>
                <w:rFonts w:ascii="Times New Roman" w:hAnsi="Times New Roman" w:cs="Times New Roman"/>
                <w:sz w:val="24"/>
                <w:szCs w:val="24"/>
              </w:rPr>
              <w:t>25940,07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3936" w14:textId="77777777" w:rsidR="00BC6BDB" w:rsidRPr="00BB33C3" w:rsidRDefault="00BC6BDB" w:rsidP="004721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3">
              <w:rPr>
                <w:rFonts w:ascii="Times New Roman" w:hAnsi="Times New Roman" w:cs="Times New Roman"/>
                <w:sz w:val="24"/>
                <w:szCs w:val="24"/>
              </w:rPr>
              <w:t>25940,07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BA63" w14:textId="77777777" w:rsidR="00BC6BDB" w:rsidRPr="00BB33C3" w:rsidRDefault="00BC6BDB" w:rsidP="004721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3">
              <w:rPr>
                <w:rFonts w:ascii="Times New Roman" w:hAnsi="Times New Roman" w:cs="Times New Roman"/>
                <w:sz w:val="24"/>
                <w:szCs w:val="24"/>
              </w:rPr>
              <w:t>25940,07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040545C7" w14:textId="77777777" w:rsidR="00BC6BDB" w:rsidRPr="00877F97" w:rsidRDefault="00BC6BDB" w:rsidP="004721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BDB" w:rsidRPr="00877F97" w14:paraId="1929EF3E" w14:textId="77777777" w:rsidTr="00BC6BDB">
        <w:trPr>
          <w:cantSplit/>
          <w:trHeight w:val="25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039D2" w14:textId="77777777" w:rsidR="00BC6BDB" w:rsidRPr="00BB33C3" w:rsidRDefault="00BC6BDB" w:rsidP="004721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3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&lt;*&gt;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70F5F" w14:textId="77777777" w:rsidR="00BC6BDB" w:rsidRPr="00BB33C3" w:rsidRDefault="00BC6BDB" w:rsidP="004721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25806F" w14:textId="77777777" w:rsidR="00BC6BDB" w:rsidRPr="00BB33C3" w:rsidRDefault="00BC6BDB" w:rsidP="004721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02C1" w14:textId="77777777" w:rsidR="00BC6BDB" w:rsidRPr="00BB33C3" w:rsidRDefault="00BC6BDB" w:rsidP="004721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9D8D" w14:textId="77777777" w:rsidR="00BC6BDB" w:rsidRPr="00BB33C3" w:rsidRDefault="00BC6BDB" w:rsidP="004721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F261" w14:textId="77777777" w:rsidR="00BC6BDB" w:rsidRPr="00BB33C3" w:rsidRDefault="00BC6BDB" w:rsidP="004721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C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2BE4A01" w14:textId="77777777" w:rsidR="00BC6BDB" w:rsidRPr="00877F97" w:rsidRDefault="00BC6BDB" w:rsidP="004721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2D2E5" w14:textId="77777777" w:rsidR="00BC6BDB" w:rsidRDefault="00BC6BDB" w:rsidP="00BC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395A7AB0" w14:textId="31B6A676" w:rsidR="00BC6BDB" w:rsidRPr="00AD485B" w:rsidRDefault="00BC6BDB" w:rsidP="00BF099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 xml:space="preserve">Изложить </w:t>
      </w:r>
      <w:bookmarkStart w:id="1" w:name="_Hlk107987076"/>
      <w:r w:rsidRPr="001968EB">
        <w:rPr>
          <w:rFonts w:ascii="Times New Roman" w:hAnsi="Times New Roman" w:cs="Times New Roman"/>
          <w:sz w:val="28"/>
          <w:szCs w:val="28"/>
        </w:rPr>
        <w:t>подпрограмму 1 «Развитие системы дошкольного, общего и дополнительного образования города Оби»,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BC0">
        <w:rPr>
          <w:rFonts w:ascii="Times New Roman" w:hAnsi="Times New Roman"/>
          <w:sz w:val="28"/>
          <w:szCs w:val="28"/>
          <w:lang w:eastAsia="ar-SA"/>
        </w:rPr>
        <w:t>подпрограмму 2 «</w:t>
      </w:r>
      <w:r>
        <w:rPr>
          <w:rFonts w:ascii="Times New Roman" w:hAnsi="Times New Roman"/>
          <w:sz w:val="28"/>
          <w:szCs w:val="28"/>
          <w:lang w:eastAsia="ar-SA"/>
        </w:rPr>
        <w:t>Развитие системы общего образования города Оби</w:t>
      </w:r>
      <w:r w:rsidRPr="00C73BC0">
        <w:rPr>
          <w:rFonts w:ascii="Times New Roman" w:hAnsi="Times New Roman"/>
          <w:sz w:val="28"/>
          <w:szCs w:val="28"/>
          <w:lang w:eastAsia="ar-SA"/>
        </w:rPr>
        <w:t xml:space="preserve">», подпрограмму 3 </w:t>
      </w:r>
      <w:r w:rsidRPr="00CB049F">
        <w:rPr>
          <w:rFonts w:ascii="Times New Roman" w:hAnsi="Times New Roman"/>
          <w:sz w:val="28"/>
          <w:szCs w:val="28"/>
          <w:lang w:eastAsia="ar-SA"/>
        </w:rPr>
        <w:t>«</w:t>
      </w:r>
      <w:r w:rsidRPr="00CB049F">
        <w:rPr>
          <w:rFonts w:ascii="Times New Roman" w:hAnsi="Times New Roman" w:cs="Times New Roman"/>
          <w:sz w:val="28"/>
          <w:szCs w:val="28"/>
        </w:rPr>
        <w:t>Развитие системы дополнительного образования, выявление и поддержка одаренных детей и талантливой учащейся молодежи</w:t>
      </w:r>
      <w:r w:rsidRPr="00CB049F">
        <w:rPr>
          <w:rFonts w:ascii="Times New Roman" w:hAnsi="Times New Roman"/>
          <w:sz w:val="28"/>
          <w:szCs w:val="28"/>
          <w:lang w:eastAsia="ar-SA"/>
        </w:rPr>
        <w:t>», подпрограмму «</w:t>
      </w:r>
      <w:r w:rsidRPr="00CB049F">
        <w:rPr>
          <w:rFonts w:ascii="Times New Roman" w:hAnsi="Times New Roman" w:cs="Times New Roman"/>
          <w:sz w:val="28"/>
          <w:szCs w:val="28"/>
        </w:rPr>
        <w:t>Развитие кадрового потенциала системы образования города Оби»</w:t>
      </w:r>
      <w:r w:rsidR="00BF0990" w:rsidRPr="00CB049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B049F">
        <w:rPr>
          <w:rFonts w:ascii="Times New Roman" w:hAnsi="Times New Roman"/>
          <w:sz w:val="28"/>
          <w:szCs w:val="28"/>
          <w:lang w:eastAsia="ar-SA"/>
        </w:rPr>
        <w:t>муниципальной программы «Развитие системы образования города Оби Новосибирской области на 202</w:t>
      </w:r>
      <w:r w:rsidR="00BF0990" w:rsidRPr="00CB049F">
        <w:rPr>
          <w:rFonts w:ascii="Times New Roman" w:hAnsi="Times New Roman"/>
          <w:sz w:val="28"/>
          <w:szCs w:val="28"/>
          <w:lang w:eastAsia="ar-SA"/>
        </w:rPr>
        <w:t>5</w:t>
      </w:r>
      <w:r w:rsidRPr="00CB049F">
        <w:rPr>
          <w:rFonts w:ascii="Times New Roman" w:hAnsi="Times New Roman"/>
          <w:sz w:val="28"/>
          <w:szCs w:val="28"/>
          <w:lang w:eastAsia="ar-SA"/>
        </w:rPr>
        <w:t>-202</w:t>
      </w:r>
      <w:r w:rsidR="00BF0990" w:rsidRPr="00CB049F">
        <w:rPr>
          <w:rFonts w:ascii="Times New Roman" w:hAnsi="Times New Roman"/>
          <w:sz w:val="28"/>
          <w:szCs w:val="28"/>
          <w:lang w:eastAsia="ar-SA"/>
        </w:rPr>
        <w:t>8</w:t>
      </w:r>
      <w:r w:rsidRPr="00CB049F">
        <w:rPr>
          <w:rFonts w:ascii="Times New Roman" w:hAnsi="Times New Roman"/>
          <w:sz w:val="28"/>
          <w:szCs w:val="28"/>
          <w:lang w:eastAsia="ar-SA"/>
        </w:rPr>
        <w:t xml:space="preserve"> годы»  согласно приложению к настоящему постановлению.</w:t>
      </w:r>
      <w:r w:rsidRPr="00AD485B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bookmarkEnd w:id="1"/>
    <w:p w14:paraId="4D127D3C" w14:textId="573BD84E" w:rsidR="00A64C18" w:rsidRPr="00A64C18" w:rsidRDefault="00BC6BDB" w:rsidP="00BF09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90">
        <w:rPr>
          <w:rFonts w:ascii="Times New Roman" w:hAnsi="Times New Roman" w:cs="Times New Roman"/>
          <w:sz w:val="28"/>
          <w:szCs w:val="28"/>
        </w:rPr>
        <w:tab/>
      </w:r>
      <w:r w:rsidR="00474443">
        <w:rPr>
          <w:rFonts w:ascii="Times New Roman" w:hAnsi="Times New Roman" w:cs="Times New Roman"/>
          <w:sz w:val="28"/>
          <w:szCs w:val="28"/>
        </w:rPr>
        <w:t>2</w:t>
      </w:r>
      <w:r w:rsidR="008C684C" w:rsidRPr="00A64C18">
        <w:rPr>
          <w:rFonts w:ascii="Times New Roman" w:hAnsi="Times New Roman" w:cs="Times New Roman"/>
          <w:sz w:val="28"/>
          <w:szCs w:val="28"/>
        </w:rPr>
        <w:t xml:space="preserve">. </w:t>
      </w:r>
      <w:r w:rsidR="00A64C18" w:rsidRPr="00A64C18">
        <w:rPr>
          <w:rFonts w:ascii="Times New Roman" w:eastAsia="Calibri" w:hAnsi="Times New Roman" w:cs="Times New Roman"/>
          <w:sz w:val="28"/>
          <w:szCs w:val="28"/>
        </w:rPr>
        <w:t xml:space="preserve">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F3619F">
        <w:rPr>
          <w:rFonts w:ascii="Times New Roman" w:eastAsia="Calibri" w:hAnsi="Times New Roman" w:cs="Times New Roman"/>
          <w:sz w:val="28"/>
          <w:szCs w:val="28"/>
        </w:rPr>
        <w:t xml:space="preserve">информационно-телекоммуникационной </w:t>
      </w:r>
      <w:r w:rsidR="00A64C18" w:rsidRPr="00A64C18">
        <w:rPr>
          <w:rFonts w:ascii="Times New Roman" w:eastAsia="Calibri" w:hAnsi="Times New Roman" w:cs="Times New Roman"/>
          <w:sz w:val="28"/>
          <w:szCs w:val="28"/>
        </w:rPr>
        <w:t xml:space="preserve">сети </w:t>
      </w:r>
      <w:r w:rsidR="00F3619F">
        <w:rPr>
          <w:rFonts w:ascii="Times New Roman" w:eastAsia="Calibri" w:hAnsi="Times New Roman" w:cs="Times New Roman"/>
          <w:sz w:val="28"/>
          <w:szCs w:val="28"/>
        </w:rPr>
        <w:t>«</w:t>
      </w:r>
      <w:r w:rsidR="00A64C18" w:rsidRPr="00A64C18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F3619F">
        <w:rPr>
          <w:rFonts w:ascii="Times New Roman" w:eastAsia="Calibri" w:hAnsi="Times New Roman" w:cs="Times New Roman"/>
          <w:sz w:val="28"/>
          <w:szCs w:val="28"/>
        </w:rPr>
        <w:t>»</w:t>
      </w:r>
      <w:r w:rsidR="00A64C18" w:rsidRPr="00A64C1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8D087F" w14:textId="2C463B02" w:rsidR="00637BA1" w:rsidRDefault="00474443" w:rsidP="00C53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7BA1" w:rsidRPr="00356C2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8C684C">
        <w:rPr>
          <w:rFonts w:ascii="Times New Roman" w:hAnsi="Times New Roman" w:cs="Times New Roman"/>
          <w:sz w:val="28"/>
          <w:szCs w:val="28"/>
        </w:rPr>
        <w:t>постановления</w:t>
      </w:r>
      <w:r w:rsidR="00637BA1" w:rsidRPr="00356C22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администрации, начальника управления образования и культуры.</w:t>
      </w:r>
    </w:p>
    <w:p w14:paraId="1A2E552D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866F5E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620BC3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B690E" w14:textId="6956F498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581">
        <w:rPr>
          <w:rFonts w:ascii="Times New Roman" w:hAnsi="Times New Roman" w:cs="Times New Roman"/>
          <w:b/>
          <w:sz w:val="28"/>
          <w:szCs w:val="28"/>
        </w:rPr>
        <w:t>Глав</w:t>
      </w:r>
      <w:r w:rsidR="00627020">
        <w:rPr>
          <w:rFonts w:ascii="Times New Roman" w:hAnsi="Times New Roman" w:cs="Times New Roman"/>
          <w:b/>
          <w:sz w:val="28"/>
          <w:szCs w:val="28"/>
        </w:rPr>
        <w:t>а</w:t>
      </w:r>
      <w:r w:rsidRPr="00D74581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467179E7" w14:textId="273A5FFC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581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27020">
        <w:rPr>
          <w:rFonts w:ascii="Times New Roman" w:hAnsi="Times New Roman" w:cs="Times New Roman"/>
          <w:b/>
          <w:sz w:val="28"/>
          <w:szCs w:val="28"/>
        </w:rPr>
        <w:t>П.В. Буковинин</w:t>
      </w:r>
      <w:r w:rsidRPr="00D745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BD39C8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77CD6D" w14:textId="77777777" w:rsidR="00474443" w:rsidRDefault="00474443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1073D6" w14:textId="77777777" w:rsidR="00474443" w:rsidRDefault="00474443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38BD26" w14:textId="77777777" w:rsidR="00474443" w:rsidRDefault="00474443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E608C5" w14:textId="77777777" w:rsidR="00BF0990" w:rsidRDefault="00BF099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B3EA3" w14:textId="77777777" w:rsidR="00BF0990" w:rsidRDefault="00BF099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CEE196" w14:textId="77777777" w:rsidR="00BF0990" w:rsidRDefault="00BF099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B10065" w14:textId="77777777" w:rsidR="00BF0990" w:rsidRDefault="00BF099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6918C6" w14:textId="77777777" w:rsidR="00BF0990" w:rsidRDefault="00BF099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E86E52" w14:textId="77777777" w:rsidR="00BF0990" w:rsidRDefault="00BF099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DD2C82" w14:textId="77777777" w:rsidR="00BF0990" w:rsidRDefault="00BF099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0166A5" w14:textId="77777777" w:rsidR="00BF0990" w:rsidRDefault="00BF099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979EDA" w14:textId="77777777" w:rsidR="00BF0990" w:rsidRDefault="00BF099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B5C2CD" w14:textId="77777777" w:rsidR="00BF0990" w:rsidRDefault="00BF099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CBA59A" w14:textId="77777777" w:rsidR="00BF0990" w:rsidRDefault="00BF099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9CE0BC" w14:textId="77777777" w:rsidR="00BF0990" w:rsidRDefault="00BF099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428EEB" w14:textId="35073AD3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581">
        <w:rPr>
          <w:rFonts w:ascii="Times New Roman" w:hAnsi="Times New Roman" w:cs="Times New Roman"/>
          <w:sz w:val="20"/>
          <w:szCs w:val="20"/>
        </w:rPr>
        <w:t xml:space="preserve">Шевцова Л.Ю. </w:t>
      </w:r>
    </w:p>
    <w:p w14:paraId="328A36DA" w14:textId="7236BE0D" w:rsidR="006A5D05" w:rsidRDefault="00D74581" w:rsidP="00A671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581">
        <w:rPr>
          <w:rFonts w:ascii="Times New Roman" w:hAnsi="Times New Roman" w:cs="Times New Roman"/>
          <w:sz w:val="20"/>
          <w:szCs w:val="20"/>
        </w:rPr>
        <w:t>8 (38373) 50-006</w:t>
      </w:r>
      <w:permEnd w:id="460262450"/>
    </w:p>
    <w:sectPr w:rsidR="006A5D05" w:rsidSect="00BC6BDB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3F5EB" w14:textId="77777777" w:rsidR="00E96680" w:rsidRDefault="00E96680" w:rsidP="003F66EC">
      <w:r>
        <w:separator/>
      </w:r>
    </w:p>
  </w:endnote>
  <w:endnote w:type="continuationSeparator" w:id="0">
    <w:p w14:paraId="3006299B" w14:textId="77777777" w:rsidR="00E96680" w:rsidRDefault="00E96680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8B3F5" w14:textId="77777777" w:rsidR="00E96680" w:rsidRDefault="00E96680" w:rsidP="003F66EC">
      <w:r>
        <w:separator/>
      </w:r>
    </w:p>
  </w:footnote>
  <w:footnote w:type="continuationSeparator" w:id="0">
    <w:p w14:paraId="0BFF5ACF" w14:textId="77777777" w:rsidR="00E96680" w:rsidRDefault="00E96680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491E14"/>
    <w:multiLevelType w:val="multilevel"/>
    <w:tmpl w:val="803859E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6"/>
  </w:num>
  <w:num w:numId="15">
    <w:abstractNumId w:val="11"/>
  </w:num>
  <w:num w:numId="16">
    <w:abstractNumId w:val="1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ocumentProtection w:edit="readOnly" w:enforcement="1" w:cryptProviderType="rsaAES" w:cryptAlgorithmClass="hash" w:cryptAlgorithmType="typeAny" w:cryptAlgorithmSid="14" w:cryptSpinCount="100000" w:hash="pIjrd6kbLwm3SDr1QhCt103fkLRhtr4h9GVeKqrAf/h2+BflEO1VnhT1CN89k9Q0lyG2ahiWgZLTGuP1FQonIQ==" w:salt="lXoIav+nMsImF02bjtFRx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250C7"/>
    <w:rsid w:val="00027C10"/>
    <w:rsid w:val="00047BD0"/>
    <w:rsid w:val="000809A5"/>
    <w:rsid w:val="000E2B78"/>
    <w:rsid w:val="00106F28"/>
    <w:rsid w:val="00150124"/>
    <w:rsid w:val="00170197"/>
    <w:rsid w:val="001C2377"/>
    <w:rsid w:val="001C42FB"/>
    <w:rsid w:val="00282607"/>
    <w:rsid w:val="002B75CA"/>
    <w:rsid w:val="002C0601"/>
    <w:rsid w:val="002D1D6C"/>
    <w:rsid w:val="002F61BD"/>
    <w:rsid w:val="00345317"/>
    <w:rsid w:val="0034768D"/>
    <w:rsid w:val="0035180A"/>
    <w:rsid w:val="00352E60"/>
    <w:rsid w:val="003F66EC"/>
    <w:rsid w:val="0041022D"/>
    <w:rsid w:val="004115B3"/>
    <w:rsid w:val="00443414"/>
    <w:rsid w:val="00454F8D"/>
    <w:rsid w:val="00474443"/>
    <w:rsid w:val="00475BA5"/>
    <w:rsid w:val="00476EE6"/>
    <w:rsid w:val="00493F47"/>
    <w:rsid w:val="004B27E4"/>
    <w:rsid w:val="004B3C9D"/>
    <w:rsid w:val="004C6958"/>
    <w:rsid w:val="004C7321"/>
    <w:rsid w:val="004D592D"/>
    <w:rsid w:val="004F5291"/>
    <w:rsid w:val="00500A3D"/>
    <w:rsid w:val="005235EC"/>
    <w:rsid w:val="0057707C"/>
    <w:rsid w:val="00584229"/>
    <w:rsid w:val="005F2608"/>
    <w:rsid w:val="00611F22"/>
    <w:rsid w:val="00627020"/>
    <w:rsid w:val="006353C5"/>
    <w:rsid w:val="00637BA1"/>
    <w:rsid w:val="0064225E"/>
    <w:rsid w:val="00645A46"/>
    <w:rsid w:val="00687CBC"/>
    <w:rsid w:val="006A25A3"/>
    <w:rsid w:val="006A5D05"/>
    <w:rsid w:val="006D1841"/>
    <w:rsid w:val="006E247A"/>
    <w:rsid w:val="006F304D"/>
    <w:rsid w:val="00703949"/>
    <w:rsid w:val="007327CD"/>
    <w:rsid w:val="007363A2"/>
    <w:rsid w:val="00741F30"/>
    <w:rsid w:val="007556B2"/>
    <w:rsid w:val="00776888"/>
    <w:rsid w:val="007807D7"/>
    <w:rsid w:val="007A63DF"/>
    <w:rsid w:val="007B33E5"/>
    <w:rsid w:val="00815CDB"/>
    <w:rsid w:val="008605F5"/>
    <w:rsid w:val="008740CD"/>
    <w:rsid w:val="00877454"/>
    <w:rsid w:val="008A67FA"/>
    <w:rsid w:val="008C684C"/>
    <w:rsid w:val="008D1A3F"/>
    <w:rsid w:val="008D4A32"/>
    <w:rsid w:val="008F47C8"/>
    <w:rsid w:val="00980E74"/>
    <w:rsid w:val="009B1A57"/>
    <w:rsid w:val="009B6195"/>
    <w:rsid w:val="00A246CB"/>
    <w:rsid w:val="00A4631D"/>
    <w:rsid w:val="00A64C18"/>
    <w:rsid w:val="00A671BA"/>
    <w:rsid w:val="00A97A92"/>
    <w:rsid w:val="00AB779A"/>
    <w:rsid w:val="00AC3D4E"/>
    <w:rsid w:val="00AD6BD0"/>
    <w:rsid w:val="00AF1D44"/>
    <w:rsid w:val="00B945FF"/>
    <w:rsid w:val="00BB33C3"/>
    <w:rsid w:val="00BC6BDB"/>
    <w:rsid w:val="00BE0D06"/>
    <w:rsid w:val="00BF0990"/>
    <w:rsid w:val="00C05758"/>
    <w:rsid w:val="00C535C0"/>
    <w:rsid w:val="00C5362C"/>
    <w:rsid w:val="00C63024"/>
    <w:rsid w:val="00C73488"/>
    <w:rsid w:val="00C773FD"/>
    <w:rsid w:val="00C82258"/>
    <w:rsid w:val="00C87A1F"/>
    <w:rsid w:val="00CB049F"/>
    <w:rsid w:val="00CB079A"/>
    <w:rsid w:val="00CB321E"/>
    <w:rsid w:val="00CB7A57"/>
    <w:rsid w:val="00CD1D20"/>
    <w:rsid w:val="00CE1A6E"/>
    <w:rsid w:val="00CF0C61"/>
    <w:rsid w:val="00D512BF"/>
    <w:rsid w:val="00D51F88"/>
    <w:rsid w:val="00D526EC"/>
    <w:rsid w:val="00D74581"/>
    <w:rsid w:val="00DB1F8C"/>
    <w:rsid w:val="00DD6828"/>
    <w:rsid w:val="00E018C6"/>
    <w:rsid w:val="00E03FE0"/>
    <w:rsid w:val="00E053B5"/>
    <w:rsid w:val="00E270C0"/>
    <w:rsid w:val="00E33BDD"/>
    <w:rsid w:val="00E460B5"/>
    <w:rsid w:val="00E543BA"/>
    <w:rsid w:val="00E65392"/>
    <w:rsid w:val="00E96680"/>
    <w:rsid w:val="00EB22C5"/>
    <w:rsid w:val="00ED1789"/>
    <w:rsid w:val="00EE5E3E"/>
    <w:rsid w:val="00EE6323"/>
    <w:rsid w:val="00F25BA3"/>
    <w:rsid w:val="00F304BB"/>
    <w:rsid w:val="00F3619F"/>
    <w:rsid w:val="00F47CC7"/>
    <w:rsid w:val="00F63E58"/>
    <w:rsid w:val="00F75559"/>
    <w:rsid w:val="00FA78B9"/>
    <w:rsid w:val="00FB2C48"/>
    <w:rsid w:val="00FB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C5362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7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424</Words>
  <Characters>2419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21</cp:revision>
  <dcterms:created xsi:type="dcterms:W3CDTF">2024-04-26T04:32:00Z</dcterms:created>
  <dcterms:modified xsi:type="dcterms:W3CDTF">2025-01-29T03:12:00Z</dcterms:modified>
</cp:coreProperties>
</file>