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6A6581D6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AA29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04.03.2025 г. № 241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085BDD89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BB2B46" w:rsidRPr="00DB5CD5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E63955">
              <w:rPr>
                <w:rFonts w:ascii="Times New Roman" w:hAnsi="Times New Roman" w:cs="Times New Roman"/>
                <w:bCs/>
                <w:sz w:val="28"/>
                <w:szCs w:val="28"/>
              </w:rPr>
              <w:t>б утверждении перечн</w:t>
            </w:r>
            <w:r w:rsidR="0030522A">
              <w:rPr>
                <w:rFonts w:ascii="Times New Roman" w:hAnsi="Times New Roman" w:cs="Times New Roman"/>
                <w:bCs/>
                <w:sz w:val="28"/>
                <w:szCs w:val="28"/>
              </w:rPr>
              <w:t>ей</w:t>
            </w:r>
            <w:r w:rsidR="00E639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объектов</w:t>
            </w:r>
            <w:r w:rsidR="0030522A">
              <w:rPr>
                <w:sz w:val="28"/>
              </w:rPr>
              <w:t xml:space="preserve"> </w:t>
            </w:r>
            <w:r w:rsidR="0030522A" w:rsidRPr="0030522A">
              <w:rPr>
                <w:rFonts w:ascii="Times New Roman" w:hAnsi="Times New Roman" w:cs="Times New Roman"/>
                <w:sz w:val="28"/>
              </w:rPr>
              <w:t>и видов обязательных</w:t>
            </w:r>
            <w:r w:rsidR="0030522A">
              <w:rPr>
                <w:sz w:val="28"/>
              </w:rPr>
              <w:t xml:space="preserve"> работ</w:t>
            </w:r>
            <w:r w:rsidR="00E639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отбывания осужденными наказания в виде </w:t>
            </w:r>
            <w:r w:rsidR="0030522A">
              <w:rPr>
                <w:rFonts w:ascii="Times New Roman" w:hAnsi="Times New Roman" w:cs="Times New Roman"/>
                <w:bCs/>
                <w:sz w:val="28"/>
                <w:szCs w:val="28"/>
              </w:rPr>
              <w:t>обязательных</w:t>
            </w:r>
            <w:r w:rsidR="00E639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57C43AD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Hlk143155036"/>
      <w:permStart w:id="296624637" w:edGrp="everyone"/>
      <w:r w:rsidR="00E63955" w:rsidRPr="00E63955">
        <w:t xml:space="preserve"> </w:t>
      </w:r>
      <w:bookmarkEnd w:id="0"/>
      <w:r w:rsidR="00791DDD" w:rsidRPr="002A7E3E">
        <w:rPr>
          <w:rFonts w:ascii="Times New Roman" w:hAnsi="Times New Roman" w:cs="Times New Roman"/>
          <w:sz w:val="28"/>
          <w:szCs w:val="28"/>
        </w:rPr>
        <w:t xml:space="preserve">Во исполнение статьи 25 Уголовно-исполнительного кодекса Российской Федерации, статьи 49 Уголовного </w:t>
      </w:r>
      <w:r w:rsidR="002E3412">
        <w:rPr>
          <w:rFonts w:ascii="Times New Roman" w:hAnsi="Times New Roman" w:cs="Times New Roman"/>
          <w:sz w:val="28"/>
          <w:szCs w:val="28"/>
        </w:rPr>
        <w:t>к</w:t>
      </w:r>
      <w:r w:rsidR="00791DDD" w:rsidRPr="002A7E3E">
        <w:rPr>
          <w:rFonts w:ascii="Times New Roman" w:hAnsi="Times New Roman" w:cs="Times New Roman"/>
          <w:sz w:val="28"/>
          <w:szCs w:val="28"/>
        </w:rPr>
        <w:t>одекса Российской Федерации и статей 3.13, 32.13 Кодекса Российской Федерации об административных правонарушен</w:t>
      </w:r>
      <w:r w:rsidR="002A7E3E">
        <w:rPr>
          <w:rFonts w:ascii="Times New Roman" w:hAnsi="Times New Roman" w:cs="Times New Roman"/>
          <w:sz w:val="28"/>
          <w:szCs w:val="28"/>
        </w:rPr>
        <w:t>иях, руководствуясь статьями 24-26 Устава муниципального образования городского округа города Оби Новосибирской област</w:t>
      </w:r>
      <w:r w:rsidR="006A0DC8">
        <w:rPr>
          <w:rFonts w:ascii="Times New Roman" w:hAnsi="Times New Roman" w:cs="Times New Roman"/>
          <w:sz w:val="28"/>
          <w:szCs w:val="28"/>
        </w:rPr>
        <w:t xml:space="preserve">и,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2194937A" w14:textId="30D06187" w:rsidR="002A7E3E" w:rsidRPr="00AF2622" w:rsidRDefault="00AF2622" w:rsidP="00F512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1" w:name="_Hlk143161690"/>
      <w:permStart w:id="460262450" w:edGrp="everyone"/>
      <w:r>
        <w:rPr>
          <w:rFonts w:ascii="Times New Roman" w:hAnsi="Times New Roman" w:cs="Times New Roman"/>
          <w:sz w:val="28"/>
        </w:rPr>
        <w:t xml:space="preserve">1. </w:t>
      </w:r>
      <w:r w:rsidR="001509EB" w:rsidRPr="00AF2622">
        <w:rPr>
          <w:rFonts w:ascii="Times New Roman" w:hAnsi="Times New Roman" w:cs="Times New Roman"/>
          <w:sz w:val="28"/>
        </w:rPr>
        <w:t>Утвердить</w:t>
      </w:r>
      <w:r w:rsidR="002A7E3E" w:rsidRPr="00AF2622">
        <w:rPr>
          <w:rFonts w:ascii="Times New Roman" w:hAnsi="Times New Roman" w:cs="Times New Roman"/>
          <w:sz w:val="28"/>
        </w:rPr>
        <w:t>:</w:t>
      </w:r>
    </w:p>
    <w:p w14:paraId="71DB10E8" w14:textId="450EBB2E" w:rsidR="002A7E3E" w:rsidRPr="006A0DC8" w:rsidRDefault="001509EB" w:rsidP="00F512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2622">
        <w:rPr>
          <w:rFonts w:ascii="Times New Roman" w:hAnsi="Times New Roman" w:cs="Times New Roman"/>
          <w:sz w:val="28"/>
        </w:rPr>
        <w:t xml:space="preserve"> </w:t>
      </w:r>
      <w:r w:rsidR="002A7E3E" w:rsidRPr="00AF2622">
        <w:rPr>
          <w:rFonts w:ascii="Times New Roman" w:hAnsi="Times New Roman" w:cs="Times New Roman"/>
          <w:sz w:val="28"/>
        </w:rPr>
        <w:t xml:space="preserve">1.1. Перечень объектов для отбывания осужденными наказания в виде обязательных работ (далее – Перечень </w:t>
      </w:r>
      <w:r w:rsidR="00AF2622">
        <w:rPr>
          <w:rFonts w:ascii="Times New Roman" w:hAnsi="Times New Roman" w:cs="Times New Roman"/>
          <w:sz w:val="28"/>
        </w:rPr>
        <w:t>объектов</w:t>
      </w:r>
      <w:r w:rsidR="002A7E3E" w:rsidRPr="00AF2622">
        <w:rPr>
          <w:rFonts w:ascii="Times New Roman" w:hAnsi="Times New Roman" w:cs="Times New Roman"/>
          <w:sz w:val="28"/>
        </w:rPr>
        <w:t>) (</w:t>
      </w:r>
      <w:r w:rsidR="00AF2622">
        <w:rPr>
          <w:rFonts w:ascii="Times New Roman" w:hAnsi="Times New Roman" w:cs="Times New Roman"/>
          <w:sz w:val="28"/>
        </w:rPr>
        <w:t>п</w:t>
      </w:r>
      <w:r w:rsidR="002A7E3E" w:rsidRPr="00AF2622">
        <w:rPr>
          <w:rFonts w:ascii="Times New Roman" w:hAnsi="Times New Roman" w:cs="Times New Roman"/>
          <w:sz w:val="28"/>
        </w:rPr>
        <w:t>риложение 1)</w:t>
      </w:r>
      <w:r w:rsidR="006A0DC8">
        <w:rPr>
          <w:rFonts w:ascii="Times New Roman" w:hAnsi="Times New Roman" w:cs="Times New Roman"/>
          <w:sz w:val="28"/>
        </w:rPr>
        <w:t>;</w:t>
      </w:r>
    </w:p>
    <w:p w14:paraId="7C24821F" w14:textId="2EF6539D" w:rsidR="002A7E3E" w:rsidRPr="00AF2622" w:rsidRDefault="002A7E3E" w:rsidP="00F512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2622">
        <w:rPr>
          <w:rFonts w:ascii="Times New Roman" w:hAnsi="Times New Roman" w:cs="Times New Roman"/>
          <w:sz w:val="28"/>
        </w:rPr>
        <w:t>1.2. Перечень видов обязательных работ для граждан, отбывающих наказание</w:t>
      </w:r>
      <w:r w:rsidR="002D1047" w:rsidRPr="002D1047">
        <w:rPr>
          <w:rFonts w:ascii="Times New Roman" w:hAnsi="Times New Roman" w:cs="Times New Roman"/>
          <w:sz w:val="28"/>
        </w:rPr>
        <w:t xml:space="preserve"> </w:t>
      </w:r>
      <w:r w:rsidR="002D1047" w:rsidRPr="00AF2622">
        <w:rPr>
          <w:rFonts w:ascii="Times New Roman" w:hAnsi="Times New Roman" w:cs="Times New Roman"/>
          <w:sz w:val="28"/>
        </w:rPr>
        <w:t>в виде обязательных работ</w:t>
      </w:r>
      <w:r w:rsidRPr="00AF2622">
        <w:rPr>
          <w:rFonts w:ascii="Times New Roman" w:hAnsi="Times New Roman" w:cs="Times New Roman"/>
          <w:sz w:val="28"/>
        </w:rPr>
        <w:t xml:space="preserve"> (</w:t>
      </w:r>
      <w:r w:rsidR="00AF2622">
        <w:rPr>
          <w:rFonts w:ascii="Times New Roman" w:hAnsi="Times New Roman" w:cs="Times New Roman"/>
          <w:sz w:val="28"/>
        </w:rPr>
        <w:t>п</w:t>
      </w:r>
      <w:r w:rsidRPr="00AF2622">
        <w:rPr>
          <w:rFonts w:ascii="Times New Roman" w:hAnsi="Times New Roman" w:cs="Times New Roman"/>
          <w:sz w:val="28"/>
        </w:rPr>
        <w:t>риложение 2).</w:t>
      </w:r>
    </w:p>
    <w:p w14:paraId="018AEEE1" w14:textId="53BA3302" w:rsidR="001509EB" w:rsidRPr="00AF2622" w:rsidRDefault="00AF2622" w:rsidP="00F512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1509EB" w:rsidRPr="00AF2622">
        <w:rPr>
          <w:rFonts w:ascii="Times New Roman" w:hAnsi="Times New Roman" w:cs="Times New Roman"/>
          <w:sz w:val="28"/>
        </w:rPr>
        <w:t xml:space="preserve">Отделу труда и социального обслуживания довести до сведения руководителей организаций, указанных в </w:t>
      </w:r>
      <w:r>
        <w:rPr>
          <w:rFonts w:ascii="Times New Roman" w:hAnsi="Times New Roman" w:cs="Times New Roman"/>
          <w:sz w:val="28"/>
        </w:rPr>
        <w:t>П</w:t>
      </w:r>
      <w:r w:rsidR="001509EB" w:rsidRPr="00AF2622">
        <w:rPr>
          <w:rFonts w:ascii="Times New Roman" w:hAnsi="Times New Roman" w:cs="Times New Roman"/>
          <w:sz w:val="28"/>
        </w:rPr>
        <w:t>еречне объектов, настоящее постановление.</w:t>
      </w:r>
    </w:p>
    <w:p w14:paraId="38B5CB9F" w14:textId="6F923E2C" w:rsidR="001509EB" w:rsidRPr="001509EB" w:rsidRDefault="001509EB" w:rsidP="00F5124B">
      <w:pPr>
        <w:pStyle w:val="1"/>
        <w:spacing w:line="360" w:lineRule="auto"/>
        <w:ind w:firstLine="708"/>
        <w:jc w:val="both"/>
      </w:pPr>
      <w:r w:rsidRPr="001509EB">
        <w:t>3. Признать утратившим силу</w:t>
      </w:r>
      <w:r w:rsidR="006A0DC8">
        <w:t xml:space="preserve"> </w:t>
      </w:r>
      <w:r w:rsidRPr="001509EB">
        <w:t xml:space="preserve">постановление администрации города Оби Новосибирской области от </w:t>
      </w:r>
      <w:r w:rsidR="008A7137">
        <w:t>12</w:t>
      </w:r>
      <w:r w:rsidRPr="001509EB">
        <w:t>.0</w:t>
      </w:r>
      <w:r w:rsidR="008A7137">
        <w:t>2</w:t>
      </w:r>
      <w:r w:rsidRPr="001509EB">
        <w:t>.202</w:t>
      </w:r>
      <w:r w:rsidR="008A7137">
        <w:t>4</w:t>
      </w:r>
      <w:r w:rsidRPr="001509EB">
        <w:t xml:space="preserve"> № </w:t>
      </w:r>
      <w:r w:rsidR="008A7137">
        <w:t>202</w:t>
      </w:r>
      <w:r w:rsidRPr="001509EB">
        <w:t xml:space="preserve"> «Об утверждении </w:t>
      </w:r>
      <w:r w:rsidR="00AF2622">
        <w:rPr>
          <w:bCs/>
          <w:szCs w:val="28"/>
        </w:rPr>
        <w:t>перечней объектов</w:t>
      </w:r>
      <w:r w:rsidR="00AF2622">
        <w:t xml:space="preserve"> </w:t>
      </w:r>
      <w:r w:rsidR="00AF2622" w:rsidRPr="0030522A">
        <w:t>и видов обязательных</w:t>
      </w:r>
      <w:r w:rsidR="00AF2622">
        <w:t xml:space="preserve"> работ</w:t>
      </w:r>
      <w:r w:rsidR="00AF2622">
        <w:rPr>
          <w:bCs/>
          <w:szCs w:val="28"/>
        </w:rPr>
        <w:t xml:space="preserve"> для отбывания осужденными наказания в виде обязательных работ</w:t>
      </w:r>
      <w:r w:rsidRPr="001509EB">
        <w:t>»</w:t>
      </w:r>
      <w:r w:rsidR="002E3412">
        <w:t>.</w:t>
      </w:r>
    </w:p>
    <w:p w14:paraId="57531973" w14:textId="0E506F09" w:rsidR="00BB2B46" w:rsidRDefault="001509EB" w:rsidP="00F5124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09EB">
        <w:rPr>
          <w:rFonts w:ascii="Times New Roman" w:hAnsi="Times New Roman" w:cs="Times New Roman"/>
          <w:sz w:val="28"/>
          <w:szCs w:val="28"/>
        </w:rPr>
        <w:t xml:space="preserve">     </w:t>
      </w:r>
      <w:r w:rsidR="00F25352">
        <w:rPr>
          <w:rFonts w:ascii="Times New Roman" w:hAnsi="Times New Roman" w:cs="Times New Roman"/>
          <w:sz w:val="28"/>
          <w:szCs w:val="28"/>
        </w:rPr>
        <w:t>4</w:t>
      </w:r>
      <w:r w:rsidR="00BB2B46" w:rsidRPr="007A1342">
        <w:rPr>
          <w:rFonts w:ascii="Times New Roman" w:hAnsi="Times New Roman" w:cs="Times New Roman"/>
          <w:sz w:val="28"/>
          <w:szCs w:val="28"/>
        </w:rPr>
        <w:t xml:space="preserve">. </w:t>
      </w:r>
      <w:r w:rsidR="007A1342" w:rsidRPr="007A1342">
        <w:rPr>
          <w:rFonts w:ascii="Times New Roman" w:hAnsi="Times New Roman" w:cs="Times New Roman"/>
          <w:sz w:val="28"/>
          <w:szCs w:val="28"/>
        </w:rPr>
        <w:t xml:space="preserve">Управлению по </w:t>
      </w:r>
      <w:r w:rsidR="005E6BAD">
        <w:rPr>
          <w:rFonts w:ascii="Times New Roman" w:hAnsi="Times New Roman" w:cs="Times New Roman"/>
          <w:sz w:val="28"/>
          <w:szCs w:val="28"/>
        </w:rPr>
        <w:t>вопросам</w:t>
      </w:r>
      <w:r w:rsidR="002F08B3">
        <w:rPr>
          <w:rFonts w:ascii="Times New Roman" w:hAnsi="Times New Roman" w:cs="Times New Roman"/>
          <w:sz w:val="28"/>
          <w:szCs w:val="28"/>
        </w:rPr>
        <w:t xml:space="preserve"> </w:t>
      </w:r>
      <w:r w:rsidR="007A1342" w:rsidRPr="007A1342">
        <w:rPr>
          <w:rFonts w:ascii="Times New Roman" w:hAnsi="Times New Roman" w:cs="Times New Roman"/>
          <w:sz w:val="28"/>
          <w:szCs w:val="28"/>
        </w:rPr>
        <w:t>общественност</w:t>
      </w:r>
      <w:r w:rsidR="005E6BAD">
        <w:rPr>
          <w:rFonts w:ascii="Times New Roman" w:hAnsi="Times New Roman" w:cs="Times New Roman"/>
          <w:sz w:val="28"/>
          <w:szCs w:val="28"/>
        </w:rPr>
        <w:t>и</w:t>
      </w:r>
      <w:r w:rsidR="003570E6">
        <w:rPr>
          <w:rFonts w:ascii="Times New Roman" w:hAnsi="Times New Roman" w:cs="Times New Roman"/>
          <w:sz w:val="28"/>
          <w:szCs w:val="28"/>
        </w:rPr>
        <w:t>, общественной приемной Главы города</w:t>
      </w:r>
      <w:r w:rsidR="007A1342" w:rsidRPr="007A1342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«Аэро-Сити» и разместить на официальном сайте администрации города Оби Новосибирской области в </w:t>
      </w:r>
      <w:r w:rsidR="003570E6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7A1342" w:rsidRPr="007A1342">
        <w:rPr>
          <w:rFonts w:ascii="Times New Roman" w:hAnsi="Times New Roman" w:cs="Times New Roman"/>
          <w:sz w:val="28"/>
          <w:szCs w:val="28"/>
        </w:rPr>
        <w:t xml:space="preserve">сети </w:t>
      </w:r>
      <w:r w:rsidR="003570E6">
        <w:rPr>
          <w:rFonts w:ascii="Times New Roman" w:hAnsi="Times New Roman" w:cs="Times New Roman"/>
          <w:sz w:val="28"/>
          <w:szCs w:val="28"/>
        </w:rPr>
        <w:t>«</w:t>
      </w:r>
      <w:r w:rsidR="007A1342" w:rsidRPr="007A1342">
        <w:rPr>
          <w:rFonts w:ascii="Times New Roman" w:hAnsi="Times New Roman" w:cs="Times New Roman"/>
          <w:sz w:val="28"/>
          <w:szCs w:val="28"/>
        </w:rPr>
        <w:t>Интернет</w:t>
      </w:r>
      <w:r w:rsidR="003570E6">
        <w:rPr>
          <w:rFonts w:ascii="Times New Roman" w:hAnsi="Times New Roman" w:cs="Times New Roman"/>
          <w:sz w:val="28"/>
          <w:szCs w:val="28"/>
        </w:rPr>
        <w:t>»</w:t>
      </w:r>
      <w:r w:rsidR="007A1342" w:rsidRPr="007A1342">
        <w:rPr>
          <w:rFonts w:ascii="Times New Roman" w:hAnsi="Times New Roman" w:cs="Times New Roman"/>
          <w:sz w:val="28"/>
          <w:szCs w:val="28"/>
        </w:rPr>
        <w:t>.</w:t>
      </w:r>
    </w:p>
    <w:p w14:paraId="3EC05D59" w14:textId="779A0552" w:rsidR="00F25352" w:rsidRPr="00695416" w:rsidRDefault="008D0E65" w:rsidP="00F51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945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5352">
        <w:rPr>
          <w:rFonts w:ascii="Times New Roman" w:hAnsi="Times New Roman" w:cs="Times New Roman"/>
          <w:sz w:val="28"/>
          <w:szCs w:val="28"/>
        </w:rPr>
        <w:t xml:space="preserve"> 5</w:t>
      </w:r>
      <w:r w:rsidR="00F25352" w:rsidRPr="006954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его официального опубликования.</w:t>
      </w:r>
    </w:p>
    <w:p w14:paraId="5E51B35C" w14:textId="171C8619" w:rsidR="00B44B63" w:rsidRDefault="00F25352" w:rsidP="00F5124B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</w:t>
      </w:r>
      <w:r w:rsidR="008D0E65" w:rsidRPr="00251945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заместителя главы администрации, начальника управления образования</w:t>
      </w:r>
      <w:r w:rsidR="008D0E65">
        <w:rPr>
          <w:rFonts w:ascii="Times New Roman" w:hAnsi="Times New Roman" w:cs="Times New Roman"/>
          <w:sz w:val="28"/>
          <w:szCs w:val="28"/>
        </w:rPr>
        <w:t xml:space="preserve"> и культуры</w:t>
      </w:r>
      <w:r w:rsidR="008D0E65" w:rsidRPr="00251945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14:paraId="3C5121E8" w14:textId="3B58913C" w:rsidR="00315776" w:rsidRDefault="00315776" w:rsidP="002D1047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C89173" w14:textId="77777777" w:rsidR="00315776" w:rsidRDefault="00315776" w:rsidP="002D1047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5AADDB" w14:textId="0215D92E" w:rsidR="00B44B63" w:rsidRPr="006132C8" w:rsidRDefault="00B44B63" w:rsidP="00295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2C8">
        <w:rPr>
          <w:rFonts w:ascii="Times New Roman" w:hAnsi="Times New Roman" w:cs="Times New Roman"/>
          <w:b/>
          <w:sz w:val="28"/>
          <w:szCs w:val="28"/>
        </w:rPr>
        <w:t>Глав</w:t>
      </w:r>
      <w:r w:rsidR="0083184C">
        <w:rPr>
          <w:rFonts w:ascii="Times New Roman" w:hAnsi="Times New Roman" w:cs="Times New Roman"/>
          <w:b/>
          <w:sz w:val="28"/>
          <w:szCs w:val="28"/>
        </w:rPr>
        <w:t>а</w:t>
      </w:r>
      <w:r w:rsidRPr="006132C8">
        <w:rPr>
          <w:rFonts w:ascii="Times New Roman" w:hAnsi="Times New Roman" w:cs="Times New Roman"/>
          <w:b/>
          <w:sz w:val="28"/>
          <w:szCs w:val="28"/>
        </w:rPr>
        <w:t xml:space="preserve"> города Оби </w:t>
      </w:r>
    </w:p>
    <w:p w14:paraId="54CC97CE" w14:textId="55728B7A" w:rsidR="00B44B63" w:rsidRPr="006132C8" w:rsidRDefault="00B44B63" w:rsidP="00295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2C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6132C8">
        <w:rPr>
          <w:rFonts w:ascii="Times New Roman" w:hAnsi="Times New Roman" w:cs="Times New Roman"/>
          <w:b/>
          <w:sz w:val="28"/>
          <w:szCs w:val="28"/>
        </w:rPr>
        <w:tab/>
      </w:r>
      <w:r w:rsidRPr="006132C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</w:t>
      </w:r>
      <w:r w:rsidRPr="006132C8">
        <w:rPr>
          <w:rFonts w:ascii="Times New Roman" w:hAnsi="Times New Roman" w:cs="Times New Roman"/>
          <w:b/>
          <w:sz w:val="28"/>
          <w:szCs w:val="28"/>
        </w:rPr>
        <w:tab/>
      </w:r>
      <w:r w:rsidR="0083184C">
        <w:rPr>
          <w:rFonts w:ascii="Times New Roman" w:hAnsi="Times New Roman" w:cs="Times New Roman"/>
          <w:b/>
          <w:sz w:val="28"/>
          <w:szCs w:val="28"/>
        </w:rPr>
        <w:t>П</w:t>
      </w:r>
      <w:r w:rsidRPr="006132C8">
        <w:rPr>
          <w:rFonts w:ascii="Times New Roman" w:hAnsi="Times New Roman" w:cs="Times New Roman"/>
          <w:b/>
          <w:sz w:val="28"/>
          <w:szCs w:val="28"/>
        </w:rPr>
        <w:t>.В. Б</w:t>
      </w:r>
      <w:r w:rsidR="0083184C">
        <w:rPr>
          <w:rFonts w:ascii="Times New Roman" w:hAnsi="Times New Roman" w:cs="Times New Roman"/>
          <w:b/>
          <w:sz w:val="28"/>
          <w:szCs w:val="28"/>
        </w:rPr>
        <w:t>уковинин</w:t>
      </w:r>
    </w:p>
    <w:p w14:paraId="12D5E3EA" w14:textId="77777777" w:rsidR="009077A4" w:rsidRDefault="009077A4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69A7772D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3ECB340D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4138D04B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EE6F755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13D4AA34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67A4D1D5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21792FE9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DD3021F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7D354C0A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743F7265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4A4EC2D8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6D6A60E9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26C2BA85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47835483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0E025F82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FA3216E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75FA2799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331E656C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32E7567F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1CF46F81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3BA25512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1215D8D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3CD74534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31104BEF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34209420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73C723F4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6091FD48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77FC977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058CC0D8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2F92AB83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7C20C755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66EE01A6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9044C58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16AC19C7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4D8A56BF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4C12F671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281A4902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394A4292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299E16DA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08BB8D11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39B1E157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606F79E3" w14:textId="659C39E1" w:rsidR="00B44B63" w:rsidRPr="006132C8" w:rsidRDefault="00B44B63" w:rsidP="00B44B63">
      <w:pPr>
        <w:pStyle w:val="a8"/>
        <w:rPr>
          <w:rFonts w:ascii="Times New Roman" w:hAnsi="Times New Roman" w:cs="Times New Roman"/>
          <w:sz w:val="20"/>
          <w:szCs w:val="20"/>
        </w:rPr>
      </w:pPr>
      <w:r w:rsidRPr="006132C8">
        <w:rPr>
          <w:rFonts w:ascii="Times New Roman" w:hAnsi="Times New Roman" w:cs="Times New Roman"/>
          <w:sz w:val="20"/>
          <w:szCs w:val="20"/>
        </w:rPr>
        <w:t>Мамонтова Т</w:t>
      </w:r>
      <w:r w:rsidR="006132C8">
        <w:rPr>
          <w:rFonts w:ascii="Times New Roman" w:hAnsi="Times New Roman" w:cs="Times New Roman"/>
          <w:sz w:val="20"/>
          <w:szCs w:val="20"/>
        </w:rPr>
        <w:t>.</w:t>
      </w:r>
      <w:r w:rsidRPr="006132C8">
        <w:rPr>
          <w:rFonts w:ascii="Times New Roman" w:hAnsi="Times New Roman" w:cs="Times New Roman"/>
          <w:sz w:val="20"/>
          <w:szCs w:val="20"/>
        </w:rPr>
        <w:t>С</w:t>
      </w:r>
      <w:r w:rsidR="006132C8">
        <w:rPr>
          <w:rFonts w:ascii="Times New Roman" w:hAnsi="Times New Roman" w:cs="Times New Roman"/>
          <w:sz w:val="20"/>
          <w:szCs w:val="20"/>
        </w:rPr>
        <w:t>.</w:t>
      </w:r>
    </w:p>
    <w:p w14:paraId="5DB4D066" w14:textId="1F685408" w:rsidR="00A31896" w:rsidRDefault="00B44B63" w:rsidP="008A7137">
      <w:pPr>
        <w:pStyle w:val="a8"/>
        <w:rPr>
          <w:rFonts w:ascii="Times New Roman" w:hAnsi="Times New Roman" w:cs="Times New Roman"/>
          <w:sz w:val="20"/>
          <w:szCs w:val="20"/>
        </w:rPr>
      </w:pPr>
      <w:r w:rsidRPr="006132C8">
        <w:rPr>
          <w:rFonts w:ascii="Times New Roman" w:hAnsi="Times New Roman" w:cs="Times New Roman"/>
          <w:sz w:val="20"/>
          <w:szCs w:val="20"/>
        </w:rPr>
        <w:t>8</w:t>
      </w:r>
      <w:r w:rsidR="006132C8">
        <w:rPr>
          <w:rFonts w:ascii="Times New Roman" w:hAnsi="Times New Roman" w:cs="Times New Roman"/>
          <w:sz w:val="20"/>
          <w:szCs w:val="20"/>
        </w:rPr>
        <w:t xml:space="preserve"> (</w:t>
      </w:r>
      <w:r w:rsidRPr="006132C8">
        <w:rPr>
          <w:rFonts w:ascii="Times New Roman" w:hAnsi="Times New Roman" w:cs="Times New Roman"/>
          <w:sz w:val="20"/>
          <w:szCs w:val="20"/>
        </w:rPr>
        <w:t>38373</w:t>
      </w:r>
      <w:r w:rsidR="006132C8">
        <w:rPr>
          <w:rFonts w:ascii="Times New Roman" w:hAnsi="Times New Roman" w:cs="Times New Roman"/>
          <w:sz w:val="20"/>
          <w:szCs w:val="20"/>
        </w:rPr>
        <w:t xml:space="preserve">) </w:t>
      </w:r>
      <w:r w:rsidRPr="006132C8">
        <w:rPr>
          <w:rFonts w:ascii="Times New Roman" w:hAnsi="Times New Roman" w:cs="Times New Roman"/>
          <w:sz w:val="20"/>
          <w:szCs w:val="20"/>
        </w:rPr>
        <w:t>50-955</w:t>
      </w:r>
      <w:bookmarkStart w:id="2" w:name="_Hlk16582566"/>
    </w:p>
    <w:p w14:paraId="006C867C" w14:textId="77777777" w:rsidR="008A7137" w:rsidRDefault="008A7137" w:rsidP="008A7137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F74622" w14:paraId="6BEDC357" w14:textId="77777777" w:rsidTr="00651862">
        <w:tc>
          <w:tcPr>
            <w:tcW w:w="4785" w:type="dxa"/>
          </w:tcPr>
          <w:p w14:paraId="25E8A5F1" w14:textId="53EE6D1E" w:rsidR="00F74622" w:rsidRPr="00F74622" w:rsidRDefault="00F74622" w:rsidP="00651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СОГЛАСОВАНО:  </w:t>
            </w:r>
          </w:p>
          <w:p w14:paraId="60D93832" w14:textId="77777777" w:rsidR="00F74622" w:rsidRPr="00F74622" w:rsidRDefault="00F74622" w:rsidP="00F746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462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Новосибирского межмуниципального филиала (МФ)  ФКУ УИИ  ГУФСИН России по Новосибирской области  </w:t>
            </w:r>
          </w:p>
          <w:p w14:paraId="084DCF40" w14:textId="3705CAF9" w:rsidR="00F74622" w:rsidRDefault="00F74622" w:rsidP="00F74622">
            <w:pPr>
              <w:pStyle w:val="aa"/>
              <w:rPr>
                <w:szCs w:val="28"/>
              </w:rPr>
            </w:pPr>
            <w:r w:rsidRPr="00F74622">
              <w:rPr>
                <w:szCs w:val="28"/>
              </w:rPr>
              <w:t>подполковник внутренней службы</w:t>
            </w:r>
          </w:p>
          <w:p w14:paraId="74487BA9" w14:textId="77777777" w:rsidR="00BB4C1D" w:rsidRPr="00F74622" w:rsidRDefault="00BB4C1D" w:rsidP="00F74622">
            <w:pPr>
              <w:pStyle w:val="aa"/>
              <w:rPr>
                <w:szCs w:val="28"/>
              </w:rPr>
            </w:pPr>
          </w:p>
          <w:p w14:paraId="2C14921C" w14:textId="0396AD9A" w:rsidR="00F74622" w:rsidRDefault="00F74622" w:rsidP="00651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622">
              <w:rPr>
                <w:rFonts w:ascii="Times New Roman" w:hAnsi="Times New Roman" w:cs="Times New Roman"/>
                <w:sz w:val="28"/>
                <w:szCs w:val="28"/>
              </w:rPr>
              <w:t xml:space="preserve"> _______________  И.А. Губина</w:t>
            </w:r>
          </w:p>
          <w:p w14:paraId="468E9ACD" w14:textId="0FB1A233" w:rsidR="000F3569" w:rsidRDefault="000F3569" w:rsidP="00651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6D7582" w14:textId="77777777" w:rsidR="000F3569" w:rsidRPr="000F3569" w:rsidRDefault="000F3569" w:rsidP="000F3569">
            <w:pPr>
              <w:rPr>
                <w:rFonts w:ascii="Times New Roman" w:hAnsi="Times New Roman" w:cs="Times New Roman"/>
                <w:sz w:val="28"/>
              </w:rPr>
            </w:pPr>
            <w:r w:rsidRPr="000F3569">
              <w:rPr>
                <w:rFonts w:ascii="Times New Roman" w:hAnsi="Times New Roman" w:cs="Times New Roman"/>
                <w:sz w:val="28"/>
              </w:rPr>
              <w:t xml:space="preserve">СОГЛАСОВАНО:  </w:t>
            </w:r>
          </w:p>
          <w:p w14:paraId="30570C63" w14:textId="77777777" w:rsidR="000718E6" w:rsidRDefault="000718E6" w:rsidP="00BB4C1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Главного Управления Федеральной службы судебных приставов по </w:t>
            </w:r>
            <w:r w:rsidR="000F3569" w:rsidRPr="000F3569">
              <w:rPr>
                <w:rFonts w:ascii="Times New Roman" w:hAnsi="Times New Roman" w:cs="Times New Roman"/>
                <w:sz w:val="28"/>
              </w:rPr>
              <w:t>Новосибирской</w:t>
            </w:r>
          </w:p>
          <w:p w14:paraId="277E87AD" w14:textId="1749834C" w:rsidR="000F3569" w:rsidRPr="000F3569" w:rsidRDefault="000F3569" w:rsidP="00BB4C1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F3569">
              <w:rPr>
                <w:rFonts w:ascii="Times New Roman" w:hAnsi="Times New Roman" w:cs="Times New Roman"/>
                <w:sz w:val="28"/>
              </w:rPr>
              <w:t>области</w:t>
            </w:r>
            <w:r w:rsidR="000718E6">
              <w:rPr>
                <w:rFonts w:ascii="Times New Roman" w:hAnsi="Times New Roman" w:cs="Times New Roman"/>
                <w:sz w:val="28"/>
              </w:rPr>
              <w:t xml:space="preserve"> – главный судебный пристав Новосибирской области</w:t>
            </w:r>
          </w:p>
          <w:p w14:paraId="3C27B42A" w14:textId="2E0C9E0F" w:rsidR="000F3569" w:rsidRPr="000F3569" w:rsidRDefault="000718E6" w:rsidP="00BB4C1D">
            <w:pPr>
              <w:pStyle w:val="aa"/>
            </w:pPr>
            <w:r>
              <w:t>майор</w:t>
            </w:r>
            <w:r w:rsidR="000F3569" w:rsidRPr="000F3569">
              <w:t xml:space="preserve"> внутренней службы</w:t>
            </w:r>
          </w:p>
          <w:p w14:paraId="0E29D626" w14:textId="77777777" w:rsidR="00BB4C1D" w:rsidRDefault="00BB4C1D" w:rsidP="00BB4C1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14:paraId="2CA82F02" w14:textId="7E354F77" w:rsidR="000F3569" w:rsidRDefault="000F3569" w:rsidP="00BB4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569">
              <w:rPr>
                <w:rFonts w:ascii="Times New Roman" w:hAnsi="Times New Roman" w:cs="Times New Roman"/>
                <w:sz w:val="28"/>
              </w:rPr>
              <w:t xml:space="preserve">_____________   </w:t>
            </w:r>
            <w:r w:rsidR="000718E6">
              <w:rPr>
                <w:rFonts w:ascii="Times New Roman" w:hAnsi="Times New Roman" w:cs="Times New Roman"/>
                <w:sz w:val="28"/>
              </w:rPr>
              <w:t>С</w:t>
            </w:r>
            <w:r w:rsidRPr="000F3569">
              <w:rPr>
                <w:rFonts w:ascii="Times New Roman" w:hAnsi="Times New Roman" w:cs="Times New Roman"/>
                <w:sz w:val="28"/>
                <w:szCs w:val="28"/>
              </w:rPr>
              <w:t xml:space="preserve">.А. </w:t>
            </w:r>
            <w:r w:rsidR="000718E6">
              <w:rPr>
                <w:rFonts w:ascii="Times New Roman" w:hAnsi="Times New Roman" w:cs="Times New Roman"/>
                <w:sz w:val="28"/>
                <w:szCs w:val="28"/>
              </w:rPr>
              <w:t>Неведомский</w:t>
            </w:r>
          </w:p>
          <w:p w14:paraId="2A87A223" w14:textId="77777777" w:rsidR="00BB4C1D" w:rsidRPr="000F3569" w:rsidRDefault="00BB4C1D" w:rsidP="00BB4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5F711" w14:textId="77777777" w:rsidR="00F74622" w:rsidRPr="00F74622" w:rsidRDefault="00F74622" w:rsidP="00651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5728675" w14:textId="069BC64C" w:rsidR="00F74622" w:rsidRDefault="00F74622" w:rsidP="00F74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E9371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14:paraId="582C0622" w14:textId="7AC7861F" w:rsidR="00694856" w:rsidRPr="00DB5CD5" w:rsidRDefault="00694856" w:rsidP="00F74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259D0A6D" w14:textId="02F30369" w:rsidR="00F74622" w:rsidRPr="00DB5CD5" w:rsidRDefault="00F74622" w:rsidP="00F74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5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</w:t>
            </w:r>
            <w:r w:rsidR="006A0DC8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DB5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A5BBDC" w14:textId="77777777" w:rsidR="00F74622" w:rsidRPr="00DB5CD5" w:rsidRDefault="00F74622" w:rsidP="00F74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5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Оби</w:t>
            </w:r>
          </w:p>
          <w:p w14:paraId="3524AC9B" w14:textId="77777777" w:rsidR="00F74622" w:rsidRPr="00DB5CD5" w:rsidRDefault="00F74622" w:rsidP="00F74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5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  <w:p w14:paraId="5AFE8D4D" w14:textId="3A9D3AB0" w:rsidR="00F74622" w:rsidRPr="00DB5CD5" w:rsidRDefault="00F74622" w:rsidP="00F74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CD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13EA0">
              <w:rPr>
                <w:rFonts w:ascii="Times New Roman" w:hAnsi="Times New Roman" w:cs="Times New Roman"/>
                <w:sz w:val="28"/>
                <w:szCs w:val="28"/>
              </w:rPr>
              <w:t>04.03.2025 г.</w:t>
            </w:r>
            <w:r w:rsidRPr="00DB5CD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13EA0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32185E7E" w14:textId="391AD538" w:rsidR="00F74622" w:rsidRPr="00F74622" w:rsidRDefault="00F74622" w:rsidP="00651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D37023" w14:textId="2AD8764C" w:rsidR="008F3EC2" w:rsidRPr="00E9371F" w:rsidRDefault="008F3EC2" w:rsidP="00BB4C1D">
      <w:pPr>
        <w:pStyle w:val="4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Hlk143168007"/>
      <w:bookmarkEnd w:id="2"/>
      <w:r w:rsidRPr="00E9371F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</w:t>
      </w:r>
      <w:r w:rsidR="00E9371F" w:rsidRPr="00E9371F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еречень</w:t>
      </w:r>
    </w:p>
    <w:p w14:paraId="3D81B35A" w14:textId="77777777" w:rsidR="008F3EC2" w:rsidRPr="00E9371F" w:rsidRDefault="008F3EC2" w:rsidP="00BB4C1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9371F">
        <w:rPr>
          <w:rFonts w:ascii="Times New Roman" w:hAnsi="Times New Roman" w:cs="Times New Roman"/>
          <w:sz w:val="28"/>
        </w:rPr>
        <w:t xml:space="preserve">объектов для отбывания осужденными наказания </w:t>
      </w:r>
    </w:p>
    <w:p w14:paraId="33CA45DC" w14:textId="77777777" w:rsidR="008F3EC2" w:rsidRPr="00E9371F" w:rsidRDefault="008F3EC2" w:rsidP="00BB4C1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9371F">
        <w:rPr>
          <w:rFonts w:ascii="Times New Roman" w:hAnsi="Times New Roman" w:cs="Times New Roman"/>
          <w:sz w:val="28"/>
        </w:rPr>
        <w:t>в виде обязательных работ</w:t>
      </w:r>
    </w:p>
    <w:p w14:paraId="3E126CFE" w14:textId="77777777" w:rsidR="008F3EC2" w:rsidRPr="00E9371F" w:rsidRDefault="008F3EC2" w:rsidP="008F3EC2">
      <w:pPr>
        <w:rPr>
          <w:rFonts w:ascii="Times New Roman" w:hAnsi="Times New Roman" w:cs="Times New Roman"/>
          <w:sz w:val="28"/>
        </w:rPr>
      </w:pPr>
    </w:p>
    <w:p w14:paraId="63EC1746" w14:textId="77777777" w:rsidR="008F3EC2" w:rsidRPr="00E9371F" w:rsidRDefault="008F3EC2" w:rsidP="00BB4C1D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9371F">
        <w:rPr>
          <w:rFonts w:ascii="Times New Roman" w:hAnsi="Times New Roman" w:cs="Times New Roman"/>
          <w:sz w:val="28"/>
        </w:rPr>
        <w:t>МКУ «Городское хозяйство»</w:t>
      </w:r>
    </w:p>
    <w:p w14:paraId="7345D1D0" w14:textId="77777777" w:rsidR="008F3EC2" w:rsidRPr="00E9371F" w:rsidRDefault="008F3EC2" w:rsidP="00BB4C1D">
      <w:pPr>
        <w:pStyle w:val="a5"/>
        <w:ind w:left="1068"/>
        <w:rPr>
          <w:rFonts w:ascii="Times New Roman" w:hAnsi="Times New Roman" w:cs="Times New Roman"/>
          <w:sz w:val="28"/>
        </w:rPr>
      </w:pPr>
      <w:r w:rsidRPr="00E9371F">
        <w:rPr>
          <w:rFonts w:ascii="Times New Roman" w:hAnsi="Times New Roman" w:cs="Times New Roman"/>
          <w:sz w:val="28"/>
        </w:rPr>
        <w:t>ИНН 5448952280</w:t>
      </w:r>
    </w:p>
    <w:p w14:paraId="588EFC4A" w14:textId="77777777" w:rsidR="008F3EC2" w:rsidRPr="00E9371F" w:rsidRDefault="008F3EC2" w:rsidP="00BB4C1D">
      <w:pPr>
        <w:pStyle w:val="a5"/>
        <w:ind w:left="1068"/>
        <w:rPr>
          <w:rFonts w:ascii="Times New Roman" w:hAnsi="Times New Roman" w:cs="Times New Roman"/>
          <w:sz w:val="28"/>
        </w:rPr>
      </w:pPr>
      <w:r w:rsidRPr="00E9371F">
        <w:rPr>
          <w:rFonts w:ascii="Times New Roman" w:hAnsi="Times New Roman" w:cs="Times New Roman"/>
          <w:sz w:val="28"/>
        </w:rPr>
        <w:t xml:space="preserve">Юридический адрес: 633100, Новосибирская область, г. Обь, </w:t>
      </w:r>
    </w:p>
    <w:p w14:paraId="00719A19" w14:textId="77777777" w:rsidR="008F3EC2" w:rsidRPr="00E9371F" w:rsidRDefault="008F3EC2" w:rsidP="00BB4C1D">
      <w:pPr>
        <w:pStyle w:val="a5"/>
        <w:ind w:left="1068"/>
        <w:rPr>
          <w:rFonts w:ascii="Times New Roman" w:hAnsi="Times New Roman" w:cs="Times New Roman"/>
          <w:sz w:val="28"/>
        </w:rPr>
      </w:pPr>
      <w:r w:rsidRPr="00E9371F">
        <w:rPr>
          <w:rFonts w:ascii="Times New Roman" w:hAnsi="Times New Roman" w:cs="Times New Roman"/>
          <w:sz w:val="28"/>
        </w:rPr>
        <w:t>ул. Геодезическая, 16а</w:t>
      </w:r>
    </w:p>
    <w:p w14:paraId="2131642F" w14:textId="77777777" w:rsidR="008F3EC2" w:rsidRPr="00E9371F" w:rsidRDefault="008F3EC2" w:rsidP="00BB4C1D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9371F">
        <w:rPr>
          <w:rFonts w:ascii="Times New Roman" w:hAnsi="Times New Roman" w:cs="Times New Roman"/>
          <w:sz w:val="28"/>
        </w:rPr>
        <w:t>ГБУЗ НСО «Обская центральная городская больница»</w:t>
      </w:r>
    </w:p>
    <w:p w14:paraId="7EDD3444" w14:textId="77777777" w:rsidR="008F3EC2" w:rsidRPr="00E9371F" w:rsidRDefault="008F3EC2" w:rsidP="00BB4C1D">
      <w:pPr>
        <w:pStyle w:val="a5"/>
        <w:ind w:left="1068"/>
        <w:rPr>
          <w:rFonts w:ascii="Times New Roman" w:hAnsi="Times New Roman" w:cs="Times New Roman"/>
          <w:color w:val="35383B"/>
          <w:sz w:val="28"/>
          <w:szCs w:val="28"/>
          <w:shd w:val="clear" w:color="auto" w:fill="FFFFFF"/>
        </w:rPr>
      </w:pPr>
      <w:r w:rsidRPr="00E9371F">
        <w:rPr>
          <w:rFonts w:ascii="Times New Roman" w:hAnsi="Times New Roman" w:cs="Times New Roman"/>
          <w:sz w:val="28"/>
        </w:rPr>
        <w:t xml:space="preserve">ИНН </w:t>
      </w:r>
      <w:r w:rsidRPr="00E9371F">
        <w:rPr>
          <w:rFonts w:ascii="Times New Roman" w:hAnsi="Times New Roman" w:cs="Times New Roman"/>
          <w:color w:val="35383B"/>
          <w:sz w:val="28"/>
          <w:szCs w:val="28"/>
          <w:shd w:val="clear" w:color="auto" w:fill="FFFFFF"/>
        </w:rPr>
        <w:t>5448100399</w:t>
      </w:r>
    </w:p>
    <w:p w14:paraId="072B0E34" w14:textId="77777777" w:rsidR="008F3EC2" w:rsidRPr="00E9371F" w:rsidRDefault="008F3EC2" w:rsidP="00BB4C1D">
      <w:pPr>
        <w:pStyle w:val="a5"/>
        <w:ind w:left="1068"/>
        <w:rPr>
          <w:rFonts w:ascii="Times New Roman" w:hAnsi="Times New Roman" w:cs="Times New Roman"/>
          <w:sz w:val="28"/>
        </w:rPr>
      </w:pPr>
      <w:r w:rsidRPr="00E9371F">
        <w:rPr>
          <w:rFonts w:ascii="Times New Roman" w:hAnsi="Times New Roman" w:cs="Times New Roman"/>
          <w:sz w:val="28"/>
        </w:rPr>
        <w:t xml:space="preserve">Юридический адрес: 633102, Новосибирская область, г. Обь, </w:t>
      </w:r>
    </w:p>
    <w:p w14:paraId="786DBFBF" w14:textId="70CA46F9" w:rsidR="00B77E03" w:rsidRPr="0079719C" w:rsidRDefault="008F3EC2" w:rsidP="00BB4C1D">
      <w:pPr>
        <w:pStyle w:val="a5"/>
        <w:ind w:left="1068"/>
        <w:rPr>
          <w:rFonts w:ascii="Times New Roman" w:hAnsi="Times New Roman" w:cs="Times New Roman"/>
          <w:sz w:val="28"/>
        </w:rPr>
      </w:pPr>
      <w:r w:rsidRPr="00E9371F">
        <w:rPr>
          <w:rFonts w:ascii="Times New Roman" w:hAnsi="Times New Roman" w:cs="Times New Roman"/>
          <w:sz w:val="28"/>
        </w:rPr>
        <w:t>ул. Железнодорожная, 7</w:t>
      </w:r>
    </w:p>
    <w:p w14:paraId="227A7316" w14:textId="77777777" w:rsidR="00721D4D" w:rsidRDefault="00AB16B1" w:rsidP="00FB2C48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14:paraId="38208111" w14:textId="662E2080" w:rsidR="006A5D05" w:rsidRDefault="00721D4D" w:rsidP="00FB2C48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AB16B1">
        <w:rPr>
          <w:sz w:val="28"/>
          <w:szCs w:val="28"/>
        </w:rPr>
        <w:t xml:space="preserve">  ________________________</w:t>
      </w:r>
      <w:bookmarkEnd w:id="3"/>
    </w:p>
    <w:p w14:paraId="12A1BEE5" w14:textId="0A86F8CC" w:rsidR="006A5D05" w:rsidRDefault="006A5D05" w:rsidP="00FB2C48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77035C62" w14:textId="56FC173B" w:rsidR="006A5D05" w:rsidRDefault="006A5D05" w:rsidP="00FB2C48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2014278C" w14:textId="403DFC07" w:rsidR="006A5D05" w:rsidRDefault="006A5D05" w:rsidP="00FB2C48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24FA6E0A" w14:textId="365C32C6" w:rsidR="006A5D05" w:rsidRDefault="006A5D05" w:rsidP="00FB2C48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0A14B82A" w14:textId="57E9DBC1" w:rsidR="006A5D05" w:rsidRDefault="006A5D05" w:rsidP="00FB2C48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BB4C1D" w:rsidRPr="00BB4C1D" w14:paraId="0F637548" w14:textId="77777777" w:rsidTr="00315776">
        <w:trPr>
          <w:trHeight w:val="3339"/>
        </w:trPr>
        <w:tc>
          <w:tcPr>
            <w:tcW w:w="4785" w:type="dxa"/>
          </w:tcPr>
          <w:p w14:paraId="5BBF9CE0" w14:textId="77777777" w:rsidR="00BB4C1D" w:rsidRPr="00BB4C1D" w:rsidRDefault="00BB4C1D" w:rsidP="00651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СОГЛАСОВАНО:  </w:t>
            </w:r>
          </w:p>
          <w:p w14:paraId="445454ED" w14:textId="77777777" w:rsidR="00BB4C1D" w:rsidRPr="00BB4C1D" w:rsidRDefault="00BB4C1D" w:rsidP="00651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C1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Новосибирского межмуниципального филиала (МФ)  ФКУ УИИ  ГУФСИН России по Новосибирской области  </w:t>
            </w:r>
          </w:p>
          <w:p w14:paraId="724ADFB0" w14:textId="11087E5D" w:rsidR="00BB4C1D" w:rsidRDefault="00BB4C1D" w:rsidP="00651862">
            <w:pPr>
              <w:pStyle w:val="aa"/>
              <w:rPr>
                <w:szCs w:val="28"/>
              </w:rPr>
            </w:pPr>
            <w:r w:rsidRPr="00BB4C1D">
              <w:rPr>
                <w:szCs w:val="28"/>
              </w:rPr>
              <w:t>подполковник внутренней службы</w:t>
            </w:r>
          </w:p>
          <w:p w14:paraId="0DE46A2A" w14:textId="77777777" w:rsidR="007E6B6B" w:rsidRPr="00BB4C1D" w:rsidRDefault="007E6B6B" w:rsidP="00651862">
            <w:pPr>
              <w:pStyle w:val="aa"/>
              <w:rPr>
                <w:szCs w:val="28"/>
              </w:rPr>
            </w:pPr>
          </w:p>
          <w:p w14:paraId="313DB998" w14:textId="3F924BD3" w:rsidR="00BB4C1D" w:rsidRPr="00BB4C1D" w:rsidRDefault="00BB4C1D" w:rsidP="00651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C1D">
              <w:rPr>
                <w:rFonts w:ascii="Times New Roman" w:hAnsi="Times New Roman" w:cs="Times New Roman"/>
                <w:sz w:val="28"/>
                <w:szCs w:val="28"/>
              </w:rPr>
              <w:t xml:space="preserve"> _______________  И.А. Губина</w:t>
            </w:r>
          </w:p>
          <w:p w14:paraId="2805BF35" w14:textId="77777777" w:rsidR="00BB4C1D" w:rsidRPr="00BB4C1D" w:rsidRDefault="00BB4C1D" w:rsidP="00651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40C0FDC" w14:textId="53714920" w:rsidR="007E6B6B" w:rsidRDefault="007E6B6B" w:rsidP="007E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C0F1FD3" w14:textId="68319C57" w:rsidR="00694856" w:rsidRPr="00DB5CD5" w:rsidRDefault="00694856" w:rsidP="007E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4DC92A76" w14:textId="36941C9B" w:rsidR="007E6B6B" w:rsidRPr="00DB5CD5" w:rsidRDefault="007E6B6B" w:rsidP="007E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5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</w:t>
            </w:r>
            <w:r w:rsidR="00F5124B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DB5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96ECBE8" w14:textId="77777777" w:rsidR="007E6B6B" w:rsidRPr="00DB5CD5" w:rsidRDefault="007E6B6B" w:rsidP="007E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5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Оби</w:t>
            </w:r>
          </w:p>
          <w:p w14:paraId="6A91515B" w14:textId="77777777" w:rsidR="007E6B6B" w:rsidRPr="00DB5CD5" w:rsidRDefault="007E6B6B" w:rsidP="007E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5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  <w:p w14:paraId="2A22AD6A" w14:textId="5DC3EFB6" w:rsidR="00BB4C1D" w:rsidRPr="00BB4C1D" w:rsidRDefault="007E6B6B" w:rsidP="007E6B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13EA0">
              <w:rPr>
                <w:rFonts w:ascii="Times New Roman" w:hAnsi="Times New Roman" w:cs="Times New Roman"/>
                <w:sz w:val="28"/>
                <w:szCs w:val="28"/>
              </w:rPr>
              <w:t>04.03.2025 г.</w:t>
            </w:r>
            <w:r w:rsidRPr="00DB5CD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13EA0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</w:tr>
      <w:tr w:rsidR="00BB4C1D" w:rsidRPr="00BB4C1D" w14:paraId="4E1DA0FD" w14:textId="77777777" w:rsidTr="00315776">
        <w:tc>
          <w:tcPr>
            <w:tcW w:w="4785" w:type="dxa"/>
          </w:tcPr>
          <w:p w14:paraId="7597005A" w14:textId="77777777" w:rsidR="00BB4C1D" w:rsidRPr="00BB4C1D" w:rsidRDefault="00BB4C1D" w:rsidP="00651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C1D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 </w:t>
            </w:r>
          </w:p>
          <w:p w14:paraId="15ABE2A5" w14:textId="77777777" w:rsidR="000718E6" w:rsidRDefault="000718E6" w:rsidP="000718E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Главного Управления Федеральной службы судебных приставов по </w:t>
            </w:r>
            <w:r w:rsidRPr="000F3569">
              <w:rPr>
                <w:rFonts w:ascii="Times New Roman" w:hAnsi="Times New Roman" w:cs="Times New Roman"/>
                <w:sz w:val="28"/>
              </w:rPr>
              <w:t>Новосибирской</w:t>
            </w:r>
          </w:p>
          <w:p w14:paraId="7E228D8F" w14:textId="77777777" w:rsidR="000718E6" w:rsidRPr="000F3569" w:rsidRDefault="000718E6" w:rsidP="000718E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F3569">
              <w:rPr>
                <w:rFonts w:ascii="Times New Roman" w:hAnsi="Times New Roman" w:cs="Times New Roman"/>
                <w:sz w:val="28"/>
              </w:rPr>
              <w:t>области</w:t>
            </w:r>
            <w:r>
              <w:rPr>
                <w:rFonts w:ascii="Times New Roman" w:hAnsi="Times New Roman" w:cs="Times New Roman"/>
                <w:sz w:val="28"/>
              </w:rPr>
              <w:t xml:space="preserve"> – главный судебный пристав Новосибирской области</w:t>
            </w:r>
          </w:p>
          <w:p w14:paraId="0E9D9AF1" w14:textId="77777777" w:rsidR="000718E6" w:rsidRPr="000F3569" w:rsidRDefault="000718E6" w:rsidP="000718E6">
            <w:pPr>
              <w:pStyle w:val="aa"/>
            </w:pPr>
            <w:r>
              <w:t>майор</w:t>
            </w:r>
            <w:r w:rsidRPr="000F3569">
              <w:t xml:space="preserve"> внутренней службы</w:t>
            </w:r>
          </w:p>
          <w:p w14:paraId="4F4DC9EB" w14:textId="77777777" w:rsidR="000718E6" w:rsidRDefault="000718E6" w:rsidP="000718E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14:paraId="76482950" w14:textId="77777777" w:rsidR="000718E6" w:rsidRDefault="000718E6" w:rsidP="00071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569">
              <w:rPr>
                <w:rFonts w:ascii="Times New Roman" w:hAnsi="Times New Roman" w:cs="Times New Roman"/>
                <w:sz w:val="28"/>
              </w:rPr>
              <w:t xml:space="preserve">_____________   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0F3569">
              <w:rPr>
                <w:rFonts w:ascii="Times New Roman" w:hAnsi="Times New Roman" w:cs="Times New Roman"/>
                <w:sz w:val="28"/>
                <w:szCs w:val="28"/>
              </w:rPr>
              <w:t xml:space="preserve">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Неведомский</w:t>
            </w:r>
          </w:p>
          <w:p w14:paraId="3D072255" w14:textId="66CF8C5C" w:rsidR="00BB4C1D" w:rsidRPr="00BB4C1D" w:rsidRDefault="00BB4C1D" w:rsidP="00651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5BCFC08" w14:textId="77777777" w:rsidR="00BB4C1D" w:rsidRPr="00BB4C1D" w:rsidRDefault="00BB4C1D" w:rsidP="00651862">
            <w:pPr>
              <w:pStyle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4DE5A3" w14:textId="43983B4D" w:rsidR="00BB4C1D" w:rsidRPr="00BB4C1D" w:rsidRDefault="00BB4C1D" w:rsidP="004720A1">
      <w:pPr>
        <w:pStyle w:val="4"/>
        <w:spacing w:before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 w:rsidRPr="00BB4C1D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еречень</w:t>
      </w:r>
    </w:p>
    <w:p w14:paraId="076F663A" w14:textId="77777777" w:rsidR="00BB4C1D" w:rsidRPr="00BB4C1D" w:rsidRDefault="00BB4C1D" w:rsidP="00472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C1D">
        <w:rPr>
          <w:rFonts w:ascii="Times New Roman" w:hAnsi="Times New Roman" w:cs="Times New Roman"/>
          <w:sz w:val="28"/>
          <w:szCs w:val="28"/>
        </w:rPr>
        <w:t xml:space="preserve">видов обязательных работ для граждан, отбывающих наказание </w:t>
      </w:r>
    </w:p>
    <w:p w14:paraId="57B16189" w14:textId="77777777" w:rsidR="00BB4C1D" w:rsidRPr="00BB4C1D" w:rsidRDefault="00BB4C1D" w:rsidP="00472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C1D">
        <w:rPr>
          <w:rFonts w:ascii="Times New Roman" w:hAnsi="Times New Roman" w:cs="Times New Roman"/>
          <w:sz w:val="28"/>
          <w:szCs w:val="28"/>
        </w:rPr>
        <w:t>в виде обязательных работ</w:t>
      </w:r>
    </w:p>
    <w:p w14:paraId="4AF7B3E3" w14:textId="77777777" w:rsidR="00BB4C1D" w:rsidRPr="00BB4C1D" w:rsidRDefault="00BB4C1D" w:rsidP="00BB4C1D">
      <w:pPr>
        <w:rPr>
          <w:rFonts w:ascii="Times New Roman" w:hAnsi="Times New Roman" w:cs="Times New Roman"/>
          <w:sz w:val="28"/>
          <w:szCs w:val="28"/>
        </w:rPr>
      </w:pPr>
    </w:p>
    <w:p w14:paraId="1BBCF39E" w14:textId="77777777" w:rsidR="00BB4C1D" w:rsidRPr="00BB4C1D" w:rsidRDefault="00BB4C1D" w:rsidP="00640A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C1D">
        <w:rPr>
          <w:rFonts w:ascii="Times New Roman" w:hAnsi="Times New Roman" w:cs="Times New Roman"/>
          <w:sz w:val="28"/>
          <w:szCs w:val="28"/>
        </w:rPr>
        <w:t>1.  Ремонт и содержание объектов внешнего благоустройства:</w:t>
      </w:r>
    </w:p>
    <w:p w14:paraId="3ADABA4F" w14:textId="77777777" w:rsidR="00BB4C1D" w:rsidRPr="00BB4C1D" w:rsidRDefault="00BB4C1D" w:rsidP="00640A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C1D">
        <w:rPr>
          <w:rFonts w:ascii="Times New Roman" w:hAnsi="Times New Roman" w:cs="Times New Roman"/>
          <w:sz w:val="28"/>
          <w:szCs w:val="28"/>
        </w:rPr>
        <w:t>- ремонт и содержание дорог, тротуаров, остановок общественного транспорта, пешеходных дорожек, мостов;</w:t>
      </w:r>
    </w:p>
    <w:p w14:paraId="742A2E3B" w14:textId="77777777" w:rsidR="00BB4C1D" w:rsidRPr="00BB4C1D" w:rsidRDefault="00BB4C1D" w:rsidP="00640A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C1D">
        <w:rPr>
          <w:rFonts w:ascii="Times New Roman" w:hAnsi="Times New Roman" w:cs="Times New Roman"/>
          <w:sz w:val="28"/>
          <w:szCs w:val="28"/>
        </w:rPr>
        <w:t>- уборка территорий от мусора, листьев, снега, скалывание льда;</w:t>
      </w:r>
    </w:p>
    <w:p w14:paraId="113C7CDB" w14:textId="77777777" w:rsidR="00BB4C1D" w:rsidRPr="00BB4C1D" w:rsidRDefault="00BB4C1D" w:rsidP="00640A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C1D">
        <w:rPr>
          <w:rFonts w:ascii="Times New Roman" w:hAnsi="Times New Roman" w:cs="Times New Roman"/>
          <w:sz w:val="28"/>
          <w:szCs w:val="28"/>
        </w:rPr>
        <w:t>благоустройство дорог.</w:t>
      </w:r>
    </w:p>
    <w:p w14:paraId="588E94EE" w14:textId="2A6B1552" w:rsidR="00BB4C1D" w:rsidRPr="00BB4C1D" w:rsidRDefault="00BB4C1D" w:rsidP="00BB4C1D">
      <w:pPr>
        <w:pStyle w:val="1"/>
        <w:jc w:val="both"/>
        <w:rPr>
          <w:szCs w:val="28"/>
        </w:rPr>
      </w:pPr>
      <w:r w:rsidRPr="00BB4C1D">
        <w:rPr>
          <w:szCs w:val="28"/>
        </w:rPr>
        <w:t>2.  Озеленение и благоустройство территорий:</w:t>
      </w:r>
    </w:p>
    <w:p w14:paraId="70F45137" w14:textId="77777777" w:rsidR="00BB4C1D" w:rsidRPr="00BB4C1D" w:rsidRDefault="00BB4C1D" w:rsidP="00315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1D">
        <w:rPr>
          <w:rFonts w:ascii="Times New Roman" w:hAnsi="Times New Roman" w:cs="Times New Roman"/>
          <w:sz w:val="28"/>
          <w:szCs w:val="28"/>
        </w:rPr>
        <w:t>- высадка кустарников, цветов, покос травы на газонах.</w:t>
      </w:r>
    </w:p>
    <w:p w14:paraId="67DC9441" w14:textId="3324A7A8" w:rsidR="00BB4C1D" w:rsidRPr="00BB4C1D" w:rsidRDefault="00BB4C1D" w:rsidP="00315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C1D">
        <w:rPr>
          <w:rFonts w:ascii="Times New Roman" w:hAnsi="Times New Roman" w:cs="Times New Roman"/>
          <w:sz w:val="28"/>
          <w:szCs w:val="28"/>
        </w:rPr>
        <w:t>3. Другие виды трудовой деятельности:</w:t>
      </w:r>
    </w:p>
    <w:p w14:paraId="65415577" w14:textId="77777777" w:rsidR="000718E6" w:rsidRDefault="00BB4C1D" w:rsidP="002E3412">
      <w:pPr>
        <w:spacing w:line="240" w:lineRule="auto"/>
        <w:contextualSpacing/>
        <w:jc w:val="both"/>
      </w:pPr>
      <w:r w:rsidRPr="00BB4C1D">
        <w:rPr>
          <w:rFonts w:ascii="Times New Roman" w:hAnsi="Times New Roman" w:cs="Times New Roman"/>
          <w:sz w:val="28"/>
          <w:szCs w:val="28"/>
        </w:rPr>
        <w:t>- выполнение отдельных сезонных работ: покраска, ремонт и мытье окон административных зданий, за исключением школ, детских дошкольных учреждений, объектов социально-культурного назначения, спортивных площадок</w:t>
      </w:r>
      <w:r w:rsidR="00640A11">
        <w:rPr>
          <w:rFonts w:ascii="Times New Roman" w:hAnsi="Times New Roman" w:cs="Times New Roman"/>
          <w:sz w:val="28"/>
          <w:szCs w:val="28"/>
        </w:rPr>
        <w:t>.</w:t>
      </w:r>
      <w:r w:rsidR="00B87E66">
        <w:t xml:space="preserve">  </w:t>
      </w:r>
    </w:p>
    <w:p w14:paraId="2C5B1BC5" w14:textId="77777777" w:rsidR="000718E6" w:rsidRDefault="000718E6" w:rsidP="00FB2C48">
      <w:pPr>
        <w:spacing w:line="240" w:lineRule="auto"/>
        <w:ind w:firstLine="709"/>
        <w:contextualSpacing/>
        <w:jc w:val="both"/>
      </w:pPr>
    </w:p>
    <w:p w14:paraId="7D435245" w14:textId="77777777" w:rsidR="000718E6" w:rsidRDefault="000718E6" w:rsidP="00FB2C48">
      <w:pPr>
        <w:spacing w:line="240" w:lineRule="auto"/>
        <w:ind w:firstLine="709"/>
        <w:contextualSpacing/>
        <w:jc w:val="both"/>
      </w:pPr>
    </w:p>
    <w:p w14:paraId="676E4ADB" w14:textId="611683C7" w:rsidR="006A5D05" w:rsidRPr="00FB2C48" w:rsidRDefault="000718E6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</w:t>
      </w:r>
      <w:r w:rsidR="00B87E66">
        <w:t xml:space="preserve">                               </w:t>
      </w:r>
      <w:r w:rsidR="00BB4C1D">
        <w:t>_____________________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E71DF" w14:textId="77777777" w:rsidR="00E4175E" w:rsidRDefault="00E4175E" w:rsidP="003F66EC">
      <w:r>
        <w:separator/>
      </w:r>
    </w:p>
  </w:endnote>
  <w:endnote w:type="continuationSeparator" w:id="0">
    <w:p w14:paraId="3AA6642D" w14:textId="77777777" w:rsidR="00E4175E" w:rsidRDefault="00E4175E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89FEB" w14:textId="77777777" w:rsidR="00E4175E" w:rsidRDefault="00E4175E" w:rsidP="003F66EC">
      <w:r>
        <w:separator/>
      </w:r>
    </w:p>
  </w:footnote>
  <w:footnote w:type="continuationSeparator" w:id="0">
    <w:p w14:paraId="404A2C83" w14:textId="77777777" w:rsidR="00E4175E" w:rsidRDefault="00E4175E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152E33"/>
    <w:multiLevelType w:val="multilevel"/>
    <w:tmpl w:val="14EABA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96E52C6"/>
    <w:multiLevelType w:val="multilevel"/>
    <w:tmpl w:val="92C053D0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eastAsia="Times New Roman" w:hint="default"/>
        <w:color w:val="0C0C0C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eastAsia="Times New Roman" w:hint="default"/>
        <w:color w:val="0C0C0C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eastAsia="Times New Roman" w:hint="default"/>
        <w:color w:val="0C0C0C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eastAsia="Times New Roman" w:hint="default"/>
        <w:color w:val="0C0C0C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eastAsia="Times New Roman" w:hint="default"/>
        <w:color w:val="0C0C0C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eastAsia="Times New Roman" w:hint="default"/>
        <w:color w:val="0C0C0C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eastAsia="Times New Roman" w:hint="default"/>
        <w:color w:val="0C0C0C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eastAsia="Times New Roman" w:hint="default"/>
        <w:color w:val="0C0C0C"/>
      </w:rPr>
    </w:lvl>
  </w:abstractNum>
  <w:abstractNum w:abstractNumId="3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CF72C3"/>
    <w:multiLevelType w:val="multilevel"/>
    <w:tmpl w:val="650850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D94B76"/>
    <w:multiLevelType w:val="hybridMultilevel"/>
    <w:tmpl w:val="B48CFDC6"/>
    <w:lvl w:ilvl="0" w:tplc="BA44590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7EB079B1"/>
    <w:multiLevelType w:val="hybridMultilevel"/>
    <w:tmpl w:val="EA9E65E8"/>
    <w:lvl w:ilvl="0" w:tplc="F3B4F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F373E5"/>
    <w:multiLevelType w:val="hybridMultilevel"/>
    <w:tmpl w:val="E674A352"/>
    <w:lvl w:ilvl="0" w:tplc="6CC2AB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0"/>
  </w:num>
  <w:num w:numId="5">
    <w:abstractNumId w:val="12"/>
  </w:num>
  <w:num w:numId="6">
    <w:abstractNumId w:val="8"/>
  </w:num>
  <w:num w:numId="7">
    <w:abstractNumId w:val="15"/>
  </w:num>
  <w:num w:numId="8">
    <w:abstractNumId w:val="7"/>
  </w:num>
  <w:num w:numId="9">
    <w:abstractNumId w:val="19"/>
  </w:num>
  <w:num w:numId="10">
    <w:abstractNumId w:val="5"/>
  </w:num>
  <w:num w:numId="11">
    <w:abstractNumId w:val="4"/>
  </w:num>
  <w:num w:numId="12">
    <w:abstractNumId w:val="3"/>
  </w:num>
  <w:num w:numId="13">
    <w:abstractNumId w:val="18"/>
  </w:num>
  <w:num w:numId="14">
    <w:abstractNumId w:val="9"/>
  </w:num>
  <w:num w:numId="15">
    <w:abstractNumId w:val="14"/>
  </w:num>
  <w:num w:numId="16">
    <w:abstractNumId w:val="16"/>
  </w:num>
  <w:num w:numId="17">
    <w:abstractNumId w:val="6"/>
  </w:num>
  <w:num w:numId="18">
    <w:abstractNumId w:val="2"/>
  </w:num>
  <w:num w:numId="19">
    <w:abstractNumId w:val="1"/>
  </w:num>
  <w:num w:numId="20">
    <w:abstractNumId w:val="21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193A"/>
    <w:rsid w:val="0001784F"/>
    <w:rsid w:val="00021B40"/>
    <w:rsid w:val="00021DE7"/>
    <w:rsid w:val="00035A92"/>
    <w:rsid w:val="0005735A"/>
    <w:rsid w:val="00064FB9"/>
    <w:rsid w:val="000718E6"/>
    <w:rsid w:val="00072737"/>
    <w:rsid w:val="000858B1"/>
    <w:rsid w:val="000869A4"/>
    <w:rsid w:val="000903B7"/>
    <w:rsid w:val="000963E1"/>
    <w:rsid w:val="000A5A5F"/>
    <w:rsid w:val="000F1959"/>
    <w:rsid w:val="000F3569"/>
    <w:rsid w:val="000F365E"/>
    <w:rsid w:val="000F3930"/>
    <w:rsid w:val="000F5687"/>
    <w:rsid w:val="000F75A8"/>
    <w:rsid w:val="00111C0F"/>
    <w:rsid w:val="00121283"/>
    <w:rsid w:val="00130F8F"/>
    <w:rsid w:val="00146172"/>
    <w:rsid w:val="00147733"/>
    <w:rsid w:val="00147F4A"/>
    <w:rsid w:val="00150124"/>
    <w:rsid w:val="001509EB"/>
    <w:rsid w:val="00156DFA"/>
    <w:rsid w:val="001622D3"/>
    <w:rsid w:val="0016384A"/>
    <w:rsid w:val="00170197"/>
    <w:rsid w:val="00171E28"/>
    <w:rsid w:val="00173F2B"/>
    <w:rsid w:val="001A4E0A"/>
    <w:rsid w:val="001B36CE"/>
    <w:rsid w:val="001C2377"/>
    <w:rsid w:val="001F552C"/>
    <w:rsid w:val="002173B6"/>
    <w:rsid w:val="00241FD7"/>
    <w:rsid w:val="00251945"/>
    <w:rsid w:val="00252B38"/>
    <w:rsid w:val="00291A96"/>
    <w:rsid w:val="00295BA5"/>
    <w:rsid w:val="00295D50"/>
    <w:rsid w:val="00296189"/>
    <w:rsid w:val="002A377E"/>
    <w:rsid w:val="002A68E3"/>
    <w:rsid w:val="002A7E3E"/>
    <w:rsid w:val="002B21D0"/>
    <w:rsid w:val="002B262A"/>
    <w:rsid w:val="002B3563"/>
    <w:rsid w:val="002B36A5"/>
    <w:rsid w:val="002D1047"/>
    <w:rsid w:val="002E3412"/>
    <w:rsid w:val="002F08B3"/>
    <w:rsid w:val="002F1186"/>
    <w:rsid w:val="0030469F"/>
    <w:rsid w:val="003051BD"/>
    <w:rsid w:val="0030522A"/>
    <w:rsid w:val="00314E44"/>
    <w:rsid w:val="00315776"/>
    <w:rsid w:val="00322BAD"/>
    <w:rsid w:val="00323F89"/>
    <w:rsid w:val="00325B8F"/>
    <w:rsid w:val="00333B35"/>
    <w:rsid w:val="00335438"/>
    <w:rsid w:val="003470BF"/>
    <w:rsid w:val="0035180A"/>
    <w:rsid w:val="00351EEA"/>
    <w:rsid w:val="00352E60"/>
    <w:rsid w:val="00353337"/>
    <w:rsid w:val="00354971"/>
    <w:rsid w:val="003570E6"/>
    <w:rsid w:val="0035730F"/>
    <w:rsid w:val="003618EE"/>
    <w:rsid w:val="0038045D"/>
    <w:rsid w:val="003827C8"/>
    <w:rsid w:val="00391578"/>
    <w:rsid w:val="003A2080"/>
    <w:rsid w:val="003A4E74"/>
    <w:rsid w:val="003F66EC"/>
    <w:rsid w:val="0041022D"/>
    <w:rsid w:val="004117A5"/>
    <w:rsid w:val="00412466"/>
    <w:rsid w:val="0043264E"/>
    <w:rsid w:val="00432E27"/>
    <w:rsid w:val="00471FEC"/>
    <w:rsid w:val="004720A1"/>
    <w:rsid w:val="00474C74"/>
    <w:rsid w:val="00475BA5"/>
    <w:rsid w:val="00493F47"/>
    <w:rsid w:val="004A7956"/>
    <w:rsid w:val="004B27E4"/>
    <w:rsid w:val="004C1F7E"/>
    <w:rsid w:val="004C240A"/>
    <w:rsid w:val="004C5122"/>
    <w:rsid w:val="004C6BDB"/>
    <w:rsid w:val="004C71FA"/>
    <w:rsid w:val="004D592D"/>
    <w:rsid w:val="004E674D"/>
    <w:rsid w:val="004F0B20"/>
    <w:rsid w:val="005235EC"/>
    <w:rsid w:val="00527524"/>
    <w:rsid w:val="0056144B"/>
    <w:rsid w:val="005619F9"/>
    <w:rsid w:val="00561AFF"/>
    <w:rsid w:val="0057577B"/>
    <w:rsid w:val="00577BA6"/>
    <w:rsid w:val="005956AB"/>
    <w:rsid w:val="00596B33"/>
    <w:rsid w:val="0059736D"/>
    <w:rsid w:val="005A1D74"/>
    <w:rsid w:val="005A562B"/>
    <w:rsid w:val="005A7C11"/>
    <w:rsid w:val="005B3CBA"/>
    <w:rsid w:val="005B4100"/>
    <w:rsid w:val="005E6BAD"/>
    <w:rsid w:val="005F222A"/>
    <w:rsid w:val="005F4579"/>
    <w:rsid w:val="00611F22"/>
    <w:rsid w:val="00612143"/>
    <w:rsid w:val="006132C8"/>
    <w:rsid w:val="0061603E"/>
    <w:rsid w:val="006353C5"/>
    <w:rsid w:val="0063669A"/>
    <w:rsid w:val="00640A11"/>
    <w:rsid w:val="00642547"/>
    <w:rsid w:val="00644EF2"/>
    <w:rsid w:val="00646524"/>
    <w:rsid w:val="006468DD"/>
    <w:rsid w:val="00656735"/>
    <w:rsid w:val="00666F75"/>
    <w:rsid w:val="00672F38"/>
    <w:rsid w:val="00680141"/>
    <w:rsid w:val="0068069C"/>
    <w:rsid w:val="00694856"/>
    <w:rsid w:val="00695416"/>
    <w:rsid w:val="006A0DC8"/>
    <w:rsid w:val="006A25A3"/>
    <w:rsid w:val="006A35AD"/>
    <w:rsid w:val="006A52D3"/>
    <w:rsid w:val="006A5D05"/>
    <w:rsid w:val="006A7BF7"/>
    <w:rsid w:val="006B1C51"/>
    <w:rsid w:val="006D1841"/>
    <w:rsid w:val="006D61E8"/>
    <w:rsid w:val="006E247A"/>
    <w:rsid w:val="006E7C19"/>
    <w:rsid w:val="006F304D"/>
    <w:rsid w:val="007175B8"/>
    <w:rsid w:val="007177F9"/>
    <w:rsid w:val="00721C34"/>
    <w:rsid w:val="00721D4D"/>
    <w:rsid w:val="00724E78"/>
    <w:rsid w:val="007251E5"/>
    <w:rsid w:val="007363A2"/>
    <w:rsid w:val="00741F30"/>
    <w:rsid w:val="0074335F"/>
    <w:rsid w:val="007556B2"/>
    <w:rsid w:val="0075727E"/>
    <w:rsid w:val="00761E7C"/>
    <w:rsid w:val="00776888"/>
    <w:rsid w:val="007807D7"/>
    <w:rsid w:val="007865F0"/>
    <w:rsid w:val="00791D62"/>
    <w:rsid w:val="00791DDD"/>
    <w:rsid w:val="0079719C"/>
    <w:rsid w:val="0079787D"/>
    <w:rsid w:val="007A1342"/>
    <w:rsid w:val="007A63DF"/>
    <w:rsid w:val="007C3A23"/>
    <w:rsid w:val="007E6B6B"/>
    <w:rsid w:val="007E7DBA"/>
    <w:rsid w:val="007F2F61"/>
    <w:rsid w:val="0083184C"/>
    <w:rsid w:val="00831B62"/>
    <w:rsid w:val="00842B95"/>
    <w:rsid w:val="00843BFB"/>
    <w:rsid w:val="00847DB5"/>
    <w:rsid w:val="00850143"/>
    <w:rsid w:val="00855FD4"/>
    <w:rsid w:val="008605F5"/>
    <w:rsid w:val="0087512B"/>
    <w:rsid w:val="008A67FA"/>
    <w:rsid w:val="008A7137"/>
    <w:rsid w:val="008C454B"/>
    <w:rsid w:val="008D0E65"/>
    <w:rsid w:val="008D13F7"/>
    <w:rsid w:val="008D1A3F"/>
    <w:rsid w:val="008D4BFC"/>
    <w:rsid w:val="008E1374"/>
    <w:rsid w:val="008F3EC2"/>
    <w:rsid w:val="008F47C8"/>
    <w:rsid w:val="0090013B"/>
    <w:rsid w:val="00901932"/>
    <w:rsid w:val="009077A4"/>
    <w:rsid w:val="009433C5"/>
    <w:rsid w:val="00980F61"/>
    <w:rsid w:val="00990710"/>
    <w:rsid w:val="00990DCD"/>
    <w:rsid w:val="009A0964"/>
    <w:rsid w:val="009A1712"/>
    <w:rsid w:val="009B1A57"/>
    <w:rsid w:val="009B6195"/>
    <w:rsid w:val="009B7791"/>
    <w:rsid w:val="009C6D7A"/>
    <w:rsid w:val="009D4B35"/>
    <w:rsid w:val="009D538F"/>
    <w:rsid w:val="009E44AA"/>
    <w:rsid w:val="009E62FC"/>
    <w:rsid w:val="009F70B7"/>
    <w:rsid w:val="00A07063"/>
    <w:rsid w:val="00A31896"/>
    <w:rsid w:val="00A42B39"/>
    <w:rsid w:val="00A77F5A"/>
    <w:rsid w:val="00A8296D"/>
    <w:rsid w:val="00A85D3C"/>
    <w:rsid w:val="00AA29EE"/>
    <w:rsid w:val="00AB16B1"/>
    <w:rsid w:val="00AB779A"/>
    <w:rsid w:val="00AC3D4E"/>
    <w:rsid w:val="00AD6BD0"/>
    <w:rsid w:val="00AE153A"/>
    <w:rsid w:val="00AE2D99"/>
    <w:rsid w:val="00AF1D44"/>
    <w:rsid w:val="00AF2622"/>
    <w:rsid w:val="00AF5C6D"/>
    <w:rsid w:val="00B00E77"/>
    <w:rsid w:val="00B020C2"/>
    <w:rsid w:val="00B02D8B"/>
    <w:rsid w:val="00B0448D"/>
    <w:rsid w:val="00B2664A"/>
    <w:rsid w:val="00B33469"/>
    <w:rsid w:val="00B35CFC"/>
    <w:rsid w:val="00B44B63"/>
    <w:rsid w:val="00B45445"/>
    <w:rsid w:val="00B46301"/>
    <w:rsid w:val="00B60872"/>
    <w:rsid w:val="00B64F3B"/>
    <w:rsid w:val="00B73349"/>
    <w:rsid w:val="00B77E03"/>
    <w:rsid w:val="00B863EC"/>
    <w:rsid w:val="00B8726F"/>
    <w:rsid w:val="00B87E66"/>
    <w:rsid w:val="00BA45BB"/>
    <w:rsid w:val="00BB2B46"/>
    <w:rsid w:val="00BB4C1D"/>
    <w:rsid w:val="00BC0429"/>
    <w:rsid w:val="00BC0524"/>
    <w:rsid w:val="00BC76F2"/>
    <w:rsid w:val="00BD35A4"/>
    <w:rsid w:val="00BE0D06"/>
    <w:rsid w:val="00BF0B55"/>
    <w:rsid w:val="00BF476D"/>
    <w:rsid w:val="00C03BFD"/>
    <w:rsid w:val="00C05758"/>
    <w:rsid w:val="00C06277"/>
    <w:rsid w:val="00C1320C"/>
    <w:rsid w:val="00C154D5"/>
    <w:rsid w:val="00C22291"/>
    <w:rsid w:val="00C4695A"/>
    <w:rsid w:val="00C47BBE"/>
    <w:rsid w:val="00C61A43"/>
    <w:rsid w:val="00C80812"/>
    <w:rsid w:val="00C82258"/>
    <w:rsid w:val="00C90D1F"/>
    <w:rsid w:val="00C936B1"/>
    <w:rsid w:val="00CA7446"/>
    <w:rsid w:val="00CB079A"/>
    <w:rsid w:val="00CB321E"/>
    <w:rsid w:val="00CB3BBE"/>
    <w:rsid w:val="00CB7A57"/>
    <w:rsid w:val="00CC5E1F"/>
    <w:rsid w:val="00CD1D20"/>
    <w:rsid w:val="00CE635B"/>
    <w:rsid w:val="00CE7CB9"/>
    <w:rsid w:val="00CF697F"/>
    <w:rsid w:val="00D13EA0"/>
    <w:rsid w:val="00D338EC"/>
    <w:rsid w:val="00D4298C"/>
    <w:rsid w:val="00D512BF"/>
    <w:rsid w:val="00D5186C"/>
    <w:rsid w:val="00D526EC"/>
    <w:rsid w:val="00D55004"/>
    <w:rsid w:val="00D62B8C"/>
    <w:rsid w:val="00D63C4E"/>
    <w:rsid w:val="00D64E77"/>
    <w:rsid w:val="00D721EF"/>
    <w:rsid w:val="00D76193"/>
    <w:rsid w:val="00D85DD8"/>
    <w:rsid w:val="00DA09E7"/>
    <w:rsid w:val="00DA5855"/>
    <w:rsid w:val="00DB1F8C"/>
    <w:rsid w:val="00DB5CD5"/>
    <w:rsid w:val="00DB69A5"/>
    <w:rsid w:val="00DC7FA3"/>
    <w:rsid w:val="00DD6828"/>
    <w:rsid w:val="00DF67A7"/>
    <w:rsid w:val="00E270C0"/>
    <w:rsid w:val="00E4175E"/>
    <w:rsid w:val="00E420F4"/>
    <w:rsid w:val="00E443D7"/>
    <w:rsid w:val="00E45471"/>
    <w:rsid w:val="00E50FF0"/>
    <w:rsid w:val="00E5435A"/>
    <w:rsid w:val="00E543BA"/>
    <w:rsid w:val="00E63955"/>
    <w:rsid w:val="00E6679F"/>
    <w:rsid w:val="00E76D00"/>
    <w:rsid w:val="00E76D11"/>
    <w:rsid w:val="00E85486"/>
    <w:rsid w:val="00E90A0A"/>
    <w:rsid w:val="00E9371F"/>
    <w:rsid w:val="00E954C8"/>
    <w:rsid w:val="00ED1789"/>
    <w:rsid w:val="00ED4770"/>
    <w:rsid w:val="00ED5853"/>
    <w:rsid w:val="00EE5E3E"/>
    <w:rsid w:val="00EE6323"/>
    <w:rsid w:val="00EF66F8"/>
    <w:rsid w:val="00EF7354"/>
    <w:rsid w:val="00F015A8"/>
    <w:rsid w:val="00F25352"/>
    <w:rsid w:val="00F304BB"/>
    <w:rsid w:val="00F3409E"/>
    <w:rsid w:val="00F4393B"/>
    <w:rsid w:val="00F47CC7"/>
    <w:rsid w:val="00F5124B"/>
    <w:rsid w:val="00F5354B"/>
    <w:rsid w:val="00F74622"/>
    <w:rsid w:val="00F75559"/>
    <w:rsid w:val="00F955B2"/>
    <w:rsid w:val="00FA66DD"/>
    <w:rsid w:val="00FA78B9"/>
    <w:rsid w:val="00FB074D"/>
    <w:rsid w:val="00FB2C48"/>
    <w:rsid w:val="00F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1509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746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971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ody Text"/>
    <w:basedOn w:val="a0"/>
    <w:link w:val="ab"/>
    <w:qFormat/>
    <w:rsid w:val="007175B8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b">
    <w:name w:val="Основной текст Знак"/>
    <w:basedOn w:val="a1"/>
    <w:link w:val="aa"/>
    <w:rsid w:val="007175B8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2">
    <w:name w:val="Body Text 2"/>
    <w:basedOn w:val="a0"/>
    <w:link w:val="20"/>
    <w:rsid w:val="007175B8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Основной текст 2 Знак"/>
    <w:basedOn w:val="a1"/>
    <w:link w:val="2"/>
    <w:rsid w:val="007175B8"/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6A52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ac">
    <w:name w:val="Знак"/>
    <w:basedOn w:val="a0"/>
    <w:rsid w:val="00C61A43"/>
    <w:pPr>
      <w:widowControl w:val="0"/>
      <w:adjustRightInd w:val="0"/>
      <w:spacing w:line="240" w:lineRule="exact"/>
      <w:jc w:val="right"/>
    </w:pPr>
    <w:rPr>
      <w:rFonts w:ascii="Times New Roman" w:eastAsia="MS Mincho" w:hAnsi="Times New Roman" w:cs="Times New Roman"/>
      <w:kern w:val="0"/>
      <w:sz w:val="20"/>
      <w:szCs w:val="20"/>
      <w:lang w:val="en-GB"/>
      <w14:ligatures w14:val="none"/>
    </w:rPr>
  </w:style>
  <w:style w:type="paragraph" w:customStyle="1" w:styleId="ConsPlusTitle">
    <w:name w:val="ConsPlusTitle"/>
    <w:uiPriority w:val="99"/>
    <w:rsid w:val="00BB2B4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1"/>
      <w:sz w:val="20"/>
      <w:szCs w:val="20"/>
      <w:lang w:eastAsia="ru-RU"/>
      <w14:ligatures w14:val="none"/>
    </w:rPr>
  </w:style>
  <w:style w:type="paragraph" w:styleId="ad">
    <w:name w:val="No Spacing"/>
    <w:uiPriority w:val="1"/>
    <w:qFormat/>
    <w:rsid w:val="00BD35A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e">
    <w:name w:val="Body Text Indent"/>
    <w:basedOn w:val="a0"/>
    <w:link w:val="af"/>
    <w:uiPriority w:val="99"/>
    <w:unhideWhenUsed/>
    <w:rsid w:val="00E63955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rsid w:val="00E63955"/>
  </w:style>
  <w:style w:type="character" w:customStyle="1" w:styleId="10">
    <w:name w:val="Заголовок 1 Знак"/>
    <w:basedOn w:val="a1"/>
    <w:link w:val="1"/>
    <w:rsid w:val="001509EB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40">
    <w:name w:val="Заголовок 4 Знак"/>
    <w:basedOn w:val="a1"/>
    <w:link w:val="4"/>
    <w:uiPriority w:val="9"/>
    <w:rsid w:val="0079719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opytarget">
    <w:name w:val="copy_target"/>
    <w:basedOn w:val="a1"/>
    <w:rsid w:val="0079719C"/>
  </w:style>
  <w:style w:type="character" w:customStyle="1" w:styleId="30">
    <w:name w:val="Заголовок 3 Знак"/>
    <w:basedOn w:val="a1"/>
    <w:link w:val="3"/>
    <w:uiPriority w:val="9"/>
    <w:semiHidden/>
    <w:rsid w:val="00F7462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632</Words>
  <Characters>3604</Characters>
  <Application>Microsoft Office Word</Application>
  <DocSecurity>8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2025-02-27T03:18:00Z</cp:lastPrinted>
  <dcterms:created xsi:type="dcterms:W3CDTF">2025-03-04T03:48:00Z</dcterms:created>
  <dcterms:modified xsi:type="dcterms:W3CDTF">2025-03-04T03:50:00Z</dcterms:modified>
</cp:coreProperties>
</file>