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A3C65" w14:textId="77777777" w:rsidR="006029C3" w:rsidRPr="006029C3" w:rsidRDefault="00E32FEE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383C0B" w:rsidRPr="006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1263B" w:rsidRPr="00602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029C3" w:rsidRPr="006029C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0EBB20E" w14:textId="77777777" w:rsidR="006029C3" w:rsidRPr="006029C3" w:rsidRDefault="006029C3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9C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14:paraId="0D1A81E1" w14:textId="77777777" w:rsidR="006029C3" w:rsidRPr="006029C3" w:rsidRDefault="006029C3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9C3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4CF55075" w14:textId="77777777" w:rsidR="006029C3" w:rsidRPr="006029C3" w:rsidRDefault="006029C3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9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7A1C696C" w14:textId="283C5720" w:rsidR="006029C3" w:rsidRPr="006029C3" w:rsidRDefault="00F67672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29C3">
        <w:rPr>
          <w:rFonts w:ascii="Times New Roman" w:hAnsi="Times New Roman" w:cs="Times New Roman"/>
          <w:sz w:val="28"/>
          <w:szCs w:val="28"/>
        </w:rPr>
        <w:t>О</w:t>
      </w:r>
      <w:r w:rsidR="006029C3" w:rsidRPr="006029C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18.02.2025 №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bookmarkStart w:id="0" w:name="_GoBack"/>
      <w:bookmarkEnd w:id="0"/>
    </w:p>
    <w:p w14:paraId="2F055B08" w14:textId="77777777" w:rsidR="006029C3" w:rsidRPr="006029C3" w:rsidRDefault="006029C3" w:rsidP="006029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82130D" w14:textId="77777777" w:rsidR="006029C3" w:rsidRPr="006029C3" w:rsidRDefault="006029C3" w:rsidP="006029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029C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4821CF0F" w14:textId="77777777" w:rsidR="006029C3" w:rsidRPr="006029C3" w:rsidRDefault="006029C3" w:rsidP="006029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029C3">
        <w:rPr>
          <w:rFonts w:ascii="Times New Roman" w:hAnsi="Times New Roman" w:cs="Times New Roman"/>
          <w:color w:val="26282F"/>
          <w:sz w:val="28"/>
          <w:szCs w:val="28"/>
        </w:rPr>
        <w:t>УТВЕРЖДЕНЫ</w:t>
      </w:r>
    </w:p>
    <w:p w14:paraId="54115DAC" w14:textId="77777777" w:rsidR="006029C3" w:rsidRPr="006029C3" w:rsidRDefault="006029C3" w:rsidP="006029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029C3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</w:p>
    <w:p w14:paraId="3943668D" w14:textId="77777777" w:rsidR="006029C3" w:rsidRPr="006029C3" w:rsidRDefault="006029C3" w:rsidP="006029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029C3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Оби</w:t>
      </w:r>
    </w:p>
    <w:p w14:paraId="69C20B9B" w14:textId="77777777" w:rsidR="006029C3" w:rsidRPr="006029C3" w:rsidRDefault="006029C3" w:rsidP="006029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029C3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14:paraId="54443816" w14:textId="77777777" w:rsidR="006029C3" w:rsidRPr="006029C3" w:rsidRDefault="006029C3" w:rsidP="006029C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029C3">
        <w:rPr>
          <w:rFonts w:ascii="Times New Roman" w:hAnsi="Times New Roman" w:cs="Times New Roman"/>
          <w:color w:val="000000"/>
          <w:sz w:val="28"/>
          <w:szCs w:val="28"/>
        </w:rPr>
        <w:t>от 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029C3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029C3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029C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1511</w:t>
      </w:r>
    </w:p>
    <w:p w14:paraId="58288AB8" w14:textId="77777777" w:rsidR="005E5788" w:rsidRPr="00766603" w:rsidRDefault="005E5788" w:rsidP="008634BA">
      <w:pPr>
        <w:pStyle w:val="aff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5E8FCF" w14:textId="77777777" w:rsidR="002B21A1" w:rsidRPr="00766603" w:rsidRDefault="002B21A1" w:rsidP="00EE65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4BFBF4F" w14:textId="77777777" w:rsidR="00EE65A0" w:rsidRPr="00766603" w:rsidRDefault="00EE65A0" w:rsidP="00EE65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Мероприятия муниципальной программы</w:t>
      </w:r>
    </w:p>
    <w:p w14:paraId="1B1AFBA4" w14:textId="77777777" w:rsidR="00EE65A0" w:rsidRPr="00766603" w:rsidRDefault="00EE65A0" w:rsidP="00EE65A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«Социальная защита населения города Оби Новосибирской области на 2024 - 2028 годы»</w:t>
      </w:r>
    </w:p>
    <w:p w14:paraId="7534700F" w14:textId="77777777" w:rsidR="00EE65A0" w:rsidRPr="00766603" w:rsidRDefault="00EE65A0" w:rsidP="00EE65A0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134"/>
        <w:gridCol w:w="1134"/>
        <w:gridCol w:w="1418"/>
        <w:gridCol w:w="1134"/>
        <w:gridCol w:w="850"/>
        <w:gridCol w:w="992"/>
        <w:gridCol w:w="851"/>
        <w:gridCol w:w="992"/>
        <w:gridCol w:w="992"/>
        <w:gridCol w:w="1134"/>
        <w:gridCol w:w="1418"/>
        <w:gridCol w:w="1701"/>
      </w:tblGrid>
      <w:tr w:rsidR="00766603" w:rsidRPr="00766603" w14:paraId="6ED8C062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D31A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14:paraId="7B9E7CC2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979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B856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Единица</w:t>
            </w:r>
          </w:p>
          <w:p w14:paraId="0610899F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4C16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218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B9DFD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766603" w:rsidRPr="00766603" w14:paraId="63A95FFE" w14:textId="77777777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8C4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CFBD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9C5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173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 по годам реализации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B365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C1BF5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1D1A1613" w14:textId="77777777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72E1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1940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7B4D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04A6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  <w:p w14:paraId="7F6F3FAC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B4D9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8E356" w14:textId="77777777" w:rsidR="00E9630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2026 </w:t>
            </w:r>
          </w:p>
          <w:p w14:paraId="77A659C4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EBA66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</w:t>
            </w:r>
          </w:p>
          <w:p w14:paraId="6CD1C12E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CF1A7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F7BE5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CD11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07ECF3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2A24A449" w14:textId="77777777" w:rsidTr="00D711B1">
        <w:tc>
          <w:tcPr>
            <w:tcW w:w="3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AAE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C65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7798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84E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C5D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586E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5C7D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9DF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E47" w14:textId="77777777" w:rsidR="00EE65A0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BA3C" w14:textId="77777777" w:rsidR="00EE65A0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3E8296" w14:textId="77777777" w:rsidR="00EE65A0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766603" w:rsidRPr="00766603" w14:paraId="7A9F4093" w14:textId="77777777" w:rsidTr="00D711B1"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ABF5EA8" w14:textId="77777777" w:rsidR="00EE65A0" w:rsidRPr="00766603" w:rsidRDefault="00EE65A0" w:rsidP="009E44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 Цель: улучшение качества жизни получателей мер социальной поддержки, повышение доступности и качества социального обслуживания населения на территории города Оби Новосибирской области.</w:t>
            </w:r>
          </w:p>
        </w:tc>
      </w:tr>
      <w:tr w:rsidR="00766603" w:rsidRPr="00766603" w14:paraId="40A73449" w14:textId="77777777" w:rsidTr="00D711B1"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A7D36AC" w14:textId="77777777" w:rsidR="00EE65A0" w:rsidRPr="00766603" w:rsidRDefault="00EE65A0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 Задача: выполнение обязательств по социальной поддержке граждан, нуждающихся в особой защите государства, в том числе граждан пожилого возраста, инвалидов, малоимущих, а также граждан, находящихся в трудной жизненной ситуации.</w:t>
            </w:r>
          </w:p>
        </w:tc>
      </w:tr>
      <w:tr w:rsidR="00766603" w:rsidRPr="00766603" w14:paraId="67DB8A24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927" w14:textId="77777777" w:rsidR="0040081B" w:rsidRPr="00766603" w:rsidRDefault="0040081B" w:rsidP="001937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общегородских мероприятий:</w:t>
            </w:r>
          </w:p>
          <w:p w14:paraId="783955B1" w14:textId="77777777" w:rsidR="0040081B" w:rsidRPr="00766603" w:rsidRDefault="0040081B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декады инвалидов, день памяти воинов интернационалистов, день защитника Отечества, день семьи, день защиты детей, день памяти и скорби, день семьи, любви и верности, декада пожилых, день матери и 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500D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DA29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5620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D96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3AA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83D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9CB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1BF9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27600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762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МБУ ДК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«Крылья Сибири»</w:t>
            </w:r>
          </w:p>
          <w:p w14:paraId="4F38120B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51908DD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C75CA19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D6E351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Привлечени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е внимания к общественности, стимулирование активной жизненной позиции у населения, а  также привития патриотических чувств молодежи, воспитания уважения к </w:t>
            </w:r>
            <w:r w:rsidR="00F30273"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истории и традициям государства</w:t>
            </w:r>
          </w:p>
        </w:tc>
      </w:tr>
      <w:tr w:rsidR="00766603" w:rsidRPr="00766603" w14:paraId="21455F15" w14:textId="77777777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80AF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236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62E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538D4DE7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83C9" w14:textId="77777777" w:rsidR="0040081B" w:rsidRPr="00766603" w:rsidRDefault="00CE1492" w:rsidP="00CE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208</w:t>
            </w:r>
            <w:r w:rsidR="0040081B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34C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5F6C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92E5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ACD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32D7" w14:textId="77777777" w:rsidR="0040081B" w:rsidRPr="00766603" w:rsidRDefault="0040081B" w:rsidP="00CE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CE1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E1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26C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12CDDCA" w14:textId="77777777" w:rsidR="0040081B" w:rsidRPr="00766603" w:rsidRDefault="0040081B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6D73B10D" w14:textId="77777777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7427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FF9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940D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09E99117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D514" w14:textId="77777777" w:rsidR="0040081B" w:rsidRPr="00766603" w:rsidRDefault="00CE1492" w:rsidP="00CE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208</w:t>
            </w:r>
            <w:r w:rsidR="0040081B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432C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FD4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27D8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5ED0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2722" w14:textId="77777777" w:rsidR="0040081B" w:rsidRPr="00766603" w:rsidRDefault="0040081B" w:rsidP="00CE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CE1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E1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0775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F1B17FB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4B2C933D" w14:textId="77777777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3AC2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E1D9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EC3E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613DD905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6E22" w14:textId="77777777" w:rsidR="0040081B" w:rsidRPr="00766603" w:rsidRDefault="00CE1492" w:rsidP="00CE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208</w:t>
            </w:r>
            <w:r w:rsidR="0040081B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59B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918C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376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A46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230" w14:textId="77777777" w:rsidR="0040081B" w:rsidRPr="00766603" w:rsidRDefault="0040081B" w:rsidP="00CE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CE1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53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E14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1592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B085EE0" w14:textId="77777777" w:rsidR="0040081B" w:rsidRPr="00766603" w:rsidRDefault="0040081B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11B1" w:rsidRPr="00766603" w14:paraId="67369397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19592A" w14:textId="77777777" w:rsidR="00D711B1" w:rsidRPr="00766603" w:rsidRDefault="00D711B1" w:rsidP="0084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День </w:t>
            </w:r>
            <w:r w:rsidR="0084136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обеды (9 мая)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571B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7F26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491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765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2AC9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4CD8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CA2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53E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27600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ADC74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МБУ ДК «Крылья Сибири»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ОТиСО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881912" w14:textId="77777777" w:rsidR="00D711B1" w:rsidRPr="00766603" w:rsidRDefault="00D711B1" w:rsidP="00633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11B1" w:rsidRPr="00766603" w14:paraId="0911FE9D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33C8EFB5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327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8530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49FF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105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7E4C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0F82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FA1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1A3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D755E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8BC40E3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11B1" w:rsidRPr="00766603" w14:paraId="24644FAC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12617EB7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F65E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3D5A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914B" w14:textId="77777777" w:rsidR="00D711B1" w:rsidRPr="00766603" w:rsidRDefault="00CE1492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DCA" w14:textId="77777777" w:rsidR="00D711B1" w:rsidRPr="00766603" w:rsidRDefault="00CF4FEE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320</w:t>
            </w:r>
            <w:r w:rsidR="00D711B1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DC87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155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F00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93AB" w14:textId="77777777" w:rsidR="00D711B1" w:rsidRPr="00766603" w:rsidRDefault="00526352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1171,7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DB13B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95016C" w14:textId="77777777" w:rsidR="00D711B1" w:rsidRPr="00766603" w:rsidRDefault="00D711B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711B1" w:rsidRPr="00766603" w14:paraId="4CC43C22" w14:textId="77777777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513F3E" w14:textId="77777777"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0B7C" w14:textId="77777777"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559" w14:textId="77777777"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DE2" w14:textId="77777777" w:rsidR="00D711B1" w:rsidRPr="00766603" w:rsidRDefault="00CE1492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4391" w14:textId="77777777" w:rsidR="00D711B1" w:rsidRPr="00766603" w:rsidRDefault="00CF4FEE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320</w:t>
            </w:r>
            <w:r w:rsidR="00D711B1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01EB" w14:textId="77777777"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21B" w14:textId="77777777"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5890" w14:textId="77777777"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7596" w14:textId="77777777" w:rsidR="00D711B1" w:rsidRPr="00766603" w:rsidRDefault="00526352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1171,7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D34" w14:textId="77777777"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DEC1FA" w14:textId="77777777" w:rsidR="00D711B1" w:rsidRPr="00766603" w:rsidRDefault="00D711B1" w:rsidP="00B0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1477A7C7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43B38E" w14:textId="77777777" w:rsidR="00EF298C" w:rsidRPr="00766603" w:rsidRDefault="00EF298C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Ежемесячная выплата молодым специалистам, работающим в муниципальном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бюджетном учреждении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«Комплексный центр социального обслуживания населения города Оби «Забота»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01D7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51E0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DC5" w14:textId="77777777" w:rsidR="00EF298C" w:rsidRPr="00766603" w:rsidRDefault="00DA1CF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EC4F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5FF4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189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999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883B" w14:textId="77777777" w:rsidR="00EF298C" w:rsidRPr="00766603" w:rsidRDefault="00DA1CF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11B5F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«Забота», ОТиСО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73E07B" w14:textId="77777777" w:rsidR="00EF298C" w:rsidRPr="00766603" w:rsidRDefault="00EF298C" w:rsidP="00EF2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реализации права на меры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социальной поддержки социальным работникам центра «Забота»</w:t>
            </w:r>
          </w:p>
        </w:tc>
      </w:tr>
      <w:tr w:rsidR="00766603" w:rsidRPr="00766603" w14:paraId="39B5C557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4D6C2FA5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A92E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1431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469" w14:textId="77777777" w:rsidR="00EF298C" w:rsidRPr="00766603" w:rsidRDefault="00DA1CF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EF298C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3FE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BC9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993E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6AB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B1D" w14:textId="77777777" w:rsidR="00EF298C" w:rsidRPr="00766603" w:rsidRDefault="00DA1CF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EF298C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FDBD5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6313B1E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0E20072F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0D607379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ACC4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C3CE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F31" w14:textId="77777777" w:rsidR="00EF298C" w:rsidRPr="00766603" w:rsidRDefault="00DA1CF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EF298C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4DF8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14C2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4571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00B3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E96" w14:textId="77777777" w:rsidR="00EF298C" w:rsidRPr="00766603" w:rsidRDefault="00DA1CF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  <w:r w:rsidR="00EF298C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D181F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034FFB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76D85665" w14:textId="77777777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C055FC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A26D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0F6F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503" w14:textId="77777777" w:rsidR="00EF298C" w:rsidRPr="00766603" w:rsidRDefault="00DA1CF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EF298C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D11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B02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60A8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A36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08A" w14:textId="77777777" w:rsidR="00EF298C" w:rsidRPr="00766603" w:rsidRDefault="00DA1CF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  <w:r w:rsidR="00EF298C"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8D71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5603B0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2E4E7B7D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4774A43" w14:textId="77777777" w:rsidR="00F30273" w:rsidRPr="00766603" w:rsidRDefault="00F30273" w:rsidP="0019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социальных услуг в форме социального обслуживания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E9FE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692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D4BB" w14:textId="77777777" w:rsidR="00F30273" w:rsidRPr="00766603" w:rsidRDefault="00F30273" w:rsidP="0065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CB6B" w14:textId="77777777" w:rsidR="00F30273" w:rsidRPr="00766603" w:rsidRDefault="00F30273" w:rsidP="0065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BEA2" w14:textId="77777777" w:rsidR="00F30273" w:rsidRPr="00766603" w:rsidRDefault="00F30273" w:rsidP="0065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2DE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C91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826C" w14:textId="77777777" w:rsidR="00F30273" w:rsidRPr="00766603" w:rsidRDefault="00F30273" w:rsidP="00A60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94ADE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«Забота», ОТиСО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D9F421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социального обслуживания на дому граждан пожилого возраста</w:t>
            </w:r>
          </w:p>
          <w:p w14:paraId="7E77426B" w14:textId="77777777" w:rsidR="00926AEF" w:rsidRPr="00766603" w:rsidRDefault="00926AEF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3BF810" w14:textId="77777777" w:rsidR="00926AEF" w:rsidRPr="00766603" w:rsidRDefault="00926AEF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A84BA9" w14:textId="77777777" w:rsidR="00926AEF" w:rsidRPr="00766603" w:rsidRDefault="004F285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Улучшение материального положения и п</w:t>
            </w:r>
            <w:r w:rsidR="00926AEF"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овышение уровня жизни отдельных категорий граждан</w:t>
            </w:r>
          </w:p>
          <w:p w14:paraId="6E6B8808" w14:textId="77777777" w:rsidR="004F285C" w:rsidRPr="00766603" w:rsidRDefault="004F285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655B2CCF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13E4497F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53DF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778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7F0B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AAC7" w14:textId="77777777" w:rsidR="00210A31" w:rsidRDefault="00210A31" w:rsidP="00210A31">
            <w:r w:rsidRPr="00594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6FB4" w14:textId="77777777" w:rsidR="00210A31" w:rsidRDefault="00210A31" w:rsidP="00210A31">
            <w:r w:rsidRPr="00594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D4F" w14:textId="77777777" w:rsidR="00210A31" w:rsidRDefault="00210A31" w:rsidP="00210A31">
            <w:r w:rsidRPr="00594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F46" w14:textId="77777777" w:rsidR="00210A31" w:rsidRDefault="00210A31" w:rsidP="00210A31">
            <w:r w:rsidRPr="00594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8686" w14:textId="77777777" w:rsidR="00210A31" w:rsidRDefault="00210A31" w:rsidP="00210A31">
            <w:r w:rsidRPr="00594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39135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165F85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29C52756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75D2E394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190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143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09E9" w14:textId="77777777"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0FED" w14:textId="77777777"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E098" w14:textId="77777777"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DD5" w14:textId="77777777"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3C89" w14:textId="77777777"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A8A" w14:textId="77777777" w:rsidR="00210A31" w:rsidRDefault="00210A31" w:rsidP="00210A31">
            <w:r w:rsidRPr="00C550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6B0A6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22392D8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6FFB6415" w14:textId="77777777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82D0EF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E44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E71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9CA" w14:textId="77777777"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7439" w14:textId="77777777"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061" w14:textId="77777777"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E2A1" w14:textId="77777777"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08B7" w14:textId="77777777"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03D" w14:textId="77777777" w:rsidR="00210A31" w:rsidRDefault="00210A31" w:rsidP="00210A31">
            <w:r w:rsidRPr="00777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9C6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CDDB1D0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14:paraId="5C432EBC" w14:textId="77777777" w:rsidTr="00D711B1">
        <w:tc>
          <w:tcPr>
            <w:tcW w:w="3431" w:type="dxa"/>
            <w:gridSpan w:val="3"/>
            <w:vMerge w:val="restart"/>
            <w:tcBorders>
              <w:right w:val="single" w:sz="4" w:space="0" w:color="auto"/>
            </w:tcBorders>
          </w:tcPr>
          <w:p w14:paraId="1A3B6C92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помощи в восстановлении и оформлении документов, обеспечение бесплатным горячим питанием, приобретения продуктов питания гражданам попавшим в трудную жизненную ситуацию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E917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F35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4CD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F06E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6B47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8EE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868A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18D4" w14:textId="77777777" w:rsidR="00D854B2" w:rsidRPr="00766603" w:rsidRDefault="00DE051D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513570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«Забота»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07BE669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14:paraId="162FB122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1864C9C7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84D9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6374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4544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F94D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D046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C3FB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30A8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408D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C1872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FE2ADBA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14:paraId="526AA818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3EAB22CB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9D7D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2C9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2B5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C3D9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63D3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8992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5971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EC2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0DF9F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78FCAFA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854B2" w:rsidRPr="00766603" w14:paraId="7F30B776" w14:textId="77777777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BF814D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45FC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9450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AA5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DA6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F4F9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E1D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2736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A29" w14:textId="77777777" w:rsidR="00D854B2" w:rsidRPr="00766603" w:rsidRDefault="00D854B2" w:rsidP="0021672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75D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7A76EA" w14:textId="77777777" w:rsidR="00D854B2" w:rsidRPr="00766603" w:rsidRDefault="00D854B2" w:rsidP="00216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45161" w:rsidRPr="00766603" w14:paraId="567382B2" w14:textId="77777777" w:rsidTr="00D711B1">
        <w:tc>
          <w:tcPr>
            <w:tcW w:w="34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AFB1C83" w14:textId="77777777" w:rsidR="00245161" w:rsidRPr="00AF6482" w:rsidRDefault="00245161" w:rsidP="003B0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новогодних подарков детям участников специальной военной операции, детям-инвалидам, детям из многодетных, малообеспеченных семей находящихся в трудной жизненной ситуации, в возрасте от </w:t>
            </w:r>
            <w:r w:rsidR="003B0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 xml:space="preserve"> до 14 лет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DC4" w14:textId="77777777"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C08A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D08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002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8058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DF0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BFC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CB14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9182" w14:textId="77777777" w:rsidR="00D854B2" w:rsidRPr="00AF6482" w:rsidRDefault="00A233E3" w:rsidP="00D71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«Забота»</w:t>
            </w:r>
            <w:r w:rsidR="00D854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,ОТиСО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C220DC" w14:textId="77777777" w:rsidR="00245161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отдельных категорий семей, в том числе </w:t>
            </w: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детям участников специальной военной операции, детям-инвалидам, детям из многодетных, малообеспеченных семей находящихся в трудной жизненной ситуации</w:t>
            </w:r>
          </w:p>
        </w:tc>
      </w:tr>
      <w:tr w:rsidR="00245161" w:rsidRPr="00766603" w14:paraId="08F7B584" w14:textId="77777777" w:rsidTr="00D711B1">
        <w:tc>
          <w:tcPr>
            <w:tcW w:w="34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869BA5C" w14:textId="77777777" w:rsidR="00245161" w:rsidRPr="00597019" w:rsidRDefault="00245161" w:rsidP="00AF64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123" w14:textId="77777777"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041F" w14:textId="77777777" w:rsidR="00245161" w:rsidRPr="00766603" w:rsidRDefault="00245161" w:rsidP="00AF6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1591" w14:textId="77777777" w:rsidR="00245161" w:rsidRPr="00C6747D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 w:rsidR="00B0086C" w:rsidRPr="00C67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2B3" w14:textId="77777777" w:rsidR="00245161" w:rsidRPr="00C6747D" w:rsidRDefault="00F31EE4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5161" w:rsidRPr="00C6747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C3DD" w14:textId="77777777" w:rsidR="00245161" w:rsidRPr="00C6747D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D26B" w14:textId="77777777" w:rsidR="00245161" w:rsidRPr="00C6747D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4A9C" w14:textId="77777777" w:rsidR="00245161" w:rsidRPr="00C6747D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02F" w14:textId="77777777" w:rsidR="00245161" w:rsidRPr="00C6747D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1363</w:t>
            </w:r>
            <w:r w:rsidR="00245161" w:rsidRPr="00C67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025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A494C10" w14:textId="77777777" w:rsidR="00245161" w:rsidRPr="00AF6482" w:rsidRDefault="00245161" w:rsidP="00AF6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6C" w:rsidRPr="00766603" w14:paraId="37B8B618" w14:textId="77777777" w:rsidTr="00D711B1">
        <w:tc>
          <w:tcPr>
            <w:tcW w:w="34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1FB492B" w14:textId="77777777" w:rsidR="00B0086C" w:rsidRPr="00597019" w:rsidRDefault="00B0086C" w:rsidP="00B008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3A6" w14:textId="77777777" w:rsidR="00B0086C" w:rsidRPr="00766603" w:rsidRDefault="00B0086C" w:rsidP="00B00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86A7" w14:textId="77777777" w:rsidR="00B0086C" w:rsidRPr="00766603" w:rsidRDefault="00B0086C" w:rsidP="00B00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9C37" w14:textId="77777777" w:rsidR="00B0086C" w:rsidRPr="00C6747D" w:rsidRDefault="00F31EE4" w:rsidP="00B0086C">
            <w:r>
              <w:rPr>
                <w:rFonts w:ascii="Times New Roman" w:hAnsi="Times New Roman" w:cs="Times New Roman"/>
                <w:sz w:val="28"/>
                <w:szCs w:val="28"/>
              </w:rPr>
              <w:t>229,86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EB61" w14:textId="77777777" w:rsidR="00B0086C" w:rsidRPr="00C6747D" w:rsidRDefault="00F31EE4" w:rsidP="00B0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DCC0" w14:textId="77777777" w:rsidR="00B0086C" w:rsidRPr="00C6747D" w:rsidRDefault="00B0086C" w:rsidP="00B0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CF9" w14:textId="77777777" w:rsidR="00B0086C" w:rsidRPr="00C6747D" w:rsidRDefault="00B0086C" w:rsidP="00B0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386" w14:textId="77777777" w:rsidR="00B0086C" w:rsidRPr="00C6747D" w:rsidRDefault="00B0086C" w:rsidP="00B0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811" w14:textId="77777777" w:rsidR="00B0086C" w:rsidRPr="00C6747D" w:rsidRDefault="00F31EE4" w:rsidP="00B0086C">
            <w:r>
              <w:rPr>
                <w:rFonts w:ascii="Times New Roman" w:hAnsi="Times New Roman" w:cs="Times New Roman"/>
                <w:sz w:val="28"/>
                <w:szCs w:val="28"/>
              </w:rPr>
              <w:t>1363</w:t>
            </w: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C97" w14:textId="77777777" w:rsidR="00B0086C" w:rsidRPr="00AF6482" w:rsidRDefault="00B0086C" w:rsidP="00B0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7A53396" w14:textId="77777777" w:rsidR="00B0086C" w:rsidRPr="00AF6482" w:rsidRDefault="00B0086C" w:rsidP="00B00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EE4" w:rsidRPr="00766603" w14:paraId="32F57BB4" w14:textId="77777777" w:rsidTr="00D711B1">
        <w:tc>
          <w:tcPr>
            <w:tcW w:w="34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42E7DD3" w14:textId="77777777" w:rsidR="00F31EE4" w:rsidRPr="00597019" w:rsidRDefault="00F31EE4" w:rsidP="00F31EE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FF4" w14:textId="77777777" w:rsidR="00F31EE4" w:rsidRPr="00766603" w:rsidRDefault="00F31EE4" w:rsidP="00F3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377D" w14:textId="77777777" w:rsidR="00F31EE4" w:rsidRPr="00766603" w:rsidRDefault="00F31EE4" w:rsidP="00F3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73B4" w14:textId="77777777" w:rsidR="00F31EE4" w:rsidRPr="00C6747D" w:rsidRDefault="00F31EE4" w:rsidP="00F31EE4">
            <w:r>
              <w:rPr>
                <w:rFonts w:ascii="Times New Roman" w:hAnsi="Times New Roman" w:cs="Times New Roman"/>
                <w:sz w:val="28"/>
                <w:szCs w:val="28"/>
              </w:rPr>
              <w:t>229,86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A32" w14:textId="77777777" w:rsidR="00F31EE4" w:rsidRPr="00C6747D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6C9" w14:textId="77777777" w:rsidR="00F31EE4" w:rsidRPr="00C6747D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F9A" w14:textId="77777777" w:rsidR="00F31EE4" w:rsidRPr="00C6747D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4B5D" w14:textId="77777777" w:rsidR="00F31EE4" w:rsidRPr="00C6747D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ECE6" w14:textId="77777777" w:rsidR="00F31EE4" w:rsidRPr="00C6747D" w:rsidRDefault="00F31EE4" w:rsidP="00F31EE4">
            <w:r>
              <w:rPr>
                <w:rFonts w:ascii="Times New Roman" w:hAnsi="Times New Roman" w:cs="Times New Roman"/>
                <w:sz w:val="28"/>
                <w:szCs w:val="28"/>
              </w:rPr>
              <w:t>1363</w:t>
            </w:r>
            <w:r w:rsidRPr="00C674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23A7" w14:textId="77777777" w:rsidR="00F31EE4" w:rsidRPr="00AF6482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CB766F4" w14:textId="77777777" w:rsidR="00F31EE4" w:rsidRPr="00AF6482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3E3" w:rsidRPr="00766603" w14:paraId="668259AD" w14:textId="77777777" w:rsidTr="00D711B1">
        <w:tc>
          <w:tcPr>
            <w:tcW w:w="48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E9772CC" w14:textId="77777777" w:rsidR="00A233E3" w:rsidRPr="00AF6482" w:rsidRDefault="00A233E3" w:rsidP="00A233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Итого затрат на решение задачи 1,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DBF" w14:textId="77777777" w:rsidR="00A233E3" w:rsidRPr="00766603" w:rsidRDefault="00A233E3" w:rsidP="00A23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6B9" w14:textId="77777777" w:rsidR="00A233E3" w:rsidRPr="00210A31" w:rsidRDefault="00F31EE4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54FB" w14:textId="77777777" w:rsidR="00A233E3" w:rsidRPr="00AF6482" w:rsidRDefault="00CD2ED4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  <w:r w:rsidR="00F31EE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0FDB" w14:textId="77777777"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02F9" w14:textId="77777777"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F00F" w14:textId="77777777"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4FA" w14:textId="77777777" w:rsidR="00A233E3" w:rsidRPr="00AF6482" w:rsidRDefault="00CD2ED4" w:rsidP="00B00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4135,36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D961" w14:textId="77777777"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6F740EB" w14:textId="77777777" w:rsidR="00A233E3" w:rsidRPr="00AF6482" w:rsidRDefault="00A233E3" w:rsidP="00A233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EE4" w:rsidRPr="00766603" w14:paraId="190399EA" w14:textId="77777777" w:rsidTr="00D711B1">
        <w:tc>
          <w:tcPr>
            <w:tcW w:w="48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1B727AD" w14:textId="77777777" w:rsidR="00F31EE4" w:rsidRPr="00AF6482" w:rsidRDefault="00F31EE4" w:rsidP="00F31EE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48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EBEA" w14:textId="77777777" w:rsidR="00F31EE4" w:rsidRPr="00766603" w:rsidRDefault="00F31EE4" w:rsidP="00F31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6892" w14:textId="77777777" w:rsidR="00F31EE4" w:rsidRPr="00210A31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667A" w14:textId="77777777" w:rsidR="00F31EE4" w:rsidRPr="00AF6482" w:rsidRDefault="00CD2ED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  <w:r w:rsidR="00F31EE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46C" w14:textId="77777777" w:rsidR="00F31EE4" w:rsidRPr="00AF6482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A80D" w14:textId="77777777" w:rsidR="00F31EE4" w:rsidRPr="00AF6482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B504" w14:textId="77777777" w:rsidR="00F31EE4" w:rsidRPr="00AF6482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406E" w14:textId="77777777" w:rsidR="00F31EE4" w:rsidRPr="00AF6482" w:rsidRDefault="00CD2ED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4135,36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9DF7" w14:textId="77777777" w:rsidR="00F31EE4" w:rsidRPr="00AF6482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87FD0C" w14:textId="77777777" w:rsidR="00F31EE4" w:rsidRPr="00AF6482" w:rsidRDefault="00F31EE4" w:rsidP="00F31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603" w:rsidRPr="00766603" w14:paraId="09BAC949" w14:textId="77777777" w:rsidTr="00D711B1">
        <w:tc>
          <w:tcPr>
            <w:tcW w:w="14913" w:type="dxa"/>
            <w:gridSpan w:val="13"/>
            <w:tcBorders>
              <w:bottom w:val="single" w:sz="4" w:space="0" w:color="auto"/>
            </w:tcBorders>
          </w:tcPr>
          <w:p w14:paraId="3A3476B5" w14:textId="77777777" w:rsidR="00EE65A0" w:rsidRPr="00766603" w:rsidRDefault="00EE65A0" w:rsidP="00DE3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2. Цель: 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условий для реализации мероприятий, направленных на укрепление социальной защищенности 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семей с детьми.</w:t>
            </w:r>
          </w:p>
        </w:tc>
      </w:tr>
      <w:tr w:rsidR="00766603" w:rsidRPr="00766603" w14:paraId="4B9BCA63" w14:textId="77777777" w:rsidTr="00D711B1"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14:paraId="5DC8AC97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920A19" w14:textId="77777777" w:rsidR="00EE65A0" w:rsidRPr="00766603" w:rsidRDefault="00EE65A0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1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B9A5AD7" w14:textId="77777777" w:rsidR="00EE65A0" w:rsidRPr="00766603" w:rsidRDefault="00EE65A0" w:rsidP="00DE3A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2.1.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Задача: создание благоприятных условий для улучшения положения семей с детьми.</w:t>
            </w:r>
          </w:p>
        </w:tc>
      </w:tr>
      <w:tr w:rsidR="00766603" w:rsidRPr="00766603" w14:paraId="50F88D09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177" w14:textId="77777777" w:rsidR="00EF298C" w:rsidRPr="00766603" w:rsidRDefault="00EF298C" w:rsidP="003B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социальных услуг нуждающи</w:t>
            </w:r>
            <w:r w:rsidR="003B009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ся в полустационарной форме социального обслуживания.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27B" w14:textId="77777777"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10C3" w14:textId="77777777"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FF00" w14:textId="77777777" w:rsidR="00EF298C" w:rsidRPr="00766603" w:rsidRDefault="00EF298C" w:rsidP="00B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8E13" w14:textId="77777777" w:rsidR="00EF298C" w:rsidRPr="00766603" w:rsidRDefault="00EF298C" w:rsidP="00B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3809" w14:textId="77777777" w:rsidR="00EF298C" w:rsidRPr="00766603" w:rsidRDefault="00EF298C" w:rsidP="00B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F88" w14:textId="77777777"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270" w14:textId="77777777"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3A3E" w14:textId="77777777"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7395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846" w14:textId="77777777"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</w:p>
          <w:p w14:paraId="749E60B2" w14:textId="77777777"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AF08080" w14:textId="77777777" w:rsidR="00EF298C" w:rsidRPr="00766603" w:rsidRDefault="00EF298C" w:rsidP="00EE6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«Забота»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7EA7CE" w14:textId="77777777" w:rsidR="00EF298C" w:rsidRPr="00766603" w:rsidRDefault="00EF298C" w:rsidP="006E1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эффективности социального обслуживания 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стационарной, полустационарной  форме социального обслуживания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210A31" w:rsidRPr="00766603" w14:paraId="28DA6C70" w14:textId="77777777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E34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BC39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FCC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DD2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3E4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C62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B2E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371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494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F307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313567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34236C90" w14:textId="77777777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B1E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3436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E30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7B9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757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6B37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0B6D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466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1B0" w14:textId="77777777" w:rsidR="00210A31" w:rsidRDefault="00210A31" w:rsidP="00210A31">
            <w:r w:rsidRPr="00A338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4576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41BA8B2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1116718F" w14:textId="77777777" w:rsidTr="00D711B1">
        <w:tc>
          <w:tcPr>
            <w:tcW w:w="343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971F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CB0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044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2DB" w14:textId="77777777"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9D0" w14:textId="77777777"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BCF3" w14:textId="77777777"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EB2" w14:textId="77777777"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307" w14:textId="77777777"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E82" w14:textId="77777777" w:rsidR="00210A31" w:rsidRDefault="00210A31" w:rsidP="00210A31">
            <w:r w:rsidRPr="005D34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8855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3500D2D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64D4C3BE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0F383E" w14:textId="77777777" w:rsidR="00EF298C" w:rsidRPr="00766603" w:rsidRDefault="00EF298C" w:rsidP="003B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социальных услуг нуждающи</w:t>
            </w:r>
            <w:r w:rsidR="003B0091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ся в стационарной форме социального обслуживания.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C54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A922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564A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4607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8D0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4DE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00F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26E5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308EA" w14:textId="77777777" w:rsidR="00EF298C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</w:p>
          <w:p w14:paraId="14B9DE2A" w14:textId="77777777" w:rsidR="003B0091" w:rsidRPr="00766603" w:rsidRDefault="003B0091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Поставщики социальных услуг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8CACFA" w14:textId="77777777" w:rsidR="00EF298C" w:rsidRPr="00766603" w:rsidRDefault="00EF298C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0B906B37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51663075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C993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FAC6" w14:textId="77777777" w:rsidR="00210A31" w:rsidRPr="00766603" w:rsidRDefault="00210A31" w:rsidP="00210A3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46C3" w14:textId="77777777"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F98" w14:textId="77777777"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025F" w14:textId="77777777"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BC6B" w14:textId="77777777"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40C5" w14:textId="77777777"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EA0" w14:textId="77777777" w:rsidR="00210A31" w:rsidRDefault="00210A31" w:rsidP="00210A31">
            <w:r w:rsidRPr="00796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9476C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925D606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2D0885E2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3E6DD7F3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5D3F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6CD" w14:textId="77777777" w:rsidR="00210A31" w:rsidRPr="00766603" w:rsidRDefault="00210A31" w:rsidP="00210A3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0A29" w14:textId="77777777"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21F" w14:textId="77777777"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0009" w14:textId="77777777"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62FE" w14:textId="77777777"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585B" w14:textId="77777777"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9BD" w14:textId="77777777" w:rsidR="00210A31" w:rsidRDefault="00210A31" w:rsidP="00210A31">
            <w:r w:rsidRPr="00844A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32080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1281C0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7B2EDB10" w14:textId="77777777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04EE7E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24E0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7BB1" w14:textId="77777777" w:rsidR="00210A31" w:rsidRPr="00766603" w:rsidRDefault="00210A31" w:rsidP="00210A3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8BC" w14:textId="77777777"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9932" w14:textId="77777777"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625" w14:textId="77777777"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C143" w14:textId="77777777"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D652" w14:textId="77777777"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DD5B" w14:textId="77777777" w:rsidR="00210A31" w:rsidRDefault="00210A31" w:rsidP="00210A31">
            <w:r w:rsidRPr="00B658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E4EB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3A2E4C2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06C08FC3" w14:textId="77777777" w:rsidTr="00D711B1">
        <w:trPr>
          <w:trHeight w:val="576"/>
        </w:trPr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E6ED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 затрат на решение задачи 2,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0483" w14:textId="77777777" w:rsidR="00210A31" w:rsidRPr="00766603" w:rsidRDefault="00210A31" w:rsidP="00210A3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D71" w14:textId="77777777"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A898" w14:textId="77777777"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D988" w14:textId="77777777"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299" w14:textId="77777777"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BBB9" w14:textId="77777777"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A7BC" w14:textId="77777777" w:rsidR="00210A31" w:rsidRDefault="00210A31" w:rsidP="00210A31">
            <w:r w:rsidRPr="00EC6B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B721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42A530B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3BAF330C" w14:textId="77777777" w:rsidTr="00D711B1">
        <w:trPr>
          <w:trHeight w:val="596"/>
        </w:trPr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940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292" w14:textId="77777777" w:rsidR="00210A31" w:rsidRPr="00766603" w:rsidRDefault="00210A31" w:rsidP="00210A31">
            <w:pPr>
              <w:spacing w:after="0"/>
              <w:rPr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F55" w14:textId="77777777"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7FC3" w14:textId="77777777"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1F0" w14:textId="77777777"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392" w14:textId="77777777"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1A6" w14:textId="77777777"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3FA6" w14:textId="77777777" w:rsidR="00210A31" w:rsidRDefault="00210A31" w:rsidP="00210A31">
            <w:r w:rsidRPr="00921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B50B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185CDC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5D2CDB9D" w14:textId="77777777" w:rsidTr="00D711B1"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B462601" w14:textId="77777777" w:rsidR="00EE65A0" w:rsidRPr="00766603" w:rsidRDefault="00EE65A0" w:rsidP="00EE65A0">
            <w:pPr>
              <w:pStyle w:val="affff9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 Цель: повышение уровня обеспеченности инвалидов равными правами и возможностями с другими гражданами, а также толерантного отношения к ним в обществе.</w:t>
            </w:r>
          </w:p>
        </w:tc>
      </w:tr>
      <w:tr w:rsidR="00766603" w:rsidRPr="00766603" w14:paraId="0A46E222" w14:textId="77777777" w:rsidTr="00D711B1"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CF1FB6A" w14:textId="77777777" w:rsidR="00EE65A0" w:rsidRPr="00766603" w:rsidRDefault="00EE65A0" w:rsidP="00DE3A93">
            <w:pPr>
              <w:pStyle w:val="affff9"/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 Задача: формирование условий для реализации мероприятий, направленных на укрепление социальной защищенности детей инвалидов, граждан пожилого возраста и инвалидов.</w:t>
            </w:r>
          </w:p>
        </w:tc>
      </w:tr>
      <w:tr w:rsidR="00766603" w:rsidRPr="00766603" w14:paraId="0AB072B2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5DF6E9" w14:textId="77777777" w:rsidR="00F30273" w:rsidRPr="00766603" w:rsidRDefault="00F30273" w:rsidP="0019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Оказание мер поддержки по приспособлению жилых помещений и общего имущества в многоквартирном доме с учетом потребностей инвалидов в рамках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2A34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367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6F9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CE9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17F1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5575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72B2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06FA" w14:textId="77777777" w:rsidR="00F30273" w:rsidRPr="00766603" w:rsidRDefault="00DE051D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AFBC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D2B683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Обеспечения беспрепятственного доступа инвалидов и других маломобильных групп населения к приоритетным для них объектам и услугам</w:t>
            </w:r>
          </w:p>
        </w:tc>
      </w:tr>
      <w:tr w:rsidR="00766603" w:rsidRPr="00766603" w14:paraId="5DB072D2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2E2CC57F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60C6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31EA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E1BC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A95C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3E1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501D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5D47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2B95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FD537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</w:t>
            </w:r>
          </w:p>
          <w:p w14:paraId="7F534989" w14:textId="77777777" w:rsidR="00F30273" w:rsidRPr="00766603" w:rsidRDefault="00F30273" w:rsidP="00994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УК 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391391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4825D106" w14:textId="77777777" w:rsidTr="00D711B1"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5531D7A0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0032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DA9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30B9AAA9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ED0F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638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027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1E5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5CFB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B44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160A1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B74BA8E" w14:textId="77777777" w:rsidR="00F30273" w:rsidRPr="00766603" w:rsidRDefault="00F30273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41FEA8EC" w14:textId="77777777" w:rsidTr="00D711B1"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D0A6B9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559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5823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4486F37B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B71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E4CA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EFB2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8976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8D8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A0E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EC8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D20461" w14:textId="77777777" w:rsidR="00F30273" w:rsidRPr="00766603" w:rsidRDefault="00F30273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317CDCFF" w14:textId="77777777" w:rsidTr="00D711B1"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A33B9A" w14:textId="77777777" w:rsidR="006F6075" w:rsidRPr="00766603" w:rsidRDefault="006F6075" w:rsidP="009E4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Предоставления услуг по социальной реабилитации детям инвалидам, инвалидам включают в себя комплекс мероприятий, направленных на уменьшение ограничения 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жизнедеятельности.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62EE" w14:textId="77777777"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1215" w14:textId="77777777"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6B9" w14:textId="77777777"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43B" w14:textId="77777777"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C9ED" w14:textId="77777777"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F4D" w14:textId="77777777"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4BF" w14:textId="77777777" w:rsidR="006F6075" w:rsidRPr="00766603" w:rsidRDefault="006F6075" w:rsidP="00185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BF4" w14:textId="77777777"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952A" w14:textId="77777777"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ОТиСО,</w:t>
            </w:r>
          </w:p>
          <w:p w14:paraId="0FAC3A1D" w14:textId="77777777" w:rsidR="006F6075" w:rsidRPr="00766603" w:rsidRDefault="006F6075" w:rsidP="00DE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Центр «Забота»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3E1372" w14:textId="77777777" w:rsidR="006F6075" w:rsidRPr="00766603" w:rsidRDefault="006F6075" w:rsidP="006F6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доступности качества предоставления  муниципальных услуг</w:t>
            </w:r>
          </w:p>
        </w:tc>
      </w:tr>
      <w:tr w:rsidR="00210A31" w:rsidRPr="00766603" w14:paraId="7B552CC7" w14:textId="77777777" w:rsidTr="00D711B1">
        <w:trPr>
          <w:trHeight w:val="966"/>
        </w:trPr>
        <w:tc>
          <w:tcPr>
            <w:tcW w:w="3431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1E3701A6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FD12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651F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17FA" w14:textId="77777777"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90C2" w14:textId="77777777"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27E" w14:textId="77777777"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AE4" w14:textId="77777777"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04FA" w14:textId="77777777"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D717" w14:textId="77777777" w:rsidR="00210A31" w:rsidRDefault="00210A31" w:rsidP="00210A31">
            <w:r w:rsidRPr="00A23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287941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14:paraId="28C07BAC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1DBEC446" w14:textId="77777777" w:rsidTr="00D711B1">
        <w:trPr>
          <w:trHeight w:val="610"/>
        </w:trPr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0DA3D072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C85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129E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0B3D" w14:textId="77777777"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D2D" w14:textId="77777777"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07AA" w14:textId="77777777"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E94F" w14:textId="77777777"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2C3" w14:textId="77777777"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E5E" w14:textId="77777777" w:rsidR="00210A31" w:rsidRDefault="00210A31" w:rsidP="00210A31">
            <w:r w:rsidRPr="005965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BE995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61CE661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0A31" w:rsidRPr="00766603" w14:paraId="1FEBA3C2" w14:textId="77777777" w:rsidTr="00D711B1">
        <w:trPr>
          <w:trHeight w:val="510"/>
        </w:trPr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7C6B46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EF6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37BE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55E" w14:textId="77777777"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8A77" w14:textId="77777777"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F6D5" w14:textId="77777777"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301C" w14:textId="77777777"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6C6" w14:textId="77777777"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B109" w14:textId="77777777" w:rsidR="00210A31" w:rsidRDefault="00210A31" w:rsidP="00210A31">
            <w:r w:rsidRPr="000C0D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48E92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DE4AE2" w14:textId="77777777" w:rsidR="00210A31" w:rsidRPr="00766603" w:rsidRDefault="00210A31" w:rsidP="0021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43D8CED7" w14:textId="77777777" w:rsidTr="00D711B1">
        <w:trPr>
          <w:trHeight w:val="510"/>
        </w:trPr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1348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 затрат на решение задачи 3, цели 3.</w:t>
            </w:r>
          </w:p>
          <w:p w14:paraId="544E87C6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8FDE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2D8B28CB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B1DC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504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AA1B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481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9A2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D90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44C229D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7D8D10E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66603" w:rsidRPr="00766603" w14:paraId="5BC279F3" w14:textId="77777777" w:rsidTr="00D711B1">
        <w:trPr>
          <w:trHeight w:val="510"/>
        </w:trPr>
        <w:tc>
          <w:tcPr>
            <w:tcW w:w="3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F641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07E3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5513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0B5E89EE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2A3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A361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83BF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97A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728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8191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2495,0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C447137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8B82724" w14:textId="77777777" w:rsidR="006F6075" w:rsidRPr="00766603" w:rsidRDefault="006F6075" w:rsidP="0017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C6BBB" w:rsidRPr="00766603" w14:paraId="35DDB9FD" w14:textId="77777777" w:rsidTr="00D711B1">
        <w:trPr>
          <w:trHeight w:val="510"/>
        </w:trPr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ECD525E" w14:textId="77777777" w:rsidR="004C6BBB" w:rsidRPr="00766603" w:rsidRDefault="004C6BBB" w:rsidP="004C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666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Цель: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поддержки граждан, призванны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военную службу по мобилизации и граждан, заключивши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добровольном порядке контракт и исполняющи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служебные обязанности в составе Вооруженных Сил Российской Федерации, участвующи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специальной военной операции, и член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их семей</w:t>
            </w:r>
          </w:p>
        </w:tc>
      </w:tr>
      <w:tr w:rsidR="00C15CA7" w:rsidRPr="00766603" w14:paraId="07FE5D86" w14:textId="77777777" w:rsidTr="00D711B1">
        <w:trPr>
          <w:trHeight w:val="510"/>
        </w:trPr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634F096" w14:textId="77777777" w:rsidR="00C15CA7" w:rsidRPr="00766603" w:rsidRDefault="00C15CA7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.1. Задача: выполнение обязательств по социальной поддержке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граждан, призванны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военную службу по мобилизации и граждан, заключивши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добровольном порядке контракт и исполняющи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служебные обязанности в составе Вооруженных Сил Российской Федерации, участвующи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специальной военной операции, и член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4C6B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их семей</w:t>
            </w:r>
          </w:p>
        </w:tc>
      </w:tr>
      <w:tr w:rsidR="00523E56" w:rsidRPr="00766603" w14:paraId="362CA8B8" w14:textId="77777777" w:rsidTr="00523E56">
        <w:trPr>
          <w:trHeight w:val="1465"/>
        </w:trPr>
        <w:tc>
          <w:tcPr>
            <w:tcW w:w="343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56858B" w14:textId="77777777" w:rsidR="00523E56" w:rsidRPr="00766603" w:rsidRDefault="00523E56" w:rsidP="00677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745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Оказание материальной помощи гражданам, призванным на военную службу по мобилизации и гражданам, заключившим в добровольном порядке контракты и исполняющим служебные обязанности в составе Вооруженных Сил Российской Федерации, участвующим в специальной военной операции, проводимой на территориях Украины, </w:t>
            </w:r>
            <w:r w:rsidRPr="005745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Донецкой Народной Республики, Луганской Народной Республики, Запорожской области, Херсонской области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>и членам их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140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03A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C1F4" w14:textId="77777777" w:rsidR="00523E56" w:rsidRDefault="003B0091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229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48A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D35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A9B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ABFF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90764" w14:textId="77777777" w:rsidR="003B0091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ОТиСО, </w:t>
            </w:r>
          </w:p>
          <w:p w14:paraId="09DD5230" w14:textId="77777777" w:rsidR="00523E56" w:rsidRPr="00766603" w:rsidRDefault="003B0091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 «Забота»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2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</w:t>
            </w:r>
            <w:r w:rsidR="006029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министрация города Оби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A6A5A0" w14:textId="77777777" w:rsidR="00523E56" w:rsidRPr="00766603" w:rsidRDefault="00523E56" w:rsidP="00AA3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участников СВО и членов их семей</w:t>
            </w:r>
          </w:p>
        </w:tc>
      </w:tr>
      <w:tr w:rsidR="00523E56" w:rsidRPr="00766603" w14:paraId="59092540" w14:textId="77777777" w:rsidTr="00523E56">
        <w:trPr>
          <w:trHeight w:val="1691"/>
        </w:trPr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6A515A28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9D07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единицы: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EFFB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533D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2A18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B9E1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BA70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4263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8CB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CFBA4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BDEAFBF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23E56" w:rsidRPr="00766603" w14:paraId="5C0499FD" w14:textId="77777777" w:rsidTr="00523E56">
        <w:trPr>
          <w:trHeight w:val="1848"/>
        </w:trPr>
        <w:tc>
          <w:tcPr>
            <w:tcW w:w="3431" w:type="dxa"/>
            <w:gridSpan w:val="3"/>
            <w:vMerge/>
            <w:tcBorders>
              <w:right w:val="single" w:sz="4" w:space="0" w:color="auto"/>
            </w:tcBorders>
          </w:tcPr>
          <w:p w14:paraId="4EE6F39F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FC5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 затрат,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D659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D7F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00D1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068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70A2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24C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6996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E4926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58936B5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23E56" w:rsidRPr="00766603" w14:paraId="4E54ABCF" w14:textId="77777777" w:rsidTr="00523E56">
        <w:trPr>
          <w:trHeight w:val="510"/>
        </w:trPr>
        <w:tc>
          <w:tcPr>
            <w:tcW w:w="343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946FC1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7B8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F80F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599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9BB" w14:textId="77777777" w:rsidR="00523E56" w:rsidRDefault="002355BD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5B2F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E227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E855" w14:textId="77777777" w:rsidR="00523E56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C983" w14:textId="77777777" w:rsidR="00523E56" w:rsidRDefault="002355BD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5110</w:t>
            </w:r>
            <w:r w:rsidR="0052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78F1E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1A3448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23E56" w:rsidRPr="00766603" w14:paraId="26DF56DF" w14:textId="77777777" w:rsidTr="00523E56">
        <w:trPr>
          <w:trHeight w:val="510"/>
        </w:trPr>
        <w:tc>
          <w:tcPr>
            <w:tcW w:w="48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1591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Итого затрат на решение задачи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цели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18582EB3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4666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610D6176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4BA" w14:textId="77777777" w:rsidR="00523E56" w:rsidRDefault="003D79C1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8CE2" w14:textId="77777777" w:rsidR="00523E56" w:rsidRDefault="002355BD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A7B8" w14:textId="77777777"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3427" w14:textId="77777777"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51A" w14:textId="77777777"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6E2" w14:textId="77777777" w:rsidR="00523E56" w:rsidRDefault="002355BD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5110,00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336D0" w14:textId="77777777"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A9192" w14:textId="77777777"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23E56" w:rsidRPr="00766603" w14:paraId="01E6FFDA" w14:textId="77777777" w:rsidTr="00523E56">
        <w:trPr>
          <w:trHeight w:val="510"/>
        </w:trPr>
        <w:tc>
          <w:tcPr>
            <w:tcW w:w="3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71C4" w14:textId="77777777"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45A" w14:textId="77777777"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CF7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6384ABA0" w14:textId="77777777" w:rsidR="00523E56" w:rsidRPr="00766603" w:rsidRDefault="00523E56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088A" w14:textId="77777777" w:rsidR="00523E56" w:rsidRDefault="003D79C1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A29" w14:textId="77777777" w:rsidR="00523E56" w:rsidRDefault="002355BD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CC77" w14:textId="77777777"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EC91" w14:textId="77777777"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967" w14:textId="77777777" w:rsidR="00523E56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D23" w14:textId="77777777" w:rsidR="00523E56" w:rsidRDefault="002355BD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5110,00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D96" w14:textId="77777777"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56455" w14:textId="77777777" w:rsidR="00523E56" w:rsidRPr="00766603" w:rsidRDefault="00523E56" w:rsidP="00711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74544" w:rsidRPr="00766603" w14:paraId="7A79D72B" w14:textId="77777777" w:rsidTr="00D711B1">
        <w:trPr>
          <w:trHeight w:val="510"/>
        </w:trPr>
        <w:tc>
          <w:tcPr>
            <w:tcW w:w="34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220" w14:textId="77777777"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 затрат по программе,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3463" w14:textId="77777777"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6B44" w14:textId="77777777"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</w:t>
            </w:r>
          </w:p>
          <w:p w14:paraId="5D35FD79" w14:textId="77777777"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666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73A" w14:textId="77777777" w:rsidR="00574544" w:rsidRPr="00263B31" w:rsidRDefault="002355BD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3339,36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57F7" w14:textId="77777777" w:rsidR="00574544" w:rsidRPr="00263B31" w:rsidRDefault="00CD2ED4" w:rsidP="00CD2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8E26" w14:textId="77777777" w:rsidR="00574544" w:rsidRPr="00263B31" w:rsidRDefault="00942A9D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577" w14:textId="77777777" w:rsidR="00574544" w:rsidRPr="00263B31" w:rsidRDefault="00942A9D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2206" w14:textId="77777777" w:rsidR="00574544" w:rsidRPr="00263B31" w:rsidRDefault="00942A9D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63B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E0DA" w14:textId="77777777" w:rsidR="00574544" w:rsidRPr="00263B31" w:rsidRDefault="00CD2ED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11740,36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62A" w14:textId="77777777"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B1CB9" w14:textId="77777777" w:rsidR="00574544" w:rsidRPr="00766603" w:rsidRDefault="00574544" w:rsidP="0057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F409777" w14:textId="77777777" w:rsidR="008C5FB9" w:rsidRPr="00766603" w:rsidRDefault="008C5FB9" w:rsidP="008C5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FF7A09" w14:textId="77777777" w:rsidR="00EE65A0" w:rsidRPr="00766603" w:rsidRDefault="00EE65A0" w:rsidP="00EE6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F981E2" w14:textId="77777777" w:rsidR="00EE65A0" w:rsidRPr="00766603" w:rsidRDefault="00EE65A0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Применяемые сокращения:</w:t>
      </w:r>
    </w:p>
    <w:p w14:paraId="68F8BA67" w14:textId="77777777" w:rsidR="00EE65A0" w:rsidRPr="00766603" w:rsidRDefault="00EE65A0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ОТиСО – отдел </w:t>
      </w:r>
      <w:r w:rsidR="00674792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труда и 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социального обслуживания администрации города Оби.</w:t>
      </w:r>
    </w:p>
    <w:p w14:paraId="2913F2A3" w14:textId="77777777" w:rsidR="00EE65A0" w:rsidRPr="00766603" w:rsidRDefault="00EE65A0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Центр «Забота» - муниципальное бюджетное учреждение «Комплексный центр социального обслуживания населения города Оби «Забота».</w:t>
      </w:r>
    </w:p>
    <w:p w14:paraId="7D501C4C" w14:textId="77777777" w:rsidR="00EE65A0" w:rsidRPr="00766603" w:rsidRDefault="00EE65A0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МБУ ДК «Крылья Сибири» - муниципальное бюджетное учреждение </w:t>
      </w:r>
      <w:r w:rsidR="009821E5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дворец</w:t>
      </w: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культуры «Крылья Сибири».</w:t>
      </w:r>
    </w:p>
    <w:p w14:paraId="055A7B96" w14:textId="77777777" w:rsidR="009E44DE" w:rsidRPr="00766603" w:rsidRDefault="00994143" w:rsidP="00EE65A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УК – Управляющие компании.</w:t>
      </w:r>
    </w:p>
    <w:p w14:paraId="7B43D339" w14:textId="77777777" w:rsidR="00B14E2F" w:rsidRPr="00766603" w:rsidRDefault="009E44DE" w:rsidP="00CE6535">
      <w:pPr>
        <w:tabs>
          <w:tab w:val="left" w:pos="361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CE6535" w:rsidRPr="0076660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27788A" w:rsidRPr="00766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sectPr w:rsidR="00B14E2F" w:rsidRPr="00766603" w:rsidSect="002D5B40">
      <w:footerReference w:type="default" r:id="rId8"/>
      <w:pgSz w:w="16837" w:h="11905" w:orient="landscape"/>
      <w:pgMar w:top="1418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13B34" w14:textId="77777777" w:rsidR="009B6FB9" w:rsidRDefault="009B6FB9" w:rsidP="00CD5E3C">
      <w:pPr>
        <w:spacing w:after="0" w:line="240" w:lineRule="auto"/>
      </w:pPr>
      <w:r>
        <w:separator/>
      </w:r>
    </w:p>
  </w:endnote>
  <w:endnote w:type="continuationSeparator" w:id="0">
    <w:p w14:paraId="130A2102" w14:textId="77777777" w:rsidR="009B6FB9" w:rsidRDefault="009B6FB9" w:rsidP="00CD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9A707" w14:textId="77777777" w:rsidR="00CF4FEE" w:rsidRDefault="00CF4FEE" w:rsidP="00CD5E3C">
    <w:pPr>
      <w:pStyle w:val="affff5"/>
      <w:tabs>
        <w:tab w:val="clear" w:pos="4677"/>
        <w:tab w:val="clear" w:pos="9355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0F46C" w14:textId="77777777" w:rsidR="009B6FB9" w:rsidRDefault="009B6FB9" w:rsidP="00CD5E3C">
      <w:pPr>
        <w:spacing w:after="0" w:line="240" w:lineRule="auto"/>
      </w:pPr>
      <w:r>
        <w:separator/>
      </w:r>
    </w:p>
  </w:footnote>
  <w:footnote w:type="continuationSeparator" w:id="0">
    <w:p w14:paraId="3AB17F70" w14:textId="77777777" w:rsidR="009B6FB9" w:rsidRDefault="009B6FB9" w:rsidP="00CD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08A01282"/>
    <w:multiLevelType w:val="hybridMultilevel"/>
    <w:tmpl w:val="FC0E6508"/>
    <w:lvl w:ilvl="0" w:tplc="0419000F">
      <w:start w:val="3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 w15:restartNumberingAfterBreak="0">
    <w:nsid w:val="19AD390B"/>
    <w:multiLevelType w:val="multilevel"/>
    <w:tmpl w:val="FA5E733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66" w:hanging="456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3" w15:restartNumberingAfterBreak="0">
    <w:nsid w:val="1FE54332"/>
    <w:multiLevelType w:val="multilevel"/>
    <w:tmpl w:val="1DF6B6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A60518"/>
    <w:multiLevelType w:val="hybridMultilevel"/>
    <w:tmpl w:val="9D22BA3E"/>
    <w:lvl w:ilvl="0" w:tplc="902A0EF8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4B7877CA"/>
    <w:multiLevelType w:val="hybridMultilevel"/>
    <w:tmpl w:val="2536FF78"/>
    <w:lvl w:ilvl="0" w:tplc="3FB45BCC">
      <w:start w:val="3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566A753C"/>
    <w:multiLevelType w:val="multilevel"/>
    <w:tmpl w:val="11B0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abstractNum w:abstractNumId="7" w15:restartNumberingAfterBreak="0">
    <w:nsid w:val="725863DD"/>
    <w:multiLevelType w:val="hybridMultilevel"/>
    <w:tmpl w:val="39668D9E"/>
    <w:lvl w:ilvl="0" w:tplc="E940D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17616"/>
    <w:multiLevelType w:val="multilevel"/>
    <w:tmpl w:val="F8A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AE451B"/>
    <w:multiLevelType w:val="hybridMultilevel"/>
    <w:tmpl w:val="9FC4C1E6"/>
    <w:lvl w:ilvl="0" w:tplc="E940D0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85"/>
    <w:rsid w:val="00000100"/>
    <w:rsid w:val="00000F50"/>
    <w:rsid w:val="000014E7"/>
    <w:rsid w:val="00011718"/>
    <w:rsid w:val="00014576"/>
    <w:rsid w:val="0001679F"/>
    <w:rsid w:val="000167C9"/>
    <w:rsid w:val="0002065D"/>
    <w:rsid w:val="00021923"/>
    <w:rsid w:val="00021A6D"/>
    <w:rsid w:val="000262CF"/>
    <w:rsid w:val="00030A5A"/>
    <w:rsid w:val="00032D81"/>
    <w:rsid w:val="00036B3B"/>
    <w:rsid w:val="00036CE4"/>
    <w:rsid w:val="000415E4"/>
    <w:rsid w:val="00041830"/>
    <w:rsid w:val="00041BB5"/>
    <w:rsid w:val="00046B2D"/>
    <w:rsid w:val="00046D0B"/>
    <w:rsid w:val="000558BD"/>
    <w:rsid w:val="00061C77"/>
    <w:rsid w:val="00066CF0"/>
    <w:rsid w:val="00083DB1"/>
    <w:rsid w:val="000862D9"/>
    <w:rsid w:val="000B5476"/>
    <w:rsid w:val="000B77B6"/>
    <w:rsid w:val="000C5399"/>
    <w:rsid w:val="000C5EEC"/>
    <w:rsid w:val="000D14DD"/>
    <w:rsid w:val="000D34F3"/>
    <w:rsid w:val="000D3DAF"/>
    <w:rsid w:val="000D765E"/>
    <w:rsid w:val="000E7DA0"/>
    <w:rsid w:val="000F07E7"/>
    <w:rsid w:val="000F0C45"/>
    <w:rsid w:val="000F17AA"/>
    <w:rsid w:val="000F2067"/>
    <w:rsid w:val="000F2785"/>
    <w:rsid w:val="000F4808"/>
    <w:rsid w:val="0010329E"/>
    <w:rsid w:val="001043A5"/>
    <w:rsid w:val="001043B4"/>
    <w:rsid w:val="00105A62"/>
    <w:rsid w:val="00111F63"/>
    <w:rsid w:val="00117A85"/>
    <w:rsid w:val="00120927"/>
    <w:rsid w:val="00121648"/>
    <w:rsid w:val="001267E8"/>
    <w:rsid w:val="00131743"/>
    <w:rsid w:val="0013357A"/>
    <w:rsid w:val="0013581B"/>
    <w:rsid w:val="00146D3B"/>
    <w:rsid w:val="00150E46"/>
    <w:rsid w:val="0015188F"/>
    <w:rsid w:val="0016301A"/>
    <w:rsid w:val="00166D84"/>
    <w:rsid w:val="00167052"/>
    <w:rsid w:val="00172413"/>
    <w:rsid w:val="001734C5"/>
    <w:rsid w:val="00174FDC"/>
    <w:rsid w:val="00175317"/>
    <w:rsid w:val="00182471"/>
    <w:rsid w:val="001851C5"/>
    <w:rsid w:val="0018773E"/>
    <w:rsid w:val="00190DED"/>
    <w:rsid w:val="00192668"/>
    <w:rsid w:val="001937BA"/>
    <w:rsid w:val="00195860"/>
    <w:rsid w:val="00195981"/>
    <w:rsid w:val="001A1EA7"/>
    <w:rsid w:val="001A6B37"/>
    <w:rsid w:val="001A75A4"/>
    <w:rsid w:val="001B079A"/>
    <w:rsid w:val="001C039A"/>
    <w:rsid w:val="001C063D"/>
    <w:rsid w:val="001C0743"/>
    <w:rsid w:val="001C2B3F"/>
    <w:rsid w:val="001C3031"/>
    <w:rsid w:val="001C7840"/>
    <w:rsid w:val="00201878"/>
    <w:rsid w:val="00203E9F"/>
    <w:rsid w:val="0020574A"/>
    <w:rsid w:val="00205B00"/>
    <w:rsid w:val="00206E3C"/>
    <w:rsid w:val="00207F2C"/>
    <w:rsid w:val="00210A31"/>
    <w:rsid w:val="00216725"/>
    <w:rsid w:val="002217F8"/>
    <w:rsid w:val="0022544F"/>
    <w:rsid w:val="0022784B"/>
    <w:rsid w:val="00232F8C"/>
    <w:rsid w:val="002355BD"/>
    <w:rsid w:val="00242F97"/>
    <w:rsid w:val="002434FA"/>
    <w:rsid w:val="00245161"/>
    <w:rsid w:val="00252B42"/>
    <w:rsid w:val="00254CE6"/>
    <w:rsid w:val="002611E5"/>
    <w:rsid w:val="00263B31"/>
    <w:rsid w:val="00265B63"/>
    <w:rsid w:val="0027788A"/>
    <w:rsid w:val="00282164"/>
    <w:rsid w:val="00290707"/>
    <w:rsid w:val="002957DB"/>
    <w:rsid w:val="002970AF"/>
    <w:rsid w:val="00297A10"/>
    <w:rsid w:val="002A3124"/>
    <w:rsid w:val="002B21A1"/>
    <w:rsid w:val="002B2776"/>
    <w:rsid w:val="002B402A"/>
    <w:rsid w:val="002B6931"/>
    <w:rsid w:val="002C338C"/>
    <w:rsid w:val="002D5B40"/>
    <w:rsid w:val="002D6A65"/>
    <w:rsid w:val="002E40E9"/>
    <w:rsid w:val="002E6EC4"/>
    <w:rsid w:val="00300A51"/>
    <w:rsid w:val="00301F4A"/>
    <w:rsid w:val="00303D40"/>
    <w:rsid w:val="00304CF5"/>
    <w:rsid w:val="00306099"/>
    <w:rsid w:val="0031245E"/>
    <w:rsid w:val="00315892"/>
    <w:rsid w:val="003238B7"/>
    <w:rsid w:val="00327123"/>
    <w:rsid w:val="003276A6"/>
    <w:rsid w:val="00334BE0"/>
    <w:rsid w:val="00337EF4"/>
    <w:rsid w:val="0035100B"/>
    <w:rsid w:val="00361DE9"/>
    <w:rsid w:val="003650E4"/>
    <w:rsid w:val="00367646"/>
    <w:rsid w:val="00367EA2"/>
    <w:rsid w:val="00373A3B"/>
    <w:rsid w:val="00374906"/>
    <w:rsid w:val="00376064"/>
    <w:rsid w:val="003815E8"/>
    <w:rsid w:val="00383C0B"/>
    <w:rsid w:val="003B0091"/>
    <w:rsid w:val="003B3B44"/>
    <w:rsid w:val="003B55DA"/>
    <w:rsid w:val="003B6970"/>
    <w:rsid w:val="003C166B"/>
    <w:rsid w:val="003D58D7"/>
    <w:rsid w:val="003D75A7"/>
    <w:rsid w:val="003D79C1"/>
    <w:rsid w:val="003D7D4D"/>
    <w:rsid w:val="003E1D6A"/>
    <w:rsid w:val="003E5E23"/>
    <w:rsid w:val="0040081B"/>
    <w:rsid w:val="004009D9"/>
    <w:rsid w:val="004048E0"/>
    <w:rsid w:val="00410CFF"/>
    <w:rsid w:val="00420943"/>
    <w:rsid w:val="00433D46"/>
    <w:rsid w:val="004377F8"/>
    <w:rsid w:val="004402DC"/>
    <w:rsid w:val="00442FF4"/>
    <w:rsid w:val="00456979"/>
    <w:rsid w:val="00462A22"/>
    <w:rsid w:val="00464915"/>
    <w:rsid w:val="00465397"/>
    <w:rsid w:val="00483982"/>
    <w:rsid w:val="00496EE6"/>
    <w:rsid w:val="004A3453"/>
    <w:rsid w:val="004A434A"/>
    <w:rsid w:val="004A4F94"/>
    <w:rsid w:val="004A501B"/>
    <w:rsid w:val="004B7BFD"/>
    <w:rsid w:val="004C0AD4"/>
    <w:rsid w:val="004C1520"/>
    <w:rsid w:val="004C5C3C"/>
    <w:rsid w:val="004C6BBB"/>
    <w:rsid w:val="004C772F"/>
    <w:rsid w:val="004D0AAD"/>
    <w:rsid w:val="004D4DF2"/>
    <w:rsid w:val="004D6B69"/>
    <w:rsid w:val="004E7F18"/>
    <w:rsid w:val="004F285C"/>
    <w:rsid w:val="004F58C1"/>
    <w:rsid w:val="00500B16"/>
    <w:rsid w:val="005025EA"/>
    <w:rsid w:val="005027EC"/>
    <w:rsid w:val="00502A2A"/>
    <w:rsid w:val="00507515"/>
    <w:rsid w:val="00511745"/>
    <w:rsid w:val="0051263B"/>
    <w:rsid w:val="00522FA1"/>
    <w:rsid w:val="00523E56"/>
    <w:rsid w:val="005240DC"/>
    <w:rsid w:val="00526352"/>
    <w:rsid w:val="0053014A"/>
    <w:rsid w:val="00530667"/>
    <w:rsid w:val="005321F5"/>
    <w:rsid w:val="00533146"/>
    <w:rsid w:val="0053373A"/>
    <w:rsid w:val="00537FB8"/>
    <w:rsid w:val="0054257D"/>
    <w:rsid w:val="00544586"/>
    <w:rsid w:val="00554ECF"/>
    <w:rsid w:val="00561235"/>
    <w:rsid w:val="00562F42"/>
    <w:rsid w:val="005632B9"/>
    <w:rsid w:val="005652B7"/>
    <w:rsid w:val="005666AE"/>
    <w:rsid w:val="005678BD"/>
    <w:rsid w:val="00570BBF"/>
    <w:rsid w:val="00574544"/>
    <w:rsid w:val="005847A6"/>
    <w:rsid w:val="0059335B"/>
    <w:rsid w:val="005963A8"/>
    <w:rsid w:val="005A62B7"/>
    <w:rsid w:val="005A6C47"/>
    <w:rsid w:val="005B0927"/>
    <w:rsid w:val="005B09AA"/>
    <w:rsid w:val="005C0C51"/>
    <w:rsid w:val="005D21B5"/>
    <w:rsid w:val="005D3C72"/>
    <w:rsid w:val="005E2A72"/>
    <w:rsid w:val="005E3BAA"/>
    <w:rsid w:val="005E4C1C"/>
    <w:rsid w:val="005E5079"/>
    <w:rsid w:val="005E5788"/>
    <w:rsid w:val="005E755F"/>
    <w:rsid w:val="005F0AEB"/>
    <w:rsid w:val="005F2A92"/>
    <w:rsid w:val="006029C3"/>
    <w:rsid w:val="00605003"/>
    <w:rsid w:val="00607B27"/>
    <w:rsid w:val="006131A8"/>
    <w:rsid w:val="00613BE0"/>
    <w:rsid w:val="00617D07"/>
    <w:rsid w:val="0062621A"/>
    <w:rsid w:val="0063097B"/>
    <w:rsid w:val="00633502"/>
    <w:rsid w:val="00633DFF"/>
    <w:rsid w:val="0064101D"/>
    <w:rsid w:val="00642406"/>
    <w:rsid w:val="0064408D"/>
    <w:rsid w:val="00650EB3"/>
    <w:rsid w:val="00653133"/>
    <w:rsid w:val="0065324E"/>
    <w:rsid w:val="00660E08"/>
    <w:rsid w:val="00662DF9"/>
    <w:rsid w:val="00664CAA"/>
    <w:rsid w:val="006670DF"/>
    <w:rsid w:val="006700AE"/>
    <w:rsid w:val="00674792"/>
    <w:rsid w:val="006772B9"/>
    <w:rsid w:val="0067783C"/>
    <w:rsid w:val="006906AB"/>
    <w:rsid w:val="00696724"/>
    <w:rsid w:val="006A0059"/>
    <w:rsid w:val="006A0CD9"/>
    <w:rsid w:val="006A37D4"/>
    <w:rsid w:val="006A4D70"/>
    <w:rsid w:val="006B6C3D"/>
    <w:rsid w:val="006C0058"/>
    <w:rsid w:val="006C1686"/>
    <w:rsid w:val="006C412F"/>
    <w:rsid w:val="006C4503"/>
    <w:rsid w:val="006C6425"/>
    <w:rsid w:val="006D1159"/>
    <w:rsid w:val="006D6F55"/>
    <w:rsid w:val="006E1095"/>
    <w:rsid w:val="006E190B"/>
    <w:rsid w:val="006E2D0F"/>
    <w:rsid w:val="006F0DC7"/>
    <w:rsid w:val="006F2D68"/>
    <w:rsid w:val="006F6075"/>
    <w:rsid w:val="006F7A40"/>
    <w:rsid w:val="00704FCB"/>
    <w:rsid w:val="007113B6"/>
    <w:rsid w:val="0072004D"/>
    <w:rsid w:val="0073077A"/>
    <w:rsid w:val="0073204B"/>
    <w:rsid w:val="00733066"/>
    <w:rsid w:val="0073383D"/>
    <w:rsid w:val="00733878"/>
    <w:rsid w:val="007346F6"/>
    <w:rsid w:val="00737D3F"/>
    <w:rsid w:val="00740254"/>
    <w:rsid w:val="00740F44"/>
    <w:rsid w:val="00740FF2"/>
    <w:rsid w:val="00747AF3"/>
    <w:rsid w:val="0075643C"/>
    <w:rsid w:val="00764C83"/>
    <w:rsid w:val="0076612F"/>
    <w:rsid w:val="0076647C"/>
    <w:rsid w:val="00766603"/>
    <w:rsid w:val="00767CBC"/>
    <w:rsid w:val="007701F8"/>
    <w:rsid w:val="0078490B"/>
    <w:rsid w:val="007876DA"/>
    <w:rsid w:val="007913F7"/>
    <w:rsid w:val="007926A8"/>
    <w:rsid w:val="007928CC"/>
    <w:rsid w:val="007953EA"/>
    <w:rsid w:val="007A0FEF"/>
    <w:rsid w:val="007A1409"/>
    <w:rsid w:val="007A3FC9"/>
    <w:rsid w:val="007A67C0"/>
    <w:rsid w:val="007B13BF"/>
    <w:rsid w:val="007C1DD4"/>
    <w:rsid w:val="007C2F16"/>
    <w:rsid w:val="007C44C1"/>
    <w:rsid w:val="007C5AA1"/>
    <w:rsid w:val="007E130D"/>
    <w:rsid w:val="007E5E30"/>
    <w:rsid w:val="007F013B"/>
    <w:rsid w:val="007F04D4"/>
    <w:rsid w:val="007F19BA"/>
    <w:rsid w:val="007F6E50"/>
    <w:rsid w:val="007F74CA"/>
    <w:rsid w:val="007F74EF"/>
    <w:rsid w:val="007F7E02"/>
    <w:rsid w:val="00802664"/>
    <w:rsid w:val="00804888"/>
    <w:rsid w:val="00816750"/>
    <w:rsid w:val="0081781E"/>
    <w:rsid w:val="00827CC6"/>
    <w:rsid w:val="0083116F"/>
    <w:rsid w:val="0083582A"/>
    <w:rsid w:val="00841366"/>
    <w:rsid w:val="00857689"/>
    <w:rsid w:val="00861FAB"/>
    <w:rsid w:val="008634BA"/>
    <w:rsid w:val="008646D2"/>
    <w:rsid w:val="00872190"/>
    <w:rsid w:val="00885007"/>
    <w:rsid w:val="00891B04"/>
    <w:rsid w:val="008946D3"/>
    <w:rsid w:val="00894AAB"/>
    <w:rsid w:val="00895A11"/>
    <w:rsid w:val="0089711B"/>
    <w:rsid w:val="008A13C6"/>
    <w:rsid w:val="008A1F42"/>
    <w:rsid w:val="008A201D"/>
    <w:rsid w:val="008B1A1A"/>
    <w:rsid w:val="008B2F0C"/>
    <w:rsid w:val="008C18C1"/>
    <w:rsid w:val="008C2573"/>
    <w:rsid w:val="008C34AE"/>
    <w:rsid w:val="008C5FB9"/>
    <w:rsid w:val="008E06DA"/>
    <w:rsid w:val="008E46CB"/>
    <w:rsid w:val="008E5E92"/>
    <w:rsid w:val="008F3A74"/>
    <w:rsid w:val="008F7C9A"/>
    <w:rsid w:val="0090729D"/>
    <w:rsid w:val="009106BD"/>
    <w:rsid w:val="00916E05"/>
    <w:rsid w:val="009179F0"/>
    <w:rsid w:val="00922D89"/>
    <w:rsid w:val="00923DF6"/>
    <w:rsid w:val="009243E7"/>
    <w:rsid w:val="00926AEF"/>
    <w:rsid w:val="00936216"/>
    <w:rsid w:val="009415C6"/>
    <w:rsid w:val="00942A9D"/>
    <w:rsid w:val="0094373A"/>
    <w:rsid w:val="00944C72"/>
    <w:rsid w:val="009462AC"/>
    <w:rsid w:val="00946EC0"/>
    <w:rsid w:val="00951F11"/>
    <w:rsid w:val="00956B3A"/>
    <w:rsid w:val="009604F7"/>
    <w:rsid w:val="0096110C"/>
    <w:rsid w:val="009621E8"/>
    <w:rsid w:val="00963F3C"/>
    <w:rsid w:val="00974E1D"/>
    <w:rsid w:val="00976F74"/>
    <w:rsid w:val="00980D95"/>
    <w:rsid w:val="00981DBA"/>
    <w:rsid w:val="009821E5"/>
    <w:rsid w:val="00982836"/>
    <w:rsid w:val="00993DDB"/>
    <w:rsid w:val="00994143"/>
    <w:rsid w:val="009A0452"/>
    <w:rsid w:val="009A4AB4"/>
    <w:rsid w:val="009B0B75"/>
    <w:rsid w:val="009B306E"/>
    <w:rsid w:val="009B6FB9"/>
    <w:rsid w:val="009C49BA"/>
    <w:rsid w:val="009C5E6A"/>
    <w:rsid w:val="009D19C9"/>
    <w:rsid w:val="009E25AF"/>
    <w:rsid w:val="009E44DE"/>
    <w:rsid w:val="009E4763"/>
    <w:rsid w:val="009F1196"/>
    <w:rsid w:val="009F1265"/>
    <w:rsid w:val="009F7B51"/>
    <w:rsid w:val="00A17F39"/>
    <w:rsid w:val="00A233E3"/>
    <w:rsid w:val="00A35577"/>
    <w:rsid w:val="00A42726"/>
    <w:rsid w:val="00A44E36"/>
    <w:rsid w:val="00A5674A"/>
    <w:rsid w:val="00A574B2"/>
    <w:rsid w:val="00A604AD"/>
    <w:rsid w:val="00A64663"/>
    <w:rsid w:val="00A64984"/>
    <w:rsid w:val="00A65B8D"/>
    <w:rsid w:val="00A663FE"/>
    <w:rsid w:val="00A678AC"/>
    <w:rsid w:val="00A70F30"/>
    <w:rsid w:val="00A74638"/>
    <w:rsid w:val="00A76F50"/>
    <w:rsid w:val="00A7795D"/>
    <w:rsid w:val="00A84CAE"/>
    <w:rsid w:val="00A86AD7"/>
    <w:rsid w:val="00A91A67"/>
    <w:rsid w:val="00A94EB2"/>
    <w:rsid w:val="00A97C04"/>
    <w:rsid w:val="00AA3990"/>
    <w:rsid w:val="00AA3B4A"/>
    <w:rsid w:val="00AB6770"/>
    <w:rsid w:val="00AB6D8B"/>
    <w:rsid w:val="00AD347B"/>
    <w:rsid w:val="00AD446F"/>
    <w:rsid w:val="00AD486F"/>
    <w:rsid w:val="00AE4D6F"/>
    <w:rsid w:val="00AF6482"/>
    <w:rsid w:val="00B0086C"/>
    <w:rsid w:val="00B02BA4"/>
    <w:rsid w:val="00B051BA"/>
    <w:rsid w:val="00B07605"/>
    <w:rsid w:val="00B07C9B"/>
    <w:rsid w:val="00B14E2F"/>
    <w:rsid w:val="00B161BA"/>
    <w:rsid w:val="00B2029F"/>
    <w:rsid w:val="00B32017"/>
    <w:rsid w:val="00B345D7"/>
    <w:rsid w:val="00B352F4"/>
    <w:rsid w:val="00B36DB3"/>
    <w:rsid w:val="00B3797D"/>
    <w:rsid w:val="00B40953"/>
    <w:rsid w:val="00B425B6"/>
    <w:rsid w:val="00B50828"/>
    <w:rsid w:val="00B604CF"/>
    <w:rsid w:val="00B61AA3"/>
    <w:rsid w:val="00B630E2"/>
    <w:rsid w:val="00B639DE"/>
    <w:rsid w:val="00B65528"/>
    <w:rsid w:val="00B65E45"/>
    <w:rsid w:val="00B66C14"/>
    <w:rsid w:val="00B87080"/>
    <w:rsid w:val="00BA1247"/>
    <w:rsid w:val="00BB0034"/>
    <w:rsid w:val="00BB3A8D"/>
    <w:rsid w:val="00BB6FDD"/>
    <w:rsid w:val="00BD3046"/>
    <w:rsid w:val="00BD58E1"/>
    <w:rsid w:val="00BD790D"/>
    <w:rsid w:val="00BE1B1D"/>
    <w:rsid w:val="00BE237A"/>
    <w:rsid w:val="00BF3A33"/>
    <w:rsid w:val="00C00469"/>
    <w:rsid w:val="00C02129"/>
    <w:rsid w:val="00C02E01"/>
    <w:rsid w:val="00C04CF1"/>
    <w:rsid w:val="00C053E7"/>
    <w:rsid w:val="00C15CA7"/>
    <w:rsid w:val="00C204E0"/>
    <w:rsid w:val="00C30A5A"/>
    <w:rsid w:val="00C34295"/>
    <w:rsid w:val="00C36F36"/>
    <w:rsid w:val="00C410E3"/>
    <w:rsid w:val="00C45931"/>
    <w:rsid w:val="00C46D68"/>
    <w:rsid w:val="00C47F59"/>
    <w:rsid w:val="00C60AE4"/>
    <w:rsid w:val="00C60E10"/>
    <w:rsid w:val="00C66284"/>
    <w:rsid w:val="00C665F7"/>
    <w:rsid w:val="00C6747D"/>
    <w:rsid w:val="00C7002F"/>
    <w:rsid w:val="00C72604"/>
    <w:rsid w:val="00C81851"/>
    <w:rsid w:val="00C8471D"/>
    <w:rsid w:val="00C924B2"/>
    <w:rsid w:val="00C9266C"/>
    <w:rsid w:val="00C93B86"/>
    <w:rsid w:val="00C9668D"/>
    <w:rsid w:val="00CA6E70"/>
    <w:rsid w:val="00CD2ED4"/>
    <w:rsid w:val="00CD39EF"/>
    <w:rsid w:val="00CD3DE1"/>
    <w:rsid w:val="00CD5CBF"/>
    <w:rsid w:val="00CD5E3C"/>
    <w:rsid w:val="00CD6F1D"/>
    <w:rsid w:val="00CE1492"/>
    <w:rsid w:val="00CE6535"/>
    <w:rsid w:val="00CE6F32"/>
    <w:rsid w:val="00CF4FEE"/>
    <w:rsid w:val="00CF5A3F"/>
    <w:rsid w:val="00D02CED"/>
    <w:rsid w:val="00D031D5"/>
    <w:rsid w:val="00D1187D"/>
    <w:rsid w:val="00D134A9"/>
    <w:rsid w:val="00D13880"/>
    <w:rsid w:val="00D33E5D"/>
    <w:rsid w:val="00D5100B"/>
    <w:rsid w:val="00D5184B"/>
    <w:rsid w:val="00D54AE5"/>
    <w:rsid w:val="00D5645E"/>
    <w:rsid w:val="00D57AA1"/>
    <w:rsid w:val="00D57B00"/>
    <w:rsid w:val="00D61C8E"/>
    <w:rsid w:val="00D636B8"/>
    <w:rsid w:val="00D663F5"/>
    <w:rsid w:val="00D711B1"/>
    <w:rsid w:val="00D727AA"/>
    <w:rsid w:val="00D72B7A"/>
    <w:rsid w:val="00D82656"/>
    <w:rsid w:val="00D854B2"/>
    <w:rsid w:val="00D8638F"/>
    <w:rsid w:val="00D8673E"/>
    <w:rsid w:val="00D901E0"/>
    <w:rsid w:val="00D912C1"/>
    <w:rsid w:val="00D9494F"/>
    <w:rsid w:val="00D9705E"/>
    <w:rsid w:val="00DA1CF3"/>
    <w:rsid w:val="00DA2897"/>
    <w:rsid w:val="00DA4E3B"/>
    <w:rsid w:val="00DB431B"/>
    <w:rsid w:val="00DB75E1"/>
    <w:rsid w:val="00DC17D7"/>
    <w:rsid w:val="00DC1A1B"/>
    <w:rsid w:val="00DC4C44"/>
    <w:rsid w:val="00DC5DCC"/>
    <w:rsid w:val="00DC797B"/>
    <w:rsid w:val="00DD0F57"/>
    <w:rsid w:val="00DD40E0"/>
    <w:rsid w:val="00DE051D"/>
    <w:rsid w:val="00DE1A3A"/>
    <w:rsid w:val="00DE3A0F"/>
    <w:rsid w:val="00DE3A93"/>
    <w:rsid w:val="00DF1521"/>
    <w:rsid w:val="00DF33AB"/>
    <w:rsid w:val="00E01EA1"/>
    <w:rsid w:val="00E0222A"/>
    <w:rsid w:val="00E039F6"/>
    <w:rsid w:val="00E07A9C"/>
    <w:rsid w:val="00E12196"/>
    <w:rsid w:val="00E1243E"/>
    <w:rsid w:val="00E13F84"/>
    <w:rsid w:val="00E23417"/>
    <w:rsid w:val="00E24558"/>
    <w:rsid w:val="00E301BA"/>
    <w:rsid w:val="00E3187F"/>
    <w:rsid w:val="00E32FEE"/>
    <w:rsid w:val="00E37696"/>
    <w:rsid w:val="00E37833"/>
    <w:rsid w:val="00E41699"/>
    <w:rsid w:val="00E47D7E"/>
    <w:rsid w:val="00E50798"/>
    <w:rsid w:val="00E509A7"/>
    <w:rsid w:val="00E53BDD"/>
    <w:rsid w:val="00E63D58"/>
    <w:rsid w:val="00E6417E"/>
    <w:rsid w:val="00E64A06"/>
    <w:rsid w:val="00E70860"/>
    <w:rsid w:val="00E70975"/>
    <w:rsid w:val="00E778D6"/>
    <w:rsid w:val="00E808DB"/>
    <w:rsid w:val="00E80E95"/>
    <w:rsid w:val="00E829B6"/>
    <w:rsid w:val="00E85256"/>
    <w:rsid w:val="00E9297F"/>
    <w:rsid w:val="00E93850"/>
    <w:rsid w:val="00E96300"/>
    <w:rsid w:val="00EA27A8"/>
    <w:rsid w:val="00EA291B"/>
    <w:rsid w:val="00EA55CA"/>
    <w:rsid w:val="00EA7661"/>
    <w:rsid w:val="00EA7B4C"/>
    <w:rsid w:val="00EC707F"/>
    <w:rsid w:val="00ED223F"/>
    <w:rsid w:val="00ED4FF4"/>
    <w:rsid w:val="00EE13AC"/>
    <w:rsid w:val="00EE19E6"/>
    <w:rsid w:val="00EE6298"/>
    <w:rsid w:val="00EE65A0"/>
    <w:rsid w:val="00EE7732"/>
    <w:rsid w:val="00EF259C"/>
    <w:rsid w:val="00EF298C"/>
    <w:rsid w:val="00EF2D4F"/>
    <w:rsid w:val="00F015BC"/>
    <w:rsid w:val="00F02A91"/>
    <w:rsid w:val="00F0374A"/>
    <w:rsid w:val="00F06CE6"/>
    <w:rsid w:val="00F120EA"/>
    <w:rsid w:val="00F129CD"/>
    <w:rsid w:val="00F17B08"/>
    <w:rsid w:val="00F236CB"/>
    <w:rsid w:val="00F30273"/>
    <w:rsid w:val="00F3171E"/>
    <w:rsid w:val="00F31EE4"/>
    <w:rsid w:val="00F32653"/>
    <w:rsid w:val="00F3278F"/>
    <w:rsid w:val="00F44B43"/>
    <w:rsid w:val="00F460EA"/>
    <w:rsid w:val="00F507F0"/>
    <w:rsid w:val="00F50C2A"/>
    <w:rsid w:val="00F53092"/>
    <w:rsid w:val="00F60573"/>
    <w:rsid w:val="00F6130E"/>
    <w:rsid w:val="00F67672"/>
    <w:rsid w:val="00F73693"/>
    <w:rsid w:val="00F80809"/>
    <w:rsid w:val="00F820A1"/>
    <w:rsid w:val="00F822BE"/>
    <w:rsid w:val="00F86696"/>
    <w:rsid w:val="00F90A84"/>
    <w:rsid w:val="00F92E46"/>
    <w:rsid w:val="00F93493"/>
    <w:rsid w:val="00FA63DF"/>
    <w:rsid w:val="00FB5228"/>
    <w:rsid w:val="00FB62B0"/>
    <w:rsid w:val="00FB770A"/>
    <w:rsid w:val="00FC1D9E"/>
    <w:rsid w:val="00FD1C9A"/>
    <w:rsid w:val="00FD220B"/>
    <w:rsid w:val="00FD2488"/>
    <w:rsid w:val="00FD70F6"/>
    <w:rsid w:val="00FD72A8"/>
    <w:rsid w:val="00FD7E0A"/>
    <w:rsid w:val="00FE3749"/>
    <w:rsid w:val="00FF0936"/>
    <w:rsid w:val="00FF1E12"/>
    <w:rsid w:val="00FF30EF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466A0"/>
  <w15:docId w15:val="{42A6AFDA-876E-40DD-928B-D3F2ED4D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17A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117A8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17A8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17A8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17A8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7A85"/>
  </w:style>
  <w:style w:type="character" w:customStyle="1" w:styleId="a3">
    <w:name w:val="Цветовое выделение"/>
    <w:uiPriority w:val="99"/>
    <w:rsid w:val="00117A85"/>
    <w:rPr>
      <w:b/>
      <w:color w:val="26282F"/>
    </w:rPr>
  </w:style>
  <w:style w:type="character" w:customStyle="1" w:styleId="a4">
    <w:name w:val="Гипертекстовая ссылка"/>
    <w:basedOn w:val="a3"/>
    <w:rsid w:val="00117A85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17A85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117A85"/>
  </w:style>
  <w:style w:type="paragraph" w:customStyle="1" w:styleId="a8">
    <w:name w:val="Внимание: недобросовестность!"/>
    <w:basedOn w:val="a6"/>
    <w:next w:val="a"/>
    <w:uiPriority w:val="99"/>
    <w:rsid w:val="00117A85"/>
  </w:style>
  <w:style w:type="character" w:customStyle="1" w:styleId="a9">
    <w:name w:val="Выделение для Базового Поиска"/>
    <w:basedOn w:val="a3"/>
    <w:uiPriority w:val="99"/>
    <w:rsid w:val="00117A8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17A85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12">
    <w:name w:val="Заголовок1"/>
    <w:basedOn w:val="ac"/>
    <w:next w:val="a"/>
    <w:uiPriority w:val="99"/>
    <w:rsid w:val="00117A85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117A8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0">
    <w:name w:val="Заголовок своего сообщения"/>
    <w:basedOn w:val="a3"/>
    <w:uiPriority w:val="99"/>
    <w:rsid w:val="00117A85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2">
    <w:name w:val="Заголовок чужого сообщения"/>
    <w:basedOn w:val="a3"/>
    <w:uiPriority w:val="99"/>
    <w:rsid w:val="00117A85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4">
    <w:name w:val="Заголовок ЭР (правое окно)"/>
    <w:basedOn w:val="af3"/>
    <w:next w:val="a"/>
    <w:uiPriority w:val="99"/>
    <w:rsid w:val="00117A85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117A85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117A8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117A8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117A85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117A85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117A85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117A85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117A85"/>
  </w:style>
  <w:style w:type="paragraph" w:customStyle="1" w:styleId="aff1">
    <w:name w:val="Моноширинный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2">
    <w:name w:val="Найденные слова"/>
    <w:basedOn w:val="a3"/>
    <w:uiPriority w:val="99"/>
    <w:rsid w:val="00117A85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character" w:customStyle="1" w:styleId="aff4">
    <w:name w:val="Не вступил в силу"/>
    <w:basedOn w:val="a3"/>
    <w:uiPriority w:val="99"/>
    <w:rsid w:val="00117A85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117A85"/>
    <w:pPr>
      <w:ind w:firstLine="118"/>
    </w:pPr>
  </w:style>
  <w:style w:type="paragraph" w:customStyle="1" w:styleId="aff6">
    <w:name w:val="Нормальный (таблица)"/>
    <w:basedOn w:val="a"/>
    <w:next w:val="a"/>
    <w:rsid w:val="00117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117A85"/>
    <w:pPr>
      <w:ind w:left="140"/>
    </w:pPr>
  </w:style>
  <w:style w:type="character" w:customStyle="1" w:styleId="aff9">
    <w:name w:val="Опечатки"/>
    <w:uiPriority w:val="99"/>
    <w:rsid w:val="00117A8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17A85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17A85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117A85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17A8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117A85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117A85"/>
  </w:style>
  <w:style w:type="paragraph" w:customStyle="1" w:styleId="afff1">
    <w:name w:val="Примечание."/>
    <w:basedOn w:val="a6"/>
    <w:next w:val="a"/>
    <w:uiPriority w:val="99"/>
    <w:rsid w:val="00117A85"/>
  </w:style>
  <w:style w:type="character" w:customStyle="1" w:styleId="afff2">
    <w:name w:val="Продолжение ссылки"/>
    <w:basedOn w:val="a4"/>
    <w:uiPriority w:val="99"/>
    <w:rsid w:val="00117A85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117A85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17A85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117A85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8">
    <w:name w:val="Ссылка на утративший силу документ"/>
    <w:basedOn w:val="a4"/>
    <w:uiPriority w:val="99"/>
    <w:rsid w:val="00117A85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117A8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117A85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117A8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17A8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semiHidden/>
    <w:unhideWhenUsed/>
    <w:rsid w:val="00117A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117A85"/>
    <w:rPr>
      <w:rFonts w:ascii="Tahoma" w:eastAsiaTheme="minorEastAsia" w:hAnsi="Tahoma" w:cs="Tahoma"/>
      <w:sz w:val="16"/>
      <w:szCs w:val="16"/>
      <w:lang w:eastAsia="ru-RU"/>
    </w:rPr>
  </w:style>
  <w:style w:type="paragraph" w:styleId="affff1">
    <w:name w:val="Normal (Web)"/>
    <w:basedOn w:val="a"/>
    <w:link w:val="affff2"/>
    <w:uiPriority w:val="99"/>
    <w:rsid w:val="00117A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2">
    <w:name w:val="Обычный (Интернет) Знак"/>
    <w:link w:val="affff1"/>
    <w:uiPriority w:val="99"/>
    <w:locked/>
    <w:rsid w:val="00117A8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ff3">
    <w:name w:val="header"/>
    <w:basedOn w:val="a"/>
    <w:link w:val="affff4"/>
    <w:uiPriority w:val="99"/>
    <w:unhideWhenUsed/>
    <w:rsid w:val="00117A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4">
    <w:name w:val="Верхний колонтитул Знак"/>
    <w:basedOn w:val="a0"/>
    <w:link w:val="affff3"/>
    <w:uiPriority w:val="99"/>
    <w:rsid w:val="00117A85"/>
    <w:rPr>
      <w:rFonts w:ascii="Arial" w:eastAsiaTheme="minorEastAsia" w:hAnsi="Arial" w:cs="Arial"/>
      <w:sz w:val="24"/>
      <w:szCs w:val="24"/>
      <w:lang w:eastAsia="ru-RU"/>
    </w:rPr>
  </w:style>
  <w:style w:type="paragraph" w:styleId="affff5">
    <w:name w:val="footer"/>
    <w:basedOn w:val="a"/>
    <w:link w:val="affff6"/>
    <w:uiPriority w:val="99"/>
    <w:unhideWhenUsed/>
    <w:rsid w:val="00117A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6">
    <w:name w:val="Нижний колонтитул Знак"/>
    <w:basedOn w:val="a0"/>
    <w:link w:val="affff5"/>
    <w:uiPriority w:val="99"/>
    <w:rsid w:val="00117A85"/>
    <w:rPr>
      <w:rFonts w:ascii="Arial" w:eastAsiaTheme="minorEastAsia" w:hAnsi="Arial" w:cs="Arial"/>
      <w:sz w:val="24"/>
      <w:szCs w:val="24"/>
      <w:lang w:eastAsia="ru-RU"/>
    </w:rPr>
  </w:style>
  <w:style w:type="table" w:styleId="affff7">
    <w:name w:val="Table Grid"/>
    <w:basedOn w:val="a1"/>
    <w:uiPriority w:val="59"/>
    <w:rsid w:val="00117A8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45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ff8">
    <w:name w:val="Hyperlink"/>
    <w:basedOn w:val="a0"/>
    <w:uiPriority w:val="99"/>
    <w:unhideWhenUsed/>
    <w:rsid w:val="005847A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07A9C"/>
    <w:rPr>
      <w:rFonts w:ascii="Calibri" w:eastAsia="Times New Roman" w:hAnsi="Calibri" w:cs="Calibri"/>
      <w:szCs w:val="20"/>
      <w:lang w:eastAsia="ru-RU"/>
    </w:rPr>
  </w:style>
  <w:style w:type="paragraph" w:styleId="affff9">
    <w:name w:val="List Paragraph"/>
    <w:basedOn w:val="a"/>
    <w:uiPriority w:val="34"/>
    <w:qFormat/>
    <w:rsid w:val="008E46CB"/>
    <w:pPr>
      <w:ind w:left="720"/>
      <w:contextualSpacing/>
    </w:pPr>
  </w:style>
  <w:style w:type="paragraph" w:customStyle="1" w:styleId="ConsPlusTitle">
    <w:name w:val="ConsPlusTitle"/>
    <w:rsid w:val="00CE6F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fffa">
    <w:name w:val="Strong"/>
    <w:basedOn w:val="a0"/>
    <w:uiPriority w:val="22"/>
    <w:qFormat/>
    <w:rsid w:val="002217F8"/>
    <w:rPr>
      <w:b/>
      <w:bCs/>
    </w:rPr>
  </w:style>
  <w:style w:type="character" w:styleId="affffb">
    <w:name w:val="Emphasis"/>
    <w:basedOn w:val="a0"/>
    <w:uiPriority w:val="20"/>
    <w:qFormat/>
    <w:rsid w:val="00221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E14D-9AC9-424C-9E1E-DCE0B0EB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OVSO-Sha</cp:lastModifiedBy>
  <cp:revision>3</cp:revision>
  <cp:lastPrinted>2025-02-11T08:34:00Z</cp:lastPrinted>
  <dcterms:created xsi:type="dcterms:W3CDTF">2025-02-18T04:23:00Z</dcterms:created>
  <dcterms:modified xsi:type="dcterms:W3CDTF">2025-02-18T07:52:00Z</dcterms:modified>
</cp:coreProperties>
</file>