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D50488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D47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11.03.2025 № 264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7A3006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C6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6270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05.08.2024 №1020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279EDE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D1D6C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</w:t>
      </w:r>
      <w:r w:rsidR="00E77E2C">
        <w:rPr>
          <w:rFonts w:ascii="Times New Roman" w:hAnsi="Times New Roman" w:cs="Times New Roman"/>
          <w:sz w:val="28"/>
          <w:szCs w:val="28"/>
        </w:rPr>
        <w:t>кой Федерации от 29.12.2012</w:t>
      </w:r>
      <w:r w:rsidR="002D1D6C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Федерации», 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ым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закон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ом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06.10.</w:t>
      </w:r>
      <w:r w:rsidR="00E77E2C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2003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№ 131-ФЗ «Об общих принципах организации местного самоуправления в Российской Федерации», </w:t>
      </w:r>
      <w:r w:rsidR="00C864D6" w:rsidRPr="00C864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тридцать третьей сессии Совета депутатов города Оби Новосибирской области пятого</w:t>
      </w:r>
      <w:r w:rsidR="00770F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созыва от 13.02.2025</w:t>
      </w:r>
      <w:r w:rsidR="00E77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864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438 «</w:t>
      </w:r>
      <w:r w:rsidR="00C864D6" w:rsidRPr="00C864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внесении изменений в решение тридцать второй сессии Совета депутатов города Оби Новоси</w:t>
      </w:r>
      <w:r w:rsidR="00770F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бирской области от 19.12.2024</w:t>
      </w:r>
      <w:r w:rsidR="00C864D6" w:rsidRPr="00C864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№424 "О бюджете города Оби Новосибирской области на 2025 год и на п</w:t>
      </w:r>
      <w:r w:rsidR="00C864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лановый период 2026-2027 годов»</w:t>
      </w:r>
      <w:r w:rsidR="00BC6BD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основании статей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24, 26 Устава 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муниципального образования городского округа города Оби Новосибирской области</w:t>
      </w:r>
      <w:r w:rsidR="00F3619F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,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5E66C16" w14:textId="02E995EC" w:rsidR="00BC6BDB" w:rsidRDefault="00F25BA3" w:rsidP="00BC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2D1D6C">
        <w:rPr>
          <w:rFonts w:ascii="Times New Roman" w:hAnsi="Times New Roman" w:cs="Times New Roman"/>
          <w:sz w:val="28"/>
          <w:szCs w:val="28"/>
        </w:rPr>
        <w:t xml:space="preserve">. </w:t>
      </w:r>
      <w:r w:rsidR="00BC6BDB" w:rsidRPr="00AD485B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системы образования города Оби Новосибирской области на 202</w:t>
      </w:r>
      <w:r w:rsidR="00BC6BDB">
        <w:rPr>
          <w:rFonts w:ascii="Times New Roman" w:hAnsi="Times New Roman" w:cs="Times New Roman"/>
          <w:sz w:val="28"/>
          <w:szCs w:val="28"/>
        </w:rPr>
        <w:t>5</w:t>
      </w:r>
      <w:r w:rsidR="00BC6BDB" w:rsidRPr="00AD485B">
        <w:rPr>
          <w:rFonts w:ascii="Times New Roman" w:hAnsi="Times New Roman" w:cs="Times New Roman"/>
          <w:sz w:val="28"/>
          <w:szCs w:val="28"/>
        </w:rPr>
        <w:t>-202</w:t>
      </w:r>
      <w:r w:rsidR="00BC6BDB">
        <w:rPr>
          <w:rFonts w:ascii="Times New Roman" w:hAnsi="Times New Roman" w:cs="Times New Roman"/>
          <w:sz w:val="28"/>
          <w:szCs w:val="28"/>
        </w:rPr>
        <w:t>8</w:t>
      </w:r>
      <w:r w:rsidR="00BC6BDB" w:rsidRPr="00AD485B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города Оби Новосибирской области от </w:t>
      </w:r>
      <w:r w:rsidR="004D6B08">
        <w:rPr>
          <w:rFonts w:ascii="Times New Roman" w:hAnsi="Times New Roman" w:cs="Times New Roman"/>
          <w:sz w:val="28"/>
          <w:szCs w:val="28"/>
        </w:rPr>
        <w:t>05.08.2024 №</w:t>
      </w:r>
      <w:r w:rsidR="00BC6BDB">
        <w:rPr>
          <w:rFonts w:ascii="Times New Roman" w:hAnsi="Times New Roman" w:cs="Times New Roman"/>
          <w:sz w:val="28"/>
          <w:szCs w:val="28"/>
        </w:rPr>
        <w:t xml:space="preserve"> 1020</w:t>
      </w:r>
      <w:r w:rsidR="00BC6BDB" w:rsidRPr="00AD485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91AA562" w14:textId="77777777" w:rsidR="00BC6BDB" w:rsidRPr="00AD485B" w:rsidRDefault="00BC6BDB" w:rsidP="00BC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D48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D48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485B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 изложить в следующей редакции: </w:t>
      </w:r>
    </w:p>
    <w:p w14:paraId="7F764F4E" w14:textId="77777777" w:rsidR="00BC6BDB" w:rsidRDefault="00BC6BDB" w:rsidP="00B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5B">
        <w:rPr>
          <w:rFonts w:ascii="Times New Roman" w:hAnsi="Times New Roman" w:cs="Times New Roman"/>
          <w:sz w:val="28"/>
          <w:szCs w:val="28"/>
        </w:rPr>
        <w:t>«Сводные</w:t>
      </w:r>
      <w:r>
        <w:rPr>
          <w:rFonts w:ascii="Times New Roman" w:hAnsi="Times New Roman" w:cs="Times New Roman"/>
          <w:sz w:val="28"/>
          <w:szCs w:val="28"/>
        </w:rPr>
        <w:t xml:space="preserve"> финансовые затраты </w:t>
      </w:r>
    </w:p>
    <w:tbl>
      <w:tblPr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275"/>
        <w:gridCol w:w="1276"/>
        <w:gridCol w:w="1276"/>
        <w:gridCol w:w="1276"/>
        <w:gridCol w:w="1134"/>
        <w:gridCol w:w="850"/>
      </w:tblGrid>
      <w:tr w:rsidR="00C864D6" w:rsidRPr="00FE543F" w14:paraId="303B5B77" w14:textId="77777777" w:rsidTr="00C864D6">
        <w:trPr>
          <w:cantSplit/>
          <w:trHeight w:val="36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9436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D048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2024 г), (тыс. рублей)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2CF4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864D6" w:rsidRPr="00FE543F" w14:paraId="500A9169" w14:textId="77777777" w:rsidTr="00C864D6">
        <w:trPr>
          <w:cantSplit/>
          <w:trHeight w:val="337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C15D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0486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4659" w14:textId="77777777" w:rsidR="00C864D6" w:rsidRPr="00FE543F" w:rsidRDefault="00C864D6" w:rsidP="00C864D6">
            <w:pPr>
              <w:spacing w:line="360" w:lineRule="auto"/>
              <w:ind w:right="1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8A9E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D6" w:rsidRPr="00FE543F" w14:paraId="3CA68848" w14:textId="77777777" w:rsidTr="00C864D6">
        <w:trPr>
          <w:cantSplit/>
          <w:trHeight w:val="24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43F5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ED8B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914F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47D29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2524D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4C4DF5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7EC1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D6" w:rsidRPr="00FE543F" w14:paraId="298B8428" w14:textId="77777777" w:rsidTr="00C864D6">
        <w:trPr>
          <w:cantSplit/>
          <w:trHeight w:val="25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07A6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D4ECE" w14:textId="7DCC1120" w:rsidR="00C864D6" w:rsidRPr="00FE543F" w:rsidRDefault="00E77E2C" w:rsidP="004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4D6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64D6" w:rsidRPr="00FE543F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453D6E" w14:textId="77777777" w:rsidR="00C864D6" w:rsidRPr="00FE543F" w:rsidRDefault="00C864D6" w:rsidP="004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28606,02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5283E5" w14:textId="77777777" w:rsidR="00C864D6" w:rsidRPr="00FE543F" w:rsidRDefault="00C864D6" w:rsidP="004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9AC75B" w14:textId="77777777" w:rsidR="00C864D6" w:rsidRPr="00FE543F" w:rsidRDefault="00C864D6" w:rsidP="004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9565" w14:textId="77777777" w:rsidR="00C864D6" w:rsidRPr="00FE543F" w:rsidRDefault="00C864D6" w:rsidP="004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62B64" w14:textId="77777777" w:rsidR="00C864D6" w:rsidRPr="00FE543F" w:rsidRDefault="00C864D6" w:rsidP="004071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64D6" w:rsidRPr="00FE543F" w14:paraId="7E31F0F4" w14:textId="77777777" w:rsidTr="00C864D6">
        <w:trPr>
          <w:cantSplit/>
          <w:trHeight w:val="2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AA80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бюджета &lt;*&gt;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EE4A3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C62FE3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D5CF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1E78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CB3F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35CE7B5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D6" w:rsidRPr="00FE543F" w14:paraId="7764F504" w14:textId="77777777" w:rsidTr="00C864D6">
        <w:trPr>
          <w:cantSplit/>
          <w:trHeight w:val="2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B78D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F8040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3803E5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092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A590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6BD0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559F6FC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D6" w:rsidRPr="00FE543F" w14:paraId="3C3D2A0D" w14:textId="77777777" w:rsidTr="00C864D6">
        <w:trPr>
          <w:cantSplit/>
          <w:trHeight w:val="2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81A0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&lt;*&gt;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DBFA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98179,03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BB3E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38517,82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26EB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DB4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D7A8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C9005D8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D6" w:rsidRPr="00FE543F" w14:paraId="3AF74413" w14:textId="77777777" w:rsidTr="00C864D6">
        <w:trPr>
          <w:cantSplit/>
          <w:trHeight w:val="2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14DC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&lt;*&gt;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F11E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60AC1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585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D20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E59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45FD190" w14:textId="77777777" w:rsidR="00C864D6" w:rsidRPr="00FE543F" w:rsidRDefault="00C864D6" w:rsidP="0040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2D2E5" w14:textId="77777777" w:rsidR="00BC6BDB" w:rsidRDefault="00BC6BDB" w:rsidP="00B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5E6664A" w14:textId="77777777" w:rsidR="0009511F" w:rsidRDefault="00BC6BDB" w:rsidP="0009511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bookmarkStart w:id="1" w:name="_Hlk107987076"/>
      <w:r w:rsidR="00C864D6">
        <w:rPr>
          <w:rFonts w:ascii="Times New Roman" w:hAnsi="Times New Roman"/>
          <w:sz w:val="28"/>
          <w:szCs w:val="28"/>
        </w:rPr>
        <w:t xml:space="preserve">Мероприятия муниципальной программы города Оби Новосибирской области, </w:t>
      </w:r>
      <w:r w:rsidRPr="001968EB">
        <w:rPr>
          <w:rFonts w:ascii="Times New Roman" w:hAnsi="Times New Roman" w:cs="Times New Roman"/>
          <w:sz w:val="28"/>
          <w:szCs w:val="28"/>
        </w:rPr>
        <w:t>подпрограмму 1 «Развитие системы дошкольного, общего и дополнительного образования города Оби»,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BC0">
        <w:rPr>
          <w:rFonts w:ascii="Times New Roman" w:hAnsi="Times New Roman"/>
          <w:sz w:val="28"/>
          <w:szCs w:val="28"/>
          <w:lang w:eastAsia="ar-SA"/>
        </w:rPr>
        <w:t>подпрограмму 2 «</w:t>
      </w:r>
      <w:r>
        <w:rPr>
          <w:rFonts w:ascii="Times New Roman" w:hAnsi="Times New Roman"/>
          <w:sz w:val="28"/>
          <w:szCs w:val="28"/>
          <w:lang w:eastAsia="ar-SA"/>
        </w:rPr>
        <w:t>Развитие системы общего образования города Оби</w:t>
      </w:r>
      <w:r w:rsidR="00C864D6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Pr="00CB049F">
        <w:rPr>
          <w:rFonts w:ascii="Times New Roman" w:hAnsi="Times New Roman"/>
          <w:sz w:val="28"/>
          <w:szCs w:val="28"/>
          <w:lang w:eastAsia="ar-SA"/>
        </w:rPr>
        <w:t>муниципальной программы «Развитие системы образования города Оби Новосибирской области на 202</w:t>
      </w:r>
      <w:r w:rsidR="00BF0990" w:rsidRPr="00CB049F">
        <w:rPr>
          <w:rFonts w:ascii="Times New Roman" w:hAnsi="Times New Roman"/>
          <w:sz w:val="28"/>
          <w:szCs w:val="28"/>
          <w:lang w:eastAsia="ar-SA"/>
        </w:rPr>
        <w:t>5</w:t>
      </w:r>
      <w:r w:rsidRPr="00CB049F">
        <w:rPr>
          <w:rFonts w:ascii="Times New Roman" w:hAnsi="Times New Roman"/>
          <w:sz w:val="28"/>
          <w:szCs w:val="28"/>
          <w:lang w:eastAsia="ar-SA"/>
        </w:rPr>
        <w:t>-202</w:t>
      </w:r>
      <w:r w:rsidR="00BF0990" w:rsidRPr="00CB049F">
        <w:rPr>
          <w:rFonts w:ascii="Times New Roman" w:hAnsi="Times New Roman"/>
          <w:sz w:val="28"/>
          <w:szCs w:val="28"/>
          <w:lang w:eastAsia="ar-SA"/>
        </w:rPr>
        <w:t>8</w:t>
      </w:r>
      <w:r w:rsidRPr="00CB049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6B08" w:rsidRPr="00CB049F">
        <w:rPr>
          <w:rFonts w:ascii="Times New Roman" w:hAnsi="Times New Roman"/>
          <w:sz w:val="28"/>
          <w:szCs w:val="28"/>
          <w:lang w:eastAsia="ar-SA"/>
        </w:rPr>
        <w:t>годы» согласно</w:t>
      </w:r>
      <w:r w:rsidRPr="00CB049F">
        <w:rPr>
          <w:rFonts w:ascii="Times New Roman" w:hAnsi="Times New Roman"/>
          <w:sz w:val="28"/>
          <w:szCs w:val="28"/>
          <w:lang w:eastAsia="ar-SA"/>
        </w:rPr>
        <w:t xml:space="preserve"> приложению к настоящему постановлению.</w:t>
      </w:r>
      <w:r w:rsidRPr="00AD485B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End w:id="1"/>
    </w:p>
    <w:p w14:paraId="4D127D3C" w14:textId="02EEF7AF" w:rsidR="00A64C18" w:rsidRPr="0009511F" w:rsidRDefault="00474443" w:rsidP="0009511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A64C18" w:rsidRPr="00A64C18">
        <w:rPr>
          <w:rFonts w:ascii="Times New Roman" w:eastAsia="Calibri" w:hAnsi="Times New Roman" w:cs="Times New Roman"/>
          <w:sz w:val="28"/>
          <w:szCs w:val="28"/>
        </w:rPr>
        <w:t>Аэро</w:t>
      </w:r>
      <w:proofErr w:type="spellEnd"/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F3619F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F3619F">
        <w:rPr>
          <w:rFonts w:ascii="Times New Roman" w:eastAsia="Calibri" w:hAnsi="Times New Roman" w:cs="Times New Roman"/>
          <w:sz w:val="28"/>
          <w:szCs w:val="28"/>
        </w:rPr>
        <w:t>«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3619F">
        <w:rPr>
          <w:rFonts w:ascii="Times New Roman" w:eastAsia="Calibri" w:hAnsi="Times New Roman" w:cs="Times New Roman"/>
          <w:sz w:val="28"/>
          <w:szCs w:val="28"/>
        </w:rPr>
        <w:t>»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8D087F" w14:textId="2C463B02" w:rsidR="00637BA1" w:rsidRDefault="00474443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6956F498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627020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273A5FFC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27020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7CD6D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073D6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8BD26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608C5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B3EA3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EE196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10065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918C6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86E52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D2C82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166A5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BA59A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CE0BC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  <w:permEnd w:id="460262450"/>
    </w:p>
    <w:sectPr w:rsidR="006A5D05" w:rsidSect="00BC6BDB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D6EB7" w14:textId="77777777" w:rsidR="004130D4" w:rsidRDefault="004130D4" w:rsidP="003F66EC">
      <w:r>
        <w:separator/>
      </w:r>
    </w:p>
  </w:endnote>
  <w:endnote w:type="continuationSeparator" w:id="0">
    <w:p w14:paraId="1BB2916C" w14:textId="77777777" w:rsidR="004130D4" w:rsidRDefault="004130D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6D61F" w14:textId="77777777" w:rsidR="004130D4" w:rsidRDefault="004130D4" w:rsidP="003F66EC">
      <w:r>
        <w:separator/>
      </w:r>
    </w:p>
  </w:footnote>
  <w:footnote w:type="continuationSeparator" w:id="0">
    <w:p w14:paraId="719C2AC7" w14:textId="77777777" w:rsidR="004130D4" w:rsidRDefault="004130D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809A5"/>
    <w:rsid w:val="00082CFC"/>
    <w:rsid w:val="0009511F"/>
    <w:rsid w:val="000E2B78"/>
    <w:rsid w:val="00106F28"/>
    <w:rsid w:val="00150124"/>
    <w:rsid w:val="00170197"/>
    <w:rsid w:val="001C2377"/>
    <w:rsid w:val="001C42FB"/>
    <w:rsid w:val="00282607"/>
    <w:rsid w:val="002B75CA"/>
    <w:rsid w:val="002C0601"/>
    <w:rsid w:val="002D1D6C"/>
    <w:rsid w:val="002F61BD"/>
    <w:rsid w:val="00345317"/>
    <w:rsid w:val="0034768D"/>
    <w:rsid w:val="0035180A"/>
    <w:rsid w:val="00352E60"/>
    <w:rsid w:val="003F66EC"/>
    <w:rsid w:val="0041022D"/>
    <w:rsid w:val="004115B3"/>
    <w:rsid w:val="004130D4"/>
    <w:rsid w:val="00443414"/>
    <w:rsid w:val="00454F8D"/>
    <w:rsid w:val="00474443"/>
    <w:rsid w:val="00475BA5"/>
    <w:rsid w:val="00476EE6"/>
    <w:rsid w:val="00493F47"/>
    <w:rsid w:val="004B27E4"/>
    <w:rsid w:val="004B3C9D"/>
    <w:rsid w:val="004C6958"/>
    <w:rsid w:val="004C7321"/>
    <w:rsid w:val="004D592D"/>
    <w:rsid w:val="004D6B08"/>
    <w:rsid w:val="004F2922"/>
    <w:rsid w:val="004F5291"/>
    <w:rsid w:val="00500A3D"/>
    <w:rsid w:val="005235EC"/>
    <w:rsid w:val="0057707C"/>
    <w:rsid w:val="00584229"/>
    <w:rsid w:val="005F2608"/>
    <w:rsid w:val="00611F22"/>
    <w:rsid w:val="00627020"/>
    <w:rsid w:val="006353C5"/>
    <w:rsid w:val="00637BA1"/>
    <w:rsid w:val="0064225E"/>
    <w:rsid w:val="00687CBC"/>
    <w:rsid w:val="006A25A3"/>
    <w:rsid w:val="006A5D05"/>
    <w:rsid w:val="006D1841"/>
    <w:rsid w:val="006D3AE7"/>
    <w:rsid w:val="006E247A"/>
    <w:rsid w:val="006F304D"/>
    <w:rsid w:val="00703949"/>
    <w:rsid w:val="007327CD"/>
    <w:rsid w:val="007363A2"/>
    <w:rsid w:val="00741F30"/>
    <w:rsid w:val="007556B2"/>
    <w:rsid w:val="00770FE1"/>
    <w:rsid w:val="00776888"/>
    <w:rsid w:val="007807D7"/>
    <w:rsid w:val="007A63DF"/>
    <w:rsid w:val="007B33E5"/>
    <w:rsid w:val="00815CDB"/>
    <w:rsid w:val="008605F5"/>
    <w:rsid w:val="008740CD"/>
    <w:rsid w:val="00877454"/>
    <w:rsid w:val="008A67FA"/>
    <w:rsid w:val="008C684C"/>
    <w:rsid w:val="008D1A3F"/>
    <w:rsid w:val="008D4A32"/>
    <w:rsid w:val="008F47C8"/>
    <w:rsid w:val="00980E74"/>
    <w:rsid w:val="009B1A57"/>
    <w:rsid w:val="009B6195"/>
    <w:rsid w:val="00A246CB"/>
    <w:rsid w:val="00A4631D"/>
    <w:rsid w:val="00A64C18"/>
    <w:rsid w:val="00A671BA"/>
    <w:rsid w:val="00A97A92"/>
    <w:rsid w:val="00AB779A"/>
    <w:rsid w:val="00AC3D4E"/>
    <w:rsid w:val="00AD6BD0"/>
    <w:rsid w:val="00AF1D44"/>
    <w:rsid w:val="00B945FF"/>
    <w:rsid w:val="00BB33C3"/>
    <w:rsid w:val="00BC6BDB"/>
    <w:rsid w:val="00BE0D06"/>
    <w:rsid w:val="00BF0990"/>
    <w:rsid w:val="00C05758"/>
    <w:rsid w:val="00C535C0"/>
    <w:rsid w:val="00C5362C"/>
    <w:rsid w:val="00C63024"/>
    <w:rsid w:val="00C73488"/>
    <w:rsid w:val="00C773FD"/>
    <w:rsid w:val="00C82258"/>
    <w:rsid w:val="00C864D6"/>
    <w:rsid w:val="00C87A1F"/>
    <w:rsid w:val="00CB049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47E6"/>
    <w:rsid w:val="00DD6828"/>
    <w:rsid w:val="00E018C6"/>
    <w:rsid w:val="00E03FE0"/>
    <w:rsid w:val="00E053B5"/>
    <w:rsid w:val="00E270C0"/>
    <w:rsid w:val="00E33BDD"/>
    <w:rsid w:val="00E460B5"/>
    <w:rsid w:val="00E543BA"/>
    <w:rsid w:val="00E65392"/>
    <w:rsid w:val="00E77E2C"/>
    <w:rsid w:val="00EB22C5"/>
    <w:rsid w:val="00ED1789"/>
    <w:rsid w:val="00EE5E3E"/>
    <w:rsid w:val="00EE6323"/>
    <w:rsid w:val="00F25BA3"/>
    <w:rsid w:val="00F304BB"/>
    <w:rsid w:val="00F3619F"/>
    <w:rsid w:val="00F47CC7"/>
    <w:rsid w:val="00F63E58"/>
    <w:rsid w:val="00F75559"/>
    <w:rsid w:val="00FA78B9"/>
    <w:rsid w:val="00FB2C48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423</Words>
  <Characters>2417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27</cp:revision>
  <dcterms:created xsi:type="dcterms:W3CDTF">2024-04-26T04:32:00Z</dcterms:created>
  <dcterms:modified xsi:type="dcterms:W3CDTF">2025-03-11T07:29:00Z</dcterms:modified>
</cp:coreProperties>
</file>