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55E9D835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4559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17.06.2025 № 665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709685B1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D51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 w:rsidR="00B828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внесении изменений в </w:t>
            </w:r>
            <w:r w:rsidR="007640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постановление </w:t>
            </w:r>
            <w:r w:rsidR="00BF7828">
              <w:rPr>
                <w:rFonts w:ascii="Times New Roman" w:hAnsi="Times New Roman"/>
                <w:sz w:val="28"/>
                <w:szCs w:val="28"/>
              </w:rPr>
              <w:t>администрации города Оби Новосибирской области</w:t>
            </w:r>
            <w:r w:rsidR="006F38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F7828">
              <w:rPr>
                <w:rFonts w:ascii="Times New Roman" w:hAnsi="Times New Roman"/>
                <w:sz w:val="28"/>
                <w:szCs w:val="28"/>
              </w:rPr>
              <w:t>от 12.07.2021 г. № 588</w:t>
            </w:r>
            <w:r w:rsidR="00B828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38789736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B828F1">
        <w:rPr>
          <w:rFonts w:ascii="Times New Roman" w:hAnsi="Times New Roman" w:cs="Times New Roman"/>
          <w:sz w:val="28"/>
          <w:szCs w:val="28"/>
        </w:rPr>
        <w:t xml:space="preserve">В </w:t>
      </w:r>
      <w:r w:rsidR="00C7148F">
        <w:rPr>
          <w:rFonts w:ascii="Times New Roman" w:hAnsi="Times New Roman" w:cs="Times New Roman"/>
          <w:sz w:val="28"/>
          <w:szCs w:val="28"/>
        </w:rPr>
        <w:t xml:space="preserve">связи с </w:t>
      </w:r>
      <w:r w:rsidR="002F3208">
        <w:rPr>
          <w:rFonts w:ascii="Times New Roman" w:hAnsi="Times New Roman" w:cs="Times New Roman"/>
          <w:sz w:val="28"/>
          <w:szCs w:val="28"/>
        </w:rPr>
        <w:t xml:space="preserve">принятием </w:t>
      </w:r>
      <w:r w:rsidR="00C7148F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B828F1">
        <w:rPr>
          <w:rFonts w:ascii="Times New Roman" w:hAnsi="Times New Roman" w:cs="Times New Roman"/>
          <w:sz w:val="28"/>
          <w:szCs w:val="28"/>
        </w:rPr>
        <w:t xml:space="preserve">от </w:t>
      </w:r>
      <w:r w:rsidR="002F3208" w:rsidRPr="002F3208">
        <w:rPr>
          <w:rFonts w:ascii="Times New Roman" w:hAnsi="Times New Roman" w:cs="Times New Roman"/>
          <w:sz w:val="28"/>
          <w:szCs w:val="28"/>
        </w:rPr>
        <w:t>28 декабря 2024</w:t>
      </w:r>
      <w:r w:rsidR="00BF7828">
        <w:rPr>
          <w:rFonts w:ascii="Times New Roman" w:hAnsi="Times New Roman" w:cs="Times New Roman"/>
          <w:sz w:val="28"/>
          <w:szCs w:val="28"/>
        </w:rPr>
        <w:t xml:space="preserve"> </w:t>
      </w:r>
      <w:r w:rsidR="002F3208" w:rsidRPr="002F3208">
        <w:rPr>
          <w:rFonts w:ascii="Times New Roman" w:hAnsi="Times New Roman" w:cs="Times New Roman"/>
          <w:sz w:val="28"/>
          <w:szCs w:val="28"/>
        </w:rPr>
        <w:t xml:space="preserve">г. </w:t>
      </w:r>
      <w:r w:rsidR="00B17A61">
        <w:rPr>
          <w:rFonts w:ascii="Times New Roman" w:hAnsi="Times New Roman" w:cs="Times New Roman"/>
          <w:sz w:val="28"/>
          <w:szCs w:val="28"/>
        </w:rPr>
        <w:t xml:space="preserve">№ </w:t>
      </w:r>
      <w:r w:rsidR="002F3208" w:rsidRPr="002F3208">
        <w:rPr>
          <w:rFonts w:ascii="Times New Roman" w:hAnsi="Times New Roman" w:cs="Times New Roman"/>
          <w:sz w:val="28"/>
          <w:szCs w:val="28"/>
        </w:rPr>
        <w:t>547-ФЗ</w:t>
      </w:r>
      <w:r w:rsidR="002F3208" w:rsidRPr="002F3208">
        <w:rPr>
          <w:rFonts w:ascii="Times New Roman" w:hAnsi="Times New Roman" w:cs="Times New Roman"/>
          <w:sz w:val="28"/>
          <w:szCs w:val="28"/>
        </w:rPr>
        <w:br/>
      </w:r>
      <w:r w:rsidR="00D3042C">
        <w:rPr>
          <w:rFonts w:ascii="Times New Roman" w:hAnsi="Times New Roman" w:cs="Times New Roman"/>
          <w:sz w:val="28"/>
          <w:szCs w:val="28"/>
        </w:rPr>
        <w:t>«</w:t>
      </w:r>
      <w:r w:rsidR="002F3208" w:rsidRPr="002F3208">
        <w:rPr>
          <w:rFonts w:ascii="Times New Roman" w:hAnsi="Times New Roman" w:cs="Times New Roman"/>
          <w:sz w:val="28"/>
          <w:szCs w:val="28"/>
        </w:rPr>
        <w:t xml:space="preserve">О внесении изменений в Федеральный закон </w:t>
      </w:r>
      <w:r w:rsidR="00D3042C">
        <w:rPr>
          <w:rFonts w:ascii="Times New Roman" w:hAnsi="Times New Roman" w:cs="Times New Roman"/>
          <w:sz w:val="28"/>
          <w:szCs w:val="28"/>
        </w:rPr>
        <w:t>«</w:t>
      </w:r>
      <w:r w:rsidR="002F3208" w:rsidRPr="002F3208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 w:rsidR="00D3042C">
        <w:rPr>
          <w:rFonts w:ascii="Times New Roman" w:hAnsi="Times New Roman" w:cs="Times New Roman"/>
          <w:sz w:val="28"/>
          <w:szCs w:val="28"/>
        </w:rPr>
        <w:t>»</w:t>
      </w:r>
      <w:r w:rsidR="00BF7828">
        <w:rPr>
          <w:rFonts w:ascii="Times New Roman" w:hAnsi="Times New Roman" w:cs="Times New Roman"/>
          <w:sz w:val="28"/>
          <w:szCs w:val="28"/>
        </w:rPr>
        <w:t>,</w:t>
      </w:r>
      <w:r w:rsidR="00510E3D">
        <w:rPr>
          <w:rFonts w:ascii="Times New Roman" w:hAnsi="Times New Roman" w:cs="Times New Roman"/>
          <w:sz w:val="28"/>
          <w:szCs w:val="28"/>
        </w:rPr>
        <w:t xml:space="preserve"> утверждением «Перечня массовых социально значимых государственных и муниципальных услуг и функций Новосибирской области» от 28 декабря 2024</w:t>
      </w:r>
      <w:r w:rsidR="00B17A61">
        <w:rPr>
          <w:rFonts w:ascii="Times New Roman" w:hAnsi="Times New Roman" w:cs="Times New Roman"/>
          <w:sz w:val="28"/>
          <w:szCs w:val="28"/>
        </w:rPr>
        <w:t xml:space="preserve"> </w:t>
      </w:r>
      <w:r w:rsidR="00510E3D">
        <w:rPr>
          <w:rFonts w:ascii="Times New Roman" w:hAnsi="Times New Roman" w:cs="Times New Roman"/>
          <w:sz w:val="28"/>
          <w:szCs w:val="28"/>
        </w:rPr>
        <w:t>г</w:t>
      </w:r>
      <w:r w:rsidR="00B17A61">
        <w:rPr>
          <w:rFonts w:ascii="Times New Roman" w:hAnsi="Times New Roman" w:cs="Times New Roman"/>
          <w:sz w:val="28"/>
          <w:szCs w:val="28"/>
        </w:rPr>
        <w:t>.</w:t>
      </w:r>
      <w:r w:rsidR="00510E3D">
        <w:rPr>
          <w:rFonts w:ascii="Times New Roman" w:hAnsi="Times New Roman" w:cs="Times New Roman"/>
          <w:sz w:val="28"/>
          <w:szCs w:val="28"/>
        </w:rPr>
        <w:t>,</w:t>
      </w:r>
      <w:r w:rsidR="00B17A61">
        <w:rPr>
          <w:rFonts w:ascii="Times New Roman" w:hAnsi="Times New Roman" w:cs="Times New Roman"/>
          <w:sz w:val="28"/>
          <w:szCs w:val="28"/>
        </w:rPr>
        <w:t xml:space="preserve"> </w:t>
      </w:r>
      <w:r w:rsidR="000130F2">
        <w:rPr>
          <w:rFonts w:ascii="Times New Roman" w:hAnsi="Times New Roman" w:cs="Times New Roman"/>
          <w:sz w:val="28"/>
          <w:szCs w:val="28"/>
        </w:rPr>
        <w:t>руководствуясь</w:t>
      </w:r>
      <w:r w:rsidR="00510E3D">
        <w:rPr>
          <w:rFonts w:ascii="Times New Roman" w:hAnsi="Times New Roman" w:cs="Times New Roman"/>
          <w:sz w:val="28"/>
          <w:szCs w:val="28"/>
        </w:rPr>
        <w:t xml:space="preserve"> </w:t>
      </w:r>
      <w:r w:rsidR="000130F2" w:rsidRPr="00E751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стат</w:t>
      </w:r>
      <w:r w:rsidR="000130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ьями </w:t>
      </w:r>
      <w:r w:rsidR="000130F2" w:rsidRPr="00E751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24 - 26 Устава муниципального образования городского округа города Оби Новосибирской област</w:t>
      </w:r>
      <w:r w:rsidR="000130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="000130F2">
        <w:rPr>
          <w:rFonts w:ascii="Times New Roman" w:hAnsi="Times New Roman" w:cs="Times New Roman"/>
          <w:sz w:val="28"/>
          <w:szCs w:val="28"/>
        </w:rPr>
        <w:t xml:space="preserve">,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62087951" w14:textId="2C7998EC" w:rsidR="00C47B6C" w:rsidRPr="0089298C" w:rsidRDefault="00BF7828" w:rsidP="00A54879">
      <w:pPr>
        <w:pStyle w:val="ac"/>
        <w:numPr>
          <w:ilvl w:val="0"/>
          <w:numId w:val="22"/>
        </w:numPr>
        <w:tabs>
          <w:tab w:val="left" w:pos="284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>
        <w:rPr>
          <w:rFonts w:ascii="Times New Roman" w:hAnsi="Times New Roman"/>
          <w:sz w:val="28"/>
          <w:szCs w:val="28"/>
        </w:rPr>
        <w:t>Внести</w:t>
      </w:r>
      <w:r w:rsidR="007C20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административный регламент по предоставлению муниципальной услуги «Дача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 администрацией города Оби Новосибирской области», утвержденный постановлением администрации города Оби Новосибирской области от 12.07.2021 г. № 588</w:t>
      </w:r>
      <w:r w:rsidR="002F3208" w:rsidRPr="0089298C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76C77B59" w14:textId="2B835CFE" w:rsidR="00D62E3A" w:rsidRDefault="009A45E0" w:rsidP="00852CC6">
      <w:pPr>
        <w:pStyle w:val="a5"/>
        <w:numPr>
          <w:ilvl w:val="1"/>
          <w:numId w:val="22"/>
        </w:numPr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FC1">
        <w:rPr>
          <w:rFonts w:ascii="Times New Roman" w:hAnsi="Times New Roman" w:cs="Times New Roman"/>
          <w:sz w:val="28"/>
          <w:szCs w:val="28"/>
        </w:rPr>
        <w:t>и</w:t>
      </w:r>
      <w:r w:rsidR="0003638F">
        <w:rPr>
          <w:rFonts w:ascii="Times New Roman" w:hAnsi="Times New Roman" w:cs="Times New Roman"/>
          <w:sz w:val="28"/>
          <w:szCs w:val="28"/>
        </w:rPr>
        <w:t xml:space="preserve">сключить подпункт 4 пункта 3 раздела </w:t>
      </w:r>
      <w:r w:rsidR="0003638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D648D">
        <w:rPr>
          <w:rFonts w:ascii="Times New Roman" w:hAnsi="Times New Roman" w:cs="Times New Roman"/>
          <w:sz w:val="28"/>
          <w:szCs w:val="28"/>
        </w:rPr>
        <w:t>;</w:t>
      </w:r>
    </w:p>
    <w:p w14:paraId="63884723" w14:textId="5C68A13C" w:rsidR="007F5E43" w:rsidRPr="007F5E43" w:rsidRDefault="007F5E43" w:rsidP="007F5E43">
      <w:pPr>
        <w:pStyle w:val="a5"/>
        <w:numPr>
          <w:ilvl w:val="1"/>
          <w:numId w:val="22"/>
        </w:numPr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0E3D">
        <w:rPr>
          <w:rFonts w:ascii="Times New Roman" w:hAnsi="Times New Roman" w:cs="Times New Roman"/>
          <w:sz w:val="28"/>
          <w:szCs w:val="28"/>
        </w:rPr>
        <w:t xml:space="preserve">исключить </w:t>
      </w:r>
      <w:r w:rsidR="00C90FC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одпункт 3 пункта 12 раздела </w:t>
      </w:r>
      <w:r w:rsidRPr="007F5E43">
        <w:rPr>
          <w:rFonts w:ascii="Times New Roman" w:hAnsi="Times New Roman" w:cs="Times New Roman"/>
          <w:sz w:val="28"/>
          <w:szCs w:val="28"/>
        </w:rPr>
        <w:t>I</w:t>
      </w:r>
      <w:r w:rsidR="00510E3D">
        <w:rPr>
          <w:rFonts w:ascii="Times New Roman" w:hAnsi="Times New Roman" w:cs="Times New Roman"/>
          <w:sz w:val="28"/>
          <w:szCs w:val="28"/>
        </w:rPr>
        <w:t>;</w:t>
      </w:r>
    </w:p>
    <w:p w14:paraId="6848C6DC" w14:textId="60BE0E79" w:rsidR="009D411A" w:rsidRPr="005505C1" w:rsidRDefault="00BC68EF" w:rsidP="00A54879">
      <w:pPr>
        <w:pStyle w:val="a5"/>
        <w:numPr>
          <w:ilvl w:val="1"/>
          <w:numId w:val="22"/>
        </w:numPr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411A">
        <w:rPr>
          <w:rFonts w:ascii="Times New Roman" w:hAnsi="Times New Roman" w:cs="Times New Roman"/>
          <w:sz w:val="28"/>
          <w:szCs w:val="28"/>
        </w:rPr>
        <w:t>п</w:t>
      </w:r>
      <w:r w:rsidR="00D3042C" w:rsidRPr="009D411A">
        <w:rPr>
          <w:rFonts w:ascii="Times New Roman" w:hAnsi="Times New Roman" w:cs="Times New Roman"/>
          <w:sz w:val="28"/>
          <w:szCs w:val="28"/>
        </w:rPr>
        <w:t>ункт</w:t>
      </w:r>
      <w:r w:rsidR="009D411A">
        <w:rPr>
          <w:rFonts w:ascii="Times New Roman" w:hAnsi="Times New Roman" w:cs="Times New Roman"/>
          <w:sz w:val="28"/>
          <w:szCs w:val="28"/>
        </w:rPr>
        <w:t xml:space="preserve"> </w:t>
      </w:r>
      <w:r w:rsidR="00C47B6C" w:rsidRPr="009D411A">
        <w:rPr>
          <w:rFonts w:ascii="Times New Roman" w:hAnsi="Times New Roman" w:cs="Times New Roman"/>
          <w:sz w:val="28"/>
          <w:szCs w:val="28"/>
        </w:rPr>
        <w:t xml:space="preserve">14 </w:t>
      </w:r>
      <w:r w:rsidR="00C47B6C" w:rsidRPr="00C32C41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C47B6C" w:rsidRPr="00C32C4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47B6C" w:rsidRPr="00C32C4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 w:rsidR="00852CC6">
        <w:rPr>
          <w:rFonts w:ascii="Times New Roman" w:hAnsi="Times New Roman" w:cs="Times New Roman"/>
          <w:sz w:val="28"/>
          <w:szCs w:val="28"/>
        </w:rPr>
        <w:br/>
      </w:r>
      <w:r w:rsidR="00B828F1" w:rsidRPr="00C32C41">
        <w:rPr>
          <w:rFonts w:ascii="Times New Roman" w:hAnsi="Times New Roman" w:cs="Times New Roman"/>
          <w:sz w:val="28"/>
          <w:szCs w:val="28"/>
        </w:rPr>
        <w:t>«</w:t>
      </w:r>
      <w:r w:rsidR="00C47B6C" w:rsidRPr="00C32C41">
        <w:rPr>
          <w:rFonts w:ascii="Times New Roman" w:hAnsi="Times New Roman" w:cs="Times New Roman"/>
          <w:sz w:val="28"/>
          <w:szCs w:val="28"/>
        </w:rPr>
        <w:t>14.</w:t>
      </w:r>
      <w:r w:rsidR="00C32C41" w:rsidRPr="00C32C41">
        <w:rPr>
          <w:rFonts w:ascii="Times New Roman" w:hAnsi="Times New Roman" w:cs="Times New Roman"/>
          <w:sz w:val="28"/>
          <w:szCs w:val="28"/>
        </w:rPr>
        <w:t xml:space="preserve"> </w:t>
      </w:r>
      <w:r w:rsidR="00B828F1" w:rsidRPr="00C32C41">
        <w:rPr>
          <w:rFonts w:ascii="Times New Roman" w:hAnsi="Times New Roman" w:cs="Times New Roman"/>
          <w:sz w:val="28"/>
          <w:szCs w:val="28"/>
        </w:rPr>
        <w:t xml:space="preserve">При письменном обращении ответ направляется заявителю в течение 30 (тридцати) дней со дня регистрации письменного обращения. Ответ подписывается Главой города Оби Новосибирской области и содержит фамилию, имя, отчество и номер телефона исполнителя и направляется в форме электронного документа по адресу электронной почты, указанному в обращении, поступившем </w:t>
      </w:r>
      <w:r w:rsidR="00A4493C" w:rsidRPr="00C32C41">
        <w:rPr>
          <w:rFonts w:ascii="Times New Roman" w:hAnsi="Times New Roman" w:cs="Times New Roman"/>
          <w:sz w:val="28"/>
          <w:szCs w:val="28"/>
        </w:rPr>
        <w:t xml:space="preserve">в </w:t>
      </w:r>
      <w:r w:rsidR="00504D8D" w:rsidRPr="00C32C41">
        <w:rPr>
          <w:rFonts w:ascii="Times New Roman" w:hAnsi="Times New Roman" w:cs="Times New Roman"/>
          <w:sz w:val="28"/>
          <w:szCs w:val="28"/>
        </w:rPr>
        <w:t>орган</w:t>
      </w:r>
      <w:r w:rsidR="00B828F1" w:rsidRPr="00C32C41">
        <w:rPr>
          <w:rFonts w:ascii="Times New Roman" w:hAnsi="Times New Roman" w:cs="Times New Roman"/>
          <w:sz w:val="28"/>
          <w:szCs w:val="28"/>
        </w:rPr>
        <w:t xml:space="preserve"> местного самоуправления или должностному лицу в форме электронного документа</w:t>
      </w:r>
      <w:r w:rsidR="005D648D">
        <w:rPr>
          <w:rFonts w:ascii="Times New Roman" w:hAnsi="Times New Roman" w:cs="Times New Roman"/>
          <w:sz w:val="28"/>
          <w:szCs w:val="28"/>
        </w:rPr>
        <w:t xml:space="preserve"> </w:t>
      </w:r>
      <w:r w:rsidR="00B828F1" w:rsidRPr="00C32C41">
        <w:rPr>
          <w:rFonts w:ascii="Times New Roman" w:hAnsi="Times New Roman" w:cs="Times New Roman"/>
          <w:sz w:val="28"/>
          <w:szCs w:val="28"/>
        </w:rPr>
        <w:t xml:space="preserve">и </w:t>
      </w:r>
      <w:r w:rsidR="0074784A">
        <w:rPr>
          <w:rFonts w:ascii="Times New Roman" w:hAnsi="Times New Roman" w:cs="Times New Roman"/>
          <w:sz w:val="28"/>
          <w:szCs w:val="28"/>
        </w:rPr>
        <w:t xml:space="preserve">(или) </w:t>
      </w:r>
      <w:r w:rsidR="00B828F1" w:rsidRPr="00C32C41">
        <w:rPr>
          <w:rFonts w:ascii="Times New Roman" w:hAnsi="Times New Roman" w:cs="Times New Roman"/>
          <w:sz w:val="28"/>
          <w:szCs w:val="28"/>
        </w:rPr>
        <w:t>в письменной форме по почтовому адресу, указанному в обращении, поступившем в орган местного самоуправления или должностному лицу в письменной форме.</w:t>
      </w:r>
      <w:r w:rsidR="00A4493C" w:rsidRPr="00C32C41">
        <w:rPr>
          <w:rFonts w:ascii="PT Serif" w:hAnsi="PT Serif"/>
          <w:color w:val="22272F"/>
          <w:sz w:val="23"/>
          <w:szCs w:val="23"/>
          <w:shd w:val="clear" w:color="auto" w:fill="F3F1E9"/>
        </w:rPr>
        <w:t xml:space="preserve"> </w:t>
      </w:r>
      <w:r w:rsidR="00A4493C" w:rsidRPr="00C93455">
        <w:rPr>
          <w:rFonts w:ascii="Times New Roman" w:hAnsi="Times New Roman" w:cs="Times New Roman"/>
          <w:sz w:val="28"/>
          <w:szCs w:val="28"/>
        </w:rPr>
        <w:t>Кроме того, на поступившее в</w:t>
      </w:r>
      <w:r w:rsidR="00A4493C" w:rsidRPr="00C93455">
        <w:rPr>
          <w:rFonts w:ascii="PT Serif" w:hAnsi="PT Serif"/>
          <w:sz w:val="23"/>
          <w:szCs w:val="23"/>
          <w:shd w:val="clear" w:color="auto" w:fill="F3F1E9"/>
        </w:rPr>
        <w:t xml:space="preserve"> </w:t>
      </w:r>
      <w:r w:rsidR="00A4493C" w:rsidRPr="00C93455">
        <w:rPr>
          <w:rFonts w:ascii="Times New Roman" w:hAnsi="Times New Roman" w:cs="Times New Roman"/>
          <w:sz w:val="28"/>
          <w:szCs w:val="28"/>
        </w:rPr>
        <w:t xml:space="preserve">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</w:t>
      </w:r>
      <w:r w:rsidR="00A4493C" w:rsidRPr="00C93455">
        <w:rPr>
          <w:rFonts w:ascii="Times New Roman" w:hAnsi="Times New Roman" w:cs="Times New Roman"/>
          <w:sz w:val="28"/>
          <w:szCs w:val="28"/>
        </w:rPr>
        <w:lastRenderedPageBreak/>
        <w:t>обжалования судебного решения, может быть размещен с соблюдением требований </w:t>
      </w:r>
      <w:hyperlink r:id="rId8" w:anchor="/document/76842471/entry/602" w:history="1">
        <w:r w:rsidR="00A4493C" w:rsidRPr="00C93455">
          <w:rPr>
            <w:rFonts w:ascii="Times New Roman" w:hAnsi="Times New Roman" w:cs="Times New Roman"/>
            <w:sz w:val="28"/>
            <w:szCs w:val="28"/>
          </w:rPr>
          <w:t>части 2 статьи 6</w:t>
        </w:r>
      </w:hyperlink>
      <w:r w:rsidR="00A4493C" w:rsidRPr="00C93455">
        <w:rPr>
          <w:rFonts w:ascii="Times New Roman" w:hAnsi="Times New Roman" w:cs="Times New Roman"/>
          <w:sz w:val="28"/>
          <w:szCs w:val="28"/>
        </w:rPr>
        <w:t>  Федерального закона</w:t>
      </w:r>
      <w:r w:rsidR="00C15446" w:rsidRPr="00C93455">
        <w:rPr>
          <w:rFonts w:ascii="Times New Roman" w:hAnsi="Times New Roman" w:cs="Times New Roman"/>
          <w:sz w:val="28"/>
          <w:szCs w:val="28"/>
        </w:rPr>
        <w:t xml:space="preserve"> от 27.07.2010 г. №</w:t>
      </w:r>
      <w:r w:rsidR="00735926">
        <w:rPr>
          <w:rFonts w:ascii="Times New Roman" w:hAnsi="Times New Roman" w:cs="Times New Roman"/>
          <w:sz w:val="28"/>
          <w:szCs w:val="28"/>
        </w:rPr>
        <w:t xml:space="preserve"> </w:t>
      </w:r>
      <w:r w:rsidR="00C15446" w:rsidRPr="00C93455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</w:t>
      </w:r>
      <w:r w:rsidR="00A53497">
        <w:rPr>
          <w:rFonts w:ascii="Times New Roman" w:hAnsi="Times New Roman" w:cs="Times New Roman"/>
          <w:sz w:val="28"/>
          <w:szCs w:val="28"/>
        </w:rPr>
        <w:t xml:space="preserve"> </w:t>
      </w:r>
      <w:r w:rsidR="00A4493C" w:rsidRPr="00C93455">
        <w:rPr>
          <w:rFonts w:ascii="Times New Roman" w:hAnsi="Times New Roman" w:cs="Times New Roman"/>
          <w:sz w:val="28"/>
          <w:szCs w:val="28"/>
        </w:rPr>
        <w:t xml:space="preserve">на официальном сайте органа местного самоуправления в информационно-телекоммуникационной сети </w:t>
      </w:r>
      <w:r w:rsidR="00735926">
        <w:rPr>
          <w:rFonts w:ascii="Times New Roman" w:hAnsi="Times New Roman" w:cs="Times New Roman"/>
          <w:sz w:val="28"/>
          <w:szCs w:val="28"/>
        </w:rPr>
        <w:t>«</w:t>
      </w:r>
      <w:r w:rsidR="00A4493C" w:rsidRPr="00C93455">
        <w:rPr>
          <w:rFonts w:ascii="Times New Roman" w:hAnsi="Times New Roman" w:cs="Times New Roman"/>
          <w:sz w:val="28"/>
          <w:szCs w:val="28"/>
        </w:rPr>
        <w:t>Интернет</w:t>
      </w:r>
      <w:r w:rsidR="00735926">
        <w:rPr>
          <w:rFonts w:ascii="Times New Roman" w:hAnsi="Times New Roman" w:cs="Times New Roman"/>
          <w:sz w:val="28"/>
          <w:szCs w:val="28"/>
        </w:rPr>
        <w:t>»</w:t>
      </w:r>
      <w:r w:rsidR="00A4493C" w:rsidRPr="00C93455">
        <w:rPr>
          <w:rFonts w:ascii="Times New Roman" w:hAnsi="Times New Roman" w:cs="Times New Roman"/>
          <w:sz w:val="28"/>
          <w:szCs w:val="28"/>
        </w:rPr>
        <w:t>.</w:t>
      </w:r>
      <w:r w:rsidR="006F383F">
        <w:rPr>
          <w:rFonts w:ascii="Times New Roman" w:hAnsi="Times New Roman" w:cs="Times New Roman"/>
          <w:sz w:val="28"/>
          <w:szCs w:val="28"/>
        </w:rPr>
        <w:t>»;</w:t>
      </w:r>
    </w:p>
    <w:p w14:paraId="68E4C842" w14:textId="50CD519B" w:rsidR="0011644D" w:rsidRPr="00BD5C21" w:rsidRDefault="003017F6" w:rsidP="003017F6">
      <w:pPr>
        <w:pStyle w:val="a5"/>
        <w:numPr>
          <w:ilvl w:val="1"/>
          <w:numId w:val="22"/>
        </w:numPr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1644D" w:rsidRPr="003017F6">
        <w:rPr>
          <w:rFonts w:ascii="Times New Roman" w:hAnsi="Times New Roman" w:cs="Times New Roman"/>
          <w:sz w:val="28"/>
          <w:szCs w:val="28"/>
        </w:rPr>
        <w:t>ополнить пункт 3 раздела</w:t>
      </w:r>
      <w:r w:rsidR="00CA28F1" w:rsidRPr="003017F6">
        <w:rPr>
          <w:rFonts w:ascii="Times New Roman" w:hAnsi="Times New Roman" w:cs="Times New Roman"/>
          <w:sz w:val="28"/>
          <w:szCs w:val="28"/>
        </w:rPr>
        <w:t xml:space="preserve"> </w:t>
      </w:r>
      <w:r w:rsidR="0011644D" w:rsidRPr="003017F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1644D" w:rsidRPr="003017F6">
        <w:rPr>
          <w:rFonts w:ascii="Times New Roman" w:hAnsi="Times New Roman" w:cs="Times New Roman"/>
          <w:sz w:val="28"/>
          <w:szCs w:val="28"/>
        </w:rPr>
        <w:t xml:space="preserve"> </w:t>
      </w:r>
      <w:r w:rsidR="00544B6D">
        <w:rPr>
          <w:rFonts w:ascii="Times New Roman" w:hAnsi="Times New Roman" w:cs="Times New Roman"/>
          <w:sz w:val="28"/>
          <w:szCs w:val="28"/>
        </w:rPr>
        <w:t xml:space="preserve">подпунктом 3 </w:t>
      </w:r>
      <w:r w:rsidR="0011644D" w:rsidRPr="003017F6">
        <w:rPr>
          <w:rFonts w:ascii="Times New Roman" w:hAnsi="Times New Roman" w:cs="Times New Roman"/>
          <w:sz w:val="28"/>
          <w:szCs w:val="28"/>
        </w:rPr>
        <w:t>следующ</w:t>
      </w:r>
      <w:r w:rsidR="00544B6D">
        <w:rPr>
          <w:rFonts w:ascii="Times New Roman" w:hAnsi="Times New Roman" w:cs="Times New Roman"/>
          <w:sz w:val="28"/>
          <w:szCs w:val="28"/>
        </w:rPr>
        <w:t>его</w:t>
      </w:r>
      <w:r w:rsidR="0011644D" w:rsidRPr="003017F6"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544B6D">
        <w:rPr>
          <w:rFonts w:ascii="Times New Roman" w:hAnsi="Times New Roman" w:cs="Times New Roman"/>
          <w:sz w:val="28"/>
          <w:szCs w:val="28"/>
        </w:rPr>
        <w:t>я</w:t>
      </w:r>
      <w:r w:rsidR="0011644D" w:rsidRPr="003017F6">
        <w:rPr>
          <w:rFonts w:ascii="Times New Roman" w:hAnsi="Times New Roman" w:cs="Times New Roman"/>
          <w:sz w:val="28"/>
          <w:szCs w:val="28"/>
        </w:rPr>
        <w:t>:</w:t>
      </w:r>
      <w:r w:rsidR="0011644D" w:rsidRPr="003017F6">
        <w:rPr>
          <w:rFonts w:ascii="Times New Roman" w:hAnsi="Times New Roman" w:cs="Times New Roman"/>
          <w:sz w:val="28"/>
          <w:szCs w:val="28"/>
        </w:rPr>
        <w:br/>
        <w:t>«3)</w:t>
      </w:r>
      <w:r w:rsidR="00A36B08">
        <w:rPr>
          <w:rFonts w:ascii="Times New Roman" w:hAnsi="Times New Roman" w:cs="Times New Roman"/>
          <w:sz w:val="28"/>
          <w:szCs w:val="28"/>
        </w:rPr>
        <w:t xml:space="preserve"> </w:t>
      </w:r>
      <w:r w:rsidR="00CA28F1" w:rsidRPr="003017F6">
        <w:rPr>
          <w:rFonts w:ascii="Times New Roman" w:hAnsi="Times New Roman" w:cs="Times New Roman"/>
          <w:sz w:val="28"/>
          <w:szCs w:val="28"/>
        </w:rPr>
        <w:t>способ</w:t>
      </w:r>
      <w:r w:rsidR="007E4BB0">
        <w:rPr>
          <w:rFonts w:ascii="Times New Roman" w:hAnsi="Times New Roman" w:cs="Times New Roman"/>
          <w:sz w:val="28"/>
          <w:szCs w:val="28"/>
        </w:rPr>
        <w:t xml:space="preserve"> </w:t>
      </w:r>
      <w:r w:rsidR="00CA28F1" w:rsidRPr="003017F6">
        <w:rPr>
          <w:rFonts w:ascii="Times New Roman" w:hAnsi="Times New Roman" w:cs="Times New Roman"/>
          <w:sz w:val="28"/>
          <w:szCs w:val="28"/>
        </w:rPr>
        <w:t>получения результата предоставления муниципальной услуги:</w:t>
      </w:r>
      <w:r w:rsidR="00CA28F1" w:rsidRPr="003017F6">
        <w:rPr>
          <w:rFonts w:ascii="Times New Roman" w:hAnsi="Times New Roman" w:cs="Times New Roman"/>
          <w:sz w:val="28"/>
          <w:szCs w:val="28"/>
        </w:rPr>
        <w:br/>
        <w:t>а) в форме электронно</w:t>
      </w:r>
      <w:r w:rsidRPr="003017F6">
        <w:rPr>
          <w:rFonts w:ascii="Times New Roman" w:hAnsi="Times New Roman" w:cs="Times New Roman"/>
          <w:sz w:val="28"/>
          <w:szCs w:val="28"/>
        </w:rPr>
        <w:t>го документа по адресу электронной почты, указанном</w:t>
      </w:r>
      <w:r w:rsidR="00BD5C21">
        <w:rPr>
          <w:rFonts w:ascii="Times New Roman" w:hAnsi="Times New Roman" w:cs="Times New Roman"/>
          <w:sz w:val="28"/>
          <w:szCs w:val="28"/>
        </w:rPr>
        <w:t>у</w:t>
      </w:r>
      <w:r w:rsidRPr="003017F6">
        <w:rPr>
          <w:rFonts w:ascii="Times New Roman" w:hAnsi="Times New Roman" w:cs="Times New Roman"/>
          <w:sz w:val="28"/>
          <w:szCs w:val="28"/>
        </w:rPr>
        <w:t xml:space="preserve"> в обращении;</w:t>
      </w:r>
      <w:r w:rsidRPr="003017F6">
        <w:rPr>
          <w:rFonts w:ascii="Times New Roman" w:hAnsi="Times New Roman" w:cs="Times New Roman"/>
          <w:sz w:val="28"/>
          <w:szCs w:val="28"/>
        </w:rPr>
        <w:br/>
        <w:t>б)</w:t>
      </w:r>
      <w:r w:rsidR="00BD5C21">
        <w:rPr>
          <w:rFonts w:ascii="Times New Roman" w:hAnsi="Times New Roman" w:cs="Times New Roman"/>
          <w:sz w:val="28"/>
          <w:szCs w:val="28"/>
        </w:rPr>
        <w:t xml:space="preserve"> </w:t>
      </w:r>
      <w:r w:rsidRPr="003017F6">
        <w:rPr>
          <w:rFonts w:ascii="Times New Roman" w:hAnsi="Times New Roman" w:cs="Times New Roman"/>
          <w:sz w:val="28"/>
          <w:szCs w:val="28"/>
        </w:rPr>
        <w:t>в письменной форме по почтовому адресу, указанному в обращении;</w:t>
      </w:r>
      <w:r w:rsidRPr="003017F6">
        <w:rPr>
          <w:rFonts w:ascii="Times New Roman" w:hAnsi="Times New Roman" w:cs="Times New Roman"/>
          <w:sz w:val="28"/>
          <w:szCs w:val="28"/>
        </w:rPr>
        <w:br/>
        <w:t>в) в администрации города Оби Новосибирской области.»</w:t>
      </w:r>
      <w:r w:rsidR="00210AF0">
        <w:rPr>
          <w:rFonts w:ascii="Times New Roman" w:hAnsi="Times New Roman" w:cs="Times New Roman"/>
          <w:sz w:val="28"/>
          <w:szCs w:val="28"/>
        </w:rPr>
        <w:t>;</w:t>
      </w:r>
    </w:p>
    <w:p w14:paraId="043A5D54" w14:textId="42CF26FC" w:rsidR="00BD5C21" w:rsidRPr="003017F6" w:rsidRDefault="00BD5C21" w:rsidP="003017F6">
      <w:pPr>
        <w:pStyle w:val="a5"/>
        <w:numPr>
          <w:ilvl w:val="1"/>
          <w:numId w:val="22"/>
        </w:numPr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исключить абзац второй подпункта 1 пункта 4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ACCD249" w14:textId="4C42DDF4" w:rsidR="00BC68EF" w:rsidRPr="00BC68EF" w:rsidRDefault="00BC68EF" w:rsidP="00A54879">
      <w:pPr>
        <w:pStyle w:val="a5"/>
        <w:numPr>
          <w:ilvl w:val="1"/>
          <w:numId w:val="22"/>
        </w:numPr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6B0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бзац</w:t>
      </w:r>
      <w:r w:rsidR="00210AF0">
        <w:rPr>
          <w:rFonts w:ascii="Times New Roman" w:hAnsi="Times New Roman" w:cs="Times New Roman"/>
          <w:sz w:val="28"/>
          <w:szCs w:val="28"/>
        </w:rPr>
        <w:t xml:space="preserve"> второй</w:t>
      </w:r>
      <w:r>
        <w:rPr>
          <w:rFonts w:ascii="Times New Roman" w:hAnsi="Times New Roman" w:cs="Times New Roman"/>
          <w:sz w:val="28"/>
          <w:szCs w:val="28"/>
        </w:rPr>
        <w:t xml:space="preserve"> пункта 5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  <w:br/>
        <w:t>« Справочная информация  и перечень нормативн</w:t>
      </w:r>
      <w:r w:rsidR="00210AF0">
        <w:rPr>
          <w:rFonts w:ascii="Times New Roman" w:hAnsi="Times New Roman" w:cs="Times New Roman"/>
          <w:sz w:val="28"/>
          <w:szCs w:val="28"/>
        </w:rPr>
        <w:t>ых</w:t>
      </w:r>
      <w:r w:rsidR="00104C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правовых актов, регулирующих отношения, возникающие в связи с предоставлением муниципальной услуги, размещается в информационно-телекоммуникационной сети «Интернет» на официальном сайте администрации </w:t>
      </w:r>
      <w:hyperlink r:id="rId9" w:history="1">
        <w:r w:rsidRPr="00E10D27">
          <w:rPr>
            <w:rStyle w:val="aa"/>
            <w:rFonts w:ascii="Times New Roman" w:hAnsi="Times New Roman" w:cs="Times New Roman"/>
            <w:sz w:val="28"/>
            <w:szCs w:val="28"/>
          </w:rPr>
          <w:t>https://gorodob.nso.ru/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обновляется по мере ее изменения.»;</w:t>
      </w:r>
    </w:p>
    <w:p w14:paraId="1FE7A4F9" w14:textId="49302FBF" w:rsidR="00BC68EF" w:rsidRPr="0037784C" w:rsidRDefault="00BC68EF" w:rsidP="00A54879">
      <w:pPr>
        <w:pStyle w:val="a5"/>
        <w:numPr>
          <w:ilvl w:val="1"/>
          <w:numId w:val="22"/>
        </w:numPr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B51ABE">
        <w:rPr>
          <w:rFonts w:ascii="Times New Roman" w:hAnsi="Times New Roman" w:cs="Times New Roman"/>
          <w:sz w:val="28"/>
          <w:szCs w:val="28"/>
        </w:rPr>
        <w:t xml:space="preserve"> </w:t>
      </w:r>
      <w:r w:rsidR="00B51ABE" w:rsidRPr="00B51ABE">
        <w:rPr>
          <w:rFonts w:ascii="Times New Roman" w:hAnsi="Times New Roman" w:cs="Times New Roman"/>
          <w:sz w:val="28"/>
          <w:szCs w:val="28"/>
        </w:rPr>
        <w:t xml:space="preserve">исключить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C68EF">
        <w:rPr>
          <w:rFonts w:ascii="Times New Roman" w:hAnsi="Times New Roman" w:cs="Times New Roman"/>
          <w:sz w:val="28"/>
          <w:szCs w:val="28"/>
        </w:rPr>
        <w:t>одпункт в)</w:t>
      </w:r>
      <w:r>
        <w:rPr>
          <w:rFonts w:ascii="Times New Roman" w:hAnsi="Times New Roman" w:cs="Times New Roman"/>
          <w:sz w:val="28"/>
          <w:szCs w:val="28"/>
        </w:rPr>
        <w:t xml:space="preserve"> пункта 6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51AB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A54F02C" w14:textId="23B5BAA1" w:rsidR="00CE3FFD" w:rsidRPr="008242F5" w:rsidRDefault="00BD5C21" w:rsidP="00A54879">
      <w:pPr>
        <w:pStyle w:val="a5"/>
        <w:numPr>
          <w:ilvl w:val="1"/>
          <w:numId w:val="22"/>
        </w:numPr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3FFD">
        <w:rPr>
          <w:rFonts w:ascii="Times New Roman" w:hAnsi="Times New Roman" w:cs="Times New Roman"/>
          <w:sz w:val="28"/>
          <w:szCs w:val="28"/>
        </w:rPr>
        <w:t xml:space="preserve">пункт 13 раздела </w:t>
      </w:r>
      <w:r w:rsidR="00CE3FF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E3FF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 w:rsidR="00CE3FFD">
        <w:rPr>
          <w:rFonts w:ascii="Times New Roman" w:hAnsi="Times New Roman" w:cs="Times New Roman"/>
          <w:sz w:val="28"/>
          <w:szCs w:val="28"/>
        </w:rPr>
        <w:br/>
        <w:t>«13. Регистрация заявления и прилагаемых к нему документов осуществляется в течение 1 (одного) рабочего дня.»;</w:t>
      </w:r>
    </w:p>
    <w:p w14:paraId="7A62F52D" w14:textId="751C184B" w:rsidR="008242F5" w:rsidRPr="008242F5" w:rsidRDefault="00BD5C21" w:rsidP="00A54879">
      <w:pPr>
        <w:pStyle w:val="a5"/>
        <w:numPr>
          <w:ilvl w:val="1"/>
          <w:numId w:val="22"/>
        </w:numPr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42F5">
        <w:rPr>
          <w:rFonts w:ascii="Times New Roman" w:hAnsi="Times New Roman" w:cs="Times New Roman"/>
          <w:sz w:val="28"/>
          <w:szCs w:val="28"/>
        </w:rPr>
        <w:t xml:space="preserve">исключить подпункт д) подпункта 2) пункта 15 раздела </w:t>
      </w:r>
      <w:r w:rsidR="008242F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242F5">
        <w:rPr>
          <w:rFonts w:ascii="Times New Roman" w:hAnsi="Times New Roman" w:cs="Times New Roman"/>
          <w:sz w:val="28"/>
          <w:szCs w:val="28"/>
        </w:rPr>
        <w:t>;</w:t>
      </w:r>
    </w:p>
    <w:p w14:paraId="17722470" w14:textId="182D054E" w:rsidR="008242F5" w:rsidRPr="00CF591B" w:rsidRDefault="008242F5" w:rsidP="00CF591B">
      <w:pPr>
        <w:pStyle w:val="a5"/>
        <w:numPr>
          <w:ilvl w:val="1"/>
          <w:numId w:val="22"/>
        </w:numPr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2F5">
        <w:rPr>
          <w:rFonts w:ascii="Times New Roman" w:hAnsi="Times New Roman" w:cs="Times New Roman"/>
          <w:sz w:val="28"/>
          <w:szCs w:val="28"/>
        </w:rPr>
        <w:t xml:space="preserve">пункт 16 раздела </w:t>
      </w:r>
      <w:r w:rsidRPr="008242F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F591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 w:rsidR="00CF591B">
        <w:rPr>
          <w:rFonts w:ascii="Times New Roman" w:hAnsi="Times New Roman" w:cs="Times New Roman"/>
          <w:sz w:val="28"/>
          <w:szCs w:val="28"/>
        </w:rPr>
        <w:br/>
        <w:t>«16. Иные требования при предоставлении муниципальной услуги, в том числе особенности предоставления услуги в электронной форме:</w:t>
      </w:r>
      <w:r w:rsidR="00CF591B">
        <w:rPr>
          <w:rFonts w:ascii="Times New Roman" w:hAnsi="Times New Roman" w:cs="Times New Roman"/>
          <w:sz w:val="28"/>
          <w:szCs w:val="28"/>
        </w:rPr>
        <w:br/>
        <w:t>в электронной форме услуга не предоставляется.»</w:t>
      </w:r>
      <w:r w:rsidRPr="00CF591B">
        <w:rPr>
          <w:rFonts w:ascii="Times New Roman" w:hAnsi="Times New Roman" w:cs="Times New Roman"/>
          <w:sz w:val="28"/>
          <w:szCs w:val="28"/>
        </w:rPr>
        <w:t>;</w:t>
      </w:r>
    </w:p>
    <w:p w14:paraId="151A97E8" w14:textId="5889854A" w:rsidR="00051B1B" w:rsidRDefault="00051B1B" w:rsidP="00A54879">
      <w:pPr>
        <w:pStyle w:val="a5"/>
        <w:numPr>
          <w:ilvl w:val="1"/>
          <w:numId w:val="22"/>
        </w:numPr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исключить подпункт з) подпункта 1) пункта 2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ECB59C7" w14:textId="42B45BB4" w:rsidR="003F01D8" w:rsidRDefault="003F01D8" w:rsidP="00A54879">
      <w:pPr>
        <w:pStyle w:val="a5"/>
        <w:numPr>
          <w:ilvl w:val="1"/>
          <w:numId w:val="22"/>
        </w:numPr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исключить подпункт 2) пункта 2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C2EEDEC" w14:textId="79253BEC" w:rsidR="003F01D8" w:rsidRDefault="003F01D8" w:rsidP="00A54879">
      <w:pPr>
        <w:pStyle w:val="a5"/>
        <w:numPr>
          <w:ilvl w:val="1"/>
          <w:numId w:val="22"/>
        </w:numPr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исключить пункт 5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478B2B7" w14:textId="1D72900D" w:rsidR="00FF56DC" w:rsidRDefault="00FF56DC" w:rsidP="00A54879">
      <w:pPr>
        <w:pStyle w:val="a5"/>
        <w:numPr>
          <w:ilvl w:val="1"/>
          <w:numId w:val="22"/>
        </w:numPr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исключить абзац </w:t>
      </w:r>
      <w:r w:rsidR="00210AF0">
        <w:rPr>
          <w:rFonts w:ascii="Times New Roman" w:hAnsi="Times New Roman" w:cs="Times New Roman"/>
          <w:sz w:val="28"/>
          <w:szCs w:val="28"/>
        </w:rPr>
        <w:t xml:space="preserve">третий </w:t>
      </w:r>
      <w:r>
        <w:rPr>
          <w:rFonts w:ascii="Times New Roman" w:hAnsi="Times New Roman" w:cs="Times New Roman"/>
          <w:sz w:val="28"/>
          <w:szCs w:val="28"/>
        </w:rPr>
        <w:t xml:space="preserve">подпункта 1) пункта 6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9425B8B" w14:textId="5C906F8C" w:rsidR="00FF56DC" w:rsidRDefault="00FF56DC" w:rsidP="00A54879">
      <w:pPr>
        <w:pStyle w:val="a5"/>
        <w:numPr>
          <w:ilvl w:val="1"/>
          <w:numId w:val="22"/>
        </w:numPr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3) пункта 6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  <w:br/>
        <w:t xml:space="preserve">« 3) в случае отказа в предоставлении муниципальной услуги решение об отказе направляется заявителю почтовым </w:t>
      </w:r>
      <w:r w:rsidR="00245A55">
        <w:rPr>
          <w:rFonts w:ascii="Times New Roman" w:hAnsi="Times New Roman" w:cs="Times New Roman"/>
          <w:sz w:val="28"/>
          <w:szCs w:val="28"/>
        </w:rPr>
        <w:t>сооб</w:t>
      </w:r>
      <w:r>
        <w:rPr>
          <w:rFonts w:ascii="Times New Roman" w:hAnsi="Times New Roman" w:cs="Times New Roman"/>
          <w:sz w:val="28"/>
          <w:szCs w:val="28"/>
        </w:rPr>
        <w:t>щением</w:t>
      </w:r>
      <w:r w:rsidR="00245A55">
        <w:rPr>
          <w:rFonts w:ascii="Times New Roman" w:hAnsi="Times New Roman" w:cs="Times New Roman"/>
          <w:sz w:val="28"/>
          <w:szCs w:val="28"/>
        </w:rPr>
        <w:t xml:space="preserve"> или на адрес электронной почты, указанной в заявлении.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746636CD" w14:textId="5675DCCB" w:rsidR="002C4B7E" w:rsidRDefault="002C4B7E" w:rsidP="002C4B7E">
      <w:pPr>
        <w:pStyle w:val="a5"/>
        <w:numPr>
          <w:ilvl w:val="1"/>
          <w:numId w:val="22"/>
        </w:numPr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2 раздела </w:t>
      </w:r>
      <w:r w:rsidRPr="002C4B7E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="0004769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 в орган, предоставляющий муниципальную услугу</w:t>
      </w:r>
      <w:r w:rsidR="00677BF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услугу.»;</w:t>
      </w:r>
    </w:p>
    <w:p w14:paraId="62516315" w14:textId="29BA819C" w:rsidR="002C4B7E" w:rsidRPr="00677BF1" w:rsidRDefault="002C4B7E" w:rsidP="00677BF1">
      <w:pPr>
        <w:pStyle w:val="a5"/>
        <w:numPr>
          <w:ilvl w:val="1"/>
          <w:numId w:val="22"/>
        </w:numPr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BF1">
        <w:rPr>
          <w:rFonts w:ascii="Times New Roman" w:hAnsi="Times New Roman" w:cs="Times New Roman"/>
          <w:sz w:val="28"/>
          <w:szCs w:val="28"/>
        </w:rPr>
        <w:t xml:space="preserve">пункт 3 раздела </w:t>
      </w:r>
      <w:r w:rsidRPr="00677BF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77BF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 w:rsidRPr="00677BF1">
        <w:rPr>
          <w:rFonts w:ascii="Times New Roman" w:hAnsi="Times New Roman" w:cs="Times New Roman"/>
          <w:sz w:val="28"/>
          <w:szCs w:val="28"/>
        </w:rPr>
        <w:br/>
      </w:r>
      <w:r w:rsidR="008457DF" w:rsidRPr="00677BF1">
        <w:rPr>
          <w:rFonts w:ascii="Times New Roman" w:hAnsi="Times New Roman" w:cs="Times New Roman"/>
          <w:sz w:val="28"/>
          <w:szCs w:val="28"/>
        </w:rPr>
        <w:t>«</w:t>
      </w:r>
      <w:r w:rsidR="0004769C">
        <w:rPr>
          <w:rFonts w:ascii="Times New Roman" w:hAnsi="Times New Roman" w:cs="Times New Roman"/>
          <w:sz w:val="28"/>
          <w:szCs w:val="28"/>
        </w:rPr>
        <w:t xml:space="preserve">3. </w:t>
      </w:r>
      <w:r w:rsidR="008457DF" w:rsidRPr="00677BF1">
        <w:rPr>
          <w:rFonts w:ascii="Times New Roman" w:hAnsi="Times New Roman" w:cs="Times New Roman"/>
          <w:sz w:val="28"/>
          <w:szCs w:val="28"/>
        </w:rPr>
        <w:t xml:space="preserve">Жалоба на решение и действия (бездействие) органа, предоставляющего муниципальную услугу, должностного лица органа, предоставляющего </w:t>
      </w:r>
      <w:r w:rsidR="008457DF" w:rsidRPr="00677BF1">
        <w:rPr>
          <w:rFonts w:ascii="Times New Roman" w:hAnsi="Times New Roman" w:cs="Times New Roman"/>
          <w:sz w:val="28"/>
          <w:szCs w:val="28"/>
        </w:rPr>
        <w:lastRenderedPageBreak/>
        <w:t>муниципальную услугу, муниципального служащего, руководителя органа, предоставляющего муниципальную услугу, может быть направлена по почте, а также может быть принята при личном приеме заявителя.</w:t>
      </w:r>
      <w:r w:rsidR="0004769C">
        <w:rPr>
          <w:rFonts w:ascii="Times New Roman" w:hAnsi="Times New Roman" w:cs="Times New Roman"/>
          <w:sz w:val="28"/>
          <w:szCs w:val="28"/>
        </w:rPr>
        <w:t>»</w:t>
      </w:r>
      <w:r w:rsidR="00104C30">
        <w:rPr>
          <w:rFonts w:ascii="Times New Roman" w:hAnsi="Times New Roman" w:cs="Times New Roman"/>
          <w:sz w:val="28"/>
          <w:szCs w:val="28"/>
        </w:rPr>
        <w:t>;</w:t>
      </w:r>
    </w:p>
    <w:p w14:paraId="62ABF3FC" w14:textId="657DABC4" w:rsidR="008F4321" w:rsidRPr="00081ADB" w:rsidRDefault="000572A3" w:rsidP="00081ADB">
      <w:pPr>
        <w:pStyle w:val="a5"/>
        <w:numPr>
          <w:ilvl w:val="1"/>
          <w:numId w:val="22"/>
        </w:numPr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ADB">
        <w:rPr>
          <w:rFonts w:ascii="Times New Roman" w:hAnsi="Times New Roman" w:cs="Times New Roman"/>
          <w:sz w:val="28"/>
          <w:szCs w:val="28"/>
        </w:rPr>
        <w:t xml:space="preserve"> </w:t>
      </w:r>
      <w:r w:rsidR="009320FD" w:rsidRPr="00081ADB">
        <w:rPr>
          <w:rFonts w:ascii="Times New Roman" w:hAnsi="Times New Roman" w:cs="Times New Roman"/>
          <w:sz w:val="28"/>
          <w:szCs w:val="28"/>
        </w:rPr>
        <w:t>Примерную форму заявления изложить в редакции согла</w:t>
      </w:r>
      <w:r w:rsidR="00FE63D5" w:rsidRPr="00081ADB">
        <w:rPr>
          <w:rFonts w:ascii="Times New Roman" w:hAnsi="Times New Roman" w:cs="Times New Roman"/>
          <w:sz w:val="28"/>
          <w:szCs w:val="28"/>
        </w:rPr>
        <w:t>с</w:t>
      </w:r>
      <w:r w:rsidR="009320FD" w:rsidRPr="00081ADB">
        <w:rPr>
          <w:rFonts w:ascii="Times New Roman" w:hAnsi="Times New Roman" w:cs="Times New Roman"/>
          <w:sz w:val="28"/>
          <w:szCs w:val="28"/>
        </w:rPr>
        <w:t>но приложению к настоящему постановлению.</w:t>
      </w:r>
    </w:p>
    <w:p w14:paraId="7FC0C5AE" w14:textId="7633CD7A" w:rsidR="00F43751" w:rsidRDefault="00F43751" w:rsidP="00A54879">
      <w:pPr>
        <w:pStyle w:val="a5"/>
        <w:numPr>
          <w:ilvl w:val="0"/>
          <w:numId w:val="2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официального опубликования.</w:t>
      </w:r>
    </w:p>
    <w:p w14:paraId="2917ED1F" w14:textId="3167EEF9" w:rsidR="00C93455" w:rsidRPr="00C93455" w:rsidRDefault="00C93455" w:rsidP="00A54879">
      <w:pPr>
        <w:pStyle w:val="a5"/>
        <w:numPr>
          <w:ilvl w:val="0"/>
          <w:numId w:val="2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Управлению по </w:t>
      </w:r>
      <w:r w:rsidR="007918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вопросам общественности</w:t>
      </w:r>
      <w:r w:rsidRPr="0038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общественной приемной Главы города опубликовать настоящее постановление в газете «Аэро-Сити» и разместить на официальном сайте администрации города Оби Новосибирской области в </w:t>
      </w:r>
      <w:bookmarkStart w:id="0" w:name="_Hlk131602156"/>
      <w:r w:rsidRPr="0038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информационно-телекоммуникационной сети «Интернет»</w:t>
      </w:r>
      <w:bookmarkEnd w:id="0"/>
      <w:r w:rsidRPr="0038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31CBC26B" w14:textId="02DA912B" w:rsidR="00C93455" w:rsidRDefault="00F43751" w:rsidP="00A54879">
      <w:pPr>
        <w:pStyle w:val="a5"/>
        <w:numPr>
          <w:ilvl w:val="0"/>
          <w:numId w:val="2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возложить на </w:t>
      </w:r>
      <w:r w:rsidR="00E34B50">
        <w:rPr>
          <w:rFonts w:ascii="Times New Roman" w:hAnsi="Times New Roman" w:cs="Times New Roman"/>
          <w:sz w:val="28"/>
          <w:szCs w:val="28"/>
        </w:rPr>
        <w:t>первого заместителя главы администрации, начальника управления.</w:t>
      </w:r>
    </w:p>
    <w:p w14:paraId="13756D9C" w14:textId="77777777" w:rsidR="000130F2" w:rsidRDefault="000130F2" w:rsidP="00C93455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14:paraId="44B1242B" w14:textId="0DD3DA96" w:rsidR="00DE7B99" w:rsidRDefault="00C93455" w:rsidP="00C93455">
      <w:pPr>
        <w:tabs>
          <w:tab w:val="left" w:pos="993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C93455">
        <w:rPr>
          <w:rFonts w:ascii="Times New Roman" w:hAnsi="Times New Roman" w:cs="Times New Roman"/>
          <w:b/>
          <w:bCs/>
          <w:sz w:val="28"/>
          <w:szCs w:val="28"/>
        </w:rPr>
        <w:t>И.о. Главы города Оби</w:t>
      </w:r>
      <w:r w:rsidRPr="00C93455">
        <w:rPr>
          <w:rFonts w:ascii="Times New Roman" w:hAnsi="Times New Roman" w:cs="Times New Roman"/>
          <w:b/>
          <w:bCs/>
          <w:sz w:val="28"/>
          <w:szCs w:val="28"/>
        </w:rPr>
        <w:br/>
        <w:t>Новосибирской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М.Н. Малыгина</w:t>
      </w:r>
      <w:r w:rsidRPr="00C934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E81FF58" w14:textId="77777777" w:rsidR="00DE7B99" w:rsidRDefault="00DE7B99" w:rsidP="00C93455">
      <w:pPr>
        <w:tabs>
          <w:tab w:val="left" w:pos="993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3FC6ED4F" w14:textId="77777777" w:rsidR="00DE7B99" w:rsidRDefault="00DE7B99" w:rsidP="00C93455">
      <w:pPr>
        <w:tabs>
          <w:tab w:val="left" w:pos="993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6281CC5C" w14:textId="77777777" w:rsidR="00DE7B99" w:rsidRDefault="00DE7B99" w:rsidP="00C93455">
      <w:pPr>
        <w:tabs>
          <w:tab w:val="left" w:pos="993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4B6C319E" w14:textId="77777777" w:rsidR="00DE7B99" w:rsidRDefault="00DE7B99" w:rsidP="00C93455">
      <w:pPr>
        <w:tabs>
          <w:tab w:val="left" w:pos="993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0C254715" w14:textId="77777777" w:rsidR="00DE7B99" w:rsidRDefault="00DE7B99" w:rsidP="00C93455">
      <w:pPr>
        <w:tabs>
          <w:tab w:val="left" w:pos="993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5416F631" w14:textId="77777777" w:rsidR="00DE7B99" w:rsidRDefault="00DE7B99" w:rsidP="00C93455">
      <w:pPr>
        <w:tabs>
          <w:tab w:val="left" w:pos="993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7D6F63F1" w14:textId="1875BFFF" w:rsidR="00DE7B99" w:rsidRDefault="00DE7B99" w:rsidP="00C93455">
      <w:pPr>
        <w:tabs>
          <w:tab w:val="left" w:pos="993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7853482A" w14:textId="2E046BBE" w:rsidR="00F86965" w:rsidRDefault="00F86965" w:rsidP="00C93455">
      <w:pPr>
        <w:tabs>
          <w:tab w:val="left" w:pos="993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1505682C" w14:textId="77777777" w:rsidR="00F86965" w:rsidRDefault="00F86965" w:rsidP="00C93455">
      <w:pPr>
        <w:tabs>
          <w:tab w:val="left" w:pos="993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798AA733" w14:textId="77777777" w:rsidR="004A15FC" w:rsidRDefault="004A15FC" w:rsidP="00C93455">
      <w:pPr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</w:p>
    <w:p w14:paraId="707794EF" w14:textId="711401BA" w:rsidR="007B67FD" w:rsidRDefault="007B67FD" w:rsidP="00C93455">
      <w:pPr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</w:p>
    <w:p w14:paraId="27933462" w14:textId="554D5829" w:rsidR="00AE142F" w:rsidRDefault="00AE142F" w:rsidP="00C93455">
      <w:pPr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</w:p>
    <w:p w14:paraId="133BFE74" w14:textId="7F9D6EA5" w:rsidR="00AE142F" w:rsidRDefault="00AE142F" w:rsidP="00C93455">
      <w:pPr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</w:p>
    <w:p w14:paraId="55AAAD38" w14:textId="0FC43229" w:rsidR="00AE142F" w:rsidRDefault="00AE142F" w:rsidP="00C93455">
      <w:pPr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</w:p>
    <w:p w14:paraId="74C50930" w14:textId="45FE5C6A" w:rsidR="00AE142F" w:rsidRDefault="00AE142F" w:rsidP="00C93455">
      <w:pPr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</w:p>
    <w:p w14:paraId="4A2C3097" w14:textId="1C50E1C8" w:rsidR="00AE142F" w:rsidRDefault="00AE142F" w:rsidP="00C93455">
      <w:pPr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</w:p>
    <w:p w14:paraId="5B5998F2" w14:textId="77777777" w:rsidR="00AE142F" w:rsidRDefault="00AE142F" w:rsidP="00C93455">
      <w:pPr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</w:p>
    <w:p w14:paraId="64F0EF91" w14:textId="054DC365" w:rsidR="0089298C" w:rsidRDefault="00DE7B99" w:rsidP="00C93455">
      <w:pPr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DE7B99">
        <w:rPr>
          <w:rFonts w:ascii="Times New Roman" w:hAnsi="Times New Roman" w:cs="Times New Roman"/>
          <w:sz w:val="20"/>
          <w:szCs w:val="20"/>
        </w:rPr>
        <w:t>Аксенова Т.Н.</w:t>
      </w:r>
      <w:r>
        <w:rPr>
          <w:rFonts w:ascii="Times New Roman" w:hAnsi="Times New Roman" w:cs="Times New Roman"/>
          <w:sz w:val="20"/>
          <w:szCs w:val="20"/>
        </w:rPr>
        <w:br/>
        <w:t>8</w:t>
      </w:r>
      <w:r w:rsidR="000130F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(38373) 50-873</w:t>
      </w:r>
      <w:r w:rsidR="00F43751" w:rsidRPr="00DE7B9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34DA5D4" w14:textId="24DF68F8" w:rsidR="0009674D" w:rsidRDefault="0009674D" w:rsidP="00C93455">
      <w:pPr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3"/>
        <w:gridCol w:w="4998"/>
      </w:tblGrid>
      <w:tr w:rsidR="0009674D" w:rsidRPr="003A6092" w14:paraId="5BC2CD5B" w14:textId="77777777" w:rsidTr="001A7F9C">
        <w:tc>
          <w:tcPr>
            <w:tcW w:w="5065" w:type="dxa"/>
          </w:tcPr>
          <w:p w14:paraId="7F58FEB5" w14:textId="77777777" w:rsidR="0009674D" w:rsidRPr="003A6092" w:rsidRDefault="0009674D" w:rsidP="001A7F9C">
            <w:pPr>
              <w:pStyle w:val="af2"/>
              <w:spacing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066" w:type="dxa"/>
          </w:tcPr>
          <w:p w14:paraId="1430747F" w14:textId="77777777" w:rsidR="0009674D" w:rsidRDefault="0009674D" w:rsidP="001A7F9C">
            <w:pPr>
              <w:pStyle w:val="af2"/>
              <w:spacing w:after="0" w:afterAutospac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14:paraId="21F1E0AA" w14:textId="77777777" w:rsidR="0009674D" w:rsidRPr="00095AC8" w:rsidRDefault="0009674D" w:rsidP="001A7F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5AC8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 </w:t>
            </w:r>
          </w:p>
          <w:p w14:paraId="574499E5" w14:textId="77777777" w:rsidR="0009674D" w:rsidRDefault="0009674D" w:rsidP="001A7F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5AC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города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95AC8">
              <w:rPr>
                <w:rFonts w:ascii="Times New Roman" w:hAnsi="Times New Roman" w:cs="Times New Roman"/>
                <w:sz w:val="28"/>
                <w:szCs w:val="28"/>
              </w:rPr>
              <w:t>би</w:t>
            </w:r>
          </w:p>
          <w:p w14:paraId="7DD0D29C" w14:textId="77777777" w:rsidR="0009674D" w:rsidRDefault="0009674D" w:rsidP="001A7F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5AC8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14:paraId="4F2CA481" w14:textId="55CB0D3A" w:rsidR="0009674D" w:rsidRPr="00095AC8" w:rsidRDefault="004559F2" w:rsidP="001A7F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17.06.2025 № 665</w:t>
            </w:r>
            <w:bookmarkStart w:id="1" w:name="_GoBack"/>
            <w:bookmarkEnd w:id="1"/>
          </w:p>
          <w:p w14:paraId="7EAFD030" w14:textId="77777777" w:rsidR="0009674D" w:rsidRPr="003A6092" w:rsidRDefault="0009674D" w:rsidP="001A7F9C">
            <w:pPr>
              <w:pStyle w:val="af2"/>
              <w:spacing w:after="0" w:afterAutospacing="0"/>
              <w:jc w:val="right"/>
              <w:rPr>
                <w:color w:val="000000"/>
                <w:sz w:val="28"/>
                <w:szCs w:val="28"/>
              </w:rPr>
            </w:pPr>
            <w:r w:rsidRPr="003A6092">
              <w:rPr>
                <w:sz w:val="28"/>
                <w:szCs w:val="28"/>
              </w:rPr>
              <w:t>Приложение 1</w:t>
            </w:r>
          </w:p>
          <w:p w14:paraId="39D2ADC9" w14:textId="77777777" w:rsidR="0009674D" w:rsidRPr="003A6092" w:rsidRDefault="0009674D" w:rsidP="001A7F9C">
            <w:pPr>
              <w:pStyle w:val="af2"/>
              <w:spacing w:after="0" w:afterAutospacing="0"/>
              <w:jc w:val="right"/>
              <w:rPr>
                <w:color w:val="000000"/>
                <w:sz w:val="28"/>
                <w:szCs w:val="28"/>
              </w:rPr>
            </w:pPr>
            <w:r w:rsidRPr="003A6092">
              <w:rPr>
                <w:color w:val="000000"/>
                <w:sz w:val="28"/>
                <w:szCs w:val="28"/>
              </w:rPr>
              <w:t>к административному регламенту по предоставлению муниципальной услуги «Дача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 администрацией города Оби Новосибирской области»</w:t>
            </w:r>
          </w:p>
          <w:p w14:paraId="6261C4AB" w14:textId="77777777" w:rsidR="0009674D" w:rsidRPr="003A6092" w:rsidRDefault="0009674D" w:rsidP="001A7F9C">
            <w:pPr>
              <w:pStyle w:val="af2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5B4CF1DA" w14:textId="77777777" w:rsidR="0009674D" w:rsidRPr="003A6092" w:rsidRDefault="0009674D" w:rsidP="0009674D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A6092">
        <w:rPr>
          <w:rFonts w:ascii="Times New Roman" w:hAnsi="Times New Roman" w:cs="Times New Roman"/>
          <w:b/>
          <w:sz w:val="28"/>
          <w:szCs w:val="28"/>
        </w:rPr>
        <w:t>ПРИМЕРНАЯ ФОРМА ЗАЯВЛЕНИЯ</w:t>
      </w:r>
    </w:p>
    <w:p w14:paraId="5A2DBC53" w14:textId="77777777" w:rsidR="0009674D" w:rsidRPr="0009674D" w:rsidRDefault="0009674D" w:rsidP="000967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9674D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Главе города Оби Новосибирской области ________________                                                _______________________________________</w:t>
      </w:r>
    </w:p>
    <w:p w14:paraId="279E928C" w14:textId="77777777" w:rsidR="0009674D" w:rsidRPr="0009674D" w:rsidRDefault="0009674D" w:rsidP="000967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09674D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(фамилия, имя, отчество (последнее – при наличии) гражданина или</w:t>
      </w:r>
    </w:p>
    <w:p w14:paraId="0968C8E6" w14:textId="77777777" w:rsidR="0009674D" w:rsidRPr="0009674D" w:rsidRDefault="0009674D" w:rsidP="000967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09674D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наименование юридического лица)</w:t>
      </w:r>
    </w:p>
    <w:p w14:paraId="13EFD056" w14:textId="77777777" w:rsidR="0009674D" w:rsidRPr="0009674D" w:rsidRDefault="0009674D" w:rsidP="000967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09674D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_______________________________________________________________________</w:t>
      </w:r>
    </w:p>
    <w:p w14:paraId="7218303B" w14:textId="77777777" w:rsidR="0009674D" w:rsidRPr="0009674D" w:rsidRDefault="0009674D" w:rsidP="000967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09674D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(место жительства гражданина или место нахождения юридического лица)</w:t>
      </w:r>
    </w:p>
    <w:p w14:paraId="24FF4218" w14:textId="77777777" w:rsidR="0009674D" w:rsidRPr="0009674D" w:rsidRDefault="0009674D" w:rsidP="000967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09674D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___________________________________________________</w:t>
      </w:r>
    </w:p>
    <w:p w14:paraId="6F975387" w14:textId="77777777" w:rsidR="0009674D" w:rsidRPr="0009674D" w:rsidRDefault="0009674D" w:rsidP="000967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09674D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(реквизиты документа, удостоверяющего личность гражданина или государственный</w:t>
      </w:r>
    </w:p>
    <w:p w14:paraId="1B6C66D2" w14:textId="77777777" w:rsidR="0009674D" w:rsidRPr="0009674D" w:rsidRDefault="0009674D" w:rsidP="000967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09674D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регистрационный номер записи о государственной регистрации юридического лица в</w:t>
      </w:r>
    </w:p>
    <w:p w14:paraId="28B134AC" w14:textId="77777777" w:rsidR="0009674D" w:rsidRPr="0009674D" w:rsidRDefault="0009674D" w:rsidP="000967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09674D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едином государственном реестре юридических лиц, идентификационный номер</w:t>
      </w:r>
    </w:p>
    <w:p w14:paraId="313E6EAC" w14:textId="77777777" w:rsidR="0009674D" w:rsidRPr="0009674D" w:rsidRDefault="0009674D" w:rsidP="000967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09674D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налогоплательщика, за исключением случаев, если заявителем является иностранное</w:t>
      </w:r>
    </w:p>
    <w:p w14:paraId="43287B33" w14:textId="77777777" w:rsidR="0009674D" w:rsidRPr="0009674D" w:rsidRDefault="0009674D" w:rsidP="000967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09674D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юридическое лицо)</w:t>
      </w:r>
    </w:p>
    <w:p w14:paraId="030B2EA5" w14:textId="77777777" w:rsidR="0009674D" w:rsidRPr="0009674D" w:rsidRDefault="0009674D" w:rsidP="000967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09674D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_________________________________________________________________________</w:t>
      </w:r>
    </w:p>
    <w:p w14:paraId="5F091E9F" w14:textId="77777777" w:rsidR="0009674D" w:rsidRPr="0009674D" w:rsidRDefault="0009674D" w:rsidP="000967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09674D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(указать в интересах кого действует уполномоченный представитель в случае подачи</w:t>
      </w:r>
    </w:p>
    <w:p w14:paraId="7BE899D2" w14:textId="77777777" w:rsidR="0009674D" w:rsidRPr="0009674D" w:rsidRDefault="0009674D" w:rsidP="000967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09674D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заявления уполномоченным представителем)</w:t>
      </w:r>
    </w:p>
    <w:p w14:paraId="2561F8E3" w14:textId="77777777" w:rsidR="0009674D" w:rsidRPr="0009674D" w:rsidRDefault="0009674D" w:rsidP="000967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09674D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________________________________________________________________________</w:t>
      </w:r>
    </w:p>
    <w:p w14:paraId="3A95F003" w14:textId="77777777" w:rsidR="0009674D" w:rsidRPr="0009674D" w:rsidRDefault="0009674D" w:rsidP="000967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09674D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(почтовый адрес и (или) адрес электронной почты для связи с заявителем)</w:t>
      </w:r>
    </w:p>
    <w:p w14:paraId="25256AE0" w14:textId="77777777" w:rsidR="0009674D" w:rsidRPr="0009674D" w:rsidRDefault="0009674D" w:rsidP="000967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09674D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телефон:________________, факс (при наличии)__________</w:t>
      </w:r>
    </w:p>
    <w:p w14:paraId="5A26C477" w14:textId="77777777" w:rsidR="0009674D" w:rsidRPr="003A6092" w:rsidRDefault="0009674D" w:rsidP="0009674D">
      <w:pPr>
        <w:outlineLvl w:val="1"/>
        <w:rPr>
          <w:rFonts w:ascii="Times New Roman" w:hAnsi="Times New Roman" w:cs="Times New Roman"/>
          <w:sz w:val="28"/>
          <w:szCs w:val="28"/>
        </w:rPr>
      </w:pPr>
    </w:p>
    <w:p w14:paraId="29441954" w14:textId="5ED51B61" w:rsidR="0009674D" w:rsidRPr="0009674D" w:rsidRDefault="0009674D" w:rsidP="000967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092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348C7F5D" w14:textId="77777777" w:rsidR="0009674D" w:rsidRPr="003A6092" w:rsidRDefault="0009674D" w:rsidP="0009674D">
      <w:pPr>
        <w:rPr>
          <w:rFonts w:ascii="Times New Roman" w:hAnsi="Times New Roman" w:cs="Times New Roman"/>
          <w:sz w:val="28"/>
          <w:szCs w:val="28"/>
        </w:rPr>
      </w:pPr>
      <w:r w:rsidRPr="003A6092">
        <w:rPr>
          <w:rFonts w:ascii="Times New Roman" w:hAnsi="Times New Roman" w:cs="Times New Roman"/>
          <w:sz w:val="28"/>
          <w:szCs w:val="28"/>
        </w:rPr>
        <w:t>Прошу выдать разъяснение по вопросу_______________________________</w:t>
      </w:r>
    </w:p>
    <w:p w14:paraId="0CFED014" w14:textId="77777777" w:rsidR="0009674D" w:rsidRPr="003A6092" w:rsidRDefault="0009674D" w:rsidP="0009674D">
      <w:pPr>
        <w:rPr>
          <w:rFonts w:ascii="Times New Roman" w:hAnsi="Times New Roman" w:cs="Times New Roman"/>
          <w:sz w:val="28"/>
          <w:szCs w:val="28"/>
        </w:rPr>
      </w:pPr>
      <w:r w:rsidRPr="003A6092">
        <w:rPr>
          <w:rFonts w:ascii="Times New Roman" w:hAnsi="Times New Roman" w:cs="Times New Roman"/>
          <w:sz w:val="28"/>
          <w:szCs w:val="28"/>
        </w:rPr>
        <w:t>______________________________________________________________________   ____________________________________________________________________________________________________________________________________________</w:t>
      </w:r>
    </w:p>
    <w:p w14:paraId="26815912" w14:textId="77777777" w:rsidR="0009674D" w:rsidRPr="003A6092" w:rsidRDefault="0009674D" w:rsidP="0009674D">
      <w:pPr>
        <w:rPr>
          <w:rFonts w:ascii="Times New Roman" w:hAnsi="Times New Roman" w:cs="Times New Roman"/>
          <w:sz w:val="28"/>
          <w:szCs w:val="28"/>
        </w:rPr>
      </w:pPr>
      <w:r w:rsidRPr="003A6092">
        <w:rPr>
          <w:rFonts w:ascii="Times New Roman" w:hAnsi="Times New Roman" w:cs="Times New Roman"/>
          <w:sz w:val="28"/>
          <w:szCs w:val="28"/>
        </w:rPr>
        <w:t>Прошу разъяснение:</w:t>
      </w:r>
    </w:p>
    <w:p w14:paraId="544755BC" w14:textId="051DD9ED" w:rsidR="0009674D" w:rsidRPr="0009674D" w:rsidRDefault="0009674D" w:rsidP="0009674D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A6092">
        <w:rPr>
          <w:rFonts w:ascii="Times New Roman" w:hAnsi="Times New Roman" w:cs="Times New Roman"/>
          <w:sz w:val="28"/>
          <w:szCs w:val="28"/>
        </w:rPr>
        <w:t>выдать в администрации города Оби Новосибирской области;</w:t>
      </w:r>
    </w:p>
    <w:p w14:paraId="4FB0F1C6" w14:textId="77777777" w:rsidR="0009674D" w:rsidRPr="003A6092" w:rsidRDefault="0009674D" w:rsidP="0009674D">
      <w:pPr>
        <w:widowControl w:val="0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A6092">
        <w:rPr>
          <w:rFonts w:ascii="Times New Roman" w:hAnsi="Times New Roman" w:cs="Times New Roman"/>
          <w:sz w:val="28"/>
          <w:szCs w:val="28"/>
        </w:rPr>
        <w:lastRenderedPageBreak/>
        <w:t>направить посредством электронной почты;</w:t>
      </w:r>
    </w:p>
    <w:p w14:paraId="52382906" w14:textId="77777777" w:rsidR="0009674D" w:rsidRPr="003A6092" w:rsidRDefault="0009674D" w:rsidP="0009674D">
      <w:pPr>
        <w:widowControl w:val="0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A6092">
        <w:rPr>
          <w:rFonts w:ascii="Times New Roman" w:hAnsi="Times New Roman" w:cs="Times New Roman"/>
          <w:sz w:val="28"/>
          <w:szCs w:val="28"/>
        </w:rPr>
        <w:t>направить заказным письмом.</w:t>
      </w:r>
    </w:p>
    <w:p w14:paraId="4F8A9AD4" w14:textId="77777777" w:rsidR="0009674D" w:rsidRPr="003A6092" w:rsidRDefault="0009674D" w:rsidP="0009674D">
      <w:pPr>
        <w:ind w:left="426" w:hanging="426"/>
        <w:rPr>
          <w:rFonts w:ascii="Times New Roman" w:hAnsi="Times New Roman" w:cs="Times New Roman"/>
          <w:sz w:val="28"/>
          <w:szCs w:val="28"/>
        </w:rPr>
      </w:pPr>
    </w:p>
    <w:p w14:paraId="13629414" w14:textId="77777777" w:rsidR="0009674D" w:rsidRPr="003A6092" w:rsidRDefault="0009674D" w:rsidP="0009674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A6092">
        <w:rPr>
          <w:rFonts w:ascii="Times New Roman" w:hAnsi="Times New Roman" w:cs="Times New Roman"/>
          <w:sz w:val="28"/>
          <w:szCs w:val="28"/>
        </w:rPr>
        <w:t>Прошу результат предоставления муниципальной услуги:</w:t>
      </w:r>
    </w:p>
    <w:p w14:paraId="47D78DAB" w14:textId="77777777" w:rsidR="0009674D" w:rsidRDefault="0009674D" w:rsidP="0009674D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A6092">
        <w:rPr>
          <w:rFonts w:ascii="Times New Roman" w:hAnsi="Times New Roman" w:cs="Times New Roman"/>
          <w:sz w:val="28"/>
          <w:szCs w:val="28"/>
        </w:rPr>
        <w:t>выдать в администрации города Оби Новосибирской области;</w:t>
      </w:r>
    </w:p>
    <w:p w14:paraId="3362C11F" w14:textId="77777777" w:rsidR="0009674D" w:rsidRPr="003A6092" w:rsidRDefault="0009674D" w:rsidP="0009674D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посредством электронной почты;</w:t>
      </w:r>
    </w:p>
    <w:p w14:paraId="6E97A098" w14:textId="77777777" w:rsidR="0009674D" w:rsidRPr="003A6092" w:rsidRDefault="0009674D" w:rsidP="0009674D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A6092">
        <w:rPr>
          <w:rFonts w:ascii="Times New Roman" w:hAnsi="Times New Roman" w:cs="Times New Roman"/>
          <w:sz w:val="28"/>
          <w:szCs w:val="28"/>
        </w:rPr>
        <w:t>направить заказным письмом.</w:t>
      </w:r>
    </w:p>
    <w:p w14:paraId="49F8DB5B" w14:textId="77777777" w:rsidR="0009674D" w:rsidRPr="003A6092" w:rsidRDefault="0009674D" w:rsidP="0009674D">
      <w:pPr>
        <w:spacing w:after="120"/>
        <w:ind w:left="2062"/>
        <w:rPr>
          <w:rFonts w:ascii="Times New Roman" w:hAnsi="Times New Roman" w:cs="Times New Roman"/>
          <w:sz w:val="28"/>
          <w:szCs w:val="28"/>
        </w:rPr>
      </w:pPr>
    </w:p>
    <w:p w14:paraId="6B0420E0" w14:textId="77777777" w:rsidR="0009674D" w:rsidRPr="003A6092" w:rsidRDefault="0009674D" w:rsidP="0009674D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 w:rsidRPr="003A6092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 (заполняется по желанию заявителя):</w:t>
      </w:r>
    </w:p>
    <w:p w14:paraId="186E2405" w14:textId="77777777" w:rsidR="0009674D" w:rsidRPr="003A6092" w:rsidRDefault="0009674D" w:rsidP="0009674D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"/>
        <w:gridCol w:w="6331"/>
        <w:gridCol w:w="1034"/>
        <w:gridCol w:w="1260"/>
      </w:tblGrid>
      <w:tr w:rsidR="0009674D" w:rsidRPr="003A6092" w14:paraId="0B54EBB2" w14:textId="77777777" w:rsidTr="00387C5D">
        <w:trPr>
          <w:trHeight w:val="892"/>
        </w:trPr>
        <w:tc>
          <w:tcPr>
            <w:tcW w:w="874" w:type="dxa"/>
            <w:vAlign w:val="center"/>
            <w:hideMark/>
          </w:tcPr>
          <w:p w14:paraId="546883FF" w14:textId="77777777" w:rsidR="0009674D" w:rsidRPr="003A6092" w:rsidRDefault="0009674D" w:rsidP="001A7F9C">
            <w:pPr>
              <w:spacing w:line="276" w:lineRule="auto"/>
              <w:ind w:righ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09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331" w:type="dxa"/>
            <w:vAlign w:val="center"/>
            <w:hideMark/>
          </w:tcPr>
          <w:p w14:paraId="489C9F9C" w14:textId="77777777" w:rsidR="0009674D" w:rsidRPr="003A6092" w:rsidRDefault="0009674D" w:rsidP="001A7F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092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034" w:type="dxa"/>
            <w:vAlign w:val="center"/>
            <w:hideMark/>
          </w:tcPr>
          <w:p w14:paraId="3BA3F292" w14:textId="77777777" w:rsidR="0009674D" w:rsidRPr="003A6092" w:rsidRDefault="0009674D" w:rsidP="001A7F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092">
              <w:rPr>
                <w:rFonts w:ascii="Times New Roman" w:hAnsi="Times New Roman" w:cs="Times New Roman"/>
                <w:sz w:val="28"/>
                <w:szCs w:val="28"/>
              </w:rPr>
              <w:t>Кол-во экз.</w:t>
            </w:r>
          </w:p>
        </w:tc>
        <w:tc>
          <w:tcPr>
            <w:tcW w:w="1260" w:type="dxa"/>
            <w:vAlign w:val="center"/>
            <w:hideMark/>
          </w:tcPr>
          <w:p w14:paraId="1B9DAF25" w14:textId="77777777" w:rsidR="0009674D" w:rsidRPr="003A6092" w:rsidRDefault="0009674D" w:rsidP="001A7F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092">
              <w:rPr>
                <w:rFonts w:ascii="Times New Roman" w:hAnsi="Times New Roman" w:cs="Times New Roman"/>
                <w:sz w:val="28"/>
                <w:szCs w:val="28"/>
              </w:rPr>
              <w:t>Кол-во листов</w:t>
            </w:r>
          </w:p>
        </w:tc>
      </w:tr>
      <w:tr w:rsidR="0009674D" w:rsidRPr="003A6092" w14:paraId="472EC761" w14:textId="77777777" w:rsidTr="00387C5D">
        <w:trPr>
          <w:trHeight w:val="520"/>
        </w:trPr>
        <w:tc>
          <w:tcPr>
            <w:tcW w:w="874" w:type="dxa"/>
            <w:vAlign w:val="center"/>
          </w:tcPr>
          <w:p w14:paraId="53E2C98E" w14:textId="77777777" w:rsidR="0009674D" w:rsidRPr="003A6092" w:rsidRDefault="0009674D" w:rsidP="001A7F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1" w:type="dxa"/>
            <w:vAlign w:val="center"/>
          </w:tcPr>
          <w:p w14:paraId="3E5B27C6" w14:textId="77777777" w:rsidR="0009674D" w:rsidRPr="003A6092" w:rsidRDefault="0009674D" w:rsidP="001A7F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vAlign w:val="center"/>
          </w:tcPr>
          <w:p w14:paraId="4A11B2F1" w14:textId="77777777" w:rsidR="0009674D" w:rsidRPr="003A6092" w:rsidRDefault="0009674D" w:rsidP="001A7F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240AA37D" w14:textId="77777777" w:rsidR="0009674D" w:rsidRPr="003A6092" w:rsidRDefault="0009674D" w:rsidP="001A7F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74D" w:rsidRPr="003A6092" w14:paraId="53370F56" w14:textId="77777777" w:rsidTr="00387C5D">
        <w:trPr>
          <w:trHeight w:val="520"/>
        </w:trPr>
        <w:tc>
          <w:tcPr>
            <w:tcW w:w="874" w:type="dxa"/>
            <w:vAlign w:val="center"/>
          </w:tcPr>
          <w:p w14:paraId="68A3AD53" w14:textId="77777777" w:rsidR="0009674D" w:rsidRPr="003A6092" w:rsidRDefault="0009674D" w:rsidP="001A7F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1" w:type="dxa"/>
            <w:vAlign w:val="center"/>
          </w:tcPr>
          <w:p w14:paraId="6A3D483A" w14:textId="77777777" w:rsidR="0009674D" w:rsidRPr="003A6092" w:rsidRDefault="0009674D" w:rsidP="001A7F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vAlign w:val="center"/>
          </w:tcPr>
          <w:p w14:paraId="4C08DBAB" w14:textId="77777777" w:rsidR="0009674D" w:rsidRPr="003A6092" w:rsidRDefault="0009674D" w:rsidP="001A7F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0AE01FF7" w14:textId="77777777" w:rsidR="0009674D" w:rsidRPr="003A6092" w:rsidRDefault="0009674D" w:rsidP="001A7F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74D" w:rsidRPr="003A6092" w14:paraId="10218FDC" w14:textId="77777777" w:rsidTr="00387C5D">
        <w:trPr>
          <w:trHeight w:val="520"/>
        </w:trPr>
        <w:tc>
          <w:tcPr>
            <w:tcW w:w="874" w:type="dxa"/>
            <w:vAlign w:val="center"/>
          </w:tcPr>
          <w:p w14:paraId="02543076" w14:textId="77777777" w:rsidR="0009674D" w:rsidRPr="003A6092" w:rsidRDefault="0009674D" w:rsidP="001A7F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1" w:type="dxa"/>
            <w:vAlign w:val="center"/>
          </w:tcPr>
          <w:p w14:paraId="72D3C6A7" w14:textId="77777777" w:rsidR="0009674D" w:rsidRPr="003A6092" w:rsidRDefault="0009674D" w:rsidP="001A7F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vAlign w:val="center"/>
          </w:tcPr>
          <w:p w14:paraId="4178DFD1" w14:textId="77777777" w:rsidR="0009674D" w:rsidRPr="003A6092" w:rsidRDefault="0009674D" w:rsidP="001A7F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552F3C1A" w14:textId="77777777" w:rsidR="0009674D" w:rsidRPr="003A6092" w:rsidRDefault="0009674D" w:rsidP="001A7F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74D" w:rsidRPr="003A6092" w14:paraId="403C48A9" w14:textId="77777777" w:rsidTr="00387C5D">
        <w:trPr>
          <w:trHeight w:val="520"/>
        </w:trPr>
        <w:tc>
          <w:tcPr>
            <w:tcW w:w="874" w:type="dxa"/>
            <w:vAlign w:val="center"/>
          </w:tcPr>
          <w:p w14:paraId="7298994D" w14:textId="77777777" w:rsidR="0009674D" w:rsidRPr="003A6092" w:rsidRDefault="0009674D" w:rsidP="001A7F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1" w:type="dxa"/>
            <w:vAlign w:val="center"/>
          </w:tcPr>
          <w:p w14:paraId="633E0985" w14:textId="77777777" w:rsidR="0009674D" w:rsidRPr="003A6092" w:rsidRDefault="0009674D" w:rsidP="001A7F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vAlign w:val="center"/>
          </w:tcPr>
          <w:p w14:paraId="5E00188B" w14:textId="77777777" w:rsidR="0009674D" w:rsidRPr="003A6092" w:rsidRDefault="0009674D" w:rsidP="001A7F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44BA758C" w14:textId="77777777" w:rsidR="0009674D" w:rsidRPr="003A6092" w:rsidRDefault="0009674D" w:rsidP="001A7F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74D" w:rsidRPr="003A6092" w14:paraId="214F4601" w14:textId="77777777" w:rsidTr="00387C5D">
        <w:trPr>
          <w:trHeight w:val="505"/>
        </w:trPr>
        <w:tc>
          <w:tcPr>
            <w:tcW w:w="874" w:type="dxa"/>
            <w:vAlign w:val="center"/>
          </w:tcPr>
          <w:p w14:paraId="63BC5C33" w14:textId="77777777" w:rsidR="0009674D" w:rsidRPr="003A6092" w:rsidRDefault="0009674D" w:rsidP="001A7F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1" w:type="dxa"/>
            <w:vAlign w:val="center"/>
          </w:tcPr>
          <w:p w14:paraId="4C2A0471" w14:textId="77777777" w:rsidR="0009674D" w:rsidRPr="003A6092" w:rsidRDefault="0009674D" w:rsidP="001A7F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vAlign w:val="center"/>
          </w:tcPr>
          <w:p w14:paraId="02F93CD2" w14:textId="77777777" w:rsidR="0009674D" w:rsidRPr="003A6092" w:rsidRDefault="0009674D" w:rsidP="001A7F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2E9EE8A1" w14:textId="77777777" w:rsidR="0009674D" w:rsidRPr="003A6092" w:rsidRDefault="0009674D" w:rsidP="001A7F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93D52DA" w14:textId="77777777" w:rsidR="0009674D" w:rsidRPr="003A6092" w:rsidRDefault="0009674D" w:rsidP="0009674D">
      <w:pPr>
        <w:rPr>
          <w:rFonts w:ascii="Times New Roman" w:hAnsi="Times New Roman" w:cs="Times New Roman"/>
          <w:sz w:val="28"/>
          <w:szCs w:val="28"/>
        </w:rPr>
      </w:pPr>
    </w:p>
    <w:p w14:paraId="40A061C4" w14:textId="77777777" w:rsidR="0009674D" w:rsidRPr="003A6092" w:rsidRDefault="0009674D" w:rsidP="0009674D">
      <w:pPr>
        <w:rPr>
          <w:rFonts w:ascii="Times New Roman" w:hAnsi="Times New Roman" w:cs="Times New Roman"/>
          <w:sz w:val="28"/>
          <w:szCs w:val="28"/>
        </w:rPr>
      </w:pPr>
    </w:p>
    <w:p w14:paraId="63D37DAF" w14:textId="77777777" w:rsidR="0009674D" w:rsidRPr="003A6092" w:rsidRDefault="0009674D" w:rsidP="0009674D">
      <w:pPr>
        <w:rPr>
          <w:rFonts w:ascii="Times New Roman" w:hAnsi="Times New Roman" w:cs="Times New Roman"/>
          <w:sz w:val="28"/>
          <w:szCs w:val="28"/>
        </w:rPr>
      </w:pPr>
      <w:r w:rsidRPr="003A6092">
        <w:rPr>
          <w:rFonts w:ascii="Times New Roman" w:hAnsi="Times New Roman" w:cs="Times New Roman"/>
          <w:sz w:val="28"/>
          <w:szCs w:val="28"/>
        </w:rPr>
        <w:t>«___» __________20___ г.      _________                 ____________________________</w:t>
      </w:r>
    </w:p>
    <w:p w14:paraId="4389887A" w14:textId="77777777" w:rsidR="0009674D" w:rsidRPr="003A6092" w:rsidRDefault="0009674D" w:rsidP="0009674D">
      <w:pPr>
        <w:rPr>
          <w:rFonts w:ascii="Times New Roman" w:hAnsi="Times New Roman" w:cs="Times New Roman"/>
        </w:rPr>
      </w:pPr>
      <w:r w:rsidRPr="003A6092">
        <w:rPr>
          <w:rFonts w:ascii="Times New Roman" w:hAnsi="Times New Roman" w:cs="Times New Roman"/>
        </w:rPr>
        <w:t xml:space="preserve">                                                              (подпись)                                     (фамилия, имя, отчество)</w:t>
      </w:r>
    </w:p>
    <w:p w14:paraId="0E458B5D" w14:textId="77777777" w:rsidR="0009674D" w:rsidRPr="003A6092" w:rsidRDefault="0009674D" w:rsidP="0009674D">
      <w:pPr>
        <w:pStyle w:val="af2"/>
        <w:rPr>
          <w:b/>
          <w:bCs/>
          <w:sz w:val="28"/>
          <w:szCs w:val="28"/>
        </w:rPr>
      </w:pPr>
    </w:p>
    <w:p w14:paraId="1D001680" w14:textId="77777777" w:rsidR="0009674D" w:rsidRPr="003A6092" w:rsidRDefault="0009674D" w:rsidP="0009674D">
      <w:pPr>
        <w:pStyle w:val="af2"/>
        <w:ind w:firstLine="567"/>
        <w:contextualSpacing/>
        <w:jc w:val="center"/>
        <w:rPr>
          <w:sz w:val="28"/>
          <w:szCs w:val="28"/>
        </w:rPr>
      </w:pPr>
      <w:r w:rsidRPr="003A6092">
        <w:rPr>
          <w:sz w:val="28"/>
          <w:szCs w:val="28"/>
        </w:rPr>
        <w:t>__________</w:t>
      </w:r>
    </w:p>
    <w:p w14:paraId="276BEA51" w14:textId="77777777" w:rsidR="0009674D" w:rsidRPr="003A6092" w:rsidRDefault="0009674D" w:rsidP="0009674D">
      <w:pPr>
        <w:pStyle w:val="af2"/>
        <w:ind w:firstLine="567"/>
        <w:contextualSpacing/>
        <w:jc w:val="center"/>
        <w:rPr>
          <w:sz w:val="28"/>
          <w:szCs w:val="28"/>
        </w:rPr>
      </w:pPr>
    </w:p>
    <w:p w14:paraId="7208F9A4" w14:textId="77777777" w:rsidR="0009674D" w:rsidRPr="003A6092" w:rsidRDefault="0009674D" w:rsidP="0009674D">
      <w:pPr>
        <w:ind w:left="1080" w:firstLine="567"/>
        <w:contextualSpacing/>
        <w:rPr>
          <w:rFonts w:ascii="Times New Roman" w:hAnsi="Times New Roman" w:cs="Times New Roman"/>
          <w:sz w:val="28"/>
          <w:szCs w:val="28"/>
        </w:rPr>
      </w:pPr>
    </w:p>
    <w:p w14:paraId="5D5E0F13" w14:textId="77777777" w:rsidR="0009674D" w:rsidRPr="003A6092" w:rsidRDefault="0009674D" w:rsidP="0009674D">
      <w:pPr>
        <w:ind w:left="1080" w:firstLine="567"/>
        <w:contextualSpacing/>
        <w:rPr>
          <w:rFonts w:ascii="Times New Roman" w:hAnsi="Times New Roman" w:cs="Times New Roman"/>
          <w:sz w:val="28"/>
          <w:szCs w:val="28"/>
        </w:rPr>
      </w:pPr>
    </w:p>
    <w:p w14:paraId="7C752789" w14:textId="77777777" w:rsidR="0009674D" w:rsidRPr="003A6092" w:rsidRDefault="0009674D" w:rsidP="0009674D">
      <w:pPr>
        <w:ind w:left="1080" w:firstLine="567"/>
        <w:contextualSpacing/>
        <w:rPr>
          <w:rFonts w:ascii="Times New Roman" w:hAnsi="Times New Roman" w:cs="Times New Roman"/>
          <w:sz w:val="28"/>
          <w:szCs w:val="28"/>
        </w:rPr>
      </w:pPr>
    </w:p>
    <w:p w14:paraId="357AB898" w14:textId="77777777" w:rsidR="0009674D" w:rsidRPr="003A6092" w:rsidRDefault="0009674D" w:rsidP="0009674D">
      <w:pPr>
        <w:ind w:left="1080" w:firstLine="567"/>
        <w:contextualSpacing/>
        <w:rPr>
          <w:rFonts w:ascii="Times New Roman" w:hAnsi="Times New Roman" w:cs="Times New Roman"/>
          <w:sz w:val="28"/>
          <w:szCs w:val="28"/>
        </w:rPr>
      </w:pPr>
    </w:p>
    <w:p w14:paraId="40086294" w14:textId="77777777" w:rsidR="0009674D" w:rsidRPr="003A6092" w:rsidRDefault="0009674D" w:rsidP="0009674D">
      <w:pPr>
        <w:ind w:left="1080" w:firstLine="567"/>
        <w:contextualSpacing/>
        <w:rPr>
          <w:rFonts w:ascii="Times New Roman" w:hAnsi="Times New Roman" w:cs="Times New Roman"/>
          <w:sz w:val="28"/>
          <w:szCs w:val="28"/>
        </w:rPr>
      </w:pPr>
    </w:p>
    <w:permEnd w:id="460262450"/>
    <w:p w14:paraId="29CAB95A" w14:textId="77777777" w:rsidR="0009674D" w:rsidRPr="00DE7B99" w:rsidRDefault="0009674D" w:rsidP="00C93455">
      <w:pPr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</w:p>
    <w:sectPr w:rsidR="0009674D" w:rsidRPr="00DE7B99" w:rsidSect="00151C3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9231B9" w14:textId="77777777" w:rsidR="00C66583" w:rsidRDefault="00C66583" w:rsidP="003F66EC">
      <w:r>
        <w:separator/>
      </w:r>
    </w:p>
  </w:endnote>
  <w:endnote w:type="continuationSeparator" w:id="0">
    <w:p w14:paraId="626A3ADB" w14:textId="77777777" w:rsidR="00C66583" w:rsidRDefault="00C66583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3FDAAB" w14:textId="77777777" w:rsidR="00C66583" w:rsidRDefault="00C66583" w:rsidP="003F66EC">
      <w:r>
        <w:separator/>
      </w:r>
    </w:p>
  </w:footnote>
  <w:footnote w:type="continuationSeparator" w:id="0">
    <w:p w14:paraId="205BDA66" w14:textId="77777777" w:rsidR="00C66583" w:rsidRDefault="00C66583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EE1915"/>
    <w:multiLevelType w:val="hybridMultilevel"/>
    <w:tmpl w:val="D93EB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26497"/>
    <w:multiLevelType w:val="hybridMultilevel"/>
    <w:tmpl w:val="633A0B6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644180"/>
    <w:multiLevelType w:val="hybridMultilevel"/>
    <w:tmpl w:val="0ADE48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60926"/>
    <w:multiLevelType w:val="hybridMultilevel"/>
    <w:tmpl w:val="453472FA"/>
    <w:lvl w:ilvl="0" w:tplc="62E6A91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E1E58"/>
    <w:multiLevelType w:val="hybridMultilevel"/>
    <w:tmpl w:val="18085A12"/>
    <w:lvl w:ilvl="0" w:tplc="CB4483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D03B15"/>
    <w:multiLevelType w:val="hybridMultilevel"/>
    <w:tmpl w:val="90A21230"/>
    <w:lvl w:ilvl="0" w:tplc="62E6A914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B89698A"/>
    <w:multiLevelType w:val="hybridMultilevel"/>
    <w:tmpl w:val="77F8BF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0F6198F"/>
    <w:multiLevelType w:val="hybridMultilevel"/>
    <w:tmpl w:val="4CC0F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036398"/>
    <w:multiLevelType w:val="hybridMultilevel"/>
    <w:tmpl w:val="CD4A3C76"/>
    <w:lvl w:ilvl="0" w:tplc="D4E6181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40"/>
      </w:rPr>
    </w:lvl>
    <w:lvl w:ilvl="1" w:tplc="892CF4F4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hint="default"/>
        <w:sz w:val="44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996FDA"/>
    <w:multiLevelType w:val="multilevel"/>
    <w:tmpl w:val="20363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ABD7728"/>
    <w:multiLevelType w:val="hybridMultilevel"/>
    <w:tmpl w:val="568802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C36469"/>
    <w:multiLevelType w:val="multilevel"/>
    <w:tmpl w:val="12CC71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9" w15:restartNumberingAfterBreak="0">
    <w:nsid w:val="4F582F1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AC33A85"/>
    <w:multiLevelType w:val="multilevel"/>
    <w:tmpl w:val="E780D99C"/>
    <w:lvl w:ilvl="0"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61704B7E"/>
    <w:multiLevelType w:val="hybridMultilevel"/>
    <w:tmpl w:val="D3089932"/>
    <w:lvl w:ilvl="0" w:tplc="892CF4F4">
      <w:start w:val="1"/>
      <w:numFmt w:val="bullet"/>
      <w:lvlText w:val="□"/>
      <w:lvlJc w:val="left"/>
      <w:pPr>
        <w:ind w:left="1582" w:hanging="360"/>
      </w:pPr>
      <w:rPr>
        <w:rFonts w:ascii="Times New Roman" w:hAnsi="Times New Roman" w:cs="Times New Roman" w:hint="default"/>
        <w:sz w:val="44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6B881D14"/>
    <w:multiLevelType w:val="hybridMultilevel"/>
    <w:tmpl w:val="9F12F896"/>
    <w:lvl w:ilvl="0" w:tplc="62E6A914">
      <w:start w:val="1"/>
      <w:numFmt w:val="bullet"/>
      <w:lvlText w:val="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1"/>
  </w:num>
  <w:num w:numId="2">
    <w:abstractNumId w:val="29"/>
  </w:num>
  <w:num w:numId="3">
    <w:abstractNumId w:val="24"/>
  </w:num>
  <w:num w:numId="4">
    <w:abstractNumId w:val="0"/>
  </w:num>
  <w:num w:numId="5">
    <w:abstractNumId w:val="22"/>
  </w:num>
  <w:num w:numId="6">
    <w:abstractNumId w:val="15"/>
  </w:num>
  <w:num w:numId="7">
    <w:abstractNumId w:val="27"/>
  </w:num>
  <w:num w:numId="8">
    <w:abstractNumId w:val="13"/>
  </w:num>
  <w:num w:numId="9">
    <w:abstractNumId w:val="31"/>
  </w:num>
  <w:num w:numId="10">
    <w:abstractNumId w:val="10"/>
  </w:num>
  <w:num w:numId="11">
    <w:abstractNumId w:val="9"/>
  </w:num>
  <w:num w:numId="12">
    <w:abstractNumId w:val="8"/>
  </w:num>
  <w:num w:numId="13">
    <w:abstractNumId w:val="30"/>
  </w:num>
  <w:num w:numId="14">
    <w:abstractNumId w:val="16"/>
  </w:num>
  <w:num w:numId="15">
    <w:abstractNumId w:val="26"/>
  </w:num>
  <w:num w:numId="16">
    <w:abstractNumId w:val="28"/>
  </w:num>
  <w:num w:numId="17">
    <w:abstractNumId w:val="5"/>
  </w:num>
  <w:num w:numId="18">
    <w:abstractNumId w:val="25"/>
  </w:num>
  <w:num w:numId="19">
    <w:abstractNumId w:val="6"/>
  </w:num>
  <w:num w:numId="20">
    <w:abstractNumId w:val="1"/>
  </w:num>
  <w:num w:numId="21">
    <w:abstractNumId w:val="18"/>
  </w:num>
  <w:num w:numId="22">
    <w:abstractNumId w:val="19"/>
  </w:num>
  <w:num w:numId="23">
    <w:abstractNumId w:val="4"/>
  </w:num>
  <w:num w:numId="24">
    <w:abstractNumId w:val="14"/>
  </w:num>
  <w:num w:numId="25">
    <w:abstractNumId w:val="20"/>
  </w:num>
  <w:num w:numId="26">
    <w:abstractNumId w:val="11"/>
  </w:num>
  <w:num w:numId="27">
    <w:abstractNumId w:val="2"/>
  </w:num>
  <w:num w:numId="28">
    <w:abstractNumId w:val="7"/>
  </w:num>
  <w:num w:numId="29">
    <w:abstractNumId w:val="3"/>
  </w:num>
  <w:num w:numId="30">
    <w:abstractNumId w:val="17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1" w:cryptProviderType="rsaAES" w:cryptAlgorithmClass="hash" w:cryptAlgorithmType="typeAny" w:cryptAlgorithmSid="14" w:cryptSpinCount="100000" w:hash="xMriongX3H9oaZN44x9tnFdH4H8y7l9v4WyMzaSlfLORAnwKnSHt8YJRIOkQpppjVS+U8V70WpQIz+QRdrBUmA==" w:salt="V0YngreNXxjMHIqqxIEZK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80A"/>
    <w:rsid w:val="000130F2"/>
    <w:rsid w:val="00021B40"/>
    <w:rsid w:val="0002778B"/>
    <w:rsid w:val="00035CF1"/>
    <w:rsid w:val="0003638F"/>
    <w:rsid w:val="0004769C"/>
    <w:rsid w:val="00051B1B"/>
    <w:rsid w:val="000572A3"/>
    <w:rsid w:val="000716A0"/>
    <w:rsid w:val="00081ADB"/>
    <w:rsid w:val="0009674D"/>
    <w:rsid w:val="000A3613"/>
    <w:rsid w:val="000C0893"/>
    <w:rsid w:val="000C7FE2"/>
    <w:rsid w:val="000E3771"/>
    <w:rsid w:val="00104C30"/>
    <w:rsid w:val="0011644D"/>
    <w:rsid w:val="00150124"/>
    <w:rsid w:val="00151C3B"/>
    <w:rsid w:val="00155561"/>
    <w:rsid w:val="00170197"/>
    <w:rsid w:val="0017160E"/>
    <w:rsid w:val="0018718B"/>
    <w:rsid w:val="001C2377"/>
    <w:rsid w:val="001E3495"/>
    <w:rsid w:val="00201CF0"/>
    <w:rsid w:val="00210AF0"/>
    <w:rsid w:val="00235335"/>
    <w:rsid w:val="00245A55"/>
    <w:rsid w:val="00266197"/>
    <w:rsid w:val="002671B5"/>
    <w:rsid w:val="002C4B7E"/>
    <w:rsid w:val="002F3208"/>
    <w:rsid w:val="003017F6"/>
    <w:rsid w:val="00303173"/>
    <w:rsid w:val="00327E0B"/>
    <w:rsid w:val="00346D87"/>
    <w:rsid w:val="0035180A"/>
    <w:rsid w:val="00352E60"/>
    <w:rsid w:val="0037784C"/>
    <w:rsid w:val="00387C5D"/>
    <w:rsid w:val="003A664E"/>
    <w:rsid w:val="003C0774"/>
    <w:rsid w:val="003F01D8"/>
    <w:rsid w:val="003F1DAD"/>
    <w:rsid w:val="003F66EC"/>
    <w:rsid w:val="0041022D"/>
    <w:rsid w:val="00412292"/>
    <w:rsid w:val="00416BA9"/>
    <w:rsid w:val="004221F8"/>
    <w:rsid w:val="00445818"/>
    <w:rsid w:val="004559F2"/>
    <w:rsid w:val="00457207"/>
    <w:rsid w:val="00460EEA"/>
    <w:rsid w:val="00475BA5"/>
    <w:rsid w:val="00493F47"/>
    <w:rsid w:val="004A15FC"/>
    <w:rsid w:val="004A7B99"/>
    <w:rsid w:val="004B27E4"/>
    <w:rsid w:val="004D592D"/>
    <w:rsid w:val="00504D8D"/>
    <w:rsid w:val="00510E3D"/>
    <w:rsid w:val="005235EC"/>
    <w:rsid w:val="00544B6D"/>
    <w:rsid w:val="005505C1"/>
    <w:rsid w:val="00592EED"/>
    <w:rsid w:val="005D52D4"/>
    <w:rsid w:val="005D648D"/>
    <w:rsid w:val="00601510"/>
    <w:rsid w:val="00611F22"/>
    <w:rsid w:val="00620F22"/>
    <w:rsid w:val="006353C5"/>
    <w:rsid w:val="006373EA"/>
    <w:rsid w:val="00652AC0"/>
    <w:rsid w:val="00677BF1"/>
    <w:rsid w:val="006865C2"/>
    <w:rsid w:val="0069097D"/>
    <w:rsid w:val="006947C9"/>
    <w:rsid w:val="006A25A3"/>
    <w:rsid w:val="006A5D05"/>
    <w:rsid w:val="006D1841"/>
    <w:rsid w:val="006E247A"/>
    <w:rsid w:val="006F304D"/>
    <w:rsid w:val="006F383F"/>
    <w:rsid w:val="00735926"/>
    <w:rsid w:val="007363A2"/>
    <w:rsid w:val="00741F30"/>
    <w:rsid w:val="0074784A"/>
    <w:rsid w:val="007556B2"/>
    <w:rsid w:val="0076407B"/>
    <w:rsid w:val="00776888"/>
    <w:rsid w:val="007807D7"/>
    <w:rsid w:val="007859E9"/>
    <w:rsid w:val="00791891"/>
    <w:rsid w:val="007A63DF"/>
    <w:rsid w:val="007B67FD"/>
    <w:rsid w:val="007C2045"/>
    <w:rsid w:val="007E4BB0"/>
    <w:rsid w:val="007F5E43"/>
    <w:rsid w:val="008242F5"/>
    <w:rsid w:val="008457DF"/>
    <w:rsid w:val="00852CC6"/>
    <w:rsid w:val="00857694"/>
    <w:rsid w:val="008605F5"/>
    <w:rsid w:val="0089298C"/>
    <w:rsid w:val="008A4132"/>
    <w:rsid w:val="008A67FA"/>
    <w:rsid w:val="008B60D8"/>
    <w:rsid w:val="008D1A3F"/>
    <w:rsid w:val="008F4321"/>
    <w:rsid w:val="008F47C8"/>
    <w:rsid w:val="009320FD"/>
    <w:rsid w:val="00970645"/>
    <w:rsid w:val="009A45E0"/>
    <w:rsid w:val="009B1A57"/>
    <w:rsid w:val="009B6195"/>
    <w:rsid w:val="009C1C4B"/>
    <w:rsid w:val="009C6EDB"/>
    <w:rsid w:val="009C76A9"/>
    <w:rsid w:val="009D411A"/>
    <w:rsid w:val="00A10FEC"/>
    <w:rsid w:val="00A27DEC"/>
    <w:rsid w:val="00A36B08"/>
    <w:rsid w:val="00A4493C"/>
    <w:rsid w:val="00A53497"/>
    <w:rsid w:val="00A54879"/>
    <w:rsid w:val="00AB779A"/>
    <w:rsid w:val="00AC3D4E"/>
    <w:rsid w:val="00AD6BD0"/>
    <w:rsid w:val="00AE142F"/>
    <w:rsid w:val="00AE651F"/>
    <w:rsid w:val="00AF1D44"/>
    <w:rsid w:val="00B17A61"/>
    <w:rsid w:val="00B51ABE"/>
    <w:rsid w:val="00B709E4"/>
    <w:rsid w:val="00B828F1"/>
    <w:rsid w:val="00B90A9D"/>
    <w:rsid w:val="00BC68EF"/>
    <w:rsid w:val="00BD5C21"/>
    <w:rsid w:val="00BE0D06"/>
    <w:rsid w:val="00BF7828"/>
    <w:rsid w:val="00C05758"/>
    <w:rsid w:val="00C15446"/>
    <w:rsid w:val="00C22BE0"/>
    <w:rsid w:val="00C32C41"/>
    <w:rsid w:val="00C34FF0"/>
    <w:rsid w:val="00C40B92"/>
    <w:rsid w:val="00C466F3"/>
    <w:rsid w:val="00C47B6C"/>
    <w:rsid w:val="00C66583"/>
    <w:rsid w:val="00C7148F"/>
    <w:rsid w:val="00C82258"/>
    <w:rsid w:val="00C90FC1"/>
    <w:rsid w:val="00C93455"/>
    <w:rsid w:val="00CA28F1"/>
    <w:rsid w:val="00CB079A"/>
    <w:rsid w:val="00CB17F7"/>
    <w:rsid w:val="00CB321E"/>
    <w:rsid w:val="00CB7A57"/>
    <w:rsid w:val="00CD1D20"/>
    <w:rsid w:val="00CD2B0E"/>
    <w:rsid w:val="00CD4E3B"/>
    <w:rsid w:val="00CE3FFD"/>
    <w:rsid w:val="00CF591B"/>
    <w:rsid w:val="00D02360"/>
    <w:rsid w:val="00D03AC0"/>
    <w:rsid w:val="00D3042C"/>
    <w:rsid w:val="00D512BF"/>
    <w:rsid w:val="00D526EC"/>
    <w:rsid w:val="00D62E3A"/>
    <w:rsid w:val="00D969AB"/>
    <w:rsid w:val="00DB1F8C"/>
    <w:rsid w:val="00DC25D0"/>
    <w:rsid w:val="00DD2ADC"/>
    <w:rsid w:val="00DD3ECD"/>
    <w:rsid w:val="00DD6828"/>
    <w:rsid w:val="00DE2880"/>
    <w:rsid w:val="00DE7B99"/>
    <w:rsid w:val="00E270C0"/>
    <w:rsid w:val="00E34B50"/>
    <w:rsid w:val="00E543BA"/>
    <w:rsid w:val="00E7468B"/>
    <w:rsid w:val="00EB1F94"/>
    <w:rsid w:val="00EB490C"/>
    <w:rsid w:val="00ED1789"/>
    <w:rsid w:val="00EE5E3E"/>
    <w:rsid w:val="00EE6323"/>
    <w:rsid w:val="00F24A40"/>
    <w:rsid w:val="00F304BB"/>
    <w:rsid w:val="00F43751"/>
    <w:rsid w:val="00F47CC7"/>
    <w:rsid w:val="00F53291"/>
    <w:rsid w:val="00F66C5E"/>
    <w:rsid w:val="00F75559"/>
    <w:rsid w:val="00F86965"/>
    <w:rsid w:val="00FA7651"/>
    <w:rsid w:val="00FA78B9"/>
    <w:rsid w:val="00FB2C48"/>
    <w:rsid w:val="00FD08DE"/>
    <w:rsid w:val="00FE0A24"/>
    <w:rsid w:val="00FE63D5"/>
    <w:rsid w:val="00FF56DC"/>
    <w:rsid w:val="00FF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docId w15:val="{CD36E381-183B-4FBB-A09D-7B6BF8315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character" w:styleId="aa">
    <w:name w:val="Hyperlink"/>
    <w:basedOn w:val="a1"/>
    <w:uiPriority w:val="99"/>
    <w:unhideWhenUsed/>
    <w:rsid w:val="00B828F1"/>
    <w:rPr>
      <w:color w:val="0000FF"/>
      <w:u w:val="single"/>
    </w:rPr>
  </w:style>
  <w:style w:type="character" w:styleId="ab">
    <w:name w:val="Emphasis"/>
    <w:basedOn w:val="a1"/>
    <w:uiPriority w:val="20"/>
    <w:qFormat/>
    <w:rsid w:val="00B828F1"/>
    <w:rPr>
      <w:i/>
      <w:iCs/>
    </w:rPr>
  </w:style>
  <w:style w:type="paragraph" w:styleId="ac">
    <w:name w:val="No Spacing"/>
    <w:uiPriority w:val="1"/>
    <w:qFormat/>
    <w:rsid w:val="00504D8D"/>
    <w:pPr>
      <w:spacing w:after="0" w:line="240" w:lineRule="auto"/>
    </w:pPr>
  </w:style>
  <w:style w:type="paragraph" w:customStyle="1" w:styleId="s1">
    <w:name w:val="s_1"/>
    <w:basedOn w:val="a0"/>
    <w:rsid w:val="00303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Revision"/>
    <w:hidden/>
    <w:uiPriority w:val="99"/>
    <w:semiHidden/>
    <w:rsid w:val="009D411A"/>
    <w:pPr>
      <w:spacing w:after="0" w:line="240" w:lineRule="auto"/>
    </w:pPr>
  </w:style>
  <w:style w:type="character" w:styleId="ae">
    <w:name w:val="Strong"/>
    <w:basedOn w:val="a1"/>
    <w:uiPriority w:val="22"/>
    <w:qFormat/>
    <w:rsid w:val="009D411A"/>
    <w:rPr>
      <w:b/>
      <w:bCs/>
    </w:rPr>
  </w:style>
  <w:style w:type="character" w:customStyle="1" w:styleId="1">
    <w:name w:val="Неразрешенное упоминание1"/>
    <w:basedOn w:val="a1"/>
    <w:uiPriority w:val="99"/>
    <w:semiHidden/>
    <w:unhideWhenUsed/>
    <w:rsid w:val="00D62E3A"/>
    <w:rPr>
      <w:color w:val="605E5C"/>
      <w:shd w:val="clear" w:color="auto" w:fill="E1DFDD"/>
    </w:rPr>
  </w:style>
  <w:style w:type="paragraph" w:styleId="af">
    <w:name w:val="Balloon Text"/>
    <w:basedOn w:val="a0"/>
    <w:link w:val="af0"/>
    <w:uiPriority w:val="99"/>
    <w:semiHidden/>
    <w:unhideWhenUsed/>
    <w:rsid w:val="00BF7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BF7828"/>
    <w:rPr>
      <w:rFonts w:ascii="Tahoma" w:hAnsi="Tahoma" w:cs="Tahoma"/>
      <w:sz w:val="16"/>
      <w:szCs w:val="16"/>
    </w:rPr>
  </w:style>
  <w:style w:type="character" w:styleId="af1">
    <w:name w:val="Unresolved Mention"/>
    <w:basedOn w:val="a1"/>
    <w:uiPriority w:val="99"/>
    <w:semiHidden/>
    <w:unhideWhenUsed/>
    <w:rsid w:val="00BC68EF"/>
    <w:rPr>
      <w:color w:val="605E5C"/>
      <w:shd w:val="clear" w:color="auto" w:fill="E1DFDD"/>
    </w:rPr>
  </w:style>
  <w:style w:type="paragraph" w:styleId="af2">
    <w:name w:val="Normal (Web)"/>
    <w:basedOn w:val="a0"/>
    <w:uiPriority w:val="99"/>
    <w:unhideWhenUsed/>
    <w:rsid w:val="000967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9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vo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orodob.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5</Pages>
  <Words>1265</Words>
  <Characters>7215</Characters>
  <Application>Microsoft Office Word</Application>
  <DocSecurity>8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OVSO-Sha</cp:lastModifiedBy>
  <cp:revision>16</cp:revision>
  <dcterms:created xsi:type="dcterms:W3CDTF">2025-06-10T07:07:00Z</dcterms:created>
  <dcterms:modified xsi:type="dcterms:W3CDTF">2025-06-19T05:56:00Z</dcterms:modified>
</cp:coreProperties>
</file>