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11"/>
      </w:tblGrid>
      <w:tr w:rsidR="006D1841" w14:paraId="3821A050" w14:textId="77777777" w:rsidTr="0041022D">
        <w:trPr>
          <w:jc w:val="center"/>
        </w:trPr>
        <w:tc>
          <w:tcPr>
            <w:tcW w:w="9911" w:type="dxa"/>
          </w:tcPr>
          <w:p w14:paraId="7CBB3843" w14:textId="56C435B0" w:rsidR="006D1841" w:rsidRDefault="006353C5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80178">
              <w:rPr>
                <w:rFonts w:ascii="Times New Roman" w:eastAsia="Times New Roman" w:hAnsi="Times New Roman" w:cs="Times New Roman"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 wp14:anchorId="404C777B" wp14:editId="50907BA8">
                  <wp:extent cx="597535" cy="682625"/>
                  <wp:effectExtent l="0" t="0" r="0" b="3175"/>
                  <wp:docPr id="1712881534" name="Рисунок 17128815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7535" cy="6826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8B30DB4" w14:textId="0CE58AA6" w:rsidR="006D1841" w:rsidRDefault="006D1841" w:rsidP="006D184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D1841" w14:paraId="656F10E5" w14:textId="77777777" w:rsidTr="0041022D">
        <w:trPr>
          <w:jc w:val="center"/>
        </w:trPr>
        <w:tc>
          <w:tcPr>
            <w:tcW w:w="9911" w:type="dxa"/>
          </w:tcPr>
          <w:p w14:paraId="054CA056" w14:textId="77777777" w:rsid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АДМИНИСТРАЦИЯ ГОРОДА ОБИ НОВОСИБИРСКОЙ ОБЛАСТИ</w:t>
            </w:r>
          </w:p>
          <w:p w14:paraId="7D0FE271" w14:textId="2C85085B" w:rsidR="006D1841" w:rsidRPr="006D1841" w:rsidRDefault="006D1841" w:rsidP="003F66EC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6D1841" w14:paraId="1067DEA1" w14:textId="77777777" w:rsidTr="0041022D">
        <w:trPr>
          <w:jc w:val="center"/>
        </w:trPr>
        <w:tc>
          <w:tcPr>
            <w:tcW w:w="9911" w:type="dxa"/>
          </w:tcPr>
          <w:p w14:paraId="7BCE2ACE" w14:textId="136DA5F4" w:rsidR="006D1841" w:rsidRPr="00D512BF" w:rsidRDefault="006D1841" w:rsidP="00C05758">
            <w:pPr>
              <w:jc w:val="center"/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</w:pPr>
            <w:r w:rsidRPr="00D512BF">
              <w:rPr>
                <w:rFonts w:ascii="Times New Roman" w:hAnsi="Times New Roman" w:cs="Times New Roman"/>
                <w:b/>
                <w:bCs/>
                <w:spacing w:val="20"/>
                <w:sz w:val="32"/>
                <w:szCs w:val="32"/>
              </w:rPr>
              <w:t>ПОСТАНОВЛЕНИЕ</w:t>
            </w:r>
          </w:p>
          <w:p w14:paraId="70E8072B" w14:textId="6495500E" w:rsidR="00AD6BD0" w:rsidRPr="00AD6BD0" w:rsidRDefault="00AD6BD0" w:rsidP="00F304B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DB1F8C" w:rsidRPr="00DB1F8C" w14:paraId="24B6239B" w14:textId="77777777" w:rsidTr="00C05758">
        <w:trPr>
          <w:trHeight w:val="377"/>
          <w:jc w:val="center"/>
        </w:trPr>
        <w:tc>
          <w:tcPr>
            <w:tcW w:w="9911" w:type="dxa"/>
          </w:tcPr>
          <w:p w14:paraId="4E3448E7" w14:textId="77DEAE42" w:rsidR="00C05758" w:rsidRPr="00AF1D44" w:rsidRDefault="00C05758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14:paraId="7BD49070" w14:textId="519AE874" w:rsidR="00DB1F8C" w:rsidRPr="00F304BB" w:rsidRDefault="00CB321E" w:rsidP="00F304BB">
            <w:pPr>
              <w:tabs>
                <w:tab w:val="left" w:pos="9705"/>
              </w:tabs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от </w:t>
            </w:r>
            <w:bookmarkStart w:id="0" w:name="_GoBack"/>
            <w:permStart w:id="993013050" w:edGrp="everyone"/>
            <w:r w:rsidR="008B7444" w:rsidRPr="008B74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30.01.2026 № 7</w:t>
            </w:r>
            <w:r w:rsidR="008B744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bookmarkEnd w:id="0"/>
            <w:permEnd w:id="993013050"/>
          </w:p>
        </w:tc>
      </w:tr>
      <w:tr w:rsidR="006D1841" w14:paraId="38A551FF" w14:textId="77777777" w:rsidTr="0041022D">
        <w:trPr>
          <w:jc w:val="center"/>
        </w:trPr>
        <w:tc>
          <w:tcPr>
            <w:tcW w:w="9911" w:type="dxa"/>
          </w:tcPr>
          <w:p w14:paraId="1509B9EA" w14:textId="77777777" w:rsidR="00DB1F8C" w:rsidRDefault="00DB1F8C" w:rsidP="003F66E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A80C227" w14:textId="22D1D607" w:rsidR="001C2377" w:rsidRDefault="00150124" w:rsidP="001501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permStart w:id="508718811" w:edGrp="everyone"/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 внесении изменений в постановление</w:t>
            </w:r>
            <w:r w:rsidR="00F9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администрации города Оби</w:t>
            </w:r>
            <w:r w:rsidR="008B744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F9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Новосибирской области </w:t>
            </w:r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  <w:r w:rsidR="00FD4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F90C1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  <w:r w:rsidR="00FD4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.20</w:t>
            </w:r>
            <w:r w:rsidR="00FD4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  <w:r w:rsidR="00F90C11" w:rsidRPr="003D49B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 w:rsidR="00FD468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1511</w:t>
            </w:r>
            <w:permEnd w:id="508718811"/>
          </w:p>
        </w:tc>
      </w:tr>
    </w:tbl>
    <w:p w14:paraId="1109BB58" w14:textId="7D5A7716" w:rsidR="001C2377" w:rsidRDefault="001C2377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568A1176" w14:textId="77777777" w:rsidR="00021B40" w:rsidRDefault="00021B40" w:rsidP="001C2377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4D329ACA" w14:textId="73AC628B" w:rsidR="005235EC" w:rsidRPr="00FB2C48" w:rsidRDefault="008F47C8" w:rsidP="00FB2C4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ermStart w:id="296624637" w:edGrp="everyone"/>
      <w:r w:rsidR="00F90C11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404C3">
        <w:rPr>
          <w:rFonts w:ascii="Times New Roman" w:eastAsia="Times New Roman" w:hAnsi="Times New Roman" w:cs="Times New Roman"/>
          <w:sz w:val="28"/>
          <w:szCs w:val="28"/>
          <w:lang w:eastAsia="ru-RU"/>
        </w:rPr>
        <w:t>соответствии с</w:t>
      </w:r>
      <w:r w:rsidR="00F90C11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</w:t>
      </w:r>
      <w:r w:rsidR="008A0607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F90C11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A060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сорок второй</w:t>
      </w:r>
      <w:r w:rsidR="00F90C11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пятого созыва Совета депутатов города Оби Новосибирской области от </w:t>
      </w:r>
      <w:r w:rsidR="008A0607">
        <w:rPr>
          <w:rFonts w:ascii="Times New Roman" w:eastAsia="Times New Roman" w:hAnsi="Times New Roman" w:cs="Times New Roman"/>
          <w:sz w:val="28"/>
          <w:szCs w:val="28"/>
          <w:lang w:eastAsia="ru-RU"/>
        </w:rPr>
        <w:t>17</w:t>
      </w:r>
      <w:r w:rsidR="00384D27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8A0607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384D27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F90C11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="00D858EE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90C11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8A0607">
        <w:rPr>
          <w:rFonts w:ascii="Times New Roman" w:eastAsia="Times New Roman" w:hAnsi="Times New Roman" w:cs="Times New Roman"/>
          <w:sz w:val="28"/>
          <w:szCs w:val="28"/>
          <w:lang w:eastAsia="ru-RU"/>
        </w:rPr>
        <w:t>532</w:t>
      </w:r>
      <w:r w:rsidR="00F90C11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внесении изменений в решение </w:t>
      </w:r>
      <w:r w:rsidR="00D858EE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тридцать</w:t>
      </w:r>
      <w:r w:rsidR="001216D1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второй</w:t>
      </w:r>
      <w:r w:rsidR="00F90C11" w:rsidRP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Совета депутатов </w:t>
      </w:r>
      <w:r w:rsidR="00F90C11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города Оби Новосибирской области от 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>19</w:t>
      </w:r>
      <w:r w:rsidR="00F90C11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>.12.202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384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858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№ 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424</w:t>
      </w:r>
      <w:r w:rsidR="003F44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бюджете города Оби Новосибирской области на 202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и плановый период 202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</w:t>
      </w:r>
      <w:r w:rsidR="00CD28C7">
        <w:rPr>
          <w:rFonts w:ascii="Times New Roman" w:eastAsia="Times New Roman" w:hAnsi="Times New Roman" w:cs="Times New Roman"/>
          <w:sz w:val="28"/>
          <w:szCs w:val="28"/>
          <w:lang w:eastAsia="ru-RU"/>
        </w:rPr>
        <w:t>одов</w:t>
      </w:r>
      <w:r w:rsidR="000775C5" w:rsidRPr="001216D1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0775C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6720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90C11" w:rsidRPr="00FC7778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руководствуясь</w:t>
      </w:r>
      <w:r w:rsidR="00F90C11" w:rsidRPr="00FC7778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90C11" w:rsidRPr="00FC777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статьями 24</w:t>
      </w:r>
      <w:r w:rsidR="00D404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F90C11" w:rsidRPr="00FC777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 </w:t>
      </w:r>
      <w:r w:rsidR="00F90C11" w:rsidRPr="00887C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Устава муниципального образования городского округа </w:t>
      </w:r>
      <w:r w:rsidR="00F90C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города Оби Новосибирской области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ermEnd w:id="296624637"/>
      <w:r w:rsidR="00FB2C48">
        <w:rPr>
          <w:rFonts w:ascii="Times New Roman" w:hAnsi="Times New Roman" w:cs="Times New Roman"/>
          <w:sz w:val="28"/>
          <w:szCs w:val="28"/>
        </w:rPr>
        <w:t>а</w:t>
      </w:r>
      <w:r w:rsidR="00021B40">
        <w:rPr>
          <w:rFonts w:ascii="Times New Roman" w:hAnsi="Times New Roman" w:cs="Times New Roman"/>
          <w:sz w:val="28"/>
          <w:szCs w:val="28"/>
        </w:rPr>
        <w:t xml:space="preserve">дминистрация города Оби Новосибирской области </w:t>
      </w:r>
      <w:r w:rsidR="00021B40" w:rsidRPr="00021B40">
        <w:rPr>
          <w:rFonts w:ascii="Times New Roman" w:hAnsi="Times New Roman" w:cs="Times New Roman"/>
          <w:b/>
          <w:bCs/>
          <w:spacing w:val="60"/>
          <w:sz w:val="28"/>
          <w:szCs w:val="28"/>
        </w:rPr>
        <w:t>постановляет</w:t>
      </w:r>
      <w:r w:rsidR="007556B2">
        <w:t>:</w:t>
      </w:r>
    </w:p>
    <w:p w14:paraId="1D83306E" w14:textId="4BC25BA3" w:rsidR="00F90C11" w:rsidRPr="008E1436" w:rsidRDefault="00F90C11" w:rsidP="00F90C11">
      <w:pPr>
        <w:spacing w:after="0" w:line="240" w:lineRule="auto"/>
        <w:ind w:firstLine="708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permStart w:id="460262450" w:edGrp="everyone"/>
      <w:r>
        <w:rPr>
          <w:rFonts w:ascii="Times New Roman" w:eastAsia="Calibri" w:hAnsi="Times New Roman" w:cs="Times New Roman"/>
          <w:sz w:val="28"/>
          <w:szCs w:val="28"/>
        </w:rPr>
        <w:t xml:space="preserve">1. В 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ую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«Социальная защита населения города Оби Новосибирской области на 20</w:t>
      </w:r>
      <w:r w:rsidR="00820D4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20D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утвержденную </w:t>
      </w:r>
      <w:r w:rsidRPr="008E1436">
        <w:rPr>
          <w:rFonts w:ascii="Times New Roman" w:eastAsia="Calibri" w:hAnsi="Times New Roman" w:cs="Times New Roman"/>
          <w:sz w:val="28"/>
          <w:szCs w:val="28"/>
        </w:rPr>
        <w:t>постановление</w:t>
      </w:r>
      <w:r>
        <w:rPr>
          <w:rFonts w:ascii="Times New Roman" w:eastAsia="Calibri" w:hAnsi="Times New Roman" w:cs="Times New Roman"/>
          <w:sz w:val="28"/>
          <w:szCs w:val="28"/>
        </w:rPr>
        <w:t>м</w:t>
      </w:r>
      <w:r w:rsidRPr="008E1436">
        <w:rPr>
          <w:rFonts w:ascii="Times New Roman" w:eastAsia="Calibri" w:hAnsi="Times New Roman" w:cs="Times New Roman"/>
          <w:sz w:val="28"/>
          <w:szCs w:val="28"/>
        </w:rPr>
        <w:t xml:space="preserve"> администрации города Оби Новосибирской области от </w:t>
      </w:r>
      <w:r w:rsidR="00820D4D">
        <w:rPr>
          <w:rFonts w:ascii="Times New Roman" w:eastAsia="Calibri" w:hAnsi="Times New Roman" w:cs="Times New Roman"/>
          <w:sz w:val="28"/>
          <w:szCs w:val="28"/>
        </w:rPr>
        <w:t>07</w:t>
      </w:r>
      <w:r w:rsidRPr="008E1436">
        <w:rPr>
          <w:rFonts w:ascii="Times New Roman" w:eastAsia="Calibri" w:hAnsi="Times New Roman" w:cs="Times New Roman"/>
          <w:sz w:val="28"/>
          <w:szCs w:val="28"/>
        </w:rPr>
        <w:t>.0</w:t>
      </w:r>
      <w:r w:rsidR="00820D4D">
        <w:rPr>
          <w:rFonts w:ascii="Times New Roman" w:eastAsia="Calibri" w:hAnsi="Times New Roman" w:cs="Times New Roman"/>
          <w:sz w:val="28"/>
          <w:szCs w:val="28"/>
        </w:rPr>
        <w:t>8</w:t>
      </w:r>
      <w:r w:rsidRPr="008E1436">
        <w:rPr>
          <w:rFonts w:ascii="Times New Roman" w:eastAsia="Calibri" w:hAnsi="Times New Roman" w:cs="Times New Roman"/>
          <w:sz w:val="28"/>
          <w:szCs w:val="28"/>
        </w:rPr>
        <w:t>.20</w:t>
      </w:r>
      <w:r w:rsidR="00820D4D">
        <w:rPr>
          <w:rFonts w:ascii="Times New Roman" w:eastAsia="Calibri" w:hAnsi="Times New Roman" w:cs="Times New Roman"/>
          <w:sz w:val="28"/>
          <w:szCs w:val="28"/>
        </w:rPr>
        <w:t>23</w:t>
      </w:r>
      <w:r w:rsidRPr="008E1436">
        <w:rPr>
          <w:rFonts w:ascii="Times New Roman" w:eastAsia="Calibri" w:hAnsi="Times New Roman" w:cs="Times New Roman"/>
          <w:sz w:val="28"/>
          <w:szCs w:val="28"/>
        </w:rPr>
        <w:t xml:space="preserve"> № </w:t>
      </w:r>
      <w:r w:rsidR="00820D4D">
        <w:rPr>
          <w:rFonts w:ascii="Times New Roman" w:eastAsia="Calibri" w:hAnsi="Times New Roman" w:cs="Times New Roman"/>
          <w:sz w:val="28"/>
          <w:szCs w:val="28"/>
        </w:rPr>
        <w:t>1511</w:t>
      </w:r>
      <w:r w:rsidRPr="008E143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внести следующие </w:t>
      </w:r>
      <w:r w:rsidRPr="008E1436">
        <w:rPr>
          <w:rFonts w:ascii="Times New Roman" w:eastAsia="Calibri" w:hAnsi="Times New Roman" w:cs="Times New Roman"/>
          <w:sz w:val="28"/>
          <w:szCs w:val="28"/>
        </w:rPr>
        <w:t xml:space="preserve">изменения:     </w:t>
      </w:r>
    </w:p>
    <w:p w14:paraId="4CE5ACC6" w14:textId="22C7162E" w:rsidR="00F90C11" w:rsidRDefault="00F90C11" w:rsidP="00F90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1.1.</w:t>
      </w:r>
      <w:r w:rsidRPr="004A2D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Строку 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«Объемы финансирования (с расшифровкой по годам и источникам финансирования</w:t>
      </w:r>
      <w:r w:rsidR="001B24AF" w:rsidRPr="001B24AF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раздела 1 «Паспорт </w:t>
      </w:r>
      <w:r w:rsidR="004567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программы»</w:t>
      </w:r>
      <w:r w:rsidRPr="008E14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следующей редакции</w:t>
      </w:r>
      <w:r w:rsidR="00E33E5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22220657" w14:textId="77777777" w:rsidR="00F90C11" w:rsidRPr="008E1436" w:rsidRDefault="00F90C11" w:rsidP="00F90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</w:p>
    <w:tbl>
      <w:tblPr>
        <w:tblW w:w="9923" w:type="dxa"/>
        <w:tblCellSpacing w:w="5" w:type="nil"/>
        <w:tblInd w:w="-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408"/>
        <w:gridCol w:w="1695"/>
        <w:gridCol w:w="1133"/>
        <w:gridCol w:w="992"/>
        <w:gridCol w:w="992"/>
        <w:gridCol w:w="860"/>
        <w:gridCol w:w="912"/>
        <w:gridCol w:w="931"/>
      </w:tblGrid>
      <w:tr w:rsidR="00820D4D" w:rsidRPr="004A434A" w14:paraId="47258616" w14:textId="77777777" w:rsidTr="008E7427">
        <w:trPr>
          <w:tblCellSpacing w:w="5" w:type="nil"/>
        </w:trPr>
        <w:tc>
          <w:tcPr>
            <w:tcW w:w="24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642D7D5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Объемы финансирования (с расшифровкой по годам и источникам финансирования)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EBE7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Источники расходов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D01EB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 xml:space="preserve"> Всего финансовых затрат, тыс. руб.</w:t>
            </w:r>
          </w:p>
        </w:tc>
        <w:tc>
          <w:tcPr>
            <w:tcW w:w="46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F57BB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В том числе по годам</w:t>
            </w:r>
          </w:p>
        </w:tc>
      </w:tr>
      <w:tr w:rsidR="00820D4D" w:rsidRPr="004A434A" w14:paraId="54867228" w14:textId="77777777" w:rsidTr="008E7427">
        <w:trPr>
          <w:tblCellSpacing w:w="5" w:type="nil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5DC14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895D3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8A015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23D10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7D55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2025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FCB9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2026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50CAF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2027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4A0B7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2028</w:t>
            </w:r>
          </w:p>
        </w:tc>
      </w:tr>
      <w:tr w:rsidR="00820D4D" w:rsidRPr="004A434A" w14:paraId="5E9813CA" w14:textId="77777777" w:rsidTr="008E7427">
        <w:trPr>
          <w:tblCellSpacing w:w="5" w:type="nil"/>
        </w:trPr>
        <w:tc>
          <w:tcPr>
            <w:tcW w:w="24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65507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C7FB" w14:textId="77777777" w:rsidR="00820D4D" w:rsidRPr="004A434A" w:rsidRDefault="00820D4D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4A434A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местный бюджет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CCB3D" w14:textId="0769301F" w:rsidR="00820D4D" w:rsidRPr="00936CF3" w:rsidRDefault="000453B2" w:rsidP="00237D4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15247,75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DC217" w14:textId="6839EEAF" w:rsidR="00820D4D" w:rsidRPr="00936CF3" w:rsidRDefault="000453B2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1660,85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BF1E0" w14:textId="4E2392E9" w:rsidR="00820D4D" w:rsidRPr="004A434A" w:rsidRDefault="008A0607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4122,9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B1296" w14:textId="3B13597E" w:rsidR="00820D4D" w:rsidRPr="004A434A" w:rsidRDefault="008A0607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  <w:r w:rsidR="000453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FA21" w14:textId="659A77FB" w:rsidR="00820D4D" w:rsidRPr="004A434A" w:rsidRDefault="008A0607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0453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A4B8" w14:textId="4ED165B6" w:rsidR="00820D4D" w:rsidRPr="004A434A" w:rsidRDefault="008A0607" w:rsidP="00026A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0453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</w:tr>
    </w:tbl>
    <w:p w14:paraId="511CAAB1" w14:textId="34155FD7" w:rsidR="00F90C11" w:rsidRDefault="00F90C11" w:rsidP="00F90C11">
      <w:pPr>
        <w:pStyle w:val="a5"/>
        <w:spacing w:after="0" w:line="240" w:lineRule="auto"/>
        <w:ind w:left="1068"/>
        <w:jc w:val="both"/>
        <w:outlineLvl w:val="0"/>
        <w:rPr>
          <w:rFonts w:ascii="Times New Roman" w:hAnsi="Times New Roman"/>
          <w:sz w:val="28"/>
          <w:szCs w:val="28"/>
        </w:rPr>
      </w:pPr>
      <w:r w:rsidRPr="008E143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»</w:t>
      </w:r>
      <w:r w:rsidR="00E33E5D">
        <w:rPr>
          <w:rFonts w:ascii="Times New Roman" w:hAnsi="Times New Roman"/>
          <w:sz w:val="28"/>
          <w:szCs w:val="28"/>
        </w:rPr>
        <w:t>.</w:t>
      </w:r>
    </w:p>
    <w:p w14:paraId="6AAFE87B" w14:textId="77777777" w:rsidR="00C72483" w:rsidRDefault="008C37BF" w:rsidP="008C37BF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 </w:t>
      </w:r>
      <w:r w:rsidR="00C72483">
        <w:rPr>
          <w:rFonts w:ascii="Times New Roman" w:hAnsi="Times New Roman"/>
          <w:sz w:val="28"/>
          <w:szCs w:val="28"/>
        </w:rPr>
        <w:t>Раздел 8 «Объемы финансирования муниципальной программы» изложить в следующей редакции:</w:t>
      </w:r>
    </w:p>
    <w:p w14:paraId="1897D61A" w14:textId="77777777" w:rsidR="00C72483" w:rsidRDefault="008C37BF" w:rsidP="008C37BF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C72483">
        <w:rPr>
          <w:rFonts w:ascii="Times New Roman" w:hAnsi="Times New Roman"/>
          <w:sz w:val="28"/>
          <w:szCs w:val="28"/>
        </w:rPr>
        <w:t xml:space="preserve">8. Объемы финансирования муниципальной программы </w:t>
      </w:r>
    </w:p>
    <w:p w14:paraId="33344623" w14:textId="7A7D9C13" w:rsidR="008C37BF" w:rsidRDefault="008C37BF" w:rsidP="008C37BF">
      <w:pPr>
        <w:pStyle w:val="a5"/>
        <w:spacing w:after="0" w:line="240" w:lineRule="auto"/>
        <w:ind w:left="0" w:firstLine="709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Сводные финансовые затраты </w:t>
      </w:r>
      <w:r w:rsidR="00C72483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рограммы</w:t>
      </w:r>
    </w:p>
    <w:p w14:paraId="15A0033A" w14:textId="77777777" w:rsidR="008C37BF" w:rsidRPr="00923A2C" w:rsidRDefault="008C37BF" w:rsidP="008C37B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</w:t>
      </w:r>
    </w:p>
    <w:tbl>
      <w:tblPr>
        <w:tblW w:w="977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 w:firstRow="1" w:lastRow="0" w:firstColumn="1" w:lastColumn="0" w:noHBand="0" w:noVBand="0"/>
      </w:tblPr>
      <w:tblGrid>
        <w:gridCol w:w="2547"/>
        <w:gridCol w:w="850"/>
        <w:gridCol w:w="993"/>
        <w:gridCol w:w="850"/>
        <w:gridCol w:w="851"/>
        <w:gridCol w:w="992"/>
        <w:gridCol w:w="850"/>
        <w:gridCol w:w="1843"/>
      </w:tblGrid>
      <w:tr w:rsidR="008C37BF" w:rsidRPr="00766603" w14:paraId="132BA028" w14:textId="77777777" w:rsidTr="00116B67">
        <w:trPr>
          <w:trHeight w:val="414"/>
          <w:jc w:val="center"/>
        </w:trPr>
        <w:tc>
          <w:tcPr>
            <w:tcW w:w="25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A874E1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Источники и объемы расходов</w:t>
            </w:r>
          </w:p>
          <w:p w14:paraId="7798A70A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по программе</w:t>
            </w:r>
          </w:p>
        </w:tc>
        <w:tc>
          <w:tcPr>
            <w:tcW w:w="53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1987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Финансовые затраты (в ценах на 2023 год), тыс. руб.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D9234A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Примечание</w:t>
            </w:r>
          </w:p>
        </w:tc>
      </w:tr>
      <w:tr w:rsidR="008C37BF" w:rsidRPr="00766603" w14:paraId="1457B1E0" w14:textId="77777777" w:rsidTr="00116B67">
        <w:trPr>
          <w:trHeight w:val="414"/>
          <w:jc w:val="center"/>
        </w:trPr>
        <w:tc>
          <w:tcPr>
            <w:tcW w:w="25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ABE2F2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2E0B2B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453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F65BB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 том числе по годам реализации Программы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EB376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C37BF" w:rsidRPr="00766603" w14:paraId="1B221BDC" w14:textId="77777777" w:rsidTr="00116B67">
        <w:trPr>
          <w:trHeight w:val="178"/>
          <w:jc w:val="center"/>
        </w:trPr>
        <w:tc>
          <w:tcPr>
            <w:tcW w:w="25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FA975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4A122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464E99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22BBC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94915B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992388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4D938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2028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E17C1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8C37BF" w:rsidRPr="00766603" w14:paraId="2072FB7E" w14:textId="77777777" w:rsidTr="00116B67">
        <w:trPr>
          <w:trHeight w:val="41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38B1C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6FE3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  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3294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A2CCF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 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5E142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F7591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E3EA7" w14:textId="17E83B10" w:rsidR="008C37BF" w:rsidRPr="00766603" w:rsidRDefault="008C37BF" w:rsidP="00880A4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   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53A0" w14:textId="77777777" w:rsidR="008C37BF" w:rsidRPr="00766603" w:rsidRDefault="008C37BF" w:rsidP="00116B6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A86DCB" w:rsidRPr="00766603" w14:paraId="47251E9C" w14:textId="77777777" w:rsidTr="00116B67">
        <w:trPr>
          <w:trHeight w:val="41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6C67E" w14:textId="77777777" w:rsidR="00A86DCB" w:rsidRPr="00766603" w:rsidRDefault="00A86DCB" w:rsidP="00A8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9D90B" w14:textId="38721491" w:rsidR="00A86DCB" w:rsidRPr="00D854B2" w:rsidRDefault="000453B2" w:rsidP="00A8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15247,75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84BD8" w14:textId="2C825D76" w:rsidR="00A86DCB" w:rsidRPr="00D854B2" w:rsidRDefault="000453B2" w:rsidP="00A8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76F0" w14:textId="1848C121" w:rsidR="00A86DCB" w:rsidRPr="00D854B2" w:rsidRDefault="008A0607" w:rsidP="00A8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8405" w14:textId="74F68399" w:rsidR="00A86DCB" w:rsidRPr="00D854B2" w:rsidRDefault="008A0607" w:rsidP="00A8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</w:t>
            </w:r>
            <w:r w:rsidR="000453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58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7B72" w14:textId="2A7D57C5" w:rsidR="00A86DCB" w:rsidRPr="00D854B2" w:rsidRDefault="008A0607" w:rsidP="00A8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0453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EB722" w14:textId="6DC887DD" w:rsidR="00A86DCB" w:rsidRPr="00D854B2" w:rsidRDefault="008A0607" w:rsidP="00A8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  <w:r w:rsidR="000453B2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78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44A5A" w14:textId="77777777" w:rsidR="00A86DCB" w:rsidRPr="00766603" w:rsidRDefault="00A86DCB" w:rsidP="00A86D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  <w:tr w:rsidR="000453B2" w:rsidRPr="00766603" w14:paraId="26E7EE37" w14:textId="77777777" w:rsidTr="00116B67">
        <w:trPr>
          <w:trHeight w:val="414"/>
          <w:jc w:val="center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41E2F" w14:textId="77777777" w:rsidR="000453B2" w:rsidRPr="00766603" w:rsidRDefault="000453B2" w:rsidP="0004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766603"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  <w:t>местных бюджетов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6F744" w14:textId="5C8B4267" w:rsidR="000453B2" w:rsidRPr="00D854B2" w:rsidRDefault="000453B2" w:rsidP="0004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15247,75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8F831" w14:textId="5FEA99A3" w:rsidR="000453B2" w:rsidRPr="00D854B2" w:rsidRDefault="000453B2" w:rsidP="0004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1330,85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65FD1" w14:textId="2A6D29B3" w:rsidR="000453B2" w:rsidRPr="00D854B2" w:rsidRDefault="000453B2" w:rsidP="0004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4122,9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3F8" w14:textId="55261C5A" w:rsidR="000453B2" w:rsidRPr="00D854B2" w:rsidRDefault="000453B2" w:rsidP="0004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6158,0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8E246" w14:textId="40225B84" w:rsidR="000453B2" w:rsidRPr="00D854B2" w:rsidRDefault="000453B2" w:rsidP="0004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1628,0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D87D2" w14:textId="6BBDC5C9" w:rsidR="000453B2" w:rsidRPr="00D854B2" w:rsidRDefault="000453B2" w:rsidP="0004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1678,0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06ED0" w14:textId="77777777" w:rsidR="000453B2" w:rsidRPr="00766603" w:rsidRDefault="000453B2" w:rsidP="000453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</w:p>
        </w:tc>
      </w:tr>
    </w:tbl>
    <w:p w14:paraId="330A7B9F" w14:textId="77179165" w:rsidR="008C37BF" w:rsidRPr="00923A2C" w:rsidRDefault="00C72483" w:rsidP="008C37BF">
      <w:pPr>
        <w:pStyle w:val="a5"/>
        <w:spacing w:after="0" w:line="240" w:lineRule="auto"/>
        <w:ind w:left="0"/>
        <w:jc w:val="both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».</w:t>
      </w:r>
    </w:p>
    <w:p w14:paraId="53CD2A4E" w14:textId="68DF03F9" w:rsidR="00F90C11" w:rsidRDefault="00F90C11" w:rsidP="00F90C1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Pr="0045327C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 муниципальной программы «Социальная защита населения города Оби Новосибирской области на 20</w:t>
      </w:r>
      <w:r w:rsidR="00820D4D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45327C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820D4D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453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годы»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изложить в новой редакции (приложение).</w:t>
      </w:r>
    </w:p>
    <w:p w14:paraId="00DCE2A8" w14:textId="3B508224" w:rsidR="00F90C11" w:rsidRDefault="00F90C11" w:rsidP="00F90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8C2ED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485D" w:rsidRPr="00684C69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вопросам общественности, общественной приемной Главы города</w:t>
      </w:r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опубликовать настоящее постановление в установленном порядке в газете «Аэро-Сити» и разместить на официальном сайте администрации города Оби Новосибирской области в 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информационно-телекоммуникационной </w:t>
      </w:r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сети 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</w:t>
      </w:r>
      <w:r w:rsidR="000A39F7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D257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4F00539" w14:textId="7D19AC14" w:rsidR="00F90C11" w:rsidRPr="0052717A" w:rsidRDefault="00F90C11" w:rsidP="00F90C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 Контроль   за   исполнением   данного   постановления   возложить   на заместителя главы администрации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начальника управления </w:t>
      </w:r>
      <w:proofErr w:type="spellStart"/>
      <w:r w:rsidR="000453B2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Смородову</w:t>
      </w:r>
      <w:proofErr w:type="spellEnd"/>
      <w:r w:rsidR="000453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С.В</w:t>
      </w:r>
      <w:r w:rsidRPr="005271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77052C67" w14:textId="77777777" w:rsidR="00F90C11" w:rsidRPr="0052717A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568D0" w14:textId="77777777" w:rsidR="00F90C11" w:rsidRPr="0052717A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12B952" w14:textId="54F028A4" w:rsidR="00F90C11" w:rsidRPr="0052717A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Глав</w:t>
      </w:r>
      <w:r w:rsidR="00BE0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города Оби</w:t>
      </w:r>
    </w:p>
    <w:p w14:paraId="7A5C5CBF" w14:textId="27FA0F1D" w:rsidR="00F90C11" w:rsidRDefault="00F90C11" w:rsidP="00F90C1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Новосибирской области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        </w:t>
      </w:r>
      <w:r w:rsidR="004A3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BE0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527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</w:t>
      </w:r>
      <w:r w:rsidR="004A3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</w:t>
      </w:r>
      <w:r w:rsidR="00BE0EF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.В. </w:t>
      </w:r>
      <w:r w:rsidR="004A3E6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Синяев</w:t>
      </w:r>
    </w:p>
    <w:p w14:paraId="2D31CB51" w14:textId="77777777" w:rsidR="009B4E72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A51B3B9" w14:textId="77777777" w:rsidR="009B4E72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B689D1E" w14:textId="77777777" w:rsidR="009B4E72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7606ABA" w14:textId="77777777" w:rsidR="009B4E72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8EB51D1" w14:textId="77777777" w:rsidR="009B4E72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6AE7625" w14:textId="77777777" w:rsidR="009B4E72" w:rsidRDefault="009B4E72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2C165C3" w14:textId="77777777" w:rsidR="009B4E72" w:rsidRDefault="009B4E72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069D3C9" w14:textId="77777777" w:rsidR="009B4E72" w:rsidRDefault="009B4E72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6EEC014" w14:textId="77777777" w:rsidR="009B4E72" w:rsidRDefault="009B4E72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204B94FC" w14:textId="77777777" w:rsidR="009B4E72" w:rsidRDefault="009B4E72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E9F5999" w14:textId="77777777" w:rsidR="009B4E72" w:rsidRDefault="009B4E72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72015FA" w14:textId="77777777" w:rsidR="009B4E72" w:rsidRDefault="009B4E72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FC478F0" w14:textId="35383FA3" w:rsidR="009B4E72" w:rsidRPr="009B4E72" w:rsidRDefault="009B4E72" w:rsidP="009B4E72">
      <w:pPr>
        <w:spacing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9B4E72">
        <w:rPr>
          <w:rFonts w:ascii="Times New Roman" w:hAnsi="Times New Roman" w:cs="Times New Roman"/>
          <w:sz w:val="20"/>
          <w:szCs w:val="20"/>
        </w:rPr>
        <w:t>Зайцева Е.П.</w:t>
      </w:r>
    </w:p>
    <w:p w14:paraId="39AEB1FE" w14:textId="77777777" w:rsidR="00D404C3" w:rsidRDefault="000A39F7" w:rsidP="00D404C3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="009B4E72" w:rsidRPr="009B4E72">
        <w:rPr>
          <w:rFonts w:ascii="Times New Roman" w:hAnsi="Times New Roman" w:cs="Times New Roman"/>
          <w:sz w:val="20"/>
          <w:szCs w:val="20"/>
        </w:rPr>
        <w:t>38373</w:t>
      </w:r>
      <w:r>
        <w:rPr>
          <w:rFonts w:ascii="Times New Roman" w:hAnsi="Times New Roman" w:cs="Times New Roman"/>
          <w:sz w:val="20"/>
          <w:szCs w:val="20"/>
        </w:rPr>
        <w:t xml:space="preserve">) </w:t>
      </w:r>
      <w:r w:rsidR="009B4E72" w:rsidRPr="009B4E72">
        <w:rPr>
          <w:rFonts w:ascii="Times New Roman" w:hAnsi="Times New Roman" w:cs="Times New Roman"/>
          <w:sz w:val="20"/>
          <w:szCs w:val="20"/>
        </w:rPr>
        <w:t>56</w:t>
      </w:r>
      <w:r>
        <w:rPr>
          <w:rFonts w:ascii="Times New Roman" w:hAnsi="Times New Roman" w:cs="Times New Roman"/>
          <w:sz w:val="20"/>
          <w:szCs w:val="20"/>
        </w:rPr>
        <w:t>-</w:t>
      </w:r>
      <w:r w:rsidR="009B4E72" w:rsidRPr="009B4E72">
        <w:rPr>
          <w:rFonts w:ascii="Times New Roman" w:hAnsi="Times New Roman" w:cs="Times New Roman"/>
          <w:sz w:val="20"/>
          <w:szCs w:val="20"/>
        </w:rPr>
        <w:t>109</w:t>
      </w:r>
      <w:r w:rsidR="009B4E72">
        <w:rPr>
          <w:rFonts w:ascii="Times New Roman" w:hAnsi="Times New Roman" w:cs="Times New Roman"/>
          <w:sz w:val="28"/>
          <w:szCs w:val="28"/>
        </w:rPr>
        <w:t xml:space="preserve">       </w:t>
      </w:r>
    </w:p>
    <w:p w14:paraId="38208111" w14:textId="23561D4C" w:rsidR="006A5D05" w:rsidRPr="00FB2C48" w:rsidRDefault="009B4E72" w:rsidP="00FB2C48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permEnd w:id="460262450"/>
    </w:p>
    <w:p w14:paraId="328A36DA" w14:textId="53EFD383" w:rsidR="006A5D05" w:rsidRPr="006A5D05" w:rsidRDefault="006A5D05" w:rsidP="00FB2C48">
      <w:pPr>
        <w:spacing w:line="240" w:lineRule="auto"/>
        <w:ind w:firstLine="709"/>
        <w:jc w:val="both"/>
        <w:rPr>
          <w:rFonts w:ascii="Times New Roman" w:hAnsi="Times New Roman" w:cs="Times New Roman"/>
          <w:spacing w:val="60"/>
          <w:sz w:val="28"/>
          <w:szCs w:val="28"/>
        </w:rPr>
      </w:pPr>
    </w:p>
    <w:sectPr w:rsidR="006A5D05" w:rsidRPr="006A5D05" w:rsidSect="006D1841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C3FA3B" w14:textId="77777777" w:rsidR="00DE3B81" w:rsidRDefault="00DE3B81" w:rsidP="003F66EC">
      <w:r>
        <w:separator/>
      </w:r>
    </w:p>
  </w:endnote>
  <w:endnote w:type="continuationSeparator" w:id="0">
    <w:p w14:paraId="16C45C38" w14:textId="77777777" w:rsidR="00DE3B81" w:rsidRDefault="00DE3B81" w:rsidP="003F6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F11261" w14:textId="77777777" w:rsidR="00DE3B81" w:rsidRDefault="00DE3B81" w:rsidP="003F66EC">
      <w:r>
        <w:separator/>
      </w:r>
    </w:p>
  </w:footnote>
  <w:footnote w:type="continuationSeparator" w:id="0">
    <w:p w14:paraId="44FFBC9F" w14:textId="77777777" w:rsidR="00DE3B81" w:rsidRDefault="00DE3B81" w:rsidP="003F66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B5DC638E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BEF380E"/>
    <w:multiLevelType w:val="hybridMultilevel"/>
    <w:tmpl w:val="0D72203A"/>
    <w:lvl w:ilvl="0" w:tplc="DEDE6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DE32B99"/>
    <w:multiLevelType w:val="hybridMultilevel"/>
    <w:tmpl w:val="BCC435B6"/>
    <w:lvl w:ilvl="0" w:tplc="67F47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E065425"/>
    <w:multiLevelType w:val="hybridMultilevel"/>
    <w:tmpl w:val="752C83A4"/>
    <w:lvl w:ilvl="0" w:tplc="2DDE19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530612"/>
    <w:multiLevelType w:val="hybridMultilevel"/>
    <w:tmpl w:val="28BE53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07B2C"/>
    <w:multiLevelType w:val="hybridMultilevel"/>
    <w:tmpl w:val="800E0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D569C4"/>
    <w:multiLevelType w:val="hybridMultilevel"/>
    <w:tmpl w:val="95DA6552"/>
    <w:lvl w:ilvl="0" w:tplc="EBD6FA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C9F0D9D"/>
    <w:multiLevelType w:val="hybridMultilevel"/>
    <w:tmpl w:val="C0CABDC6"/>
    <w:lvl w:ilvl="0" w:tplc="57C805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5FAB5E80"/>
    <w:multiLevelType w:val="hybridMultilevel"/>
    <w:tmpl w:val="3F26FA76"/>
    <w:lvl w:ilvl="0" w:tplc="7E3684C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68235421"/>
    <w:multiLevelType w:val="hybridMultilevel"/>
    <w:tmpl w:val="A8C2B862"/>
    <w:lvl w:ilvl="0" w:tplc="7CC4FE3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6C9902C2"/>
    <w:multiLevelType w:val="hybridMultilevel"/>
    <w:tmpl w:val="9E00E8EE"/>
    <w:lvl w:ilvl="0" w:tplc="4A1475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557A3B"/>
    <w:multiLevelType w:val="hybridMultilevel"/>
    <w:tmpl w:val="B3EC0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3C7677"/>
    <w:multiLevelType w:val="hybridMultilevel"/>
    <w:tmpl w:val="BAD612F6"/>
    <w:lvl w:ilvl="0" w:tplc="E8FCC4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769F0D18"/>
    <w:multiLevelType w:val="hybridMultilevel"/>
    <w:tmpl w:val="99E2E24A"/>
    <w:lvl w:ilvl="0" w:tplc="D29C3E4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7D740EC"/>
    <w:multiLevelType w:val="hybridMultilevel"/>
    <w:tmpl w:val="54B4EACE"/>
    <w:lvl w:ilvl="0" w:tplc="4400052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D881B7C"/>
    <w:multiLevelType w:val="hybridMultilevel"/>
    <w:tmpl w:val="FA9E05DC"/>
    <w:lvl w:ilvl="0" w:tplc="49DE49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7"/>
  </w:num>
  <w:num w:numId="2">
    <w:abstractNumId w:val="13"/>
  </w:num>
  <w:num w:numId="3">
    <w:abstractNumId w:val="9"/>
  </w:num>
  <w:num w:numId="4">
    <w:abstractNumId w:val="0"/>
  </w:num>
  <w:num w:numId="5">
    <w:abstractNumId w:val="8"/>
  </w:num>
  <w:num w:numId="6">
    <w:abstractNumId w:val="5"/>
  </w:num>
  <w:num w:numId="7">
    <w:abstractNumId w:val="11"/>
  </w:num>
  <w:num w:numId="8">
    <w:abstractNumId w:val="4"/>
  </w:num>
  <w:num w:numId="9">
    <w:abstractNumId w:val="15"/>
  </w:num>
  <w:num w:numId="10">
    <w:abstractNumId w:val="3"/>
  </w:num>
  <w:num w:numId="11">
    <w:abstractNumId w:val="2"/>
  </w:num>
  <w:num w:numId="12">
    <w:abstractNumId w:val="1"/>
  </w:num>
  <w:num w:numId="13">
    <w:abstractNumId w:val="14"/>
  </w:num>
  <w:num w:numId="14">
    <w:abstractNumId w:val="6"/>
  </w:num>
  <w:num w:numId="15">
    <w:abstractNumId w:val="1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fQ1y0fYht1MwtFBpVOh6EczlKRNAbGWc7uez8n/y2htmj3pxD1OzcLXlIzScN6PrlbyYCl9byAG7gz+EoAlROQ==" w:salt="Qf2SdwCIIiYCH53aHIX7u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80A"/>
    <w:rsid w:val="00021B40"/>
    <w:rsid w:val="000453B2"/>
    <w:rsid w:val="000775C5"/>
    <w:rsid w:val="000A39F7"/>
    <w:rsid w:val="001216D1"/>
    <w:rsid w:val="00150124"/>
    <w:rsid w:val="00170197"/>
    <w:rsid w:val="001A02BB"/>
    <w:rsid w:val="001B24AF"/>
    <w:rsid w:val="001C2377"/>
    <w:rsid w:val="001E3D57"/>
    <w:rsid w:val="00237D4C"/>
    <w:rsid w:val="00337C0E"/>
    <w:rsid w:val="0035180A"/>
    <w:rsid w:val="00352E60"/>
    <w:rsid w:val="00384D27"/>
    <w:rsid w:val="003F44AE"/>
    <w:rsid w:val="003F66EC"/>
    <w:rsid w:val="0041022D"/>
    <w:rsid w:val="00456795"/>
    <w:rsid w:val="00475BA5"/>
    <w:rsid w:val="00493F47"/>
    <w:rsid w:val="00493F53"/>
    <w:rsid w:val="004A3E6A"/>
    <w:rsid w:val="004B27E4"/>
    <w:rsid w:val="004D592D"/>
    <w:rsid w:val="005235EC"/>
    <w:rsid w:val="005425BF"/>
    <w:rsid w:val="005E1C91"/>
    <w:rsid w:val="00611F22"/>
    <w:rsid w:val="006353C5"/>
    <w:rsid w:val="006720D5"/>
    <w:rsid w:val="006A25A3"/>
    <w:rsid w:val="006A5D05"/>
    <w:rsid w:val="006D1841"/>
    <w:rsid w:val="006E247A"/>
    <w:rsid w:val="006F304D"/>
    <w:rsid w:val="00700FD7"/>
    <w:rsid w:val="007363A2"/>
    <w:rsid w:val="00741F30"/>
    <w:rsid w:val="007556B2"/>
    <w:rsid w:val="00776888"/>
    <w:rsid w:val="007807D7"/>
    <w:rsid w:val="007A63DF"/>
    <w:rsid w:val="00820D4D"/>
    <w:rsid w:val="008605F5"/>
    <w:rsid w:val="00880A48"/>
    <w:rsid w:val="008A0607"/>
    <w:rsid w:val="008A67FA"/>
    <w:rsid w:val="008B01B0"/>
    <w:rsid w:val="008B7444"/>
    <w:rsid w:val="008C37BF"/>
    <w:rsid w:val="008D1A3F"/>
    <w:rsid w:val="008E324C"/>
    <w:rsid w:val="008E7427"/>
    <w:rsid w:val="008F47C8"/>
    <w:rsid w:val="00936CF3"/>
    <w:rsid w:val="009B1A57"/>
    <w:rsid w:val="009B4E72"/>
    <w:rsid w:val="009B6195"/>
    <w:rsid w:val="009E03D0"/>
    <w:rsid w:val="00A86DCB"/>
    <w:rsid w:val="00AB779A"/>
    <w:rsid w:val="00AC3D4E"/>
    <w:rsid w:val="00AD6BD0"/>
    <w:rsid w:val="00AF1D44"/>
    <w:rsid w:val="00B0485D"/>
    <w:rsid w:val="00B63FD3"/>
    <w:rsid w:val="00B75B96"/>
    <w:rsid w:val="00BE0D06"/>
    <w:rsid w:val="00BE0EF5"/>
    <w:rsid w:val="00BE1291"/>
    <w:rsid w:val="00C05758"/>
    <w:rsid w:val="00C72483"/>
    <w:rsid w:val="00C82258"/>
    <w:rsid w:val="00CB079A"/>
    <w:rsid w:val="00CB321E"/>
    <w:rsid w:val="00CB7A57"/>
    <w:rsid w:val="00CD1D20"/>
    <w:rsid w:val="00CD28C7"/>
    <w:rsid w:val="00D404C3"/>
    <w:rsid w:val="00D433DD"/>
    <w:rsid w:val="00D512BF"/>
    <w:rsid w:val="00D526EC"/>
    <w:rsid w:val="00D71F96"/>
    <w:rsid w:val="00D858EE"/>
    <w:rsid w:val="00DB1F8C"/>
    <w:rsid w:val="00DD6828"/>
    <w:rsid w:val="00DE3B81"/>
    <w:rsid w:val="00E270C0"/>
    <w:rsid w:val="00E33E5D"/>
    <w:rsid w:val="00E543BA"/>
    <w:rsid w:val="00E73006"/>
    <w:rsid w:val="00E74D6C"/>
    <w:rsid w:val="00ED1789"/>
    <w:rsid w:val="00EE5E3E"/>
    <w:rsid w:val="00EE6323"/>
    <w:rsid w:val="00F304BB"/>
    <w:rsid w:val="00F47CC7"/>
    <w:rsid w:val="00F75559"/>
    <w:rsid w:val="00F90C11"/>
    <w:rsid w:val="00F93A3A"/>
    <w:rsid w:val="00FA78B9"/>
    <w:rsid w:val="00FB2C48"/>
    <w:rsid w:val="00FD4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F57FE5"/>
  <w15:chartTrackingRefBased/>
  <w15:docId w15:val="{B3CADD42-C1C0-4921-B3FA-93D89BE36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6D18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0"/>
    <w:uiPriority w:val="34"/>
    <w:qFormat/>
    <w:rsid w:val="001C2377"/>
    <w:pPr>
      <w:ind w:left="720"/>
      <w:contextualSpacing/>
    </w:pPr>
  </w:style>
  <w:style w:type="paragraph" w:styleId="a6">
    <w:name w:val="header"/>
    <w:basedOn w:val="a0"/>
    <w:link w:val="a7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3F66EC"/>
  </w:style>
  <w:style w:type="paragraph" w:styleId="a8">
    <w:name w:val="footer"/>
    <w:basedOn w:val="a0"/>
    <w:link w:val="a9"/>
    <w:uiPriority w:val="99"/>
    <w:unhideWhenUsed/>
    <w:rsid w:val="003F66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3F66EC"/>
  </w:style>
  <w:style w:type="paragraph" w:styleId="a">
    <w:name w:val="List Bullet"/>
    <w:basedOn w:val="a0"/>
    <w:uiPriority w:val="99"/>
    <w:unhideWhenUsed/>
    <w:rsid w:val="005235EC"/>
    <w:pPr>
      <w:numPr>
        <w:numId w:val="4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407</Words>
  <Characters>2324</Characters>
  <Application>Microsoft Office Word</Application>
  <DocSecurity>8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OVSO-Sha</cp:lastModifiedBy>
  <cp:revision>4</cp:revision>
  <cp:lastPrinted>2025-11-21T07:04:00Z</cp:lastPrinted>
  <dcterms:created xsi:type="dcterms:W3CDTF">2026-01-22T09:15:00Z</dcterms:created>
  <dcterms:modified xsi:type="dcterms:W3CDTF">2026-01-30T08:14:00Z</dcterms:modified>
</cp:coreProperties>
</file>