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C7C6FE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B3546" w:rsidRPr="007B3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26.01.2026 № 6</w:t>
            </w:r>
            <w:r w:rsidR="007B3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415A" w14:textId="0D75528B" w:rsidR="00503B0C" w:rsidRPr="00503B0C" w:rsidRDefault="00150124" w:rsidP="007E4984">
            <w:pPr>
              <w:ind w:left="1022" w:firstLine="12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55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3B0C" w:rsidRPr="00503B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 утверждении конкурсной документации</w:t>
            </w:r>
          </w:p>
          <w:permEnd w:id="508718811"/>
          <w:p w14:paraId="7A80C227" w14:textId="587C10E8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C02B20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619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ью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 ст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атьи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161 Жилищного </w:t>
      </w:r>
      <w:r w:rsidR="00CC0D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одекса Российской Федерации, ст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503B0C" w:rsidRPr="00503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73 постановления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B61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руководствуясь статьями 24-26 Устава муниципального образования городского округа города Оби Новосибирской области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r w:rsidR="00F5511C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F4F33B0" w14:textId="38F10B3E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конкурсную документацию </w:t>
      </w:r>
      <w:r w:rsidR="0043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проведени</w:t>
      </w:r>
      <w:r w:rsidR="004310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открытого конкурса по отбору управляющей организации для управления многоквартирными домами, расположенными на территории города Оби Новосибирской области (приложение).</w:t>
      </w:r>
    </w:p>
    <w:p w14:paraId="3C7EBC82" w14:textId="1747E3A2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Управлению жилищно-коммунального хозяйства и благоустройства разместить информацию о проведении открытого конкурса на официальном сайте Российской Федерации в информационно-телекоммуникационной сети «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Интернет» по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адресу  </w:t>
      </w:r>
      <w:hyperlink r:id="rId8" w:history="1"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www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torgi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gov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10766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128B56" w14:textId="7AA52374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Управлению по вопросам общественности</w:t>
      </w:r>
      <w:r w:rsidR="00EF56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общественной приемной Главы города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информационно-коммуникационной 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 w:rsidR="00F551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78405B" w14:textId="6F5243E3" w:rsidR="00107667" w:rsidRPr="00107667" w:rsidRDefault="00107667" w:rsidP="00657E5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исполнением данного постановления возложить 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заместителя</w:t>
      </w:r>
      <w:r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администрации, начальник </w:t>
      </w:r>
      <w:r w:rsidR="006916C8" w:rsidRPr="00107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7208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Кожевникову Т.Л. </w:t>
      </w:r>
    </w:p>
    <w:p w14:paraId="5A48966F" w14:textId="77777777" w:rsidR="006916C8" w:rsidRDefault="006916C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FF66B" w14:textId="6978357B" w:rsidR="006916C8" w:rsidRPr="006916C8" w:rsidRDefault="006916C8" w:rsidP="006916C8">
      <w:pPr>
        <w:widowControl w:val="0"/>
        <w:shd w:val="clear" w:color="auto" w:fill="FFFFFF"/>
        <w:tabs>
          <w:tab w:val="left" w:leader="underscore" w:pos="960"/>
          <w:tab w:val="left" w:leader="underscore" w:pos="2371"/>
          <w:tab w:val="left" w:pos="77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</w:t>
      </w:r>
    </w:p>
    <w:p w14:paraId="385D3566" w14:textId="55E8EBD5" w:rsidR="006916C8" w:rsidRPr="006916C8" w:rsidRDefault="006916C8" w:rsidP="006916C8">
      <w:pPr>
        <w:widowControl w:val="0"/>
        <w:shd w:val="clear" w:color="auto" w:fill="FFFFFF"/>
        <w:tabs>
          <w:tab w:val="left" w:leader="underscore" w:pos="960"/>
          <w:tab w:val="left" w:leader="underscore" w:pos="2371"/>
          <w:tab w:val="left" w:pos="7776"/>
        </w:tabs>
        <w:autoSpaceDE w:val="0"/>
        <w:autoSpaceDN w:val="0"/>
        <w:adjustRightInd w:val="0"/>
        <w:spacing w:after="0" w:line="240" w:lineRule="auto"/>
        <w:ind w:right="26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9D70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="009D70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845D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CC65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  <w:r w:rsidRPr="006916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14623225" w14:textId="77777777" w:rsidR="007208A5" w:rsidRDefault="007208A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B3C6C0" w14:textId="77777777" w:rsidR="007208A5" w:rsidRDefault="007208A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CC575" w14:textId="162A816C" w:rsidR="00F5511C" w:rsidRDefault="00F5511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EE33B" w14:textId="0292CDAF" w:rsidR="00F5511C" w:rsidRDefault="00F5511C" w:rsidP="00F5511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9668CD" w14:textId="77777777" w:rsidR="007E4984" w:rsidRDefault="007E4984" w:rsidP="007E498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4984">
        <w:rPr>
          <w:rFonts w:ascii="Times New Roman" w:eastAsia="Calibri" w:hAnsi="Times New Roman" w:cs="Times New Roman"/>
          <w:sz w:val="20"/>
          <w:szCs w:val="20"/>
        </w:rPr>
        <w:t>Эпп О.И.</w:t>
      </w:r>
    </w:p>
    <w:p w14:paraId="7C5C715A" w14:textId="77777777" w:rsidR="007E4984" w:rsidRDefault="007E4984" w:rsidP="007E49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4984">
        <w:rPr>
          <w:rFonts w:ascii="Times New Roman" w:eastAsia="Calibri" w:hAnsi="Times New Roman" w:cs="Times New Roman"/>
          <w:sz w:val="20"/>
          <w:szCs w:val="20"/>
        </w:rPr>
        <w:t>8 (38373) 51-818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A7BD8" w:rsidRPr="00CA7BD8" w14:paraId="524723D1" w14:textId="77777777" w:rsidTr="00AB5E87">
        <w:trPr>
          <w:trHeight w:val="11231"/>
        </w:trPr>
        <w:tc>
          <w:tcPr>
            <w:tcW w:w="9911" w:type="dxa"/>
          </w:tcPr>
          <w:p w14:paraId="54A116CD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136425044"/>
            <w:r w:rsidRPr="00CA7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АДМИНИСТРАЦИЯ ГОРОДА ОБИ</w:t>
            </w:r>
          </w:p>
          <w:p w14:paraId="42F490E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3B681DB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83AD0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2"/>
              <w:gridCol w:w="4843"/>
            </w:tblGrid>
            <w:tr w:rsidR="00CA7BD8" w:rsidRPr="00CA7BD8" w14:paraId="7EFFB5EE" w14:textId="77777777" w:rsidTr="00AB5E87">
              <w:tc>
                <w:tcPr>
                  <w:tcW w:w="4842" w:type="dxa"/>
                </w:tcPr>
                <w:p w14:paraId="02050ECA" w14:textId="77777777" w:rsidR="00CA7BD8" w:rsidRPr="00CA7BD8" w:rsidRDefault="00CA7BD8" w:rsidP="00CA7BD8">
                  <w:pPr>
                    <w:spacing w:after="30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43" w:type="dxa"/>
                </w:tcPr>
                <w:p w14:paraId="17150AF7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14:paraId="1D526653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УТВЕРЖДЕНА</w:t>
                  </w:r>
                </w:p>
                <w:p w14:paraId="7D2C384B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постановлением</w:t>
                  </w:r>
                </w:p>
                <w:p w14:paraId="247893A7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 города Оби</w:t>
                  </w:r>
                </w:p>
                <w:p w14:paraId="40C531A1" w14:textId="77777777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Новосибирской области</w:t>
                  </w:r>
                </w:p>
                <w:p w14:paraId="680DBDA9" w14:textId="4637A5FC" w:rsidR="00CA7BD8" w:rsidRPr="00CA7BD8" w:rsidRDefault="00CA7BD8" w:rsidP="00CA7BD8">
                  <w:pPr>
                    <w:spacing w:after="300"/>
                    <w:ind w:left="1321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A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7B3546" w:rsidRPr="007B354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26.01.2026 № 6</w:t>
                  </w:r>
                  <w:r w:rsidR="007B354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bookmarkStart w:id="1" w:name="_GoBack"/>
                  <w:bookmarkEnd w:id="1"/>
                </w:p>
                <w:p w14:paraId="7231E3DE" w14:textId="77777777" w:rsidR="00CA7BD8" w:rsidRPr="00CA7BD8" w:rsidRDefault="00CA7BD8" w:rsidP="00CA7BD8">
                  <w:pPr>
                    <w:spacing w:after="300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2F3561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3A4FC0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256B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95556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FAA06B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E90BB4" w14:textId="77777777" w:rsidR="00CA7BD8" w:rsidRPr="00CA7BD8" w:rsidRDefault="00CA7BD8" w:rsidP="00CA7BD8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КОНКУРСНая документация</w:t>
            </w:r>
          </w:p>
          <w:p w14:paraId="2572C259" w14:textId="77777777" w:rsidR="00CA7BD8" w:rsidRPr="00CA7BD8" w:rsidRDefault="00CA7BD8" w:rsidP="00CA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для проведения открытого конкурса по отбору</w:t>
            </w:r>
          </w:p>
          <w:p w14:paraId="3E968E86" w14:textId="77777777" w:rsidR="00CA7BD8" w:rsidRPr="00CA7BD8" w:rsidRDefault="00CA7BD8" w:rsidP="00CA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управляющей организации для управления МНОГОКВАРТИРНЫМИ ДОМАМИ, РАСПОЛОЖЕННЫМи НА ТЕРРИТОРИИ города обь новосибирской области </w:t>
            </w:r>
          </w:p>
          <w:p w14:paraId="30E67B61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1803C5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555553A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4576817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6E515F4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sz w:val="28"/>
                <w:szCs w:val="28"/>
                <w:lang w:eastAsia="ru-RU"/>
              </w:rPr>
            </w:pPr>
          </w:p>
          <w:p w14:paraId="42C06D8C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37766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C5AEB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BD0E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194F5D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064D6C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D4E946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5EF62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BD4AFB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F26ADA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FA2E13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C6528F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5A38FA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48A091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4BB09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C8125F" w14:textId="77777777" w:rsidR="00CA7BD8" w:rsidRPr="00CA7BD8" w:rsidRDefault="00CA7BD8" w:rsidP="00CA7BD8">
            <w:pPr>
              <w:spacing w:after="30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5B901" w14:textId="7D0520F7" w:rsidR="00CA7BD8" w:rsidRPr="00CA7BD8" w:rsidRDefault="00CA7BD8" w:rsidP="00CA7BD8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7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Обь </w:t>
            </w:r>
            <w:r w:rsidR="0045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A7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bookmarkEnd w:id="0"/>
            <w:r w:rsidR="00720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 </w:t>
            </w:r>
          </w:p>
        </w:tc>
      </w:tr>
    </w:tbl>
    <w:p w14:paraId="4CEE9BAE" w14:textId="77777777" w:rsidR="00194B8A" w:rsidRDefault="00194B8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ermEnd w:id="460262450"/>
    <w:p w14:paraId="38208111" w14:textId="3FA49B3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90A7F" w14:textId="77777777" w:rsidR="00023B06" w:rsidRDefault="00023B06" w:rsidP="003F66EC">
      <w:r>
        <w:separator/>
      </w:r>
    </w:p>
  </w:endnote>
  <w:endnote w:type="continuationSeparator" w:id="0">
    <w:p w14:paraId="40DC9C13" w14:textId="77777777" w:rsidR="00023B06" w:rsidRDefault="00023B0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29D8D" w14:textId="77777777" w:rsidR="00023B06" w:rsidRDefault="00023B06" w:rsidP="003F66EC">
      <w:r>
        <w:separator/>
      </w:r>
    </w:p>
  </w:footnote>
  <w:footnote w:type="continuationSeparator" w:id="0">
    <w:p w14:paraId="21C97BAC" w14:textId="77777777" w:rsidR="00023B06" w:rsidRDefault="00023B0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3B06"/>
    <w:rsid w:val="00107667"/>
    <w:rsid w:val="00150124"/>
    <w:rsid w:val="00170197"/>
    <w:rsid w:val="00194B8A"/>
    <w:rsid w:val="001C2377"/>
    <w:rsid w:val="0035180A"/>
    <w:rsid w:val="00352E60"/>
    <w:rsid w:val="003F66EC"/>
    <w:rsid w:val="0041022D"/>
    <w:rsid w:val="0043106E"/>
    <w:rsid w:val="00451E5B"/>
    <w:rsid w:val="00475BA5"/>
    <w:rsid w:val="00493F47"/>
    <w:rsid w:val="004B27E4"/>
    <w:rsid w:val="004D592D"/>
    <w:rsid w:val="00503B0C"/>
    <w:rsid w:val="005235EC"/>
    <w:rsid w:val="00611F22"/>
    <w:rsid w:val="006353C5"/>
    <w:rsid w:val="00657E57"/>
    <w:rsid w:val="006916C8"/>
    <w:rsid w:val="00693295"/>
    <w:rsid w:val="006A25A3"/>
    <w:rsid w:val="006A5D05"/>
    <w:rsid w:val="006D1841"/>
    <w:rsid w:val="006E247A"/>
    <w:rsid w:val="006F304D"/>
    <w:rsid w:val="007176C5"/>
    <w:rsid w:val="007208A5"/>
    <w:rsid w:val="007363A2"/>
    <w:rsid w:val="00741F30"/>
    <w:rsid w:val="007556B2"/>
    <w:rsid w:val="00776888"/>
    <w:rsid w:val="007807D7"/>
    <w:rsid w:val="007A63DF"/>
    <w:rsid w:val="007B3546"/>
    <w:rsid w:val="007E4984"/>
    <w:rsid w:val="00845D1E"/>
    <w:rsid w:val="008605F5"/>
    <w:rsid w:val="008A67FA"/>
    <w:rsid w:val="008D1A3F"/>
    <w:rsid w:val="008F47C8"/>
    <w:rsid w:val="009B1A57"/>
    <w:rsid w:val="009B6195"/>
    <w:rsid w:val="009D70A2"/>
    <w:rsid w:val="009D7767"/>
    <w:rsid w:val="00AB779A"/>
    <w:rsid w:val="00AC3D4E"/>
    <w:rsid w:val="00AD6BD0"/>
    <w:rsid w:val="00AF1D44"/>
    <w:rsid w:val="00B619B8"/>
    <w:rsid w:val="00BE0D06"/>
    <w:rsid w:val="00C05758"/>
    <w:rsid w:val="00C82258"/>
    <w:rsid w:val="00CA7BD8"/>
    <w:rsid w:val="00CB079A"/>
    <w:rsid w:val="00CB321E"/>
    <w:rsid w:val="00CB7A57"/>
    <w:rsid w:val="00CC0D87"/>
    <w:rsid w:val="00CC652B"/>
    <w:rsid w:val="00CD1D20"/>
    <w:rsid w:val="00D40CA5"/>
    <w:rsid w:val="00D512BF"/>
    <w:rsid w:val="00D526EC"/>
    <w:rsid w:val="00DB1F8C"/>
    <w:rsid w:val="00DD6828"/>
    <w:rsid w:val="00E270C0"/>
    <w:rsid w:val="00E543BA"/>
    <w:rsid w:val="00ED1789"/>
    <w:rsid w:val="00EE5E3E"/>
    <w:rsid w:val="00EE6323"/>
    <w:rsid w:val="00EF564F"/>
    <w:rsid w:val="00F304BB"/>
    <w:rsid w:val="00F47CC7"/>
    <w:rsid w:val="00F5511C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CA7B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dcterms:created xsi:type="dcterms:W3CDTF">2026-01-19T01:13:00Z</dcterms:created>
  <dcterms:modified xsi:type="dcterms:W3CDTF">2026-01-27T08:32:00Z</dcterms:modified>
</cp:coreProperties>
</file>