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9911"/>
      </w:tblGrid>
      <w:tr w:rsidR="003D12BE" w:rsidRPr="00965469" w14:paraId="70C650EF" w14:textId="77777777" w:rsidTr="00965469">
        <w:trPr>
          <w:jc w:val="center"/>
        </w:trPr>
        <w:tc>
          <w:tcPr>
            <w:tcW w:w="9911" w:type="dxa"/>
          </w:tcPr>
          <w:p w14:paraId="1BA44281" w14:textId="71BFC2D8" w:rsidR="003D12BE" w:rsidRPr="00965469" w:rsidRDefault="00F74C0A" w:rsidP="009654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 wp14:anchorId="766908B8" wp14:editId="4E38BD37">
                  <wp:extent cx="600075" cy="687705"/>
                  <wp:effectExtent l="0" t="0" r="0" b="0"/>
                  <wp:docPr id="1" name="Рисунок 17128815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7128815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687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7981766" w14:textId="77777777" w:rsidR="003D12BE" w:rsidRPr="00965469" w:rsidRDefault="003D12BE" w:rsidP="009654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12BE" w:rsidRPr="00965469" w14:paraId="61515F28" w14:textId="77777777" w:rsidTr="00965469">
        <w:trPr>
          <w:jc w:val="center"/>
        </w:trPr>
        <w:tc>
          <w:tcPr>
            <w:tcW w:w="9911" w:type="dxa"/>
          </w:tcPr>
          <w:p w14:paraId="031BD976" w14:textId="77777777" w:rsidR="003D12BE" w:rsidRPr="00965469" w:rsidRDefault="003D12BE" w:rsidP="009654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654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АДМИНИСТРАЦИЯ ГОРОДА ОБИ НОВОСИБИРСКОЙ ОБЛАСТИ</w:t>
            </w:r>
          </w:p>
          <w:p w14:paraId="5E72486D" w14:textId="77777777" w:rsidR="003D12BE" w:rsidRPr="00965469" w:rsidRDefault="003D12BE" w:rsidP="009654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D12BE" w:rsidRPr="00965469" w14:paraId="2C88B21C" w14:textId="77777777" w:rsidTr="00965469">
        <w:trPr>
          <w:jc w:val="center"/>
        </w:trPr>
        <w:tc>
          <w:tcPr>
            <w:tcW w:w="9911" w:type="dxa"/>
          </w:tcPr>
          <w:p w14:paraId="09BC5F0C" w14:textId="77777777" w:rsidR="003D12BE" w:rsidRPr="00965469" w:rsidRDefault="003D12BE" w:rsidP="009654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</w:pPr>
            <w:r w:rsidRPr="00965469"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  <w:t>ПОСТАНОВЛЕНИЕ</w:t>
            </w:r>
          </w:p>
          <w:p w14:paraId="1A96F6D9" w14:textId="77777777" w:rsidR="003D12BE" w:rsidRPr="00965469" w:rsidRDefault="003D12BE" w:rsidP="009654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D12BE" w:rsidRPr="00965469" w14:paraId="48FB1E5F" w14:textId="77777777" w:rsidTr="00965469">
        <w:trPr>
          <w:trHeight w:val="377"/>
          <w:jc w:val="center"/>
        </w:trPr>
        <w:tc>
          <w:tcPr>
            <w:tcW w:w="9911" w:type="dxa"/>
          </w:tcPr>
          <w:p w14:paraId="13259665" w14:textId="77777777" w:rsidR="003D12BE" w:rsidRPr="00965469" w:rsidRDefault="003D12BE" w:rsidP="00965469">
            <w:pPr>
              <w:tabs>
                <w:tab w:val="left" w:pos="97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24075957" w14:textId="06BA26B9" w:rsidR="003D12BE" w:rsidRPr="00965469" w:rsidRDefault="003D12BE" w:rsidP="00965469">
            <w:pPr>
              <w:tabs>
                <w:tab w:val="left" w:pos="97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54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от </w:t>
            </w:r>
            <w:permStart w:id="1679577392" w:edGrp="everyone"/>
            <w:r w:rsidR="00A044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27.04.2026 № 590</w:t>
            </w:r>
            <w:permEnd w:id="1679577392"/>
          </w:p>
        </w:tc>
      </w:tr>
      <w:tr w:rsidR="003D12BE" w:rsidRPr="00965469" w14:paraId="3DBE7D5C" w14:textId="77777777" w:rsidTr="00965469">
        <w:trPr>
          <w:jc w:val="center"/>
        </w:trPr>
        <w:tc>
          <w:tcPr>
            <w:tcW w:w="9911" w:type="dxa"/>
          </w:tcPr>
          <w:p w14:paraId="64C8EC17" w14:textId="77777777" w:rsidR="003D12BE" w:rsidRPr="00965469" w:rsidRDefault="003D12BE" w:rsidP="009654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675F43" w14:textId="452DB5CC" w:rsidR="003D12BE" w:rsidRPr="009768FD" w:rsidRDefault="003D12BE" w:rsidP="009768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54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ermStart w:id="1002070510" w:edGrp="everyone"/>
            <w:r w:rsidRPr="009768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6A12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9C02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внесении изменени</w:t>
            </w:r>
            <w:r w:rsidR="009401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</w:t>
            </w:r>
            <w:r w:rsidR="009C02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постановление администрации города Оби Новосибирской области от 29.06.2020 </w:t>
            </w:r>
            <w:r w:rsidR="00BA3D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</w:t>
            </w:r>
            <w:r w:rsidR="003A37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C50B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9C02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№ 395 </w:t>
            </w:r>
            <w:permEnd w:id="1002070510"/>
          </w:p>
        </w:tc>
      </w:tr>
    </w:tbl>
    <w:p w14:paraId="4FDBFB1A" w14:textId="77777777" w:rsidR="003D12BE" w:rsidRDefault="003D12BE" w:rsidP="001C23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53CF5A1" w14:textId="77777777" w:rsidR="003D12BE" w:rsidRDefault="003D12BE" w:rsidP="001C23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EA7EB84" w14:textId="4A9D0868" w:rsidR="003D12BE" w:rsidRPr="00FB2C48" w:rsidRDefault="003D12BE" w:rsidP="00FB2C4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ermStart w:id="177346237" w:edGrp="everyone"/>
      <w:r w:rsidR="009C02DC">
        <w:rPr>
          <w:rFonts w:ascii="Times New Roman" w:hAnsi="Times New Roman" w:cs="Times New Roman"/>
          <w:sz w:val="28"/>
          <w:szCs w:val="28"/>
        </w:rPr>
        <w:t>В соответствии с Законом Новосибирской области от 02 октября 2014 г</w:t>
      </w:r>
      <w:r w:rsidR="007376AA">
        <w:rPr>
          <w:rFonts w:ascii="Times New Roman" w:hAnsi="Times New Roman" w:cs="Times New Roman"/>
          <w:sz w:val="28"/>
          <w:szCs w:val="28"/>
        </w:rPr>
        <w:t>.</w:t>
      </w:r>
      <w:r w:rsidR="009C02DC">
        <w:rPr>
          <w:rFonts w:ascii="Times New Roman" w:hAnsi="Times New Roman" w:cs="Times New Roman"/>
          <w:sz w:val="28"/>
          <w:szCs w:val="28"/>
        </w:rPr>
        <w:t xml:space="preserve"> № 469-ОЗ «О наделении органов местного самоуправления муниципальных образований Новосибирской области по созданию и осуществлению деятельности комиссий по делам несовершеннолетних и защите их прав», Законом Новосибирской области от 05</w:t>
      </w:r>
      <w:r w:rsidR="00751DED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="009C02DC">
        <w:rPr>
          <w:rFonts w:ascii="Times New Roman" w:hAnsi="Times New Roman" w:cs="Times New Roman"/>
          <w:sz w:val="28"/>
          <w:szCs w:val="28"/>
        </w:rPr>
        <w:t>2017</w:t>
      </w:r>
      <w:r w:rsidR="00751DED">
        <w:rPr>
          <w:rFonts w:ascii="Times New Roman" w:hAnsi="Times New Roman" w:cs="Times New Roman"/>
          <w:sz w:val="28"/>
          <w:szCs w:val="28"/>
        </w:rPr>
        <w:t xml:space="preserve"> г.</w:t>
      </w:r>
      <w:r w:rsidR="009C02DC">
        <w:rPr>
          <w:rFonts w:ascii="Times New Roman" w:hAnsi="Times New Roman" w:cs="Times New Roman"/>
          <w:sz w:val="28"/>
          <w:szCs w:val="28"/>
        </w:rPr>
        <w:t xml:space="preserve"> № 224-ОЗ «О порядке создания и осуществления деятельности комиссий по делам несовершеннолетних и защите их прав на территории Новосибирской области»,</w:t>
      </w:r>
      <w:r w:rsidR="001810E0">
        <w:rPr>
          <w:rFonts w:ascii="Times New Roman" w:hAnsi="Times New Roman" w:cs="Times New Roman"/>
          <w:sz w:val="28"/>
          <w:szCs w:val="28"/>
        </w:rPr>
        <w:t xml:space="preserve"> на основании постановлени</w:t>
      </w:r>
      <w:r w:rsidR="00C028E1">
        <w:rPr>
          <w:rFonts w:ascii="Times New Roman" w:hAnsi="Times New Roman" w:cs="Times New Roman"/>
          <w:sz w:val="28"/>
          <w:szCs w:val="28"/>
        </w:rPr>
        <w:t>й</w:t>
      </w:r>
      <w:r w:rsidR="001810E0">
        <w:rPr>
          <w:rFonts w:ascii="Times New Roman" w:hAnsi="Times New Roman" w:cs="Times New Roman"/>
          <w:sz w:val="28"/>
          <w:szCs w:val="28"/>
        </w:rPr>
        <w:t xml:space="preserve"> комиссии по делам несовершеннолетних и защите их прав администрации города Оби  от </w:t>
      </w:r>
      <w:r w:rsidR="004B11CA">
        <w:rPr>
          <w:rFonts w:ascii="Times New Roman" w:hAnsi="Times New Roman" w:cs="Times New Roman"/>
          <w:sz w:val="28"/>
          <w:szCs w:val="28"/>
        </w:rPr>
        <w:t>06.11.2025 № 24, от 15.01.2026 № 2, от 29.01.2026 № 3</w:t>
      </w:r>
      <w:r w:rsidR="00CA253E">
        <w:rPr>
          <w:rFonts w:ascii="Times New Roman" w:hAnsi="Times New Roman" w:cs="Times New Roman"/>
          <w:sz w:val="28"/>
          <w:szCs w:val="28"/>
        </w:rPr>
        <w:t xml:space="preserve">, </w:t>
      </w:r>
      <w:r w:rsidR="009C02DC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272360">
        <w:rPr>
          <w:rFonts w:ascii="Times New Roman" w:hAnsi="Times New Roman" w:cs="Times New Roman"/>
          <w:sz w:val="28"/>
          <w:szCs w:val="28"/>
        </w:rPr>
        <w:t xml:space="preserve">статьями 24-26 </w:t>
      </w:r>
      <w:r w:rsidR="009C02DC">
        <w:rPr>
          <w:rFonts w:ascii="Times New Roman" w:hAnsi="Times New Roman" w:cs="Times New Roman"/>
          <w:sz w:val="28"/>
          <w:szCs w:val="28"/>
        </w:rPr>
        <w:t>Устав</w:t>
      </w:r>
      <w:r w:rsidR="00272360">
        <w:rPr>
          <w:rFonts w:ascii="Times New Roman" w:hAnsi="Times New Roman" w:cs="Times New Roman"/>
          <w:sz w:val="28"/>
          <w:szCs w:val="28"/>
        </w:rPr>
        <w:t>а</w:t>
      </w:r>
      <w:r w:rsidR="009C02DC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городского округа города Оби Новосибирской области</w:t>
      </w:r>
      <w:r w:rsidR="00267CC4">
        <w:rPr>
          <w:rFonts w:ascii="Times New Roman" w:hAnsi="Times New Roman" w:cs="Times New Roman"/>
          <w:sz w:val="28"/>
          <w:szCs w:val="28"/>
        </w:rPr>
        <w:t>,</w:t>
      </w:r>
      <w:r w:rsidR="001810E0">
        <w:rPr>
          <w:rFonts w:ascii="Times New Roman" w:hAnsi="Times New Roman" w:cs="Times New Roman"/>
          <w:sz w:val="28"/>
          <w:szCs w:val="28"/>
        </w:rPr>
        <w:t xml:space="preserve"> </w:t>
      </w:r>
      <w:permEnd w:id="177346237"/>
      <w:r>
        <w:rPr>
          <w:rFonts w:ascii="Times New Roman" w:hAnsi="Times New Roman" w:cs="Times New Roman"/>
          <w:sz w:val="28"/>
          <w:szCs w:val="28"/>
        </w:rPr>
        <w:t xml:space="preserve">администрация города Оби Новосибирской области </w:t>
      </w:r>
      <w:r w:rsidRPr="00021B40">
        <w:rPr>
          <w:rFonts w:ascii="Times New Roman" w:hAnsi="Times New Roman" w:cs="Times New Roman"/>
          <w:b/>
          <w:bCs/>
          <w:spacing w:val="60"/>
          <w:sz w:val="28"/>
          <w:szCs w:val="28"/>
        </w:rPr>
        <w:t>постановляет</w:t>
      </w:r>
      <w:r>
        <w:t>:</w:t>
      </w:r>
    </w:p>
    <w:p w14:paraId="72FEA0BA" w14:textId="5CC59B40" w:rsidR="00E223E1" w:rsidRPr="00275631" w:rsidRDefault="001810E0" w:rsidP="004C14C4">
      <w:pPr>
        <w:numPr>
          <w:ilvl w:val="0"/>
          <w:numId w:val="4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ermStart w:id="1934640031" w:edGrp="everyone"/>
      <w:r w:rsidRPr="00275631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106DB0" w:rsidRPr="00275631">
        <w:rPr>
          <w:rFonts w:ascii="Times New Roman" w:hAnsi="Times New Roman" w:cs="Times New Roman"/>
          <w:sz w:val="28"/>
          <w:szCs w:val="28"/>
        </w:rPr>
        <w:t>изменени</w:t>
      </w:r>
      <w:r w:rsidR="00275631" w:rsidRPr="00275631">
        <w:rPr>
          <w:rFonts w:ascii="Times New Roman" w:hAnsi="Times New Roman" w:cs="Times New Roman"/>
          <w:sz w:val="28"/>
          <w:szCs w:val="28"/>
        </w:rPr>
        <w:t>е</w:t>
      </w:r>
      <w:r w:rsidR="00106DB0" w:rsidRPr="00275631">
        <w:rPr>
          <w:rFonts w:ascii="Times New Roman" w:hAnsi="Times New Roman" w:cs="Times New Roman"/>
          <w:sz w:val="28"/>
          <w:szCs w:val="28"/>
        </w:rPr>
        <w:t xml:space="preserve"> </w:t>
      </w:r>
      <w:r w:rsidRPr="00275631">
        <w:rPr>
          <w:rFonts w:ascii="Times New Roman" w:hAnsi="Times New Roman" w:cs="Times New Roman"/>
          <w:sz w:val="28"/>
          <w:szCs w:val="28"/>
        </w:rPr>
        <w:t xml:space="preserve">в </w:t>
      </w:r>
      <w:r w:rsidR="00E34EC1" w:rsidRPr="00275631">
        <w:rPr>
          <w:rFonts w:ascii="Times New Roman" w:hAnsi="Times New Roman" w:cs="Times New Roman"/>
          <w:sz w:val="28"/>
          <w:szCs w:val="28"/>
        </w:rPr>
        <w:t xml:space="preserve">состав членов комиссии по делам несовершеннолетних и защите их прав администрации города Оби Новосибирской области, утвержденный постановлением </w:t>
      </w:r>
      <w:r w:rsidRPr="00275631">
        <w:rPr>
          <w:rFonts w:ascii="Times New Roman" w:hAnsi="Times New Roman" w:cs="Times New Roman"/>
          <w:sz w:val="28"/>
          <w:szCs w:val="28"/>
        </w:rPr>
        <w:t xml:space="preserve">администрации города Оби Новосибирской области от 29.06.2020 </w:t>
      </w:r>
      <w:r w:rsidR="00BA3D76">
        <w:rPr>
          <w:rFonts w:ascii="Times New Roman" w:hAnsi="Times New Roman" w:cs="Times New Roman"/>
          <w:sz w:val="28"/>
          <w:szCs w:val="28"/>
        </w:rPr>
        <w:t xml:space="preserve">г. </w:t>
      </w:r>
      <w:r w:rsidRPr="00275631">
        <w:rPr>
          <w:rFonts w:ascii="Times New Roman" w:hAnsi="Times New Roman" w:cs="Times New Roman"/>
          <w:sz w:val="28"/>
          <w:szCs w:val="28"/>
        </w:rPr>
        <w:t>№ 395 «Об утверждении Положения и состава членов комиссии по делам несовершеннолетних и защите их прав администрации города Оби Новосибирской области»</w:t>
      </w:r>
      <w:r w:rsidR="00275631" w:rsidRPr="00275631">
        <w:rPr>
          <w:rFonts w:ascii="Times New Roman" w:hAnsi="Times New Roman" w:cs="Times New Roman"/>
          <w:sz w:val="28"/>
          <w:szCs w:val="28"/>
        </w:rPr>
        <w:t xml:space="preserve">, изложив </w:t>
      </w:r>
      <w:r w:rsidR="00275631">
        <w:rPr>
          <w:rFonts w:ascii="Times New Roman" w:hAnsi="Times New Roman" w:cs="Times New Roman"/>
          <w:sz w:val="28"/>
          <w:szCs w:val="28"/>
        </w:rPr>
        <w:t>с</w:t>
      </w:r>
      <w:r w:rsidR="00E223E1" w:rsidRPr="00275631">
        <w:rPr>
          <w:rFonts w:ascii="Times New Roman" w:hAnsi="Times New Roman" w:cs="Times New Roman"/>
          <w:sz w:val="28"/>
          <w:szCs w:val="28"/>
        </w:rPr>
        <w:t>остав в редакции согласно приложению.</w:t>
      </w:r>
    </w:p>
    <w:p w14:paraId="53F2E081" w14:textId="5436A18B" w:rsidR="005442C6" w:rsidRDefault="00275631" w:rsidP="006A1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D12BE">
        <w:rPr>
          <w:rFonts w:ascii="Times New Roman" w:hAnsi="Times New Roman" w:cs="Times New Roman"/>
          <w:sz w:val="28"/>
          <w:szCs w:val="28"/>
        </w:rPr>
        <w:t>.</w:t>
      </w:r>
      <w:r w:rsidR="005442C6">
        <w:rPr>
          <w:rFonts w:ascii="Times New Roman" w:hAnsi="Times New Roman" w:cs="Times New Roman"/>
          <w:sz w:val="28"/>
          <w:szCs w:val="28"/>
        </w:rPr>
        <w:t xml:space="preserve"> Управлению по вопросам общественности опубликовать настоящее постановление в установленном порядке в </w:t>
      </w:r>
      <w:r w:rsidR="00C028E1">
        <w:rPr>
          <w:rFonts w:ascii="Times New Roman" w:hAnsi="Times New Roman" w:cs="Times New Roman"/>
          <w:sz w:val="28"/>
          <w:szCs w:val="28"/>
        </w:rPr>
        <w:t xml:space="preserve">печатном издании </w:t>
      </w:r>
      <w:r w:rsidR="005442C6">
        <w:rPr>
          <w:rFonts w:ascii="Times New Roman" w:hAnsi="Times New Roman" w:cs="Times New Roman"/>
          <w:sz w:val="28"/>
          <w:szCs w:val="28"/>
        </w:rPr>
        <w:t xml:space="preserve">«Аэро-Сити» и разместить на официальном сайте администрации города Оби Новосибирской области в </w:t>
      </w:r>
      <w:r w:rsidR="00267CC4">
        <w:rPr>
          <w:rFonts w:ascii="Times New Roman" w:hAnsi="Times New Roman" w:cs="Times New Roman"/>
          <w:sz w:val="28"/>
          <w:szCs w:val="28"/>
        </w:rPr>
        <w:t xml:space="preserve">информационно-телекоммуникационной </w:t>
      </w:r>
      <w:r w:rsidR="005442C6">
        <w:rPr>
          <w:rFonts w:ascii="Times New Roman" w:hAnsi="Times New Roman" w:cs="Times New Roman"/>
          <w:sz w:val="28"/>
          <w:szCs w:val="28"/>
        </w:rPr>
        <w:t xml:space="preserve">сети </w:t>
      </w:r>
      <w:r w:rsidR="00267CC4">
        <w:rPr>
          <w:rFonts w:ascii="Times New Roman" w:hAnsi="Times New Roman" w:cs="Times New Roman"/>
          <w:sz w:val="28"/>
          <w:szCs w:val="28"/>
        </w:rPr>
        <w:t>«</w:t>
      </w:r>
      <w:r w:rsidR="005442C6">
        <w:rPr>
          <w:rFonts w:ascii="Times New Roman" w:hAnsi="Times New Roman" w:cs="Times New Roman"/>
          <w:sz w:val="28"/>
          <w:szCs w:val="28"/>
        </w:rPr>
        <w:t>Интернет</w:t>
      </w:r>
      <w:r w:rsidR="00267CC4">
        <w:rPr>
          <w:rFonts w:ascii="Times New Roman" w:hAnsi="Times New Roman" w:cs="Times New Roman"/>
          <w:sz w:val="28"/>
          <w:szCs w:val="28"/>
        </w:rPr>
        <w:t>»</w:t>
      </w:r>
      <w:r w:rsidR="005442C6">
        <w:rPr>
          <w:rFonts w:ascii="Times New Roman" w:hAnsi="Times New Roman" w:cs="Times New Roman"/>
          <w:sz w:val="28"/>
          <w:szCs w:val="28"/>
        </w:rPr>
        <w:t>.</w:t>
      </w:r>
    </w:p>
    <w:p w14:paraId="5FE89EE5" w14:textId="1154BD13" w:rsidR="003D12BE" w:rsidRPr="006A12B4" w:rsidRDefault="00275631" w:rsidP="006A1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442C6">
        <w:rPr>
          <w:rFonts w:ascii="Times New Roman" w:hAnsi="Times New Roman" w:cs="Times New Roman"/>
          <w:sz w:val="28"/>
          <w:szCs w:val="28"/>
        </w:rPr>
        <w:t xml:space="preserve">. </w:t>
      </w:r>
      <w:r w:rsidR="003D12BE" w:rsidRPr="006A12B4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возложить на заместителя главы администрации</w:t>
      </w:r>
      <w:r w:rsidR="00C028E1">
        <w:rPr>
          <w:rFonts w:ascii="Times New Roman" w:hAnsi="Times New Roman" w:cs="Times New Roman"/>
          <w:sz w:val="28"/>
          <w:szCs w:val="28"/>
        </w:rPr>
        <w:t xml:space="preserve"> - </w:t>
      </w:r>
      <w:r w:rsidR="003D12BE" w:rsidRPr="006A12B4">
        <w:rPr>
          <w:rFonts w:ascii="Times New Roman" w:hAnsi="Times New Roman" w:cs="Times New Roman"/>
          <w:sz w:val="28"/>
          <w:szCs w:val="28"/>
        </w:rPr>
        <w:t xml:space="preserve">начальника управления </w:t>
      </w:r>
      <w:r w:rsidR="00B15514">
        <w:rPr>
          <w:rFonts w:ascii="Times New Roman" w:hAnsi="Times New Roman" w:cs="Times New Roman"/>
          <w:sz w:val="28"/>
          <w:szCs w:val="28"/>
        </w:rPr>
        <w:t xml:space="preserve"> </w:t>
      </w:r>
      <w:r w:rsidR="004B11CA">
        <w:rPr>
          <w:rFonts w:ascii="Times New Roman" w:hAnsi="Times New Roman" w:cs="Times New Roman"/>
          <w:sz w:val="28"/>
          <w:szCs w:val="28"/>
        </w:rPr>
        <w:t>Смородову</w:t>
      </w:r>
      <w:r w:rsidR="00B15514">
        <w:rPr>
          <w:rFonts w:ascii="Times New Roman" w:hAnsi="Times New Roman" w:cs="Times New Roman"/>
          <w:sz w:val="28"/>
          <w:szCs w:val="28"/>
        </w:rPr>
        <w:t xml:space="preserve"> С.В.</w:t>
      </w:r>
    </w:p>
    <w:p w14:paraId="7A24A974" w14:textId="77777777" w:rsidR="003D12BE" w:rsidRDefault="003D12BE" w:rsidP="00310A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85C76A" w14:textId="77777777" w:rsidR="003D12BE" w:rsidRDefault="003D12BE" w:rsidP="00310A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7B04B8" w14:textId="77777777" w:rsidR="00064955" w:rsidRDefault="00064955" w:rsidP="00310A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6402C84" w14:textId="66B607A3" w:rsidR="003D12BE" w:rsidRPr="00310A8E" w:rsidRDefault="003D12BE" w:rsidP="00310A8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</w:t>
      </w:r>
      <w:r w:rsidR="000F547B">
        <w:rPr>
          <w:rFonts w:ascii="Times New Roman" w:hAnsi="Times New Roman" w:cs="Times New Roman"/>
          <w:b/>
          <w:sz w:val="28"/>
          <w:szCs w:val="28"/>
        </w:rPr>
        <w:t>а</w:t>
      </w:r>
      <w:r w:rsidRPr="00310A8E">
        <w:rPr>
          <w:rFonts w:ascii="Times New Roman" w:hAnsi="Times New Roman" w:cs="Times New Roman"/>
          <w:b/>
          <w:sz w:val="28"/>
          <w:szCs w:val="28"/>
        </w:rPr>
        <w:t xml:space="preserve"> города Оби</w:t>
      </w:r>
    </w:p>
    <w:p w14:paraId="645E1064" w14:textId="6B21FCC2" w:rsidR="003D12BE" w:rsidRDefault="003D12BE" w:rsidP="005442C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0A8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Новосибирской области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</w:t>
      </w:r>
      <w:r w:rsidR="000F547B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4B11CA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0F547B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B11CA">
        <w:rPr>
          <w:rFonts w:ascii="Times New Roman" w:hAnsi="Times New Roman" w:cs="Times New Roman"/>
          <w:b/>
          <w:sz w:val="28"/>
          <w:szCs w:val="28"/>
        </w:rPr>
        <w:t>С.В. Синяев</w:t>
      </w:r>
    </w:p>
    <w:p w14:paraId="17865DF7" w14:textId="77777777" w:rsidR="002C5087" w:rsidRDefault="002C5087" w:rsidP="005442C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6A651FB" w14:textId="77777777" w:rsidR="002C5087" w:rsidRDefault="002C5087" w:rsidP="005442C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963E7D5" w14:textId="77777777" w:rsidR="002C5087" w:rsidRDefault="002C5087" w:rsidP="005442C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732C0D2" w14:textId="77777777" w:rsidR="002C5087" w:rsidRDefault="002C5087" w:rsidP="005442C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EA18EE8" w14:textId="77777777" w:rsidR="002C5087" w:rsidRDefault="002C5087" w:rsidP="005442C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14E608C" w14:textId="77777777" w:rsidR="002C5087" w:rsidRDefault="002C5087" w:rsidP="005442C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87ED16B" w14:textId="77777777" w:rsidR="002C5087" w:rsidRDefault="002C5087" w:rsidP="005442C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A0337C3" w14:textId="77777777" w:rsidR="002C5087" w:rsidRDefault="002C5087" w:rsidP="005442C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4E7A084" w14:textId="77777777" w:rsidR="002C5087" w:rsidRDefault="002C5087" w:rsidP="005442C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69434D3" w14:textId="77777777" w:rsidR="002C5087" w:rsidRDefault="002C5087" w:rsidP="005442C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AB65321" w14:textId="77777777" w:rsidR="002C5087" w:rsidRDefault="002C5087" w:rsidP="005442C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69F02B4" w14:textId="77777777" w:rsidR="002C5087" w:rsidRDefault="002C5087" w:rsidP="005442C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6337884" w14:textId="77777777" w:rsidR="002C5087" w:rsidRDefault="002C5087" w:rsidP="005442C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815F98C" w14:textId="77777777" w:rsidR="002C5087" w:rsidRDefault="002C5087" w:rsidP="005442C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D6F576F" w14:textId="77777777" w:rsidR="002C5087" w:rsidRDefault="002C5087" w:rsidP="005442C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ACAA41A" w14:textId="77777777" w:rsidR="002C5087" w:rsidRDefault="002C5087" w:rsidP="005442C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3756C23" w14:textId="77777777" w:rsidR="002C5087" w:rsidRDefault="002C5087" w:rsidP="005442C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51B8E51" w14:textId="77777777" w:rsidR="002C5087" w:rsidRDefault="002C5087" w:rsidP="005442C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BBF6C98" w14:textId="77777777" w:rsidR="002C5087" w:rsidRDefault="002C5087" w:rsidP="005442C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1FB5B87" w14:textId="77777777" w:rsidR="002C5087" w:rsidRDefault="002C5087" w:rsidP="005442C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3152453" w14:textId="77777777" w:rsidR="002C5087" w:rsidRDefault="002C5087" w:rsidP="005442C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63EE68A" w14:textId="77777777" w:rsidR="002C5087" w:rsidRDefault="002C5087" w:rsidP="005442C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53BA149" w14:textId="77777777" w:rsidR="002C5087" w:rsidRDefault="002C5087" w:rsidP="005442C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DD2E581" w14:textId="77777777" w:rsidR="002C5087" w:rsidRDefault="002C5087" w:rsidP="005442C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A90B018" w14:textId="77777777" w:rsidR="001E5A74" w:rsidRDefault="001E5A74" w:rsidP="005442C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B83FCCB" w14:textId="77777777" w:rsidR="001E5A74" w:rsidRDefault="001E5A74" w:rsidP="005442C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CB6A950" w14:textId="77777777" w:rsidR="001E5A74" w:rsidRDefault="001E5A74" w:rsidP="005442C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98FAAA0" w14:textId="77777777" w:rsidR="0097612E" w:rsidRDefault="0097612E" w:rsidP="005442C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DAE5D69" w14:textId="77777777" w:rsidR="00275631" w:rsidRDefault="00275631" w:rsidP="005442C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95A93BD" w14:textId="77777777" w:rsidR="00275631" w:rsidRDefault="00275631" w:rsidP="005442C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31D0DEB" w14:textId="77777777" w:rsidR="00275631" w:rsidRDefault="00275631" w:rsidP="005442C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E46BE31" w14:textId="77777777" w:rsidR="00275631" w:rsidRDefault="00275631" w:rsidP="005442C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F61A901" w14:textId="77777777" w:rsidR="00275631" w:rsidRDefault="00275631" w:rsidP="005442C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1740B3C" w14:textId="77777777" w:rsidR="00275631" w:rsidRDefault="00275631" w:rsidP="005442C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58A7945" w14:textId="77777777" w:rsidR="00275631" w:rsidRDefault="00275631" w:rsidP="005442C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9F34A34" w14:textId="77777777" w:rsidR="00275631" w:rsidRDefault="00275631" w:rsidP="005442C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4C74FB1" w14:textId="77777777" w:rsidR="00275631" w:rsidRDefault="00275631" w:rsidP="005442C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98C856F" w14:textId="77777777" w:rsidR="00275631" w:rsidRDefault="00275631" w:rsidP="005442C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24B613D" w14:textId="77777777" w:rsidR="00275631" w:rsidRDefault="00275631" w:rsidP="005442C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A814A0A" w14:textId="77777777" w:rsidR="00275631" w:rsidRDefault="00275631" w:rsidP="005442C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B026E46" w14:textId="77777777" w:rsidR="00B15514" w:rsidRDefault="00B15514" w:rsidP="005442C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229E8FB" w14:textId="77777777" w:rsidR="00B15514" w:rsidRDefault="00B15514" w:rsidP="005442C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525479F" w14:textId="77777777" w:rsidR="00E223E1" w:rsidRDefault="000F547B" w:rsidP="001E5A74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Егошина И.А.</w:t>
      </w:r>
    </w:p>
    <w:p w14:paraId="1048975E" w14:textId="4A59E14E" w:rsidR="003D12BE" w:rsidRDefault="002C5087" w:rsidP="001E5A74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8 (38373) 50-819</w:t>
      </w:r>
    </w:p>
    <w:p w14:paraId="4206CD29" w14:textId="77777777" w:rsidR="00064955" w:rsidRDefault="00064955" w:rsidP="00FB2C4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016264DF" w14:textId="47645AA1" w:rsidR="00064955" w:rsidRPr="00064955" w:rsidRDefault="001E5A74" w:rsidP="00064955">
      <w:pPr>
        <w:spacing w:after="0" w:line="240" w:lineRule="auto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14:paraId="36C47B1B" w14:textId="77777777" w:rsidR="00064955" w:rsidRPr="00064955" w:rsidRDefault="00064955" w:rsidP="00064955">
      <w:pPr>
        <w:spacing w:after="0" w:line="240" w:lineRule="auto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 w:rsidRPr="00064955">
        <w:rPr>
          <w:rFonts w:ascii="Times New Roman" w:hAnsi="Times New Roman" w:cs="Times New Roman"/>
          <w:sz w:val="28"/>
          <w:szCs w:val="28"/>
        </w:rPr>
        <w:t xml:space="preserve"> к постановлению</w:t>
      </w:r>
    </w:p>
    <w:p w14:paraId="2AB38836" w14:textId="77777777" w:rsidR="00064955" w:rsidRPr="00064955" w:rsidRDefault="00064955" w:rsidP="00064955">
      <w:pPr>
        <w:spacing w:after="0" w:line="240" w:lineRule="auto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 w:rsidRPr="00064955"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14:paraId="447D56E9" w14:textId="77777777" w:rsidR="00064955" w:rsidRPr="00064955" w:rsidRDefault="00064955" w:rsidP="00064955">
      <w:pPr>
        <w:spacing w:after="0" w:line="240" w:lineRule="auto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 w:rsidRPr="00064955">
        <w:rPr>
          <w:rFonts w:ascii="Times New Roman" w:hAnsi="Times New Roman" w:cs="Times New Roman"/>
          <w:sz w:val="28"/>
          <w:szCs w:val="28"/>
        </w:rPr>
        <w:t>города Оби Новосибирской области</w:t>
      </w:r>
    </w:p>
    <w:p w14:paraId="177BF393" w14:textId="067AFCDC" w:rsidR="00064955" w:rsidRPr="00064955" w:rsidRDefault="00064955" w:rsidP="00064955">
      <w:pPr>
        <w:spacing w:after="0" w:line="240" w:lineRule="auto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 w:rsidRPr="00064955">
        <w:rPr>
          <w:rFonts w:ascii="Times New Roman" w:hAnsi="Times New Roman" w:cs="Times New Roman"/>
          <w:sz w:val="28"/>
          <w:szCs w:val="28"/>
        </w:rPr>
        <w:t xml:space="preserve">от </w:t>
      </w:r>
      <w:r w:rsidR="00A04455" w:rsidRPr="00A04455">
        <w:rPr>
          <w:rFonts w:ascii="Times New Roman" w:hAnsi="Times New Roman" w:cs="Times New Roman"/>
          <w:sz w:val="28"/>
          <w:szCs w:val="28"/>
        </w:rPr>
        <w:t>27.04.2026 № 590</w:t>
      </w:r>
    </w:p>
    <w:p w14:paraId="093C1A75" w14:textId="6257ADAF" w:rsidR="00064955" w:rsidRPr="00064955" w:rsidRDefault="00064955" w:rsidP="0006495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14:paraId="61CFBBFD" w14:textId="77777777" w:rsidR="00064955" w:rsidRPr="00064955" w:rsidRDefault="00064955" w:rsidP="000649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4955">
        <w:rPr>
          <w:rFonts w:ascii="Times New Roman" w:hAnsi="Times New Roman" w:cs="Times New Roman"/>
          <w:b/>
          <w:sz w:val="28"/>
          <w:szCs w:val="28"/>
        </w:rPr>
        <w:t>СОСТАВ</w:t>
      </w:r>
    </w:p>
    <w:p w14:paraId="796BCFAB" w14:textId="02409279" w:rsidR="00064955" w:rsidRPr="00064955" w:rsidRDefault="00064955" w:rsidP="0006495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64955">
        <w:rPr>
          <w:rFonts w:ascii="Times New Roman" w:hAnsi="Times New Roman" w:cs="Times New Roman"/>
          <w:bCs/>
          <w:sz w:val="28"/>
          <w:szCs w:val="28"/>
        </w:rPr>
        <w:t>членов комиссии по делам несовершеннолетних</w:t>
      </w:r>
    </w:p>
    <w:p w14:paraId="380ACF81" w14:textId="77777777" w:rsidR="00064955" w:rsidRPr="00064955" w:rsidRDefault="00064955" w:rsidP="0006495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64955">
        <w:rPr>
          <w:rFonts w:ascii="Times New Roman" w:hAnsi="Times New Roman" w:cs="Times New Roman"/>
          <w:bCs/>
          <w:sz w:val="28"/>
          <w:szCs w:val="28"/>
        </w:rPr>
        <w:t>и защите их прав администрации города Оби Новосибирской области</w:t>
      </w:r>
    </w:p>
    <w:p w14:paraId="11C74F6C" w14:textId="77777777" w:rsidR="00064955" w:rsidRPr="00064955" w:rsidRDefault="00064955" w:rsidP="0006495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9815" w:type="dxa"/>
        <w:tblInd w:w="108" w:type="dxa"/>
        <w:tblLook w:val="01E0" w:firstRow="1" w:lastRow="1" w:firstColumn="1" w:lastColumn="1" w:noHBand="0" w:noVBand="0"/>
      </w:tblPr>
      <w:tblGrid>
        <w:gridCol w:w="3396"/>
        <w:gridCol w:w="744"/>
        <w:gridCol w:w="5675"/>
      </w:tblGrid>
      <w:tr w:rsidR="00064955" w:rsidRPr="00064955" w14:paraId="5991D379" w14:textId="77777777" w:rsidTr="00AA0A7A">
        <w:trPr>
          <w:trHeight w:val="503"/>
        </w:trPr>
        <w:tc>
          <w:tcPr>
            <w:tcW w:w="3396" w:type="dxa"/>
          </w:tcPr>
          <w:p w14:paraId="263EA79F" w14:textId="77777777" w:rsidR="00064955" w:rsidRPr="00064955" w:rsidRDefault="00064955" w:rsidP="000649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4955"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</w:t>
            </w:r>
          </w:p>
        </w:tc>
        <w:tc>
          <w:tcPr>
            <w:tcW w:w="744" w:type="dxa"/>
          </w:tcPr>
          <w:p w14:paraId="4CB139E1" w14:textId="77777777" w:rsidR="00064955" w:rsidRPr="00064955" w:rsidRDefault="00064955" w:rsidP="000649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495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5" w:type="dxa"/>
          </w:tcPr>
          <w:p w14:paraId="460652A4" w14:textId="0C432A2D" w:rsidR="00064955" w:rsidRPr="00064955" w:rsidRDefault="00064955" w:rsidP="000649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4955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</w:t>
            </w:r>
            <w:r w:rsidR="004B11C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64955">
              <w:rPr>
                <w:rFonts w:ascii="Times New Roman" w:hAnsi="Times New Roman" w:cs="Times New Roman"/>
                <w:sz w:val="28"/>
                <w:szCs w:val="28"/>
              </w:rPr>
              <w:t xml:space="preserve"> начальник управления образования и культуры администрации города Оби Новосибирской области</w:t>
            </w:r>
          </w:p>
          <w:p w14:paraId="4F5DCDE3" w14:textId="77777777" w:rsidR="00064955" w:rsidRDefault="00064955" w:rsidP="000649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4955">
              <w:rPr>
                <w:rFonts w:ascii="Times New Roman" w:hAnsi="Times New Roman" w:cs="Times New Roman"/>
                <w:sz w:val="28"/>
                <w:szCs w:val="28"/>
              </w:rPr>
              <w:t>Смородова Светлана Владимировна</w:t>
            </w:r>
          </w:p>
          <w:p w14:paraId="7B9D389D" w14:textId="77777777" w:rsidR="00E1252B" w:rsidRPr="00064955" w:rsidRDefault="00E1252B" w:rsidP="000649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4955" w:rsidRPr="00064955" w14:paraId="485BF2C6" w14:textId="77777777" w:rsidTr="00AA0A7A">
        <w:tc>
          <w:tcPr>
            <w:tcW w:w="3396" w:type="dxa"/>
          </w:tcPr>
          <w:p w14:paraId="4A6AAD49" w14:textId="77777777" w:rsidR="00064955" w:rsidRPr="00064955" w:rsidRDefault="00064955" w:rsidP="000649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4955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комиссии</w:t>
            </w:r>
          </w:p>
        </w:tc>
        <w:tc>
          <w:tcPr>
            <w:tcW w:w="744" w:type="dxa"/>
          </w:tcPr>
          <w:p w14:paraId="7986ABAC" w14:textId="77777777" w:rsidR="00064955" w:rsidRPr="00064955" w:rsidRDefault="00064955" w:rsidP="000649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495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5" w:type="dxa"/>
          </w:tcPr>
          <w:p w14:paraId="3E74E3BD" w14:textId="77777777" w:rsidR="00064955" w:rsidRPr="00064955" w:rsidRDefault="00064955" w:rsidP="000649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4955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управления образования и культуры администрации города Оби Новосибирской области</w:t>
            </w:r>
          </w:p>
          <w:p w14:paraId="762E84B1" w14:textId="77777777" w:rsidR="00064955" w:rsidRDefault="00064955" w:rsidP="000649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4955">
              <w:rPr>
                <w:rFonts w:ascii="Times New Roman" w:hAnsi="Times New Roman" w:cs="Times New Roman"/>
                <w:sz w:val="28"/>
                <w:szCs w:val="28"/>
              </w:rPr>
              <w:t>Сергеева Ольга Николаевна</w:t>
            </w:r>
          </w:p>
          <w:p w14:paraId="2551A60C" w14:textId="77777777" w:rsidR="00E1252B" w:rsidRPr="00064955" w:rsidRDefault="00E1252B" w:rsidP="000649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4955" w:rsidRPr="00064955" w14:paraId="6FE584FF" w14:textId="77777777" w:rsidTr="00AA0A7A">
        <w:tc>
          <w:tcPr>
            <w:tcW w:w="3396" w:type="dxa"/>
          </w:tcPr>
          <w:p w14:paraId="0A7D7CA9" w14:textId="77777777" w:rsidR="00064955" w:rsidRPr="00064955" w:rsidRDefault="00064955" w:rsidP="000649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4955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комиссии</w:t>
            </w:r>
          </w:p>
        </w:tc>
        <w:tc>
          <w:tcPr>
            <w:tcW w:w="744" w:type="dxa"/>
          </w:tcPr>
          <w:p w14:paraId="0B2413FF" w14:textId="77777777" w:rsidR="00064955" w:rsidRPr="00064955" w:rsidRDefault="00064955" w:rsidP="000649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495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5" w:type="dxa"/>
          </w:tcPr>
          <w:p w14:paraId="021FE4BF" w14:textId="083C149B" w:rsidR="00064955" w:rsidRPr="00064955" w:rsidRDefault="00064955" w:rsidP="000649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4955">
              <w:rPr>
                <w:rFonts w:ascii="Times New Roman" w:hAnsi="Times New Roman" w:cs="Times New Roman"/>
                <w:sz w:val="28"/>
                <w:szCs w:val="28"/>
              </w:rPr>
              <w:t>начальник Отделения М</w:t>
            </w:r>
            <w:r w:rsidR="001E5A74">
              <w:rPr>
                <w:rFonts w:ascii="Times New Roman" w:hAnsi="Times New Roman" w:cs="Times New Roman"/>
                <w:sz w:val="28"/>
                <w:szCs w:val="28"/>
              </w:rPr>
              <w:t xml:space="preserve">инистерства внутренних дел </w:t>
            </w:r>
            <w:r w:rsidRPr="00064955">
              <w:rPr>
                <w:rFonts w:ascii="Times New Roman" w:hAnsi="Times New Roman" w:cs="Times New Roman"/>
                <w:sz w:val="28"/>
                <w:szCs w:val="28"/>
              </w:rPr>
              <w:t xml:space="preserve"> России по городу Оби </w:t>
            </w:r>
          </w:p>
          <w:p w14:paraId="7328C651" w14:textId="77777777" w:rsidR="00064955" w:rsidRDefault="004B11CA" w:rsidP="000649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Новикова Ярослав Валентинович</w:t>
            </w:r>
          </w:p>
          <w:p w14:paraId="1C973553" w14:textId="1F9E5428" w:rsidR="00E1252B" w:rsidRPr="00064955" w:rsidRDefault="00E1252B" w:rsidP="000649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4955" w:rsidRPr="00064955" w14:paraId="1AE90258" w14:textId="77777777" w:rsidTr="00AA0A7A">
        <w:tc>
          <w:tcPr>
            <w:tcW w:w="3396" w:type="dxa"/>
          </w:tcPr>
          <w:p w14:paraId="532C254B" w14:textId="77777777" w:rsidR="00064955" w:rsidRPr="00064955" w:rsidRDefault="00064955" w:rsidP="000649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4955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секретарь комиссии </w:t>
            </w:r>
          </w:p>
        </w:tc>
        <w:tc>
          <w:tcPr>
            <w:tcW w:w="744" w:type="dxa"/>
          </w:tcPr>
          <w:p w14:paraId="5F9F956C" w14:textId="77777777" w:rsidR="00064955" w:rsidRPr="00064955" w:rsidRDefault="00064955" w:rsidP="000649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495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5" w:type="dxa"/>
          </w:tcPr>
          <w:p w14:paraId="54EE44AF" w14:textId="1E983D8B" w:rsidR="00064955" w:rsidRPr="00064955" w:rsidRDefault="00064955" w:rsidP="000649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4955"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  <w:r w:rsidR="004B11CA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Pr="00064955">
              <w:rPr>
                <w:rFonts w:ascii="Times New Roman" w:hAnsi="Times New Roman" w:cs="Times New Roman"/>
                <w:sz w:val="28"/>
                <w:szCs w:val="28"/>
              </w:rPr>
              <w:t xml:space="preserve"> ответственный</w:t>
            </w:r>
            <w:r w:rsidR="00223FCB">
              <w:rPr>
                <w:rFonts w:ascii="Times New Roman" w:hAnsi="Times New Roman" w:cs="Times New Roman"/>
                <w:sz w:val="28"/>
                <w:szCs w:val="28"/>
              </w:rPr>
              <w:t xml:space="preserve"> за подготовку работы комиссии по делам несовершеннолетних и защите их прав </w:t>
            </w:r>
            <w:r w:rsidRPr="00064955">
              <w:rPr>
                <w:rFonts w:ascii="Times New Roman" w:hAnsi="Times New Roman" w:cs="Times New Roman"/>
                <w:sz w:val="28"/>
                <w:szCs w:val="28"/>
              </w:rPr>
              <w:t>отдела по опеке, попечительству и защите прав несовершеннолетних администрации города Оби Новосибирской области</w:t>
            </w:r>
          </w:p>
          <w:p w14:paraId="6B207C76" w14:textId="77777777" w:rsidR="00064955" w:rsidRDefault="00064955" w:rsidP="000649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Егошина Ирина Александровна</w:t>
            </w:r>
          </w:p>
          <w:p w14:paraId="53CDD81F" w14:textId="07AF8C26" w:rsidR="00E1252B" w:rsidRPr="00064955" w:rsidRDefault="00E1252B" w:rsidP="000649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4955" w:rsidRPr="00064955" w14:paraId="44604DCD" w14:textId="77777777" w:rsidTr="00AA0A7A">
        <w:tc>
          <w:tcPr>
            <w:tcW w:w="3396" w:type="dxa"/>
          </w:tcPr>
          <w:p w14:paraId="780B9EB7" w14:textId="77777777" w:rsidR="00064955" w:rsidRPr="00064955" w:rsidRDefault="00064955" w:rsidP="000649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4955"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</w:tc>
        <w:tc>
          <w:tcPr>
            <w:tcW w:w="744" w:type="dxa"/>
          </w:tcPr>
          <w:p w14:paraId="70D4CDE2" w14:textId="77777777" w:rsidR="00064955" w:rsidRPr="00064955" w:rsidRDefault="00064955" w:rsidP="000649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495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5" w:type="dxa"/>
          </w:tcPr>
          <w:p w14:paraId="436D49EF" w14:textId="5E749DFA" w:rsidR="00064955" w:rsidRDefault="00064955" w:rsidP="00D754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4955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 w:rsidR="00275631">
              <w:rPr>
                <w:rFonts w:ascii="Times New Roman" w:hAnsi="Times New Roman" w:cs="Times New Roman"/>
                <w:sz w:val="28"/>
                <w:szCs w:val="28"/>
              </w:rPr>
              <w:t>униципального бюджетного учреждения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«К</w:t>
            </w:r>
            <w:r w:rsidR="00275631">
              <w:rPr>
                <w:rFonts w:ascii="Times New Roman" w:hAnsi="Times New Roman" w:cs="Times New Roman"/>
                <w:sz w:val="28"/>
                <w:szCs w:val="28"/>
              </w:rPr>
              <w:t>омплексный центр социального обслуживания населения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города Оби «Забота»</w:t>
            </w:r>
          </w:p>
          <w:p w14:paraId="1C11D7C2" w14:textId="77777777" w:rsidR="00064955" w:rsidRDefault="00064955" w:rsidP="000649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Рощина Ольга Владимировна</w:t>
            </w:r>
          </w:p>
          <w:p w14:paraId="16729239" w14:textId="409C0FF2" w:rsidR="00E1252B" w:rsidRPr="00064955" w:rsidRDefault="00E1252B" w:rsidP="000649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4955" w:rsidRPr="00064955" w14:paraId="1468E681" w14:textId="77777777" w:rsidTr="00AA0A7A">
        <w:tc>
          <w:tcPr>
            <w:tcW w:w="3396" w:type="dxa"/>
          </w:tcPr>
          <w:p w14:paraId="3D959B0C" w14:textId="77777777" w:rsidR="00064955" w:rsidRPr="00064955" w:rsidRDefault="00064955" w:rsidP="000649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4" w:type="dxa"/>
          </w:tcPr>
          <w:p w14:paraId="2F69F294" w14:textId="77777777" w:rsidR="00064955" w:rsidRPr="00064955" w:rsidRDefault="00064955" w:rsidP="000649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495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5" w:type="dxa"/>
          </w:tcPr>
          <w:p w14:paraId="414CA4A2" w14:textId="6AA3183E" w:rsidR="00064955" w:rsidRDefault="00064955" w:rsidP="00D754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заведующ</w:t>
            </w:r>
            <w:r w:rsidR="004B11CA">
              <w:rPr>
                <w:rFonts w:ascii="Times New Roman" w:eastAsiaTheme="minorHAnsi" w:hAnsi="Times New Roman" w:cs="Times New Roman"/>
                <w:sz w:val="28"/>
                <w:szCs w:val="28"/>
              </w:rPr>
              <w:t>ий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 детской поликлиники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 w:rsidR="00275631">
              <w:rPr>
                <w:rFonts w:ascii="Times New Roman" w:hAnsi="Times New Roman" w:cs="Times New Roman"/>
                <w:sz w:val="28"/>
                <w:szCs w:val="28"/>
              </w:rPr>
              <w:t>осударственного бюджетного учреждения здравоохранения</w:t>
            </w:r>
            <w:r w:rsidR="00386FD2">
              <w:rPr>
                <w:rFonts w:ascii="Times New Roman" w:hAnsi="Times New Roman" w:cs="Times New Roman"/>
                <w:sz w:val="28"/>
                <w:szCs w:val="28"/>
              </w:rPr>
              <w:t xml:space="preserve"> Н</w:t>
            </w:r>
            <w:r w:rsidR="00AA0A7A">
              <w:rPr>
                <w:rFonts w:ascii="Times New Roman" w:hAnsi="Times New Roman" w:cs="Times New Roman"/>
                <w:sz w:val="28"/>
                <w:szCs w:val="28"/>
              </w:rPr>
              <w:t>овосибирской области</w:t>
            </w:r>
            <w:r w:rsidR="00386F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«Новосибирская районная больница №2» </w:t>
            </w:r>
          </w:p>
          <w:p w14:paraId="26793EBF" w14:textId="4B1B1B23" w:rsidR="00064955" w:rsidRPr="00064955" w:rsidRDefault="00064955" w:rsidP="000649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Пузанов</w:t>
            </w:r>
            <w:r w:rsidR="001E5A74"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Анн</w:t>
            </w:r>
            <w:r w:rsidR="001E5A7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Леонидовн</w:t>
            </w:r>
            <w:r w:rsidR="001E5A7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064955" w:rsidRPr="00064955" w14:paraId="5E374B99" w14:textId="77777777" w:rsidTr="00AA0A7A">
        <w:tc>
          <w:tcPr>
            <w:tcW w:w="3396" w:type="dxa"/>
          </w:tcPr>
          <w:p w14:paraId="21D561F1" w14:textId="77777777" w:rsidR="00064955" w:rsidRPr="00064955" w:rsidRDefault="00064955" w:rsidP="000649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4" w:type="dxa"/>
          </w:tcPr>
          <w:p w14:paraId="121B1A8B" w14:textId="77777777" w:rsidR="00064955" w:rsidRPr="00064955" w:rsidRDefault="00064955" w:rsidP="000649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495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5" w:type="dxa"/>
          </w:tcPr>
          <w:p w14:paraId="34D5FE9E" w14:textId="77777777" w:rsidR="00064955" w:rsidRPr="00064955" w:rsidRDefault="00064955" w:rsidP="00D754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4955">
              <w:rPr>
                <w:rFonts w:ascii="Times New Roman" w:hAnsi="Times New Roman" w:cs="Times New Roman"/>
                <w:sz w:val="28"/>
                <w:szCs w:val="28"/>
              </w:rPr>
              <w:t>начальник отдела по опеке, попечительству и защите прав несовершеннолетних администрации города Оби Новосибирской области</w:t>
            </w:r>
          </w:p>
          <w:p w14:paraId="4E0203A9" w14:textId="77777777" w:rsidR="00064955" w:rsidRDefault="00064955" w:rsidP="000649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4955">
              <w:rPr>
                <w:rFonts w:ascii="Times New Roman" w:hAnsi="Times New Roman" w:cs="Times New Roman"/>
                <w:sz w:val="28"/>
                <w:szCs w:val="28"/>
              </w:rPr>
              <w:t>Новикова Татьяна Геннадьевна</w:t>
            </w:r>
          </w:p>
          <w:p w14:paraId="1095CF1D" w14:textId="77777777" w:rsidR="00E1252B" w:rsidRPr="00064955" w:rsidRDefault="00E1252B" w:rsidP="000649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4955" w:rsidRPr="00064955" w14:paraId="42ED6710" w14:textId="77777777" w:rsidTr="00AA0A7A">
        <w:tc>
          <w:tcPr>
            <w:tcW w:w="3396" w:type="dxa"/>
          </w:tcPr>
          <w:p w14:paraId="0A5C120A" w14:textId="77777777" w:rsidR="00064955" w:rsidRPr="00064955" w:rsidRDefault="00064955" w:rsidP="000649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4" w:type="dxa"/>
          </w:tcPr>
          <w:p w14:paraId="092CBADD" w14:textId="77777777" w:rsidR="00064955" w:rsidRPr="00064955" w:rsidRDefault="00064955" w:rsidP="000649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495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5" w:type="dxa"/>
          </w:tcPr>
          <w:p w14:paraId="140970BA" w14:textId="53D52F16" w:rsidR="00064955" w:rsidRPr="00064955" w:rsidRDefault="004B11CA" w:rsidP="000649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064955" w:rsidRPr="00064955">
              <w:rPr>
                <w:rFonts w:ascii="Times New Roman" w:hAnsi="Times New Roman" w:cs="Times New Roman"/>
                <w:sz w:val="28"/>
                <w:szCs w:val="28"/>
              </w:rPr>
              <w:t xml:space="preserve">иректор </w:t>
            </w:r>
            <w:r w:rsidR="009401D4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AA0A7A">
              <w:rPr>
                <w:rFonts w:ascii="Times New Roman" w:hAnsi="Times New Roman" w:cs="Times New Roman"/>
                <w:sz w:val="28"/>
                <w:szCs w:val="28"/>
              </w:rPr>
              <w:t xml:space="preserve">униципального бюджетного </w:t>
            </w:r>
            <w:r w:rsidR="00C50B0A">
              <w:rPr>
                <w:rFonts w:ascii="Times New Roman" w:hAnsi="Times New Roman" w:cs="Times New Roman"/>
                <w:sz w:val="28"/>
                <w:szCs w:val="28"/>
              </w:rPr>
              <w:t>обще</w:t>
            </w:r>
            <w:r w:rsidR="00AA0A7A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образовательного учреждения </w:t>
            </w:r>
            <w:r w:rsidR="009401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50B0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9401D4">
              <w:rPr>
                <w:rFonts w:ascii="Times New Roman" w:hAnsi="Times New Roman" w:cs="Times New Roman"/>
                <w:sz w:val="28"/>
                <w:szCs w:val="28"/>
              </w:rPr>
              <w:t xml:space="preserve">Средняя общеобразовательная </w:t>
            </w:r>
            <w:r w:rsidR="00064955" w:rsidRPr="000649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64955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 w:rsidR="00064955" w:rsidRPr="00064955">
              <w:rPr>
                <w:rFonts w:ascii="Times New Roman" w:hAnsi="Times New Roman" w:cs="Times New Roman"/>
                <w:sz w:val="28"/>
                <w:szCs w:val="28"/>
              </w:rPr>
              <w:t>кола № 2</w:t>
            </w:r>
            <w:r w:rsidR="009401D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064955" w:rsidRPr="00064955">
              <w:rPr>
                <w:rFonts w:ascii="Times New Roman" w:hAnsi="Times New Roman" w:cs="Times New Roman"/>
                <w:sz w:val="28"/>
                <w:szCs w:val="28"/>
              </w:rPr>
              <w:t xml:space="preserve"> города Оби Новосибирской области</w:t>
            </w:r>
          </w:p>
          <w:p w14:paraId="1E7B604B" w14:textId="77777777" w:rsidR="00064955" w:rsidRDefault="004B11CA" w:rsidP="000649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Николаенко Иван Алексеевич</w:t>
            </w:r>
          </w:p>
          <w:p w14:paraId="49364B23" w14:textId="512465FA" w:rsidR="00E1252B" w:rsidRPr="00064955" w:rsidRDefault="00E1252B" w:rsidP="000649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4955" w:rsidRPr="00064955" w14:paraId="3A966519" w14:textId="77777777" w:rsidTr="00AA0A7A">
        <w:tc>
          <w:tcPr>
            <w:tcW w:w="3396" w:type="dxa"/>
          </w:tcPr>
          <w:p w14:paraId="2897B97D" w14:textId="77777777" w:rsidR="00064955" w:rsidRPr="00064955" w:rsidRDefault="00064955" w:rsidP="000649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4" w:type="dxa"/>
          </w:tcPr>
          <w:p w14:paraId="5FB3C0BB" w14:textId="77777777" w:rsidR="00064955" w:rsidRPr="00064955" w:rsidRDefault="00064955" w:rsidP="000649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495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5" w:type="dxa"/>
          </w:tcPr>
          <w:p w14:paraId="0DF5BB59" w14:textId="0BAA4E30" w:rsidR="00064955" w:rsidRPr="00064955" w:rsidRDefault="00064955" w:rsidP="00C50B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4955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r w:rsidR="009401D4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AA0A7A">
              <w:rPr>
                <w:rFonts w:ascii="Times New Roman" w:hAnsi="Times New Roman" w:cs="Times New Roman"/>
                <w:sz w:val="28"/>
                <w:szCs w:val="28"/>
              </w:rPr>
              <w:t xml:space="preserve">униципального бюджетного </w:t>
            </w:r>
            <w:r w:rsidR="00C50B0A">
              <w:rPr>
                <w:rFonts w:ascii="Times New Roman" w:hAnsi="Times New Roman" w:cs="Times New Roman"/>
                <w:sz w:val="28"/>
                <w:szCs w:val="28"/>
              </w:rPr>
              <w:t xml:space="preserve">общеобразовательного </w:t>
            </w:r>
            <w:r w:rsidR="00AA0A7A">
              <w:rPr>
                <w:rFonts w:ascii="Times New Roman" w:hAnsi="Times New Roman" w:cs="Times New Roman"/>
                <w:sz w:val="28"/>
                <w:szCs w:val="28"/>
              </w:rPr>
              <w:t>учреждения</w:t>
            </w:r>
            <w:r w:rsidRPr="000649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401D4">
              <w:rPr>
                <w:rFonts w:ascii="Times New Roman" w:hAnsi="Times New Roman" w:cs="Times New Roman"/>
                <w:sz w:val="28"/>
                <w:szCs w:val="28"/>
              </w:rPr>
              <w:t xml:space="preserve">«Толмачевская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 w:rsidRPr="00064955">
              <w:rPr>
                <w:rFonts w:ascii="Times New Roman" w:hAnsi="Times New Roman" w:cs="Times New Roman"/>
                <w:sz w:val="28"/>
                <w:szCs w:val="28"/>
              </w:rPr>
              <w:t>кола № 60</w:t>
            </w:r>
            <w:r w:rsidR="009401D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064955">
              <w:rPr>
                <w:rFonts w:ascii="Times New Roman" w:hAnsi="Times New Roman" w:cs="Times New Roman"/>
                <w:sz w:val="28"/>
                <w:szCs w:val="28"/>
              </w:rPr>
              <w:t xml:space="preserve"> города Оби Новосибирской области</w:t>
            </w:r>
          </w:p>
          <w:p w14:paraId="39B6BFE2" w14:textId="77777777" w:rsidR="00064955" w:rsidRDefault="00064955" w:rsidP="000649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Арнст Анна Сергеевна</w:t>
            </w:r>
          </w:p>
          <w:p w14:paraId="27211103" w14:textId="0B7F250C" w:rsidR="00EF1D4E" w:rsidRPr="00064955" w:rsidRDefault="00EF1D4E" w:rsidP="000649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4955" w:rsidRPr="00064955" w14:paraId="7FB3A58C" w14:textId="77777777" w:rsidTr="00AA0A7A">
        <w:tc>
          <w:tcPr>
            <w:tcW w:w="3396" w:type="dxa"/>
          </w:tcPr>
          <w:p w14:paraId="36B15516" w14:textId="77777777" w:rsidR="00064955" w:rsidRPr="00064955" w:rsidRDefault="00064955" w:rsidP="000649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4" w:type="dxa"/>
          </w:tcPr>
          <w:p w14:paraId="4C1A0123" w14:textId="77777777" w:rsidR="00064955" w:rsidRPr="00064955" w:rsidRDefault="00064955" w:rsidP="000649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495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14:paraId="1CAA74E2" w14:textId="77777777" w:rsidR="00064955" w:rsidRPr="00064955" w:rsidRDefault="00064955" w:rsidP="000649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5" w:type="dxa"/>
          </w:tcPr>
          <w:p w14:paraId="5252BB6C" w14:textId="4C57BB9F" w:rsidR="00064955" w:rsidRPr="00064955" w:rsidRDefault="00064955" w:rsidP="00D754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4955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r w:rsidR="009401D4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AA0A7A">
              <w:rPr>
                <w:rFonts w:ascii="Times New Roman" w:hAnsi="Times New Roman" w:cs="Times New Roman"/>
                <w:sz w:val="28"/>
                <w:szCs w:val="28"/>
              </w:rPr>
              <w:t xml:space="preserve">униципального бюджетного </w:t>
            </w:r>
            <w:r w:rsidR="00C50B0A">
              <w:rPr>
                <w:rFonts w:ascii="Times New Roman" w:hAnsi="Times New Roman" w:cs="Times New Roman"/>
                <w:sz w:val="28"/>
                <w:szCs w:val="28"/>
              </w:rPr>
              <w:t xml:space="preserve">общеобразовательного </w:t>
            </w:r>
            <w:r w:rsidR="00AA0A7A"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учреждения</w:t>
            </w:r>
            <w:r w:rsidRPr="00064955">
              <w:rPr>
                <w:rFonts w:ascii="Times New Roman" w:hAnsi="Times New Roman" w:cs="Times New Roman"/>
                <w:sz w:val="28"/>
                <w:szCs w:val="28"/>
              </w:rPr>
              <w:t xml:space="preserve"> «С</w:t>
            </w:r>
            <w:r w:rsidR="00AA0A7A">
              <w:rPr>
                <w:rFonts w:ascii="Times New Roman" w:hAnsi="Times New Roman" w:cs="Times New Roman"/>
                <w:sz w:val="28"/>
                <w:szCs w:val="28"/>
              </w:rPr>
              <w:t xml:space="preserve">редняя общеобразовательная школа </w:t>
            </w:r>
            <w:r w:rsidRPr="00064955">
              <w:rPr>
                <w:rFonts w:ascii="Times New Roman" w:hAnsi="Times New Roman" w:cs="Times New Roman"/>
                <w:sz w:val="28"/>
                <w:szCs w:val="28"/>
              </w:rPr>
              <w:t>№ 26» города Оби Новосибирской области</w:t>
            </w:r>
          </w:p>
          <w:p w14:paraId="2487FB9B" w14:textId="77777777" w:rsidR="00064955" w:rsidRDefault="00064955" w:rsidP="000649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4955">
              <w:rPr>
                <w:rFonts w:ascii="Times New Roman" w:hAnsi="Times New Roman" w:cs="Times New Roman"/>
                <w:sz w:val="28"/>
                <w:szCs w:val="28"/>
              </w:rPr>
              <w:t>Смаглюк Юрий Алексеевич</w:t>
            </w:r>
          </w:p>
          <w:p w14:paraId="4AECF65A" w14:textId="77777777" w:rsidR="00EF1D4E" w:rsidRPr="00064955" w:rsidRDefault="00EF1D4E" w:rsidP="000649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4955" w:rsidRPr="00064955" w14:paraId="78D70492" w14:textId="77777777" w:rsidTr="00AA0A7A">
        <w:tc>
          <w:tcPr>
            <w:tcW w:w="3396" w:type="dxa"/>
          </w:tcPr>
          <w:p w14:paraId="5FD45D40" w14:textId="77777777" w:rsidR="00064955" w:rsidRPr="00064955" w:rsidRDefault="00064955" w:rsidP="000649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4" w:type="dxa"/>
          </w:tcPr>
          <w:p w14:paraId="710A513D" w14:textId="77777777" w:rsidR="00064955" w:rsidRPr="00064955" w:rsidRDefault="00064955" w:rsidP="000649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495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5" w:type="dxa"/>
          </w:tcPr>
          <w:p w14:paraId="33DB8E11" w14:textId="3C9322A9" w:rsidR="00064955" w:rsidRPr="00064955" w:rsidRDefault="00064955" w:rsidP="00E125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4955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r w:rsidR="00BA3D76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AA0A7A">
              <w:rPr>
                <w:rFonts w:ascii="Times New Roman" w:hAnsi="Times New Roman" w:cs="Times New Roman"/>
                <w:sz w:val="28"/>
                <w:szCs w:val="28"/>
              </w:rPr>
              <w:t>униципального бюджетного учреждения дополнительного образования</w:t>
            </w:r>
            <w:r w:rsidR="00BA3D76" w:rsidRPr="00064955">
              <w:rPr>
                <w:rFonts w:ascii="Times New Roman" w:hAnsi="Times New Roman" w:cs="Times New Roman"/>
                <w:sz w:val="28"/>
                <w:szCs w:val="28"/>
              </w:rPr>
              <w:t xml:space="preserve"> города Оби Новосибирской области</w:t>
            </w:r>
            <w:r w:rsidR="00AA0A7A">
              <w:rPr>
                <w:rFonts w:ascii="Times New Roman" w:hAnsi="Times New Roman" w:cs="Times New Roman"/>
                <w:sz w:val="28"/>
                <w:szCs w:val="28"/>
              </w:rPr>
              <w:t xml:space="preserve"> «Городской центр дополнительного образования</w:t>
            </w:r>
            <w:r w:rsidRPr="00064955">
              <w:rPr>
                <w:rFonts w:ascii="Times New Roman" w:hAnsi="Times New Roman" w:cs="Times New Roman"/>
                <w:sz w:val="28"/>
                <w:szCs w:val="28"/>
              </w:rPr>
              <w:t xml:space="preserve"> «Лидер» </w:t>
            </w:r>
          </w:p>
          <w:p w14:paraId="29A920F2" w14:textId="77777777" w:rsidR="00064955" w:rsidRDefault="00064955" w:rsidP="000649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4955">
              <w:rPr>
                <w:rFonts w:ascii="Times New Roman" w:hAnsi="Times New Roman" w:cs="Times New Roman"/>
                <w:sz w:val="28"/>
                <w:szCs w:val="28"/>
              </w:rPr>
              <w:t>Федоров Андрей Николаевич</w:t>
            </w:r>
          </w:p>
          <w:p w14:paraId="08E5F43A" w14:textId="77777777" w:rsidR="00EF1D4E" w:rsidRPr="00064955" w:rsidRDefault="00EF1D4E" w:rsidP="000649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4955" w:rsidRPr="00064955" w14:paraId="76448EAA" w14:textId="77777777" w:rsidTr="00AA0A7A">
        <w:tc>
          <w:tcPr>
            <w:tcW w:w="3396" w:type="dxa"/>
          </w:tcPr>
          <w:p w14:paraId="6BD75B62" w14:textId="77777777" w:rsidR="00064955" w:rsidRPr="00064955" w:rsidRDefault="00064955" w:rsidP="000649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4" w:type="dxa"/>
          </w:tcPr>
          <w:p w14:paraId="3FD9B2AA" w14:textId="77777777" w:rsidR="00064955" w:rsidRPr="00064955" w:rsidRDefault="00064955" w:rsidP="000649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495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5" w:type="dxa"/>
          </w:tcPr>
          <w:p w14:paraId="1DA80B89" w14:textId="167F07D7" w:rsidR="00064955" w:rsidRPr="00064955" w:rsidRDefault="00064955" w:rsidP="00E125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4955">
              <w:rPr>
                <w:rFonts w:ascii="Times New Roman" w:hAnsi="Times New Roman" w:cs="Times New Roman"/>
                <w:sz w:val="28"/>
                <w:szCs w:val="28"/>
              </w:rPr>
              <w:t>начальник Новосибирского межмуниципального филиала Ф</w:t>
            </w:r>
            <w:r w:rsidR="00AA0A7A">
              <w:rPr>
                <w:rFonts w:ascii="Times New Roman" w:hAnsi="Times New Roman" w:cs="Times New Roman"/>
                <w:sz w:val="28"/>
                <w:szCs w:val="28"/>
              </w:rPr>
              <w:t>едерального казенного учреждения Уголовно-исполнительной инспекции</w:t>
            </w:r>
            <w:r w:rsidRPr="000649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A0A7A">
              <w:rPr>
                <w:rFonts w:ascii="Times New Roman" w:hAnsi="Times New Roman" w:cs="Times New Roman"/>
                <w:sz w:val="28"/>
                <w:szCs w:val="28"/>
              </w:rPr>
              <w:t xml:space="preserve">Главного управления Федеральной службы исполнения наказаний  </w:t>
            </w:r>
            <w:r w:rsidRPr="00064955">
              <w:rPr>
                <w:rFonts w:ascii="Times New Roman" w:hAnsi="Times New Roman" w:cs="Times New Roman"/>
                <w:sz w:val="28"/>
                <w:szCs w:val="28"/>
              </w:rPr>
              <w:t xml:space="preserve">России по Новосибирской области </w:t>
            </w:r>
          </w:p>
          <w:p w14:paraId="350A9134" w14:textId="77777777" w:rsidR="00064955" w:rsidRDefault="00064955" w:rsidP="000649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4955">
              <w:rPr>
                <w:rFonts w:ascii="Times New Roman" w:hAnsi="Times New Roman" w:cs="Times New Roman"/>
                <w:sz w:val="28"/>
                <w:szCs w:val="28"/>
              </w:rPr>
              <w:t>Грязнова Светлана Николаевна</w:t>
            </w:r>
          </w:p>
          <w:p w14:paraId="52CF5033" w14:textId="77777777" w:rsidR="00EF1D4E" w:rsidRPr="00064955" w:rsidRDefault="00EF1D4E" w:rsidP="000649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4955" w:rsidRPr="00064955" w14:paraId="7D76760F" w14:textId="77777777" w:rsidTr="00AA0A7A">
        <w:tc>
          <w:tcPr>
            <w:tcW w:w="3396" w:type="dxa"/>
          </w:tcPr>
          <w:p w14:paraId="3F21FD4E" w14:textId="77777777" w:rsidR="00064955" w:rsidRPr="00064955" w:rsidRDefault="00064955" w:rsidP="000649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4" w:type="dxa"/>
          </w:tcPr>
          <w:p w14:paraId="15FF6265" w14:textId="77777777" w:rsidR="00064955" w:rsidRPr="00064955" w:rsidRDefault="00064955" w:rsidP="000649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495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5" w:type="dxa"/>
          </w:tcPr>
          <w:p w14:paraId="016E73FE" w14:textId="771A706B" w:rsidR="00064955" w:rsidRPr="00064955" w:rsidRDefault="00064955" w:rsidP="000649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4955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Отделения надзорной деятельности и профилактической работы по </w:t>
            </w:r>
            <w:r w:rsidR="00D7546D">
              <w:rPr>
                <w:rFonts w:ascii="Times New Roman" w:hAnsi="Times New Roman" w:cs="Times New Roman"/>
                <w:sz w:val="28"/>
                <w:szCs w:val="28"/>
              </w:rPr>
              <w:t xml:space="preserve">городу Оби </w:t>
            </w:r>
            <w:r w:rsidRPr="00064955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AA0A7A">
              <w:rPr>
                <w:rFonts w:ascii="Times New Roman" w:hAnsi="Times New Roman" w:cs="Times New Roman"/>
                <w:sz w:val="28"/>
                <w:szCs w:val="28"/>
              </w:rPr>
              <w:t xml:space="preserve">правления надзорной деятельности и профилактической работы </w:t>
            </w:r>
            <w:r w:rsidRPr="00064955">
              <w:rPr>
                <w:rFonts w:ascii="Times New Roman" w:hAnsi="Times New Roman" w:cs="Times New Roman"/>
                <w:sz w:val="28"/>
                <w:szCs w:val="28"/>
              </w:rPr>
              <w:t xml:space="preserve"> Главного управления М</w:t>
            </w:r>
            <w:r w:rsidR="00AA0A7A">
              <w:rPr>
                <w:rFonts w:ascii="Times New Roman" w:hAnsi="Times New Roman" w:cs="Times New Roman"/>
                <w:sz w:val="28"/>
                <w:szCs w:val="28"/>
              </w:rPr>
              <w:t xml:space="preserve">инистерства по </w:t>
            </w:r>
            <w:r w:rsidR="00AA0A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чрезвычайным ситуациям </w:t>
            </w:r>
            <w:r w:rsidRPr="00064955">
              <w:rPr>
                <w:rFonts w:ascii="Times New Roman" w:hAnsi="Times New Roman" w:cs="Times New Roman"/>
                <w:sz w:val="28"/>
                <w:szCs w:val="28"/>
              </w:rPr>
              <w:t>России</w:t>
            </w:r>
            <w:r w:rsidR="00D7546D">
              <w:rPr>
                <w:rFonts w:ascii="Times New Roman" w:hAnsi="Times New Roman" w:cs="Times New Roman"/>
                <w:sz w:val="28"/>
                <w:szCs w:val="28"/>
              </w:rPr>
              <w:t xml:space="preserve"> по Новосибирской области</w:t>
            </w:r>
          </w:p>
          <w:p w14:paraId="24A0F5DD" w14:textId="77777777" w:rsidR="00064955" w:rsidRDefault="00064955" w:rsidP="000649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4955">
              <w:rPr>
                <w:rFonts w:ascii="Times New Roman" w:hAnsi="Times New Roman" w:cs="Times New Roman"/>
                <w:sz w:val="28"/>
                <w:szCs w:val="28"/>
              </w:rPr>
              <w:t>Музыченко Сергей Анатольевич</w:t>
            </w:r>
          </w:p>
          <w:p w14:paraId="05648CB4" w14:textId="77777777" w:rsidR="00EF1D4E" w:rsidRPr="00064955" w:rsidRDefault="00EF1D4E" w:rsidP="000649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4955" w:rsidRPr="00064955" w14:paraId="4E975808" w14:textId="77777777" w:rsidTr="00AA0A7A">
        <w:tc>
          <w:tcPr>
            <w:tcW w:w="3396" w:type="dxa"/>
          </w:tcPr>
          <w:p w14:paraId="449C0A47" w14:textId="77777777" w:rsidR="00064955" w:rsidRPr="00064955" w:rsidRDefault="00064955" w:rsidP="000649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4" w:type="dxa"/>
          </w:tcPr>
          <w:p w14:paraId="314324E1" w14:textId="77777777" w:rsidR="00064955" w:rsidRPr="00064955" w:rsidRDefault="00064955" w:rsidP="000649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495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5" w:type="dxa"/>
          </w:tcPr>
          <w:p w14:paraId="77EA9278" w14:textId="5B67CE65" w:rsidR="00064955" w:rsidRPr="00064955" w:rsidRDefault="00064955" w:rsidP="000649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4955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  <w:r w:rsidR="00AA0A7A">
              <w:rPr>
                <w:rFonts w:ascii="Times New Roman" w:hAnsi="Times New Roman" w:cs="Times New Roman"/>
                <w:sz w:val="28"/>
                <w:szCs w:val="28"/>
              </w:rPr>
              <w:t>местной общественной организации «</w:t>
            </w:r>
            <w:r w:rsidRPr="00064955">
              <w:rPr>
                <w:rFonts w:ascii="Times New Roman" w:hAnsi="Times New Roman" w:cs="Times New Roman"/>
                <w:sz w:val="28"/>
                <w:szCs w:val="28"/>
              </w:rPr>
              <w:t>Женск</w:t>
            </w:r>
            <w:r w:rsidR="00AA0A7A"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  <w:r w:rsidRPr="00064955">
              <w:rPr>
                <w:rFonts w:ascii="Times New Roman" w:hAnsi="Times New Roman" w:cs="Times New Roman"/>
                <w:sz w:val="28"/>
                <w:szCs w:val="28"/>
              </w:rPr>
              <w:t xml:space="preserve"> Совет г</w:t>
            </w:r>
            <w:r w:rsidR="009401D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64955">
              <w:rPr>
                <w:rFonts w:ascii="Times New Roman" w:hAnsi="Times New Roman" w:cs="Times New Roman"/>
                <w:sz w:val="28"/>
                <w:szCs w:val="28"/>
              </w:rPr>
              <w:t xml:space="preserve"> Оби</w:t>
            </w:r>
            <w:r w:rsidR="00AA0A7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2E5AA35F" w14:textId="77777777" w:rsidR="00064955" w:rsidRDefault="00064955" w:rsidP="000649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4955">
              <w:rPr>
                <w:rFonts w:ascii="Times New Roman" w:hAnsi="Times New Roman" w:cs="Times New Roman"/>
                <w:sz w:val="28"/>
                <w:szCs w:val="28"/>
              </w:rPr>
              <w:t>Можейко Людмила Степановна</w:t>
            </w:r>
          </w:p>
          <w:p w14:paraId="7D01F16A" w14:textId="77777777" w:rsidR="00EF1D4E" w:rsidRPr="00064955" w:rsidRDefault="00EF1D4E" w:rsidP="000649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4955" w:rsidRPr="00064955" w14:paraId="21B2496F" w14:textId="77777777" w:rsidTr="00AA0A7A">
        <w:tc>
          <w:tcPr>
            <w:tcW w:w="3396" w:type="dxa"/>
          </w:tcPr>
          <w:p w14:paraId="1F1913BC" w14:textId="77777777" w:rsidR="00064955" w:rsidRPr="00064955" w:rsidRDefault="00064955" w:rsidP="000649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4" w:type="dxa"/>
          </w:tcPr>
          <w:p w14:paraId="2016CB32" w14:textId="77777777" w:rsidR="00064955" w:rsidRPr="00064955" w:rsidRDefault="00064955" w:rsidP="000649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495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5" w:type="dxa"/>
          </w:tcPr>
          <w:p w14:paraId="257E03F9" w14:textId="77777777" w:rsidR="00064955" w:rsidRPr="00064955" w:rsidRDefault="00064955" w:rsidP="000649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4955">
              <w:rPr>
                <w:rFonts w:ascii="Times New Roman" w:hAnsi="Times New Roman" w:cs="Times New Roman"/>
                <w:sz w:val="28"/>
                <w:szCs w:val="28"/>
              </w:rPr>
              <w:t>депутат Совета депутатов города Оби Новосибирской области</w:t>
            </w:r>
          </w:p>
          <w:p w14:paraId="60EDBE75" w14:textId="77777777" w:rsidR="00064955" w:rsidRDefault="00064955" w:rsidP="000649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Ващенко Марина Митрофановна</w:t>
            </w:r>
          </w:p>
          <w:p w14:paraId="6E6B33E2" w14:textId="32C8B1DB" w:rsidR="00EF1D4E" w:rsidRPr="00064955" w:rsidRDefault="00EF1D4E" w:rsidP="000649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4955" w:rsidRPr="00064955" w14:paraId="20535663" w14:textId="77777777" w:rsidTr="00AA0A7A">
        <w:tc>
          <w:tcPr>
            <w:tcW w:w="3396" w:type="dxa"/>
          </w:tcPr>
          <w:p w14:paraId="4FB7E331" w14:textId="77777777" w:rsidR="00064955" w:rsidRPr="00064955" w:rsidRDefault="00064955" w:rsidP="000649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4" w:type="dxa"/>
          </w:tcPr>
          <w:p w14:paraId="5C93ADA9" w14:textId="77777777" w:rsidR="00064955" w:rsidRPr="00064955" w:rsidRDefault="00064955" w:rsidP="000649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495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14:paraId="287A0496" w14:textId="77777777" w:rsidR="00064955" w:rsidRPr="00064955" w:rsidRDefault="00064955" w:rsidP="000649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5" w:type="dxa"/>
          </w:tcPr>
          <w:p w14:paraId="6C0EC050" w14:textId="4BA647FB" w:rsidR="00064955" w:rsidRPr="00064955" w:rsidRDefault="00386FD2" w:rsidP="00A908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064955">
              <w:rPr>
                <w:rFonts w:ascii="Times New Roman" w:hAnsi="Times New Roman" w:cs="Times New Roman"/>
                <w:sz w:val="28"/>
                <w:szCs w:val="28"/>
              </w:rPr>
              <w:t>едущий специалист</w:t>
            </w:r>
            <w:r w:rsidR="00EF1D4E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="00223FCB">
              <w:rPr>
                <w:rFonts w:ascii="Times New Roman" w:hAnsi="Times New Roman" w:cs="Times New Roman"/>
                <w:sz w:val="28"/>
                <w:szCs w:val="28"/>
              </w:rPr>
              <w:t xml:space="preserve"> ответственный за подготовку</w:t>
            </w:r>
            <w:r w:rsidR="005B00A2">
              <w:rPr>
                <w:rFonts w:ascii="Times New Roman" w:hAnsi="Times New Roman" w:cs="Times New Roman"/>
                <w:sz w:val="28"/>
                <w:szCs w:val="28"/>
              </w:rPr>
              <w:t xml:space="preserve"> работы</w:t>
            </w:r>
            <w:r w:rsidR="00064955" w:rsidRPr="00064955">
              <w:rPr>
                <w:rFonts w:ascii="Times New Roman" w:hAnsi="Times New Roman" w:cs="Times New Roman"/>
                <w:sz w:val="28"/>
                <w:szCs w:val="28"/>
              </w:rPr>
              <w:t xml:space="preserve"> комиссии по делам несовершеннолетних отдела по опеке, попечительству и защите прав несовершеннолетних администрации города Оби Новосибирской области</w:t>
            </w:r>
          </w:p>
          <w:p w14:paraId="1D97F43D" w14:textId="77777777" w:rsidR="00064955" w:rsidRDefault="00064955" w:rsidP="000649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4955">
              <w:rPr>
                <w:rFonts w:ascii="Times New Roman" w:hAnsi="Times New Roman" w:cs="Times New Roman"/>
                <w:sz w:val="28"/>
                <w:szCs w:val="28"/>
              </w:rPr>
              <w:t xml:space="preserve">Пешкова Оксана Валерьевна </w:t>
            </w:r>
          </w:p>
          <w:p w14:paraId="0CF4A464" w14:textId="77777777" w:rsidR="00EF1D4E" w:rsidRPr="00064955" w:rsidRDefault="00EF1D4E" w:rsidP="000649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4955" w:rsidRPr="00064955" w14:paraId="7751D383" w14:textId="77777777" w:rsidTr="00AA0A7A">
        <w:tc>
          <w:tcPr>
            <w:tcW w:w="3396" w:type="dxa"/>
          </w:tcPr>
          <w:p w14:paraId="3825E770" w14:textId="77777777" w:rsidR="00064955" w:rsidRPr="00064955" w:rsidRDefault="00064955" w:rsidP="000649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4" w:type="dxa"/>
          </w:tcPr>
          <w:p w14:paraId="212C7481" w14:textId="77777777" w:rsidR="00064955" w:rsidRPr="00064955" w:rsidRDefault="00064955" w:rsidP="000649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495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5" w:type="dxa"/>
          </w:tcPr>
          <w:p w14:paraId="417E30E9" w14:textId="785CD6F2" w:rsidR="00064955" w:rsidRPr="00064955" w:rsidRDefault="00064955" w:rsidP="00A908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4955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управления</w:t>
            </w:r>
            <w:r w:rsidR="00A90871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Pr="00064955">
              <w:rPr>
                <w:rFonts w:ascii="Times New Roman" w:hAnsi="Times New Roman" w:cs="Times New Roman"/>
                <w:sz w:val="28"/>
                <w:szCs w:val="28"/>
              </w:rPr>
              <w:t xml:space="preserve"> ответственный по делам молодежи администрации города Оби Новосибирской области</w:t>
            </w:r>
          </w:p>
          <w:p w14:paraId="7FD4775F" w14:textId="77777777" w:rsidR="00064955" w:rsidRDefault="00064955" w:rsidP="000649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4955">
              <w:rPr>
                <w:rFonts w:ascii="Times New Roman" w:hAnsi="Times New Roman" w:cs="Times New Roman"/>
                <w:sz w:val="28"/>
                <w:szCs w:val="28"/>
              </w:rPr>
              <w:t>Трушникова Татьяна Владимировна</w:t>
            </w:r>
          </w:p>
          <w:p w14:paraId="21272F64" w14:textId="77777777" w:rsidR="00A90871" w:rsidRPr="00064955" w:rsidRDefault="00A90871" w:rsidP="000649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4955" w:rsidRPr="00064955" w14:paraId="29812E0E" w14:textId="77777777" w:rsidTr="00D7546D">
        <w:tc>
          <w:tcPr>
            <w:tcW w:w="3396" w:type="dxa"/>
          </w:tcPr>
          <w:p w14:paraId="192C2DAC" w14:textId="77777777" w:rsidR="00064955" w:rsidRPr="00064955" w:rsidRDefault="00064955" w:rsidP="000649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4" w:type="dxa"/>
          </w:tcPr>
          <w:p w14:paraId="4EE0D44F" w14:textId="77777777" w:rsidR="00064955" w:rsidRPr="00064955" w:rsidRDefault="00064955" w:rsidP="000649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495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5" w:type="dxa"/>
          </w:tcPr>
          <w:p w14:paraId="223DB6B7" w14:textId="21222FA4" w:rsidR="00064955" w:rsidRPr="00064955" w:rsidRDefault="00064955" w:rsidP="000649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64955">
              <w:rPr>
                <w:rFonts w:ascii="Times New Roman" w:hAnsi="Times New Roman" w:cs="Times New Roman"/>
                <w:sz w:val="28"/>
                <w:szCs w:val="28"/>
              </w:rPr>
              <w:t>бщественный помощник Уполномоченного по правам ребенка Новосибирской области</w:t>
            </w:r>
          </w:p>
          <w:p w14:paraId="7F76B242" w14:textId="77777777" w:rsidR="00064955" w:rsidRDefault="00064955" w:rsidP="000649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4955">
              <w:rPr>
                <w:rFonts w:ascii="Times New Roman" w:hAnsi="Times New Roman" w:cs="Times New Roman"/>
                <w:sz w:val="28"/>
                <w:szCs w:val="28"/>
              </w:rPr>
              <w:t>Сборщикова Марина Геннадьевна</w:t>
            </w:r>
          </w:p>
          <w:p w14:paraId="3497400E" w14:textId="77777777" w:rsidR="00A90871" w:rsidRPr="00064955" w:rsidRDefault="00A90871" w:rsidP="000649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6FD2" w:rsidRPr="00064955" w14:paraId="56958018" w14:textId="77777777" w:rsidTr="00D7546D">
        <w:tc>
          <w:tcPr>
            <w:tcW w:w="3396" w:type="dxa"/>
          </w:tcPr>
          <w:p w14:paraId="53B2EFD5" w14:textId="3EA969F0" w:rsidR="00386FD2" w:rsidRPr="00064955" w:rsidRDefault="00386FD2" w:rsidP="000649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4" w:type="dxa"/>
          </w:tcPr>
          <w:p w14:paraId="12A79E37" w14:textId="0451E95E" w:rsidR="00386FD2" w:rsidRDefault="00386FD2" w:rsidP="000649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5" w:type="dxa"/>
          </w:tcPr>
          <w:p w14:paraId="5AB4C61D" w14:textId="08324C23" w:rsidR="009401D4" w:rsidRDefault="00386FD2" w:rsidP="00386F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6FD2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Г</w:t>
            </w:r>
            <w:r w:rsidR="00AA0A7A">
              <w:rPr>
                <w:rFonts w:ascii="Times New Roman" w:hAnsi="Times New Roman" w:cs="Times New Roman"/>
                <w:sz w:val="28"/>
                <w:szCs w:val="28"/>
              </w:rPr>
              <w:t xml:space="preserve">осударственного казенного учреждения Новосибирской области </w:t>
            </w:r>
            <w:r w:rsidR="00143E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401D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386FD2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r w:rsidR="00143E5C">
              <w:rPr>
                <w:rFonts w:ascii="Times New Roman" w:hAnsi="Times New Roman" w:cs="Times New Roman"/>
                <w:sz w:val="28"/>
                <w:szCs w:val="28"/>
              </w:rPr>
              <w:t xml:space="preserve">ентр занятости населения  </w:t>
            </w:r>
            <w:r w:rsidRPr="00386FD2">
              <w:rPr>
                <w:rFonts w:ascii="Times New Roman" w:hAnsi="Times New Roman" w:cs="Times New Roman"/>
                <w:sz w:val="28"/>
                <w:szCs w:val="28"/>
              </w:rPr>
              <w:t>города Новосибирска</w:t>
            </w:r>
            <w:r w:rsidR="009401D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386F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401D4">
              <w:rPr>
                <w:rFonts w:ascii="Times New Roman" w:hAnsi="Times New Roman" w:cs="Times New Roman"/>
                <w:sz w:val="28"/>
                <w:szCs w:val="28"/>
              </w:rPr>
              <w:t xml:space="preserve">  руководитель филиала «</w:t>
            </w:r>
            <w:r w:rsidRPr="00386FD2">
              <w:rPr>
                <w:rFonts w:ascii="Times New Roman" w:hAnsi="Times New Roman" w:cs="Times New Roman"/>
                <w:sz w:val="28"/>
                <w:szCs w:val="28"/>
              </w:rPr>
              <w:t>Центр занятости населения город</w:t>
            </w:r>
            <w:r w:rsidR="009401D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86FD2">
              <w:rPr>
                <w:rFonts w:ascii="Times New Roman" w:hAnsi="Times New Roman" w:cs="Times New Roman"/>
                <w:sz w:val="28"/>
                <w:szCs w:val="28"/>
              </w:rPr>
              <w:t xml:space="preserve"> Оби</w:t>
            </w:r>
            <w:r w:rsidR="009401D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5C53E6F8" w14:textId="77777777" w:rsidR="00386FD2" w:rsidRDefault="00386FD2" w:rsidP="00386F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6FD2">
              <w:rPr>
                <w:rFonts w:ascii="Times New Roman" w:hAnsi="Times New Roman" w:cs="Times New Roman"/>
                <w:sz w:val="28"/>
                <w:szCs w:val="28"/>
              </w:rPr>
              <w:t>Мартыненко Надежда  Александровна</w:t>
            </w:r>
          </w:p>
          <w:p w14:paraId="436D63AB" w14:textId="642135E0" w:rsidR="00A90871" w:rsidRPr="00386FD2" w:rsidRDefault="00A90871" w:rsidP="00386F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0871" w:rsidRPr="00064955" w14:paraId="0F65949C" w14:textId="77777777" w:rsidTr="00D7546D">
        <w:tc>
          <w:tcPr>
            <w:tcW w:w="3396" w:type="dxa"/>
          </w:tcPr>
          <w:p w14:paraId="446F381E" w14:textId="77777777" w:rsidR="00A90871" w:rsidRPr="00064955" w:rsidRDefault="00A90871" w:rsidP="000649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4" w:type="dxa"/>
          </w:tcPr>
          <w:p w14:paraId="79C8AF3C" w14:textId="4702D2FA" w:rsidR="00A90871" w:rsidRDefault="00A90871" w:rsidP="000649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5" w:type="dxa"/>
          </w:tcPr>
          <w:p w14:paraId="2FEF5B96" w14:textId="062DA38B" w:rsidR="00A90871" w:rsidRPr="00A90871" w:rsidRDefault="00A90871" w:rsidP="00386FD2">
            <w:pPr>
              <w:spacing w:after="0" w:line="240" w:lineRule="auto"/>
              <w:rPr>
                <w:rFonts w:ascii="Times New Roman" w:eastAsiaTheme="minorHAnsi" w:hAnsi="Times New Roman" w:cs="Times New Roman"/>
                <w:bCs/>
                <w:sz w:val="28"/>
                <w:szCs w:val="28"/>
              </w:rPr>
            </w:pPr>
            <w:r w:rsidRPr="00A90871">
              <w:rPr>
                <w:rFonts w:ascii="Times New Roman" w:eastAsiaTheme="minorHAnsi" w:hAnsi="Times New Roman" w:cs="Times New Roman"/>
                <w:bCs/>
                <w:sz w:val="28"/>
                <w:szCs w:val="28"/>
              </w:rPr>
              <w:t>ведущ</w:t>
            </w:r>
            <w:r>
              <w:rPr>
                <w:rFonts w:ascii="Times New Roman" w:eastAsiaTheme="minorHAnsi" w:hAnsi="Times New Roman" w:cs="Times New Roman"/>
                <w:bCs/>
                <w:sz w:val="28"/>
                <w:szCs w:val="28"/>
              </w:rPr>
              <w:t>ий</w:t>
            </w:r>
            <w:r w:rsidRPr="00A90871">
              <w:rPr>
                <w:rFonts w:ascii="Times New Roman" w:eastAsiaTheme="minorHAnsi" w:hAnsi="Times New Roman" w:cs="Times New Roman"/>
                <w:bCs/>
                <w:sz w:val="28"/>
                <w:szCs w:val="28"/>
              </w:rPr>
              <w:t xml:space="preserve"> эксперт реализации проектов и программ в сфере патриотического воспитания граждан Ф</w:t>
            </w:r>
            <w:r w:rsidR="00D7546D">
              <w:rPr>
                <w:rFonts w:ascii="Times New Roman" w:eastAsiaTheme="minorHAnsi" w:hAnsi="Times New Roman" w:cs="Times New Roman"/>
                <w:bCs/>
                <w:sz w:val="28"/>
                <w:szCs w:val="28"/>
              </w:rPr>
              <w:t>едерального государственного бюджетного учреждения</w:t>
            </w:r>
            <w:r w:rsidRPr="00A90871">
              <w:rPr>
                <w:rFonts w:ascii="Times New Roman" w:eastAsiaTheme="minorHAnsi" w:hAnsi="Times New Roman" w:cs="Times New Roman"/>
                <w:bCs/>
                <w:sz w:val="28"/>
                <w:szCs w:val="28"/>
              </w:rPr>
              <w:t xml:space="preserve"> «Росдетцентр» - муниципальн</w:t>
            </w:r>
            <w:r w:rsidR="00D7546D">
              <w:rPr>
                <w:rFonts w:ascii="Times New Roman" w:eastAsiaTheme="minorHAnsi" w:hAnsi="Times New Roman" w:cs="Times New Roman"/>
                <w:bCs/>
                <w:sz w:val="28"/>
                <w:szCs w:val="28"/>
              </w:rPr>
              <w:t>ый</w:t>
            </w:r>
            <w:r w:rsidRPr="00A90871">
              <w:rPr>
                <w:rFonts w:ascii="Times New Roman" w:eastAsiaTheme="minorHAnsi" w:hAnsi="Times New Roman" w:cs="Times New Roman"/>
                <w:bCs/>
                <w:sz w:val="28"/>
                <w:szCs w:val="28"/>
              </w:rPr>
              <w:t xml:space="preserve"> координатор</w:t>
            </w:r>
            <w:r w:rsidR="00D7546D">
              <w:rPr>
                <w:rFonts w:ascii="Times New Roman" w:eastAsiaTheme="minorHAnsi" w:hAnsi="Times New Roman" w:cs="Times New Roman"/>
                <w:bCs/>
                <w:sz w:val="28"/>
                <w:szCs w:val="28"/>
              </w:rPr>
              <w:t xml:space="preserve"> </w:t>
            </w:r>
            <w:r w:rsidRPr="00A90871">
              <w:rPr>
                <w:rFonts w:ascii="Times New Roman" w:eastAsiaTheme="minorHAnsi" w:hAnsi="Times New Roman" w:cs="Times New Roman"/>
                <w:bCs/>
                <w:sz w:val="28"/>
                <w:szCs w:val="28"/>
              </w:rPr>
              <w:t xml:space="preserve"> в городе Оби</w:t>
            </w:r>
            <w:r w:rsidR="00D7546D">
              <w:rPr>
                <w:rFonts w:ascii="Times New Roman" w:eastAsiaTheme="minorHAnsi" w:hAnsi="Times New Roman" w:cs="Times New Roman"/>
                <w:bCs/>
                <w:sz w:val="28"/>
                <w:szCs w:val="28"/>
              </w:rPr>
              <w:t xml:space="preserve"> Новосибирской области</w:t>
            </w:r>
          </w:p>
          <w:p w14:paraId="22F796EC" w14:textId="7B4BAA75" w:rsidR="00A90871" w:rsidRPr="00386FD2" w:rsidRDefault="00A90871" w:rsidP="00386F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0871">
              <w:rPr>
                <w:rFonts w:ascii="Times New Roman" w:eastAsiaTheme="minorHAnsi" w:hAnsi="Times New Roman" w:cs="Times New Roman"/>
                <w:bCs/>
                <w:sz w:val="28"/>
                <w:szCs w:val="28"/>
              </w:rPr>
              <w:t>Бессонова Алина Валерьевна</w:t>
            </w:r>
          </w:p>
        </w:tc>
      </w:tr>
    </w:tbl>
    <w:p w14:paraId="2FDBBF27" w14:textId="77777777" w:rsidR="00064955" w:rsidRDefault="00064955" w:rsidP="00386FD2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E137F7" w14:textId="6363AF15" w:rsidR="00386FD2" w:rsidRDefault="00386FD2" w:rsidP="00386FD2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</w:t>
      </w:r>
    </w:p>
    <w:permEnd w:id="1934640031"/>
    <w:p w14:paraId="541BA849" w14:textId="77777777" w:rsidR="003D12BE" w:rsidRPr="00FB2C48" w:rsidRDefault="003D12BE" w:rsidP="00FB2C4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BE39F74" w14:textId="77777777" w:rsidR="003D12BE" w:rsidRPr="006A5D05" w:rsidRDefault="003D12BE" w:rsidP="00FB2C48">
      <w:pPr>
        <w:spacing w:line="240" w:lineRule="auto"/>
        <w:ind w:firstLine="709"/>
        <w:jc w:val="both"/>
        <w:rPr>
          <w:rFonts w:ascii="Times New Roman" w:hAnsi="Times New Roman" w:cs="Times New Roman"/>
          <w:spacing w:val="60"/>
          <w:sz w:val="28"/>
          <w:szCs w:val="28"/>
        </w:rPr>
      </w:pPr>
    </w:p>
    <w:sectPr w:rsidR="003D12BE" w:rsidRPr="006A5D05" w:rsidSect="006D1841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606772" w14:textId="77777777" w:rsidR="00511A6B" w:rsidRDefault="00511A6B" w:rsidP="003F66EC">
      <w:r>
        <w:separator/>
      </w:r>
    </w:p>
  </w:endnote>
  <w:endnote w:type="continuationSeparator" w:id="0">
    <w:p w14:paraId="1D82A8EB" w14:textId="77777777" w:rsidR="00511A6B" w:rsidRDefault="00511A6B" w:rsidP="003F6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B3DBA8" w14:textId="77777777" w:rsidR="00511A6B" w:rsidRDefault="00511A6B" w:rsidP="003F66EC">
      <w:r>
        <w:separator/>
      </w:r>
    </w:p>
  </w:footnote>
  <w:footnote w:type="continuationSeparator" w:id="0">
    <w:p w14:paraId="73980269" w14:textId="77777777" w:rsidR="00511A6B" w:rsidRDefault="00511A6B" w:rsidP="003F66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5DC63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BEF380E"/>
    <w:multiLevelType w:val="hybridMultilevel"/>
    <w:tmpl w:val="0D72203A"/>
    <w:lvl w:ilvl="0" w:tplc="DEDE683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2DE32B99"/>
    <w:multiLevelType w:val="hybridMultilevel"/>
    <w:tmpl w:val="BCC435B6"/>
    <w:lvl w:ilvl="0" w:tplc="67F47C8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2E065425"/>
    <w:multiLevelType w:val="hybridMultilevel"/>
    <w:tmpl w:val="752C83A4"/>
    <w:lvl w:ilvl="0" w:tplc="2DDE190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2E3E4098"/>
    <w:multiLevelType w:val="multilevel"/>
    <w:tmpl w:val="F970DCB8"/>
    <w:lvl w:ilvl="0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38530612"/>
    <w:multiLevelType w:val="hybridMultilevel"/>
    <w:tmpl w:val="28BE53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7607B2C"/>
    <w:multiLevelType w:val="hybridMultilevel"/>
    <w:tmpl w:val="800E01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8D569C4"/>
    <w:multiLevelType w:val="hybridMultilevel"/>
    <w:tmpl w:val="95DA6552"/>
    <w:lvl w:ilvl="0" w:tplc="EBD6FAC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5C9F0D9D"/>
    <w:multiLevelType w:val="hybridMultilevel"/>
    <w:tmpl w:val="C0CABDC6"/>
    <w:lvl w:ilvl="0" w:tplc="57C805C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 w15:restartNumberingAfterBreak="0">
    <w:nsid w:val="5FAB5E80"/>
    <w:multiLevelType w:val="hybridMultilevel"/>
    <w:tmpl w:val="3F26FA76"/>
    <w:lvl w:ilvl="0" w:tplc="7E3684C6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0" w15:restartNumberingAfterBreak="0">
    <w:nsid w:val="68235421"/>
    <w:multiLevelType w:val="hybridMultilevel"/>
    <w:tmpl w:val="A8C2B862"/>
    <w:lvl w:ilvl="0" w:tplc="7CC4FE34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1" w15:restartNumberingAfterBreak="0">
    <w:nsid w:val="6C9902C2"/>
    <w:multiLevelType w:val="hybridMultilevel"/>
    <w:tmpl w:val="9E00E8EE"/>
    <w:lvl w:ilvl="0" w:tplc="4A1475B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 w15:restartNumberingAfterBreak="0">
    <w:nsid w:val="6E557A3B"/>
    <w:multiLevelType w:val="hybridMultilevel"/>
    <w:tmpl w:val="B3EC03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03C7677"/>
    <w:multiLevelType w:val="hybridMultilevel"/>
    <w:tmpl w:val="BAD612F6"/>
    <w:lvl w:ilvl="0" w:tplc="E8FCC43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 w15:restartNumberingAfterBreak="0">
    <w:nsid w:val="769F0D18"/>
    <w:multiLevelType w:val="hybridMultilevel"/>
    <w:tmpl w:val="99E2E24A"/>
    <w:lvl w:ilvl="0" w:tplc="D29C3E48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5" w15:restartNumberingAfterBreak="0">
    <w:nsid w:val="77D740EC"/>
    <w:multiLevelType w:val="hybridMultilevel"/>
    <w:tmpl w:val="54B4EACE"/>
    <w:lvl w:ilvl="0" w:tplc="4400052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 w15:restartNumberingAfterBreak="0">
    <w:nsid w:val="7D881B7C"/>
    <w:multiLevelType w:val="hybridMultilevel"/>
    <w:tmpl w:val="FA9E05DC"/>
    <w:lvl w:ilvl="0" w:tplc="49DE493C">
      <w:start w:val="1"/>
      <w:numFmt w:val="decimal"/>
      <w:lvlText w:val="%1."/>
      <w:lvlJc w:val="left"/>
      <w:pPr>
        <w:ind w:left="4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num w:numId="1" w16cid:durableId="1779182260">
    <w:abstractNumId w:val="0"/>
  </w:num>
  <w:num w:numId="2" w16cid:durableId="184758178">
    <w:abstractNumId w:val="0"/>
  </w:num>
  <w:num w:numId="3" w16cid:durableId="1709916055">
    <w:abstractNumId w:val="0"/>
  </w:num>
  <w:num w:numId="4" w16cid:durableId="138886463">
    <w:abstractNumId w:val="0"/>
  </w:num>
  <w:num w:numId="5" w16cid:durableId="480854104">
    <w:abstractNumId w:val="0"/>
  </w:num>
  <w:num w:numId="6" w16cid:durableId="1663654261">
    <w:abstractNumId w:val="0"/>
  </w:num>
  <w:num w:numId="7" w16cid:durableId="1113285839">
    <w:abstractNumId w:val="0"/>
  </w:num>
  <w:num w:numId="8" w16cid:durableId="336810228">
    <w:abstractNumId w:val="0"/>
  </w:num>
  <w:num w:numId="9" w16cid:durableId="1980068652">
    <w:abstractNumId w:val="0"/>
  </w:num>
  <w:num w:numId="10" w16cid:durableId="2062552854">
    <w:abstractNumId w:val="0"/>
  </w:num>
  <w:num w:numId="11" w16cid:durableId="1006518823">
    <w:abstractNumId w:val="0"/>
  </w:num>
  <w:num w:numId="12" w16cid:durableId="383648520">
    <w:abstractNumId w:val="0"/>
  </w:num>
  <w:num w:numId="13" w16cid:durableId="1915124127">
    <w:abstractNumId w:val="0"/>
  </w:num>
  <w:num w:numId="14" w16cid:durableId="1233855275">
    <w:abstractNumId w:val="0"/>
  </w:num>
  <w:num w:numId="15" w16cid:durableId="101925772">
    <w:abstractNumId w:val="0"/>
  </w:num>
  <w:num w:numId="16" w16cid:durableId="1457480042">
    <w:abstractNumId w:val="0"/>
  </w:num>
  <w:num w:numId="17" w16cid:durableId="806120095">
    <w:abstractNumId w:val="0"/>
  </w:num>
  <w:num w:numId="18" w16cid:durableId="1814636718">
    <w:abstractNumId w:val="0"/>
  </w:num>
  <w:num w:numId="19" w16cid:durableId="591204052">
    <w:abstractNumId w:val="0"/>
  </w:num>
  <w:num w:numId="20" w16cid:durableId="704643939">
    <w:abstractNumId w:val="0"/>
  </w:num>
  <w:num w:numId="21" w16cid:durableId="263610108">
    <w:abstractNumId w:val="0"/>
  </w:num>
  <w:num w:numId="22" w16cid:durableId="113983176">
    <w:abstractNumId w:val="0"/>
  </w:num>
  <w:num w:numId="23" w16cid:durableId="482622792">
    <w:abstractNumId w:val="0"/>
  </w:num>
  <w:num w:numId="24" w16cid:durableId="2137553576">
    <w:abstractNumId w:val="0"/>
  </w:num>
  <w:num w:numId="25" w16cid:durableId="1804301792">
    <w:abstractNumId w:val="8"/>
  </w:num>
  <w:num w:numId="26" w16cid:durableId="1326057763">
    <w:abstractNumId w:val="14"/>
  </w:num>
  <w:num w:numId="27" w16cid:durableId="1948192151">
    <w:abstractNumId w:val="10"/>
  </w:num>
  <w:num w:numId="28" w16cid:durableId="986277515">
    <w:abstractNumId w:val="0"/>
  </w:num>
  <w:num w:numId="29" w16cid:durableId="1658604993">
    <w:abstractNumId w:val="9"/>
  </w:num>
  <w:num w:numId="30" w16cid:durableId="165444736">
    <w:abstractNumId w:val="6"/>
  </w:num>
  <w:num w:numId="31" w16cid:durableId="1917663247">
    <w:abstractNumId w:val="12"/>
  </w:num>
  <w:num w:numId="32" w16cid:durableId="2002391307">
    <w:abstractNumId w:val="5"/>
  </w:num>
  <w:num w:numId="33" w16cid:durableId="361978643">
    <w:abstractNumId w:val="16"/>
  </w:num>
  <w:num w:numId="34" w16cid:durableId="1971394328">
    <w:abstractNumId w:val="3"/>
  </w:num>
  <w:num w:numId="35" w16cid:durableId="1073817756">
    <w:abstractNumId w:val="2"/>
  </w:num>
  <w:num w:numId="36" w16cid:durableId="270825737">
    <w:abstractNumId w:val="1"/>
  </w:num>
  <w:num w:numId="37" w16cid:durableId="1029793524">
    <w:abstractNumId w:val="15"/>
  </w:num>
  <w:num w:numId="38" w16cid:durableId="1008672533">
    <w:abstractNumId w:val="7"/>
  </w:num>
  <w:num w:numId="39" w16cid:durableId="968364376">
    <w:abstractNumId w:val="11"/>
  </w:num>
  <w:num w:numId="40" w16cid:durableId="1840383595">
    <w:abstractNumId w:val="13"/>
  </w:num>
  <w:num w:numId="41" w16cid:durableId="19849194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documentProtection w:edit="readOnly" w:enforcement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80A"/>
    <w:rsid w:val="000152F4"/>
    <w:rsid w:val="00021B40"/>
    <w:rsid w:val="00051D81"/>
    <w:rsid w:val="00064955"/>
    <w:rsid w:val="00074E60"/>
    <w:rsid w:val="00093FC1"/>
    <w:rsid w:val="000A45F4"/>
    <w:rsid w:val="000A5901"/>
    <w:rsid w:val="000F547B"/>
    <w:rsid w:val="00106DB0"/>
    <w:rsid w:val="0012093C"/>
    <w:rsid w:val="0012418A"/>
    <w:rsid w:val="00143E5C"/>
    <w:rsid w:val="00144A4B"/>
    <w:rsid w:val="00150124"/>
    <w:rsid w:val="00151F7B"/>
    <w:rsid w:val="00164D28"/>
    <w:rsid w:val="00165749"/>
    <w:rsid w:val="00170197"/>
    <w:rsid w:val="00172D03"/>
    <w:rsid w:val="001810E0"/>
    <w:rsid w:val="0019764B"/>
    <w:rsid w:val="001A4BFB"/>
    <w:rsid w:val="001C2377"/>
    <w:rsid w:val="001C5607"/>
    <w:rsid w:val="001E5A74"/>
    <w:rsid w:val="001E76A7"/>
    <w:rsid w:val="00223FCB"/>
    <w:rsid w:val="002519C3"/>
    <w:rsid w:val="00253F4F"/>
    <w:rsid w:val="00265BB4"/>
    <w:rsid w:val="00267CC4"/>
    <w:rsid w:val="00271275"/>
    <w:rsid w:val="00272360"/>
    <w:rsid w:val="00275631"/>
    <w:rsid w:val="002928B8"/>
    <w:rsid w:val="002C5087"/>
    <w:rsid w:val="002D4A4E"/>
    <w:rsid w:val="00310A8E"/>
    <w:rsid w:val="0032034D"/>
    <w:rsid w:val="0035180A"/>
    <w:rsid w:val="00352E60"/>
    <w:rsid w:val="003550F9"/>
    <w:rsid w:val="00356FE7"/>
    <w:rsid w:val="0036139A"/>
    <w:rsid w:val="003643CB"/>
    <w:rsid w:val="0036583C"/>
    <w:rsid w:val="0038439F"/>
    <w:rsid w:val="00386FD2"/>
    <w:rsid w:val="003A37F8"/>
    <w:rsid w:val="003A6433"/>
    <w:rsid w:val="003D12BE"/>
    <w:rsid w:val="003F66EC"/>
    <w:rsid w:val="0041022D"/>
    <w:rsid w:val="004410E9"/>
    <w:rsid w:val="00442BD5"/>
    <w:rsid w:val="0046466C"/>
    <w:rsid w:val="00471E50"/>
    <w:rsid w:val="00473C22"/>
    <w:rsid w:val="00475BA5"/>
    <w:rsid w:val="00476BAD"/>
    <w:rsid w:val="00493F47"/>
    <w:rsid w:val="004A1A07"/>
    <w:rsid w:val="004A6831"/>
    <w:rsid w:val="004B11CA"/>
    <w:rsid w:val="004B27E4"/>
    <w:rsid w:val="004B2A96"/>
    <w:rsid w:val="004C14C4"/>
    <w:rsid w:val="004D592D"/>
    <w:rsid w:val="005014DF"/>
    <w:rsid w:val="00504E6B"/>
    <w:rsid w:val="00506930"/>
    <w:rsid w:val="00511A6B"/>
    <w:rsid w:val="005235EC"/>
    <w:rsid w:val="005442C6"/>
    <w:rsid w:val="00591F6F"/>
    <w:rsid w:val="005A2B28"/>
    <w:rsid w:val="005A4788"/>
    <w:rsid w:val="005B00A2"/>
    <w:rsid w:val="005C3090"/>
    <w:rsid w:val="005D19DF"/>
    <w:rsid w:val="005E2063"/>
    <w:rsid w:val="005E51A6"/>
    <w:rsid w:val="00602526"/>
    <w:rsid w:val="00611F22"/>
    <w:rsid w:val="0062782F"/>
    <w:rsid w:val="006353C5"/>
    <w:rsid w:val="00653524"/>
    <w:rsid w:val="00656969"/>
    <w:rsid w:val="006A12B4"/>
    <w:rsid w:val="006A25A3"/>
    <w:rsid w:val="006A5D05"/>
    <w:rsid w:val="006D1841"/>
    <w:rsid w:val="006E247A"/>
    <w:rsid w:val="006E3DEA"/>
    <w:rsid w:val="006E526C"/>
    <w:rsid w:val="006F304D"/>
    <w:rsid w:val="006F3ECD"/>
    <w:rsid w:val="006F4969"/>
    <w:rsid w:val="00705976"/>
    <w:rsid w:val="00714D56"/>
    <w:rsid w:val="00714E63"/>
    <w:rsid w:val="007363A2"/>
    <w:rsid w:val="007376AA"/>
    <w:rsid w:val="00741F30"/>
    <w:rsid w:val="00751DED"/>
    <w:rsid w:val="007556B2"/>
    <w:rsid w:val="0077644C"/>
    <w:rsid w:val="00776888"/>
    <w:rsid w:val="007807D7"/>
    <w:rsid w:val="00781D18"/>
    <w:rsid w:val="00785560"/>
    <w:rsid w:val="007A63DF"/>
    <w:rsid w:val="007B0906"/>
    <w:rsid w:val="007C61EA"/>
    <w:rsid w:val="007E2FB0"/>
    <w:rsid w:val="007F5C4E"/>
    <w:rsid w:val="00814364"/>
    <w:rsid w:val="0082473E"/>
    <w:rsid w:val="008379CC"/>
    <w:rsid w:val="008605F5"/>
    <w:rsid w:val="008A4827"/>
    <w:rsid w:val="008A67FA"/>
    <w:rsid w:val="008D1A3F"/>
    <w:rsid w:val="008D55BE"/>
    <w:rsid w:val="008F47C8"/>
    <w:rsid w:val="00901160"/>
    <w:rsid w:val="0090297D"/>
    <w:rsid w:val="009057BC"/>
    <w:rsid w:val="0092677A"/>
    <w:rsid w:val="009401D4"/>
    <w:rsid w:val="00962525"/>
    <w:rsid w:val="00965469"/>
    <w:rsid w:val="0097612E"/>
    <w:rsid w:val="009768FD"/>
    <w:rsid w:val="009B1A57"/>
    <w:rsid w:val="009B6195"/>
    <w:rsid w:val="009C02DC"/>
    <w:rsid w:val="00A04455"/>
    <w:rsid w:val="00A07B35"/>
    <w:rsid w:val="00A506B0"/>
    <w:rsid w:val="00A654AA"/>
    <w:rsid w:val="00A84D96"/>
    <w:rsid w:val="00A90871"/>
    <w:rsid w:val="00AA0A7A"/>
    <w:rsid w:val="00AA5178"/>
    <w:rsid w:val="00AB779A"/>
    <w:rsid w:val="00AC3A3C"/>
    <w:rsid w:val="00AC3D4E"/>
    <w:rsid w:val="00AD64F4"/>
    <w:rsid w:val="00AD6BD0"/>
    <w:rsid w:val="00AE5BD9"/>
    <w:rsid w:val="00AF1D44"/>
    <w:rsid w:val="00B047E0"/>
    <w:rsid w:val="00B1480E"/>
    <w:rsid w:val="00B15514"/>
    <w:rsid w:val="00B66CCC"/>
    <w:rsid w:val="00B775E7"/>
    <w:rsid w:val="00B94D39"/>
    <w:rsid w:val="00BA2306"/>
    <w:rsid w:val="00BA3D76"/>
    <w:rsid w:val="00BE0D06"/>
    <w:rsid w:val="00C028E1"/>
    <w:rsid w:val="00C05758"/>
    <w:rsid w:val="00C279D2"/>
    <w:rsid w:val="00C50B0A"/>
    <w:rsid w:val="00C717FC"/>
    <w:rsid w:val="00C82258"/>
    <w:rsid w:val="00CA253E"/>
    <w:rsid w:val="00CA418C"/>
    <w:rsid w:val="00CA5C47"/>
    <w:rsid w:val="00CB079A"/>
    <w:rsid w:val="00CB321E"/>
    <w:rsid w:val="00CB4018"/>
    <w:rsid w:val="00CB5877"/>
    <w:rsid w:val="00CB7A57"/>
    <w:rsid w:val="00CD1D20"/>
    <w:rsid w:val="00CF751F"/>
    <w:rsid w:val="00D16AE4"/>
    <w:rsid w:val="00D26960"/>
    <w:rsid w:val="00D512BF"/>
    <w:rsid w:val="00D526EC"/>
    <w:rsid w:val="00D7546D"/>
    <w:rsid w:val="00DB1F8C"/>
    <w:rsid w:val="00DD6828"/>
    <w:rsid w:val="00DF2CAF"/>
    <w:rsid w:val="00DF4756"/>
    <w:rsid w:val="00E1252B"/>
    <w:rsid w:val="00E13677"/>
    <w:rsid w:val="00E223E1"/>
    <w:rsid w:val="00E270C0"/>
    <w:rsid w:val="00E34EC1"/>
    <w:rsid w:val="00E37B99"/>
    <w:rsid w:val="00E43CD5"/>
    <w:rsid w:val="00E45E75"/>
    <w:rsid w:val="00E543BA"/>
    <w:rsid w:val="00E660AA"/>
    <w:rsid w:val="00E95366"/>
    <w:rsid w:val="00EB71AA"/>
    <w:rsid w:val="00ED1789"/>
    <w:rsid w:val="00ED5A78"/>
    <w:rsid w:val="00EE5A14"/>
    <w:rsid w:val="00EE5E3E"/>
    <w:rsid w:val="00EE6323"/>
    <w:rsid w:val="00EF1D4E"/>
    <w:rsid w:val="00F11155"/>
    <w:rsid w:val="00F304BB"/>
    <w:rsid w:val="00F47CC7"/>
    <w:rsid w:val="00F74C0A"/>
    <w:rsid w:val="00F75559"/>
    <w:rsid w:val="00FA78B9"/>
    <w:rsid w:val="00FB2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D38375"/>
  <w15:docId w15:val="{1E396283-04BB-43D6-B76A-527959500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AD64F4"/>
    <w:pPr>
      <w:spacing w:after="160" w:line="259" w:lineRule="auto"/>
    </w:pPr>
    <w:rPr>
      <w:kern w:val="2"/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99"/>
    <w:rsid w:val="006D18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0"/>
    <w:uiPriority w:val="99"/>
    <w:qFormat/>
    <w:rsid w:val="001C2377"/>
    <w:pPr>
      <w:ind w:left="720"/>
      <w:contextualSpacing/>
    </w:pPr>
  </w:style>
  <w:style w:type="paragraph" w:styleId="a6">
    <w:name w:val="header"/>
    <w:basedOn w:val="a0"/>
    <w:link w:val="a7"/>
    <w:uiPriority w:val="99"/>
    <w:rsid w:val="003F6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uiPriority w:val="99"/>
    <w:locked/>
    <w:rsid w:val="003F66EC"/>
    <w:rPr>
      <w:rFonts w:cs="Times New Roman"/>
    </w:rPr>
  </w:style>
  <w:style w:type="paragraph" w:styleId="a8">
    <w:name w:val="footer"/>
    <w:basedOn w:val="a0"/>
    <w:link w:val="a9"/>
    <w:uiPriority w:val="99"/>
    <w:rsid w:val="003F6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locked/>
    <w:rsid w:val="003F66EC"/>
    <w:rPr>
      <w:rFonts w:cs="Times New Roman"/>
    </w:rPr>
  </w:style>
  <w:style w:type="paragraph" w:styleId="a">
    <w:name w:val="List Bullet"/>
    <w:basedOn w:val="a0"/>
    <w:uiPriority w:val="99"/>
    <w:rsid w:val="005235EC"/>
    <w:pPr>
      <w:numPr>
        <w:numId w:val="5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6</Pages>
  <Words>890</Words>
  <Characters>5076</Characters>
  <Application>Microsoft Office Word</Application>
  <DocSecurity>8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OVSO-Sha</cp:lastModifiedBy>
  <cp:revision>10</cp:revision>
  <cp:lastPrinted>2025-02-21T04:12:00Z</cp:lastPrinted>
  <dcterms:created xsi:type="dcterms:W3CDTF">2026-04-23T07:31:00Z</dcterms:created>
  <dcterms:modified xsi:type="dcterms:W3CDTF">2026-04-28T02:28:00Z</dcterms:modified>
</cp:coreProperties>
</file>