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530FF53A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8F6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04.05.2026 № 618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2398E2B0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6F2B7C" w:rsidRPr="002E7A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6F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внесении изменени</w:t>
            </w:r>
            <w:r w:rsidR="005611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6F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r w:rsidR="00366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711B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остановление администрации города Оби Новосибирской области от 13.03.2025 № 273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6FFF1F10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3D4257" w:rsidRPr="00E250F1">
        <w:rPr>
          <w:rFonts w:ascii="Times New Roman" w:hAnsi="Times New Roman" w:cs="Times New Roman"/>
          <w:sz w:val="28"/>
          <w:szCs w:val="28"/>
        </w:rPr>
        <w:t>В</w:t>
      </w:r>
      <w:r w:rsidR="003D4257">
        <w:rPr>
          <w:rFonts w:ascii="Times New Roman" w:hAnsi="Times New Roman" w:cs="Times New Roman"/>
          <w:sz w:val="28"/>
          <w:szCs w:val="28"/>
        </w:rPr>
        <w:t xml:space="preserve"> </w:t>
      </w:r>
      <w:r w:rsidR="00766C3A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AC2B48">
        <w:rPr>
          <w:rFonts w:ascii="Times New Roman" w:hAnsi="Times New Roman" w:cs="Times New Roman"/>
          <w:sz w:val="28"/>
          <w:szCs w:val="28"/>
        </w:rPr>
        <w:t xml:space="preserve"> с </w:t>
      </w:r>
      <w:r w:rsidR="004305D2">
        <w:rPr>
          <w:rFonts w:ascii="Times New Roman" w:hAnsi="Times New Roman" w:cs="Times New Roman"/>
          <w:sz w:val="28"/>
          <w:szCs w:val="28"/>
        </w:rPr>
        <w:t>постановлением администрации города Оби Новосибирской области</w:t>
      </w:r>
      <w:r w:rsidR="00766C3A">
        <w:rPr>
          <w:rFonts w:ascii="Times New Roman" w:hAnsi="Times New Roman" w:cs="Times New Roman"/>
          <w:sz w:val="28"/>
          <w:szCs w:val="28"/>
        </w:rPr>
        <w:t xml:space="preserve"> от </w:t>
      </w:r>
      <w:r w:rsidR="004305D2" w:rsidRPr="004305D2">
        <w:rPr>
          <w:rFonts w:ascii="Times New Roman" w:hAnsi="Times New Roman" w:cs="Times New Roman"/>
          <w:sz w:val="28"/>
          <w:szCs w:val="28"/>
        </w:rPr>
        <w:t>08</w:t>
      </w:r>
      <w:r w:rsidR="00766C3A" w:rsidRPr="004305D2">
        <w:rPr>
          <w:rFonts w:ascii="Times New Roman" w:hAnsi="Times New Roman" w:cs="Times New Roman"/>
          <w:sz w:val="28"/>
          <w:szCs w:val="28"/>
        </w:rPr>
        <w:t>.</w:t>
      </w:r>
      <w:r w:rsidR="004305D2" w:rsidRPr="004305D2">
        <w:rPr>
          <w:rFonts w:ascii="Times New Roman" w:hAnsi="Times New Roman" w:cs="Times New Roman"/>
          <w:sz w:val="28"/>
          <w:szCs w:val="28"/>
        </w:rPr>
        <w:t>11</w:t>
      </w:r>
      <w:r w:rsidR="00766C3A" w:rsidRPr="004305D2">
        <w:rPr>
          <w:rFonts w:ascii="Times New Roman" w:hAnsi="Times New Roman" w:cs="Times New Roman"/>
          <w:sz w:val="28"/>
          <w:szCs w:val="28"/>
        </w:rPr>
        <w:t xml:space="preserve">.2018 № </w:t>
      </w:r>
      <w:r w:rsidR="00711B12" w:rsidRPr="004305D2">
        <w:rPr>
          <w:rFonts w:ascii="Times New Roman" w:hAnsi="Times New Roman" w:cs="Times New Roman"/>
          <w:sz w:val="28"/>
          <w:szCs w:val="28"/>
        </w:rPr>
        <w:t>1118</w:t>
      </w:r>
      <w:r w:rsidR="00766C3A" w:rsidRPr="004305D2">
        <w:rPr>
          <w:rFonts w:ascii="Times New Roman" w:hAnsi="Times New Roman" w:cs="Times New Roman"/>
          <w:sz w:val="28"/>
          <w:szCs w:val="28"/>
        </w:rPr>
        <w:t xml:space="preserve"> «Об установлении системы оплаты труда работников, </w:t>
      </w:r>
      <w:r w:rsidR="00C44670" w:rsidRPr="00C44670">
        <w:rPr>
          <w:rFonts w:ascii="Times New Roman" w:hAnsi="Times New Roman" w:cs="Times New Roman"/>
          <w:sz w:val="28"/>
          <w:szCs w:val="28"/>
        </w:rPr>
        <w:t>условия</w:t>
      </w:r>
      <w:r w:rsidR="00C446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66C3A" w:rsidRPr="004305D2">
        <w:rPr>
          <w:rFonts w:ascii="Times New Roman" w:hAnsi="Times New Roman" w:cs="Times New Roman"/>
          <w:sz w:val="28"/>
          <w:szCs w:val="28"/>
        </w:rPr>
        <w:t>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</w:t>
      </w:r>
      <w:r w:rsidR="00766C3A" w:rsidRPr="007D31DA">
        <w:rPr>
          <w:rFonts w:ascii="Times New Roman" w:hAnsi="Times New Roman" w:cs="Times New Roman"/>
          <w:sz w:val="28"/>
          <w:szCs w:val="28"/>
        </w:rPr>
        <w:t xml:space="preserve"> </w:t>
      </w:r>
      <w:r w:rsidR="00AC2B48" w:rsidRPr="007D31DA">
        <w:rPr>
          <w:rFonts w:ascii="Times New Roman" w:hAnsi="Times New Roman" w:cs="Times New Roman"/>
          <w:sz w:val="28"/>
          <w:szCs w:val="28"/>
        </w:rPr>
        <w:t>работников муниципальных учреждений города Оби Новосибирской области</w:t>
      </w:r>
      <w:r w:rsidR="00135333" w:rsidRPr="007D31DA">
        <w:rPr>
          <w:rFonts w:ascii="Times New Roman" w:hAnsi="Times New Roman" w:cs="Times New Roman"/>
          <w:sz w:val="28"/>
          <w:szCs w:val="28"/>
        </w:rPr>
        <w:t>»</w:t>
      </w:r>
      <w:r w:rsidR="00C44670" w:rsidRPr="007D31DA">
        <w:rPr>
          <w:rFonts w:ascii="Times New Roman" w:hAnsi="Times New Roman" w:cs="Times New Roman"/>
          <w:sz w:val="28"/>
          <w:szCs w:val="28"/>
        </w:rPr>
        <w:t xml:space="preserve">, </w:t>
      </w:r>
      <w:r w:rsidR="00766C3A" w:rsidRPr="004305D2">
        <w:rPr>
          <w:rFonts w:ascii="Times New Roman" w:hAnsi="Times New Roman" w:cs="Times New Roman"/>
          <w:sz w:val="28"/>
          <w:szCs w:val="28"/>
        </w:rPr>
        <w:t xml:space="preserve">в </w:t>
      </w:r>
      <w:r w:rsidR="00766C3A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46226B">
        <w:rPr>
          <w:rFonts w:ascii="Times New Roman" w:hAnsi="Times New Roman" w:cs="Times New Roman"/>
          <w:sz w:val="28"/>
          <w:szCs w:val="28"/>
        </w:rPr>
        <w:t>подписанием дополнительного соглашения №1 к Отраслевому тарифному соглашению по муниципальным и казенным учреждениям культуры города Оби Новосибирской области на 2024-2027 годы от 10.04.2026</w:t>
      </w:r>
      <w:r w:rsidR="006F2B7C">
        <w:rPr>
          <w:rFonts w:ascii="Times New Roman" w:hAnsi="Times New Roman" w:cs="Times New Roman"/>
          <w:sz w:val="28"/>
          <w:szCs w:val="28"/>
        </w:rPr>
        <w:t>, руководствуясь статьями 24-26 Устава муниципального образования городского округа города Оби Новосибирской области</w:t>
      </w:r>
      <w:r w:rsidR="00F3619F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>,</w:t>
      </w:r>
      <w:r w:rsidR="00F25BA3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C05E229" w14:textId="64ED32F0" w:rsidR="003B1530" w:rsidRDefault="0046226B" w:rsidP="00BF40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280065905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F40B7" w:rsidRPr="00BF40B7">
        <w:rPr>
          <w:rFonts w:ascii="Times New Roman" w:hAnsi="Times New Roman" w:cs="Times New Roman"/>
          <w:sz w:val="28"/>
          <w:szCs w:val="28"/>
        </w:rPr>
        <w:t>Внести в Положение об оплате труда работников муниципальных бюджетных и казенных учреждений культуры города Оби Новосибирской области, утвержденное постановлением администрации города Оби Новосибирской области от 13.03.2025 № 273 (далее – Положение) изменения, изложив размеры должностных окладов таблиц 3, 4 Положения в редакции согласно приложению.</w:t>
      </w:r>
      <w:r w:rsidR="003B15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27D3C" w14:textId="40691167" w:rsidR="00A64C18" w:rsidRPr="00A64C18" w:rsidRDefault="00474443" w:rsidP="00BF40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684C" w:rsidRPr="00A64C18">
        <w:rPr>
          <w:rFonts w:ascii="Times New Roman" w:hAnsi="Times New Roman" w:cs="Times New Roman"/>
          <w:sz w:val="28"/>
          <w:szCs w:val="28"/>
        </w:rPr>
        <w:t xml:space="preserve">. 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 xml:space="preserve">Управлению по вопросам общественности опубликовать настоящее постановление в установленном порядке в </w:t>
      </w:r>
      <w:r w:rsidR="003B1530">
        <w:rPr>
          <w:rFonts w:ascii="Times New Roman" w:eastAsia="Calibri" w:hAnsi="Times New Roman" w:cs="Times New Roman"/>
          <w:sz w:val="28"/>
          <w:szCs w:val="28"/>
        </w:rPr>
        <w:t>печатном издании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 xml:space="preserve"> «Аэро-Сити» и разместить на официальном сайте администрации города Оби Новосибирской области в </w:t>
      </w:r>
      <w:r w:rsidR="00F3619F">
        <w:rPr>
          <w:rFonts w:ascii="Times New Roman" w:eastAsia="Calibri" w:hAnsi="Times New Roman" w:cs="Times New Roman"/>
          <w:sz w:val="28"/>
          <w:szCs w:val="28"/>
        </w:rPr>
        <w:t xml:space="preserve">информационно-телекоммуникационной 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 xml:space="preserve">сети </w:t>
      </w:r>
      <w:r w:rsidR="00F3619F">
        <w:rPr>
          <w:rFonts w:ascii="Times New Roman" w:eastAsia="Calibri" w:hAnsi="Times New Roman" w:cs="Times New Roman"/>
          <w:sz w:val="28"/>
          <w:szCs w:val="28"/>
        </w:rPr>
        <w:t>«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F3619F">
        <w:rPr>
          <w:rFonts w:ascii="Times New Roman" w:eastAsia="Calibri" w:hAnsi="Times New Roman" w:cs="Times New Roman"/>
          <w:sz w:val="28"/>
          <w:szCs w:val="28"/>
        </w:rPr>
        <w:t>»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8D087F" w14:textId="7886C76F" w:rsidR="00637BA1" w:rsidRDefault="00474443" w:rsidP="00BF4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8C684C">
        <w:rPr>
          <w:rFonts w:ascii="Times New Roman" w:hAnsi="Times New Roman" w:cs="Times New Roman"/>
          <w:sz w:val="28"/>
          <w:szCs w:val="28"/>
        </w:rPr>
        <w:t>постановления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</w:t>
      </w:r>
      <w:r w:rsidR="0046226B">
        <w:rPr>
          <w:rFonts w:ascii="Times New Roman" w:hAnsi="Times New Roman" w:cs="Times New Roman"/>
          <w:sz w:val="28"/>
          <w:szCs w:val="28"/>
        </w:rPr>
        <w:t xml:space="preserve"> </w:t>
      </w:r>
      <w:r w:rsidR="003B1530">
        <w:rPr>
          <w:rFonts w:ascii="Times New Roman" w:hAnsi="Times New Roman" w:cs="Times New Roman"/>
          <w:sz w:val="28"/>
          <w:szCs w:val="28"/>
        </w:rPr>
        <w:t>–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 начальника управления </w:t>
      </w:r>
      <w:r w:rsidR="005956EA">
        <w:rPr>
          <w:rFonts w:ascii="Times New Roman" w:hAnsi="Times New Roman" w:cs="Times New Roman"/>
          <w:sz w:val="28"/>
          <w:szCs w:val="28"/>
        </w:rPr>
        <w:t xml:space="preserve">Смородову С.В. </w:t>
      </w:r>
    </w:p>
    <w:p w14:paraId="0315D90A" w14:textId="77777777" w:rsidR="003B1530" w:rsidRDefault="003B1530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190918" w14:textId="316B729A" w:rsidR="006F2B7C" w:rsidRDefault="003B1530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F2B7C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F2B7C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467179E7" w14:textId="37BAFBC7" w:rsidR="00D74581" w:rsidRPr="00D74581" w:rsidRDefault="006F2B7C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="00D74581" w:rsidRPr="00D745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D745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3B1530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481BE90A" w14:textId="3B25E17C" w:rsidR="006F2B7C" w:rsidRDefault="006F2B7C" w:rsidP="006F2B7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Шев</w:t>
      </w:r>
      <w:r w:rsidR="003B1530">
        <w:rPr>
          <w:rFonts w:ascii="Times New Roman" w:hAnsi="Times New Roman" w:cs="Times New Roman"/>
          <w:sz w:val="20"/>
          <w:szCs w:val="20"/>
        </w:rPr>
        <w:t>цова Л.Ю.</w:t>
      </w:r>
    </w:p>
    <w:p w14:paraId="05773456" w14:textId="3CDE59E9" w:rsidR="003D4257" w:rsidRDefault="006F2B7C" w:rsidP="006F2B7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50-0</w:t>
      </w:r>
      <w:r w:rsidR="003B1530">
        <w:rPr>
          <w:rFonts w:ascii="Times New Roman" w:hAnsi="Times New Roman" w:cs="Times New Roman"/>
          <w:sz w:val="20"/>
          <w:szCs w:val="20"/>
        </w:rPr>
        <w:t>06</w:t>
      </w:r>
    </w:p>
    <w:p w14:paraId="2D5EAA0A" w14:textId="77777777" w:rsidR="003B1530" w:rsidRDefault="003B1530" w:rsidP="006F2B7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16C3A2C" w14:textId="4B3C9A2A" w:rsidR="003B1530" w:rsidRPr="003A4F42" w:rsidRDefault="00BF40B7" w:rsidP="003B15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3B1530" w:rsidRPr="003A4F42">
        <w:rPr>
          <w:rFonts w:ascii="Times New Roman" w:hAnsi="Times New Roman"/>
          <w:sz w:val="28"/>
          <w:szCs w:val="28"/>
        </w:rPr>
        <w:t>риложение</w:t>
      </w:r>
    </w:p>
    <w:p w14:paraId="02FB5738" w14:textId="05C9AD66" w:rsidR="003B1530" w:rsidRDefault="003B1530" w:rsidP="003B15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3A4F42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3A4F42">
        <w:rPr>
          <w:rFonts w:ascii="Times New Roman" w:hAnsi="Times New Roman"/>
          <w:sz w:val="28"/>
          <w:szCs w:val="28"/>
        </w:rPr>
        <w:t xml:space="preserve"> администрации </w:t>
      </w:r>
    </w:p>
    <w:p w14:paraId="7F4DB3DD" w14:textId="77777777" w:rsidR="003B1530" w:rsidRDefault="003B1530" w:rsidP="003B15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A4F42">
        <w:rPr>
          <w:rFonts w:ascii="Times New Roman" w:hAnsi="Times New Roman"/>
          <w:sz w:val="28"/>
          <w:szCs w:val="28"/>
        </w:rPr>
        <w:t>города Оби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4F42">
        <w:rPr>
          <w:rFonts w:ascii="Times New Roman" w:hAnsi="Times New Roman"/>
          <w:sz w:val="28"/>
          <w:szCs w:val="28"/>
        </w:rPr>
        <w:t>Новосибирской области</w:t>
      </w:r>
    </w:p>
    <w:p w14:paraId="7622FF2D" w14:textId="599BF6BF" w:rsidR="003B1530" w:rsidRDefault="003B1530" w:rsidP="003B1530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3A4F42">
        <w:rPr>
          <w:rFonts w:ascii="Times New Roman" w:hAnsi="Times New Roman"/>
          <w:sz w:val="28"/>
          <w:szCs w:val="28"/>
        </w:rPr>
        <w:t xml:space="preserve">от </w:t>
      </w:r>
      <w:r w:rsidR="008F626E" w:rsidRPr="008F626E">
        <w:rPr>
          <w:rFonts w:ascii="Times New Roman" w:hAnsi="Times New Roman"/>
          <w:sz w:val="28"/>
          <w:szCs w:val="28"/>
        </w:rPr>
        <w:t>04.05.2026 № 618</w:t>
      </w:r>
    </w:p>
    <w:p w14:paraId="20666154" w14:textId="77777777" w:rsidR="003B1530" w:rsidRDefault="003B1530" w:rsidP="003B1530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67ACFF2" w14:textId="77777777" w:rsidR="003B1530" w:rsidRDefault="003B1530" w:rsidP="003B1530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C25719">
        <w:rPr>
          <w:rFonts w:ascii="Times New Roman" w:hAnsi="Times New Roman"/>
          <w:b/>
          <w:sz w:val="24"/>
          <w:szCs w:val="24"/>
        </w:rPr>
        <w:t>Таблица 3</w:t>
      </w:r>
    </w:p>
    <w:p w14:paraId="10887219" w14:textId="77777777" w:rsidR="003B1530" w:rsidRPr="000373FA" w:rsidRDefault="003B1530" w:rsidP="003B1530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5D8DF43C" w14:textId="77777777" w:rsidR="003B1530" w:rsidRPr="003E29ED" w:rsidRDefault="003B1530" w:rsidP="003B15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29ED">
        <w:rPr>
          <w:rFonts w:ascii="Times New Roman" w:eastAsia="Times New Roman" w:hAnsi="Times New Roman"/>
          <w:b/>
          <w:sz w:val="24"/>
          <w:szCs w:val="24"/>
          <w:lang w:eastAsia="ru-RU"/>
        </w:rPr>
        <w:t>Размеры должностных окладов иных педагогических работников, не включенных в профессионально-квалификационные группы должностей работников образования, утвержденные приказом Министерства здравоохранения и социального развития Российской Федерации от 05.05.2008 № 216н:</w:t>
      </w:r>
    </w:p>
    <w:p w14:paraId="29DF82C1" w14:textId="77777777" w:rsidR="003B1530" w:rsidRPr="003E29ED" w:rsidRDefault="003B1530" w:rsidP="003B1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6"/>
        <w:gridCol w:w="3285"/>
      </w:tblGrid>
      <w:tr w:rsidR="003B1530" w:rsidRPr="003E29ED" w14:paraId="04CCC10D" w14:textId="77777777" w:rsidTr="00437B7B">
        <w:tc>
          <w:tcPr>
            <w:tcW w:w="6758" w:type="dxa"/>
          </w:tcPr>
          <w:p w14:paraId="7EA80199" w14:textId="77777777" w:rsidR="003B1530" w:rsidRPr="005D5852" w:rsidRDefault="003B1530" w:rsidP="0043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58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380" w:type="dxa"/>
          </w:tcPr>
          <w:p w14:paraId="0E524278" w14:textId="77777777" w:rsidR="003B1530" w:rsidRPr="005D5852" w:rsidRDefault="003B1530" w:rsidP="0043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58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Должностной оклад, рублей</w:t>
            </w:r>
          </w:p>
        </w:tc>
      </w:tr>
      <w:tr w:rsidR="003B1530" w:rsidRPr="003E29ED" w14:paraId="237CD9D7" w14:textId="77777777" w:rsidTr="00437B7B">
        <w:tc>
          <w:tcPr>
            <w:tcW w:w="6758" w:type="dxa"/>
          </w:tcPr>
          <w:p w14:paraId="3E16BFD4" w14:textId="77777777" w:rsidR="003B1530" w:rsidRPr="003E29ED" w:rsidRDefault="003B1530" w:rsidP="00437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9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380" w:type="dxa"/>
          </w:tcPr>
          <w:p w14:paraId="09C9F306" w14:textId="77777777" w:rsidR="003B1530" w:rsidRPr="003E29ED" w:rsidRDefault="003B1530" w:rsidP="0043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16 443</w:t>
            </w:r>
          </w:p>
        </w:tc>
      </w:tr>
    </w:tbl>
    <w:p w14:paraId="170D54BC" w14:textId="77777777" w:rsidR="003B1530" w:rsidRDefault="003B1530" w:rsidP="003B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785C6D" w14:textId="77777777" w:rsidR="003B1530" w:rsidRDefault="003B1530" w:rsidP="003B15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Размеры должностных окладов</w:t>
      </w:r>
    </w:p>
    <w:p w14:paraId="257EC147" w14:textId="77777777" w:rsidR="003B1530" w:rsidRDefault="003B1530" w:rsidP="003B15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профессиональным квалификационным группам должностей работников, занятых в сфере образования</w:t>
      </w:r>
    </w:p>
    <w:p w14:paraId="0AC9880E" w14:textId="77777777" w:rsidR="003B1530" w:rsidRDefault="003B1530" w:rsidP="003B153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25719">
        <w:rPr>
          <w:rFonts w:ascii="Times New Roman" w:hAnsi="Times New Roman"/>
          <w:b/>
          <w:sz w:val="24"/>
          <w:szCs w:val="24"/>
        </w:rPr>
        <w:t>Таблица 4</w:t>
      </w:r>
    </w:p>
    <w:p w14:paraId="70752A98" w14:textId="77777777" w:rsidR="003B1530" w:rsidRDefault="003B1530" w:rsidP="003B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Размеры должностных окладов</w:t>
      </w:r>
    </w:p>
    <w:p w14:paraId="59EFFB2F" w14:textId="77777777" w:rsidR="003B1530" w:rsidRDefault="003B1530" w:rsidP="003B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профессиональным квалификационным группам должностей</w:t>
      </w:r>
    </w:p>
    <w:p w14:paraId="66841E8D" w14:textId="77777777" w:rsidR="003B1530" w:rsidRDefault="003B1530" w:rsidP="003B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работников образования, утвержденным приказом Министерства здравоохранения и</w:t>
      </w:r>
    </w:p>
    <w:p w14:paraId="7594F750" w14:textId="77777777" w:rsidR="003B1530" w:rsidRDefault="003B1530" w:rsidP="003B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социального развития Российской Федерации от 05.05.2008 № 216н&lt;*&gt;</w:t>
      </w:r>
    </w:p>
    <w:p w14:paraId="6EE0AE12" w14:textId="77777777" w:rsidR="003B1530" w:rsidRDefault="003B1530" w:rsidP="003B15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82EC0A" w14:textId="77777777" w:rsidR="003B1530" w:rsidRDefault="003B1530" w:rsidP="003B153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 За исключением должностей работников профессиональных образовательных учреждений и образовательных учреждений высшего образования, подведомственных министерству культуры Новосибирской области</w:t>
      </w:r>
    </w:p>
    <w:p w14:paraId="05A60D15" w14:textId="77777777" w:rsidR="003B1530" w:rsidRPr="008D645B" w:rsidRDefault="003B1530" w:rsidP="003B153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&lt;**&gt; Кроме должностей преподавателей, отнесенных к профессорско-преподавательскому составу.</w:t>
      </w:r>
    </w:p>
    <w:tbl>
      <w:tblPr>
        <w:tblpPr w:leftFromText="180" w:rightFromText="180" w:vertAnchor="text" w:tblpY="1"/>
        <w:tblOverlap w:val="never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5815"/>
        <w:gridCol w:w="1256"/>
      </w:tblGrid>
      <w:tr w:rsidR="003B1530" w14:paraId="34636C81" w14:textId="77777777" w:rsidTr="00437B7B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A31D" w14:textId="77777777" w:rsidR="003B1530" w:rsidRDefault="003B1530" w:rsidP="00437B7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Квалификационные уровни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6A21" w14:textId="77777777" w:rsidR="003B1530" w:rsidRDefault="003B1530" w:rsidP="00437B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1841" w14:textId="77777777" w:rsidR="003B1530" w:rsidRDefault="003B1530" w:rsidP="00437B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Размер </w:t>
            </w:r>
          </w:p>
          <w:p w14:paraId="6CD14C27" w14:textId="77777777" w:rsidR="003B1530" w:rsidRDefault="003B1530" w:rsidP="00437B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оклада, руб.</w:t>
            </w:r>
          </w:p>
        </w:tc>
      </w:tr>
      <w:tr w:rsidR="003B1530" w14:paraId="5B58D3EB" w14:textId="77777777" w:rsidTr="00437B7B">
        <w:trPr>
          <w:trHeight w:val="431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65FE9" w14:textId="77777777" w:rsidR="003B1530" w:rsidRDefault="003B1530" w:rsidP="00437B7B">
            <w:pPr>
              <w:pStyle w:val="ConsPlusNormal"/>
              <w:jc w:val="center"/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5FAF" w14:textId="77777777" w:rsidR="003B1530" w:rsidRDefault="003B1530" w:rsidP="00437B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учебной части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A7F2" w14:textId="77777777" w:rsidR="003B1530" w:rsidRDefault="003B1530" w:rsidP="00437B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11 218</w:t>
            </w:r>
          </w:p>
        </w:tc>
      </w:tr>
      <w:tr w:rsidR="003B1530" w14:paraId="163B5086" w14:textId="77777777" w:rsidTr="00437B7B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B283" w14:textId="77777777" w:rsidR="003B1530" w:rsidRDefault="003B1530" w:rsidP="00437B7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4B1E" w14:textId="77777777" w:rsidR="003B1530" w:rsidRDefault="003B1530" w:rsidP="00437B7B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Дежурный по режиму </w:t>
            </w:r>
          </w:p>
          <w:p w14:paraId="6A3D9DBB" w14:textId="77777777" w:rsidR="003B1530" w:rsidRDefault="003B1530" w:rsidP="00437B7B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F4FC" w14:textId="77777777" w:rsidR="003B1530" w:rsidRPr="004D4118" w:rsidRDefault="003B1530" w:rsidP="00437B7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11 565</w:t>
            </w:r>
          </w:p>
        </w:tc>
      </w:tr>
      <w:tr w:rsidR="003B1530" w14:paraId="197D66A7" w14:textId="77777777" w:rsidTr="00437B7B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EA82" w14:textId="77777777" w:rsidR="003B1530" w:rsidRDefault="003B1530" w:rsidP="00437B7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8885" w14:textId="77777777" w:rsidR="003B1530" w:rsidRDefault="003B1530" w:rsidP="00437B7B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 образовательного учреждения;</w:t>
            </w:r>
          </w:p>
          <w:p w14:paraId="333B2392" w14:textId="77777777" w:rsidR="003B1530" w:rsidRDefault="003B1530" w:rsidP="00437B7B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дежурный по режиму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55ED" w14:textId="77777777" w:rsidR="003B1530" w:rsidRPr="004D4118" w:rsidRDefault="003B1530" w:rsidP="00437B7B">
            <w:pPr>
              <w:pStyle w:val="ab"/>
              <w:ind w:left="360" w:hanging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12 023</w:t>
            </w:r>
          </w:p>
        </w:tc>
      </w:tr>
      <w:tr w:rsidR="003B1530" w14:paraId="11FED4FA" w14:textId="77777777" w:rsidTr="00437B7B">
        <w:trPr>
          <w:trHeight w:val="86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D7CA63" w14:textId="77777777" w:rsidR="003B1530" w:rsidRPr="003B1530" w:rsidRDefault="003B1530" w:rsidP="003B1530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53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413C" w14:textId="77777777" w:rsidR="003B1530" w:rsidRDefault="003B1530" w:rsidP="00437B7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Инструктор по труду;</w:t>
            </w:r>
          </w:p>
          <w:p w14:paraId="10DF6BA6" w14:textId="77777777" w:rsidR="003B1530" w:rsidRDefault="003B1530" w:rsidP="00437B7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инструктор по физической культуре; музыкальный руководитель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7267" w14:textId="77777777" w:rsidR="003B1530" w:rsidRPr="004D4118" w:rsidRDefault="003B1530" w:rsidP="00437B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15 042</w:t>
            </w:r>
          </w:p>
        </w:tc>
      </w:tr>
      <w:tr w:rsidR="003B1530" w14:paraId="2B61A980" w14:textId="77777777" w:rsidTr="00437B7B">
        <w:trPr>
          <w:trHeight w:val="847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3D4273" w14:textId="77777777" w:rsidR="003B1530" w:rsidRPr="003B1530" w:rsidRDefault="003B1530" w:rsidP="003B1530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53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287E" w14:textId="77777777" w:rsidR="003B1530" w:rsidRDefault="003B1530" w:rsidP="00437B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Концертмейстер; педагог дополнительного образования; педагог-организатор; социальный педагог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4735" w14:textId="77777777" w:rsidR="003B1530" w:rsidRPr="004D4118" w:rsidRDefault="003B1530" w:rsidP="00437B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15 689</w:t>
            </w:r>
          </w:p>
        </w:tc>
      </w:tr>
      <w:tr w:rsidR="003B1530" w14:paraId="121D64F1" w14:textId="77777777" w:rsidTr="00437B7B">
        <w:trPr>
          <w:trHeight w:val="68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66E5" w14:textId="77777777" w:rsidR="003B1530" w:rsidRPr="003B1530" w:rsidRDefault="003B1530" w:rsidP="003B1530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530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3F65" w14:textId="77777777" w:rsidR="003B1530" w:rsidRDefault="003B1530" w:rsidP="00437B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Воспитатель; мастер производственного обучения; методист; педагог-психолог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0E97" w14:textId="77777777" w:rsidR="003B1530" w:rsidRPr="004D4118" w:rsidRDefault="003B1530" w:rsidP="00437B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16 147</w:t>
            </w:r>
          </w:p>
        </w:tc>
      </w:tr>
      <w:tr w:rsidR="003B1530" w14:paraId="5003BE86" w14:textId="77777777" w:rsidTr="00437B7B">
        <w:trPr>
          <w:trHeight w:val="118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19DE" w14:textId="77777777" w:rsidR="003B1530" w:rsidRPr="003B1530" w:rsidRDefault="003B1530" w:rsidP="003B1530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3B1530">
              <w:rPr>
                <w:rFonts w:ascii="Times New Roman" w:hAnsi="Times New Roman" w:cs="Times New Roman"/>
              </w:rPr>
              <w:lastRenderedPageBreak/>
              <w:t>4 квалификационный уровень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027C" w14:textId="77777777" w:rsidR="003B1530" w:rsidRDefault="003B1530" w:rsidP="00437B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hyperlink r:id="rId8" w:anchor="P72" w:history="1">
              <w:r w:rsidRPr="003B1530">
                <w:rPr>
                  <w:rStyle w:val="ad"/>
                  <w:rFonts w:ascii="Times New Roman" w:hAnsi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3B15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преподаватель-организатор основ безопасности жизнедеятельности; руководитель физического воспитания; старший воспитатель; старший методист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28A9" w14:textId="77777777" w:rsidR="003B1530" w:rsidRPr="004D4118" w:rsidRDefault="003B1530" w:rsidP="00437B7B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16 443</w:t>
            </w:r>
          </w:p>
        </w:tc>
      </w:tr>
      <w:tr w:rsidR="003B1530" w14:paraId="0CAEBA71" w14:textId="77777777" w:rsidTr="00437B7B">
        <w:trPr>
          <w:trHeight w:val="190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006F" w14:textId="77777777" w:rsidR="003B1530" w:rsidRPr="003B1530" w:rsidRDefault="003B1530" w:rsidP="003B1530">
            <w:pPr>
              <w:widowControl w:val="0"/>
              <w:autoSpaceDE w:val="0"/>
              <w:autoSpaceDN w:val="0"/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53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6F6D" w14:textId="77777777" w:rsidR="003B1530" w:rsidRPr="00CB44DA" w:rsidRDefault="003B1530" w:rsidP="00437B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4DA">
              <w:rPr>
                <w:rFonts w:ascii="Times New Roman" w:hAnsi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7EEB" w14:textId="77777777" w:rsidR="003B1530" w:rsidRPr="00CB44DA" w:rsidRDefault="003B1530" w:rsidP="00437B7B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530" w14:paraId="7425AE16" w14:textId="77777777" w:rsidTr="00437B7B">
        <w:trPr>
          <w:trHeight w:val="55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5F4" w14:textId="77777777" w:rsidR="003B1530" w:rsidRPr="003B1530" w:rsidRDefault="003B1530" w:rsidP="003B1530">
            <w:pPr>
              <w:widowControl w:val="0"/>
              <w:autoSpaceDE w:val="0"/>
              <w:autoSpaceDN w:val="0"/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8E43" w14:textId="77777777" w:rsidR="003B1530" w:rsidRPr="00CB44DA" w:rsidRDefault="003B1530" w:rsidP="00437B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4DA">
              <w:rPr>
                <w:rFonts w:ascii="Times New Roman" w:hAnsi="Times New Roman"/>
                <w:sz w:val="24"/>
                <w:szCs w:val="24"/>
                <w:lang w:eastAsia="ru-RU"/>
              </w:rPr>
              <w:t>I группа по оплате труда руководителей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51CB" w14:textId="77777777" w:rsidR="003B1530" w:rsidRPr="00CB44DA" w:rsidRDefault="003B1530" w:rsidP="00437B7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19 307</w:t>
            </w:r>
          </w:p>
        </w:tc>
      </w:tr>
      <w:tr w:rsidR="003B1530" w14:paraId="1A8FCECE" w14:textId="77777777" w:rsidTr="00437B7B">
        <w:trPr>
          <w:trHeight w:val="55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7DEC" w14:textId="77777777" w:rsidR="003B1530" w:rsidRPr="003B1530" w:rsidRDefault="003B1530" w:rsidP="003B1530">
            <w:pPr>
              <w:widowControl w:val="0"/>
              <w:autoSpaceDE w:val="0"/>
              <w:autoSpaceDN w:val="0"/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B15C" w14:textId="77777777" w:rsidR="003B1530" w:rsidRPr="00CB44DA" w:rsidRDefault="003B1530" w:rsidP="00437B7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4DA">
              <w:rPr>
                <w:rFonts w:ascii="Times New Roman" w:hAnsi="Times New Roman"/>
                <w:sz w:val="24"/>
                <w:szCs w:val="24"/>
                <w:lang w:eastAsia="ru-RU"/>
              </w:rPr>
              <w:t>II группа по оплате труда руководителей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DC1C" w14:textId="77777777" w:rsidR="003B1530" w:rsidRPr="00CB44DA" w:rsidRDefault="003B1530" w:rsidP="00437B7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17 948</w:t>
            </w:r>
          </w:p>
        </w:tc>
      </w:tr>
      <w:tr w:rsidR="003B1530" w14:paraId="076945A3" w14:textId="77777777" w:rsidTr="00437B7B">
        <w:trPr>
          <w:trHeight w:val="55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63E5" w14:textId="77777777" w:rsidR="003B1530" w:rsidRPr="003B1530" w:rsidRDefault="003B1530" w:rsidP="003B1530">
            <w:pPr>
              <w:widowControl w:val="0"/>
              <w:autoSpaceDE w:val="0"/>
              <w:autoSpaceDN w:val="0"/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155F" w14:textId="77777777" w:rsidR="003B1530" w:rsidRPr="00CB44DA" w:rsidRDefault="003B1530" w:rsidP="00437B7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4DA">
              <w:rPr>
                <w:rFonts w:ascii="Times New Roman" w:hAnsi="Times New Roman"/>
                <w:sz w:val="24"/>
                <w:szCs w:val="24"/>
                <w:lang w:eastAsia="ru-RU"/>
              </w:rPr>
              <w:t>III группа по оплате труда руководителей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946F" w14:textId="77777777" w:rsidR="003B1530" w:rsidRPr="00CB44DA" w:rsidRDefault="003B1530" w:rsidP="00437B7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16 805</w:t>
            </w:r>
          </w:p>
        </w:tc>
      </w:tr>
      <w:tr w:rsidR="003B1530" w14:paraId="7435C0BD" w14:textId="77777777" w:rsidTr="00437B7B">
        <w:trPr>
          <w:trHeight w:val="55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37D" w14:textId="77777777" w:rsidR="003B1530" w:rsidRPr="003B1530" w:rsidRDefault="003B1530" w:rsidP="003B1530">
            <w:pPr>
              <w:widowControl w:val="0"/>
              <w:autoSpaceDE w:val="0"/>
              <w:autoSpaceDN w:val="0"/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21DE" w14:textId="77777777" w:rsidR="003B1530" w:rsidRPr="00CB44DA" w:rsidRDefault="003B1530" w:rsidP="00437B7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4DA">
              <w:rPr>
                <w:rFonts w:ascii="Times New Roman" w:hAnsi="Times New Roman"/>
                <w:sz w:val="24"/>
                <w:szCs w:val="24"/>
                <w:lang w:eastAsia="ru-RU"/>
              </w:rPr>
              <w:t>IV группа по оплате труда руководителей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2B60" w14:textId="77777777" w:rsidR="003B1530" w:rsidRPr="00CB44DA" w:rsidRDefault="003B1530" w:rsidP="00437B7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16 460</w:t>
            </w:r>
            <w:r w:rsidRPr="00CB4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1530" w14:paraId="2A40266D" w14:textId="77777777" w:rsidTr="00437B7B">
        <w:trPr>
          <w:trHeight w:val="984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BB6" w14:textId="77777777" w:rsidR="003B1530" w:rsidRPr="003B1530" w:rsidRDefault="003B1530" w:rsidP="003B1530">
            <w:pPr>
              <w:pStyle w:val="ConsPlusNormal"/>
              <w:spacing w:after="240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53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4D75" w14:textId="77777777" w:rsidR="003B1530" w:rsidRPr="00CB44DA" w:rsidRDefault="003B1530" w:rsidP="00437B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4DA">
              <w:rPr>
                <w:rFonts w:ascii="Times New Roman" w:hAnsi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образовательную программу дополнительного образования детей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6143" w14:textId="77777777" w:rsidR="003B1530" w:rsidRPr="00CB44DA" w:rsidRDefault="003B1530" w:rsidP="00437B7B">
            <w:pPr>
              <w:spacing w:before="240" w:after="2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530" w14:paraId="48C6AAF4" w14:textId="77777777" w:rsidTr="00437B7B">
        <w:trPr>
          <w:trHeight w:val="417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EA54" w14:textId="77777777" w:rsidR="003B1530" w:rsidRPr="00CB44DA" w:rsidRDefault="003B1530" w:rsidP="00437B7B">
            <w:pPr>
              <w:pStyle w:val="ConsPlusNormal"/>
              <w:spacing w:after="240"/>
              <w:jc w:val="center"/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8457" w14:textId="77777777" w:rsidR="003B1530" w:rsidRPr="00CB44DA" w:rsidRDefault="003B1530" w:rsidP="00437B7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4DA">
              <w:rPr>
                <w:rFonts w:ascii="Times New Roman" w:hAnsi="Times New Roman"/>
                <w:sz w:val="24"/>
                <w:szCs w:val="24"/>
                <w:lang w:eastAsia="ru-RU"/>
              </w:rPr>
              <w:t>I группа по оплате труда руководителей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BFC5" w14:textId="77777777" w:rsidR="003B1530" w:rsidRPr="00CB44DA" w:rsidRDefault="003B1530" w:rsidP="00437B7B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20 065</w:t>
            </w:r>
          </w:p>
        </w:tc>
      </w:tr>
      <w:tr w:rsidR="003B1530" w14:paraId="29298B2F" w14:textId="77777777" w:rsidTr="00437B7B">
        <w:trPr>
          <w:trHeight w:val="46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29F0" w14:textId="77777777" w:rsidR="003B1530" w:rsidRPr="00CB44DA" w:rsidRDefault="003B1530" w:rsidP="00437B7B">
            <w:pPr>
              <w:pStyle w:val="ConsPlusNormal"/>
              <w:spacing w:after="240"/>
              <w:jc w:val="center"/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80C0" w14:textId="77777777" w:rsidR="003B1530" w:rsidRPr="00CB44DA" w:rsidRDefault="003B1530" w:rsidP="00437B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4DA">
              <w:rPr>
                <w:rFonts w:ascii="Times New Roman" w:hAnsi="Times New Roman"/>
                <w:sz w:val="24"/>
                <w:szCs w:val="24"/>
                <w:lang w:eastAsia="ru-RU"/>
              </w:rPr>
              <w:t>II группа по оплате труда руководителей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382B" w14:textId="77777777" w:rsidR="003B1530" w:rsidRPr="00CB44DA" w:rsidRDefault="003B1530" w:rsidP="00437B7B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18 612</w:t>
            </w:r>
          </w:p>
        </w:tc>
      </w:tr>
      <w:tr w:rsidR="003B1530" w14:paraId="5246A87A" w14:textId="77777777" w:rsidTr="00437B7B">
        <w:trPr>
          <w:trHeight w:val="360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6171" w14:textId="77777777" w:rsidR="003B1530" w:rsidRPr="00CB44DA" w:rsidRDefault="003B1530" w:rsidP="00437B7B">
            <w:pPr>
              <w:pStyle w:val="ConsPlusNormal"/>
              <w:spacing w:after="240"/>
              <w:jc w:val="center"/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FDF3" w14:textId="77777777" w:rsidR="003B1530" w:rsidRPr="00CB44DA" w:rsidRDefault="003B1530" w:rsidP="00437B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4DA">
              <w:rPr>
                <w:rFonts w:ascii="Times New Roman" w:hAnsi="Times New Roman"/>
                <w:sz w:val="24"/>
                <w:szCs w:val="24"/>
                <w:lang w:eastAsia="ru-RU"/>
              </w:rPr>
              <w:t>III группа по оплате труда руководителей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1B35" w14:textId="77777777" w:rsidR="003B1530" w:rsidRPr="00CB44DA" w:rsidRDefault="003B1530" w:rsidP="00437B7B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17 380</w:t>
            </w:r>
          </w:p>
        </w:tc>
      </w:tr>
      <w:tr w:rsidR="003B1530" w14:paraId="3B9C2B03" w14:textId="77777777" w:rsidTr="00437B7B">
        <w:trPr>
          <w:trHeight w:val="39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438F" w14:textId="77777777" w:rsidR="003B1530" w:rsidRPr="00CB44DA" w:rsidRDefault="003B1530" w:rsidP="00437B7B">
            <w:pPr>
              <w:pStyle w:val="ConsPlusNormal"/>
              <w:spacing w:after="240"/>
              <w:jc w:val="center"/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ACBA" w14:textId="77777777" w:rsidR="003B1530" w:rsidRPr="00CB44DA" w:rsidRDefault="003B1530" w:rsidP="00437B7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4DA">
              <w:rPr>
                <w:rFonts w:ascii="Times New Roman" w:hAnsi="Times New Roman"/>
                <w:sz w:val="24"/>
                <w:szCs w:val="24"/>
                <w:lang w:eastAsia="ru-RU"/>
              </w:rPr>
              <w:t>IV группа по оплате труда руководителей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2513" w14:textId="77777777" w:rsidR="003B1530" w:rsidRPr="00CB44DA" w:rsidRDefault="003B1530" w:rsidP="00437B7B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16 661</w:t>
            </w:r>
          </w:p>
        </w:tc>
      </w:tr>
    </w:tbl>
    <w:p w14:paraId="0E1438ED" w14:textId="77777777" w:rsidR="003B1530" w:rsidRDefault="003B1530" w:rsidP="003B1530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0243FF8B" w14:textId="2EECA6B9" w:rsidR="003B1530" w:rsidRDefault="003B1530" w:rsidP="003B1530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ermEnd w:id="1280065905"/>
    <w:p w14:paraId="02FD2EB5" w14:textId="77777777" w:rsidR="003B1530" w:rsidRDefault="003B1530" w:rsidP="006F2B7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3B1530" w:rsidSect="00BC6BDB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1575" w14:textId="77777777" w:rsidR="001F6ED6" w:rsidRDefault="001F6ED6" w:rsidP="003F66EC">
      <w:r>
        <w:separator/>
      </w:r>
    </w:p>
  </w:endnote>
  <w:endnote w:type="continuationSeparator" w:id="0">
    <w:p w14:paraId="40944E71" w14:textId="77777777" w:rsidR="001F6ED6" w:rsidRDefault="001F6ED6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6E00" w14:textId="77777777" w:rsidR="001F6ED6" w:rsidRDefault="001F6ED6" w:rsidP="003F66EC">
      <w:r>
        <w:separator/>
      </w:r>
    </w:p>
  </w:footnote>
  <w:footnote w:type="continuationSeparator" w:id="0">
    <w:p w14:paraId="36EEB0E1" w14:textId="77777777" w:rsidR="001F6ED6" w:rsidRDefault="001F6ED6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32E2B"/>
    <w:multiLevelType w:val="multilevel"/>
    <w:tmpl w:val="CB5622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491E14"/>
    <w:multiLevelType w:val="multilevel"/>
    <w:tmpl w:val="803859E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900402659">
    <w:abstractNumId w:val="9"/>
  </w:num>
  <w:num w:numId="2" w16cid:durableId="1846898277">
    <w:abstractNumId w:val="15"/>
  </w:num>
  <w:num w:numId="3" w16cid:durableId="2038852616">
    <w:abstractNumId w:val="11"/>
  </w:num>
  <w:num w:numId="4" w16cid:durableId="1922326543">
    <w:abstractNumId w:val="0"/>
  </w:num>
  <w:num w:numId="5" w16cid:durableId="1165244595">
    <w:abstractNumId w:val="10"/>
  </w:num>
  <w:num w:numId="6" w16cid:durableId="1958874084">
    <w:abstractNumId w:val="6"/>
  </w:num>
  <w:num w:numId="7" w16cid:durableId="1042444883">
    <w:abstractNumId w:val="13"/>
  </w:num>
  <w:num w:numId="8" w16cid:durableId="272055705">
    <w:abstractNumId w:val="5"/>
  </w:num>
  <w:num w:numId="9" w16cid:durableId="1531187610">
    <w:abstractNumId w:val="17"/>
  </w:num>
  <w:num w:numId="10" w16cid:durableId="1743016536">
    <w:abstractNumId w:val="4"/>
  </w:num>
  <w:num w:numId="11" w16cid:durableId="2098165235">
    <w:abstractNumId w:val="3"/>
  </w:num>
  <w:num w:numId="12" w16cid:durableId="2098749517">
    <w:abstractNumId w:val="2"/>
  </w:num>
  <w:num w:numId="13" w16cid:durableId="2127654189">
    <w:abstractNumId w:val="16"/>
  </w:num>
  <w:num w:numId="14" w16cid:durableId="725837900">
    <w:abstractNumId w:val="7"/>
  </w:num>
  <w:num w:numId="15" w16cid:durableId="958754316">
    <w:abstractNumId w:val="12"/>
  </w:num>
  <w:num w:numId="16" w16cid:durableId="1780490428">
    <w:abstractNumId w:val="14"/>
  </w:num>
  <w:num w:numId="17" w16cid:durableId="6966586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035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documentProtection w:edit="readOnly" w:enforcement="1" w:cryptProviderType="rsaAES" w:cryptAlgorithmClass="hash" w:cryptAlgorithmType="typeAny" w:cryptAlgorithmSid="14" w:cryptSpinCount="100000" w:hash="pIjrd6kbLwm3SDr1QhCt103fkLRhtr4h9GVeKqrAf/h2+BflEO1VnhT1CN89k9Q0lyG2ahiWgZLTGuP1FQonIQ==" w:salt="lXoIav+nMsImF02bjtFRx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703"/>
    <w:rsid w:val="00021B40"/>
    <w:rsid w:val="000250C7"/>
    <w:rsid w:val="00027C10"/>
    <w:rsid w:val="00047BD0"/>
    <w:rsid w:val="000809A5"/>
    <w:rsid w:val="00082CFC"/>
    <w:rsid w:val="000E2B78"/>
    <w:rsid w:val="00106F28"/>
    <w:rsid w:val="00135333"/>
    <w:rsid w:val="00150124"/>
    <w:rsid w:val="00170197"/>
    <w:rsid w:val="00181242"/>
    <w:rsid w:val="001B18F4"/>
    <w:rsid w:val="001C2377"/>
    <w:rsid w:val="001C42FB"/>
    <w:rsid w:val="001E0987"/>
    <w:rsid w:val="001F6ED6"/>
    <w:rsid w:val="00203185"/>
    <w:rsid w:val="00213E3C"/>
    <w:rsid w:val="00243599"/>
    <w:rsid w:val="00270623"/>
    <w:rsid w:val="00282607"/>
    <w:rsid w:val="00293995"/>
    <w:rsid w:val="002B75CA"/>
    <w:rsid w:val="002C0601"/>
    <w:rsid w:val="002D1D6C"/>
    <w:rsid w:val="002F61BD"/>
    <w:rsid w:val="00305BC3"/>
    <w:rsid w:val="00345317"/>
    <w:rsid w:val="0034768D"/>
    <w:rsid w:val="0035180A"/>
    <w:rsid w:val="00352E60"/>
    <w:rsid w:val="003663FE"/>
    <w:rsid w:val="003B1530"/>
    <w:rsid w:val="003D4257"/>
    <w:rsid w:val="003F66EC"/>
    <w:rsid w:val="0041022D"/>
    <w:rsid w:val="004115B3"/>
    <w:rsid w:val="004305D2"/>
    <w:rsid w:val="00443414"/>
    <w:rsid w:val="00454F8D"/>
    <w:rsid w:val="0046226B"/>
    <w:rsid w:val="00474443"/>
    <w:rsid w:val="00475BA5"/>
    <w:rsid w:val="00476EE6"/>
    <w:rsid w:val="00493F47"/>
    <w:rsid w:val="004B27E4"/>
    <w:rsid w:val="004B3C9D"/>
    <w:rsid w:val="004C07A0"/>
    <w:rsid w:val="004C6958"/>
    <w:rsid w:val="004C7321"/>
    <w:rsid w:val="004D592D"/>
    <w:rsid w:val="004F5291"/>
    <w:rsid w:val="004F5731"/>
    <w:rsid w:val="00500A3D"/>
    <w:rsid w:val="005235EC"/>
    <w:rsid w:val="005611F9"/>
    <w:rsid w:val="0057707C"/>
    <w:rsid w:val="00584229"/>
    <w:rsid w:val="005956EA"/>
    <w:rsid w:val="005D0B1F"/>
    <w:rsid w:val="005F2608"/>
    <w:rsid w:val="005F31EB"/>
    <w:rsid w:val="00611F22"/>
    <w:rsid w:val="00627020"/>
    <w:rsid w:val="006353C5"/>
    <w:rsid w:val="00637BA1"/>
    <w:rsid w:val="0064225E"/>
    <w:rsid w:val="00687CBC"/>
    <w:rsid w:val="0069601C"/>
    <w:rsid w:val="006A25A3"/>
    <w:rsid w:val="006A5D05"/>
    <w:rsid w:val="006B3FB9"/>
    <w:rsid w:val="006D1841"/>
    <w:rsid w:val="006D3AE7"/>
    <w:rsid w:val="006D5D6B"/>
    <w:rsid w:val="006E247A"/>
    <w:rsid w:val="006F2B7C"/>
    <w:rsid w:val="006F304D"/>
    <w:rsid w:val="00703949"/>
    <w:rsid w:val="00705905"/>
    <w:rsid w:val="00711B12"/>
    <w:rsid w:val="007327CD"/>
    <w:rsid w:val="007363A2"/>
    <w:rsid w:val="00741F30"/>
    <w:rsid w:val="007556B2"/>
    <w:rsid w:val="00766C3A"/>
    <w:rsid w:val="00776888"/>
    <w:rsid w:val="007807D7"/>
    <w:rsid w:val="0079738E"/>
    <w:rsid w:val="007A63DF"/>
    <w:rsid w:val="007B33E5"/>
    <w:rsid w:val="007D31DA"/>
    <w:rsid w:val="007E2B11"/>
    <w:rsid w:val="007E69C5"/>
    <w:rsid w:val="0080495B"/>
    <w:rsid w:val="00815CDB"/>
    <w:rsid w:val="008605F5"/>
    <w:rsid w:val="008740CD"/>
    <w:rsid w:val="00874BFE"/>
    <w:rsid w:val="00877454"/>
    <w:rsid w:val="008A67FA"/>
    <w:rsid w:val="008C684C"/>
    <w:rsid w:val="008D1A3F"/>
    <w:rsid w:val="008D4A32"/>
    <w:rsid w:val="008F4236"/>
    <w:rsid w:val="008F47C8"/>
    <w:rsid w:val="008F626E"/>
    <w:rsid w:val="00980E74"/>
    <w:rsid w:val="00990412"/>
    <w:rsid w:val="009B1A57"/>
    <w:rsid w:val="009B6195"/>
    <w:rsid w:val="00A246CB"/>
    <w:rsid w:val="00A430C4"/>
    <w:rsid w:val="00A4631D"/>
    <w:rsid w:val="00A64C18"/>
    <w:rsid w:val="00A671BA"/>
    <w:rsid w:val="00A7138B"/>
    <w:rsid w:val="00A97A92"/>
    <w:rsid w:val="00AB779A"/>
    <w:rsid w:val="00AC2B48"/>
    <w:rsid w:val="00AC3D4E"/>
    <w:rsid w:val="00AD6BD0"/>
    <w:rsid w:val="00AF1D44"/>
    <w:rsid w:val="00B2383F"/>
    <w:rsid w:val="00B945FF"/>
    <w:rsid w:val="00BB33C3"/>
    <w:rsid w:val="00BC6BDB"/>
    <w:rsid w:val="00BE0D06"/>
    <w:rsid w:val="00BF0990"/>
    <w:rsid w:val="00BF40B7"/>
    <w:rsid w:val="00C026CA"/>
    <w:rsid w:val="00C05758"/>
    <w:rsid w:val="00C07C0C"/>
    <w:rsid w:val="00C2278F"/>
    <w:rsid w:val="00C44670"/>
    <w:rsid w:val="00C535C0"/>
    <w:rsid w:val="00C5362C"/>
    <w:rsid w:val="00C63024"/>
    <w:rsid w:val="00C73488"/>
    <w:rsid w:val="00C773FD"/>
    <w:rsid w:val="00C82258"/>
    <w:rsid w:val="00C864D6"/>
    <w:rsid w:val="00C87A1F"/>
    <w:rsid w:val="00CB049F"/>
    <w:rsid w:val="00CB079A"/>
    <w:rsid w:val="00CB321E"/>
    <w:rsid w:val="00CB7A57"/>
    <w:rsid w:val="00CD1D20"/>
    <w:rsid w:val="00CD7514"/>
    <w:rsid w:val="00CE1A6E"/>
    <w:rsid w:val="00CF0C61"/>
    <w:rsid w:val="00CF6BC7"/>
    <w:rsid w:val="00D468AF"/>
    <w:rsid w:val="00D512BF"/>
    <w:rsid w:val="00D51F88"/>
    <w:rsid w:val="00D526EC"/>
    <w:rsid w:val="00D6079E"/>
    <w:rsid w:val="00D70FA2"/>
    <w:rsid w:val="00D74581"/>
    <w:rsid w:val="00DB1F8C"/>
    <w:rsid w:val="00DD6828"/>
    <w:rsid w:val="00E018C6"/>
    <w:rsid w:val="00E03FE0"/>
    <w:rsid w:val="00E053B5"/>
    <w:rsid w:val="00E102EB"/>
    <w:rsid w:val="00E270C0"/>
    <w:rsid w:val="00E33BDD"/>
    <w:rsid w:val="00E460B5"/>
    <w:rsid w:val="00E543BA"/>
    <w:rsid w:val="00E65392"/>
    <w:rsid w:val="00E77E2C"/>
    <w:rsid w:val="00EB22C5"/>
    <w:rsid w:val="00ED1789"/>
    <w:rsid w:val="00EE5E3E"/>
    <w:rsid w:val="00EE6323"/>
    <w:rsid w:val="00F02073"/>
    <w:rsid w:val="00F14C49"/>
    <w:rsid w:val="00F25BA3"/>
    <w:rsid w:val="00F304BB"/>
    <w:rsid w:val="00F3619F"/>
    <w:rsid w:val="00F403AC"/>
    <w:rsid w:val="00F47CC7"/>
    <w:rsid w:val="00F63E58"/>
    <w:rsid w:val="00F75559"/>
    <w:rsid w:val="00FA78B9"/>
    <w:rsid w:val="00FB2C48"/>
    <w:rsid w:val="00FB38B3"/>
    <w:rsid w:val="00FD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C536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link w:val="ConsPlusNormal0"/>
    <w:qFormat/>
    <w:rsid w:val="003D4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b">
    <w:name w:val="Нормальный (таблица)"/>
    <w:basedOn w:val="a0"/>
    <w:next w:val="a0"/>
    <w:uiPriority w:val="99"/>
    <w:rsid w:val="003D4257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kern w:val="0"/>
      <w:sz w:val="24"/>
      <w:szCs w:val="24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3D4257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c">
    <w:name w:val="Normal (Web)"/>
    <w:basedOn w:val="a0"/>
    <w:uiPriority w:val="99"/>
    <w:semiHidden/>
    <w:unhideWhenUsed/>
    <w:rsid w:val="00135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uiPriority w:val="99"/>
    <w:unhideWhenUsed/>
    <w:rsid w:val="003B1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8;&#1079;&#1084;&#1077;&#1085;&#1077;&#1085;&#1080;&#1103;%20&#1074;%20&#1054;&#1090;&#1088;&#1072;&#1089;&#1083;&#1077;&#1074;&#1086;&#1077;%20&#1080;&#1102;&#1083;&#1100;%202024\&#1054;&#1090;&#1088;&#1072;&#1089;&#1083;&#1077;&#1074;&#1086;&#1077;%202024\&#1054;&#1090;&#1088;&#1072;&#1089;&#1083;&#1077;&#1074;&#1086;&#1077;%20&#1089;&#1086;&#1075;&#1083;&#1072;&#1096;&#1077;&#1085;&#1080;&#1077;%20&#1085;&#1072;%202024-2026%20&#1075;\2_&#1055;&#1088;&#1080;&#1083;&#1086;&#1078;&#1077;&#1085;&#1080;&#1077;%20&#1082;%20&#1054;&#1058;&#1057;%20&#8470;%202%20&#1056;&#1072;&#1079;&#1084;&#1077;&#1088;&#1099;%20&#1086;&#1082;&#1083;&#1072;&#1076;&#1086;&#1074;%202024-2026%20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763</Words>
  <Characters>4350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7</cp:revision>
  <cp:lastPrinted>2026-03-03T01:08:00Z</cp:lastPrinted>
  <dcterms:created xsi:type="dcterms:W3CDTF">2026-04-28T08:51:00Z</dcterms:created>
  <dcterms:modified xsi:type="dcterms:W3CDTF">2026-05-04T04:19:00Z</dcterms:modified>
</cp:coreProperties>
</file>