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9903AD5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1860C7" w:rsidRPr="0018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15.05.2026 № 71</w:t>
            </w:r>
            <w:r w:rsidR="0018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DE3F2" w14:textId="2F3CD637" w:rsidR="00CD45DE" w:rsidRDefault="00150124" w:rsidP="00150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CD45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</w:t>
            </w:r>
            <w:r w:rsidR="00CB0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09.10.2024</w:t>
            </w:r>
            <w:r w:rsidR="002228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39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CB0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1293</w:t>
            </w:r>
          </w:p>
          <w:permEnd w:id="508718811"/>
          <w:p w14:paraId="7A80C227" w14:textId="00A44AC4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1575AA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EC18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44428">
        <w:rPr>
          <w:rFonts w:ascii="Times New Roman" w:hAnsi="Times New Roman" w:cs="Times New Roman"/>
          <w:sz w:val="28"/>
          <w:szCs w:val="28"/>
        </w:rPr>
        <w:t>с</w:t>
      </w:r>
      <w:r w:rsidR="00837D42">
        <w:rPr>
          <w:rFonts w:ascii="Times New Roman" w:hAnsi="Times New Roman" w:cs="Times New Roman"/>
          <w:sz w:val="28"/>
          <w:szCs w:val="28"/>
        </w:rPr>
        <w:t xml:space="preserve"> </w:t>
      </w:r>
      <w:r w:rsidR="00EC1853">
        <w:rPr>
          <w:rFonts w:ascii="Times New Roman" w:hAnsi="Times New Roman" w:cs="Times New Roman"/>
          <w:sz w:val="28"/>
          <w:szCs w:val="28"/>
        </w:rPr>
        <w:t>Жилищн</w:t>
      </w:r>
      <w:r w:rsidR="00837D42">
        <w:rPr>
          <w:rFonts w:ascii="Times New Roman" w:hAnsi="Times New Roman" w:cs="Times New Roman"/>
          <w:sz w:val="28"/>
          <w:szCs w:val="28"/>
        </w:rPr>
        <w:t>ым</w:t>
      </w:r>
      <w:r w:rsidR="00EC185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837D42">
        <w:rPr>
          <w:rFonts w:ascii="Times New Roman" w:hAnsi="Times New Roman" w:cs="Times New Roman"/>
          <w:sz w:val="28"/>
          <w:szCs w:val="28"/>
        </w:rPr>
        <w:t>ом</w:t>
      </w:r>
      <w:r w:rsidR="00EC1853">
        <w:rPr>
          <w:rFonts w:ascii="Times New Roman" w:hAnsi="Times New Roman" w:cs="Times New Roman"/>
          <w:sz w:val="28"/>
          <w:szCs w:val="28"/>
        </w:rPr>
        <w:t xml:space="preserve"> Российской Федерации, в</w:t>
      </w:r>
      <w:r w:rsidR="00793816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CB0F31">
        <w:rPr>
          <w:rFonts w:ascii="Times New Roman" w:hAnsi="Times New Roman" w:cs="Times New Roman"/>
          <w:sz w:val="28"/>
          <w:szCs w:val="28"/>
        </w:rPr>
        <w:t xml:space="preserve"> изменения состава комиссии</w:t>
      </w:r>
      <w:r w:rsidR="00A2417A" w:rsidRPr="00A2417A">
        <w:rPr>
          <w:rFonts w:ascii="Times New Roman" w:hAnsi="Times New Roman" w:cs="Times New Roman"/>
          <w:sz w:val="28"/>
          <w:szCs w:val="28"/>
        </w:rPr>
        <w:t>,</w:t>
      </w:r>
      <w:r w:rsidR="00EC1853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A2417A" w:rsidRPr="00A2417A">
        <w:rPr>
          <w:rFonts w:ascii="Times New Roman" w:hAnsi="Times New Roman" w:cs="Times New Roman"/>
          <w:sz w:val="28"/>
          <w:szCs w:val="28"/>
        </w:rPr>
        <w:t>стат</w:t>
      </w:r>
      <w:r w:rsidR="00EC1853">
        <w:rPr>
          <w:rFonts w:ascii="Times New Roman" w:hAnsi="Times New Roman" w:cs="Times New Roman"/>
          <w:sz w:val="28"/>
          <w:szCs w:val="28"/>
        </w:rPr>
        <w:t>ьями</w:t>
      </w:r>
      <w:r w:rsidR="00A2417A" w:rsidRPr="00A2417A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 области</w:t>
      </w:r>
      <w:r w:rsidR="001C6B98">
        <w:rPr>
          <w:rFonts w:ascii="Times New Roman" w:hAnsi="Times New Roman" w:cs="Times New Roman"/>
          <w:sz w:val="28"/>
          <w:szCs w:val="28"/>
        </w:rPr>
        <w:t>,</w:t>
      </w:r>
      <w:r w:rsid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80834A1" w14:textId="0C78B0D1" w:rsidR="006339CA" w:rsidRDefault="00A47528" w:rsidP="006339C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A24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6339CA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Оби Новосибирской области от </w:t>
      </w:r>
      <w:r w:rsidR="00CD4560">
        <w:rPr>
          <w:rFonts w:ascii="Times New Roman" w:hAnsi="Times New Roman" w:cs="Times New Roman"/>
          <w:sz w:val="28"/>
          <w:szCs w:val="28"/>
        </w:rPr>
        <w:t xml:space="preserve">09.10.2024 </w:t>
      </w:r>
      <w:r w:rsidR="006339CA">
        <w:rPr>
          <w:rFonts w:ascii="Times New Roman" w:hAnsi="Times New Roman" w:cs="Times New Roman"/>
          <w:sz w:val="28"/>
          <w:szCs w:val="28"/>
        </w:rPr>
        <w:t xml:space="preserve">№ </w:t>
      </w:r>
      <w:r w:rsidR="00CD4560">
        <w:rPr>
          <w:rFonts w:ascii="Times New Roman" w:hAnsi="Times New Roman" w:cs="Times New Roman"/>
          <w:sz w:val="28"/>
          <w:szCs w:val="28"/>
        </w:rPr>
        <w:t xml:space="preserve">1293 </w:t>
      </w:r>
      <w:r w:rsidR="006339CA">
        <w:rPr>
          <w:rFonts w:ascii="Times New Roman" w:hAnsi="Times New Roman" w:cs="Times New Roman"/>
          <w:sz w:val="28"/>
          <w:szCs w:val="28"/>
        </w:rPr>
        <w:t>«</w:t>
      </w:r>
      <w:r w:rsidR="002228EE">
        <w:rPr>
          <w:rFonts w:ascii="Times New Roman" w:hAnsi="Times New Roman" w:cs="Times New Roman"/>
          <w:sz w:val="28"/>
          <w:szCs w:val="28"/>
        </w:rPr>
        <w:t>О</w:t>
      </w:r>
      <w:r w:rsidR="00EE128E">
        <w:rPr>
          <w:rFonts w:ascii="Times New Roman" w:hAnsi="Times New Roman" w:cs="Times New Roman"/>
          <w:sz w:val="28"/>
          <w:szCs w:val="28"/>
        </w:rPr>
        <w:t>б утверждении Положения о комиссии по жилищным вопросам при администрации города Оби Новосибирской области</w:t>
      </w:r>
      <w:r w:rsidR="006339CA">
        <w:rPr>
          <w:rFonts w:ascii="Times New Roman" w:hAnsi="Times New Roman" w:cs="Times New Roman"/>
          <w:sz w:val="28"/>
          <w:szCs w:val="28"/>
        </w:rPr>
        <w:t>»</w:t>
      </w:r>
      <w:r w:rsidR="00EE12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изложив состав комиссии</w:t>
      </w:r>
      <w:r w:rsidR="00A25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E12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3257BD94" w14:textId="77777777" w:rsidR="001E5E1D" w:rsidRDefault="006339CA" w:rsidP="00EE128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A47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A2417A" w:rsidRPr="00A24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0666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Управлению по жилищным вопросам </w:t>
      </w:r>
      <w:r w:rsidR="00A2417A" w:rsidRPr="00A24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0666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Девайкина Е.С.</w:t>
      </w:r>
      <w:r w:rsidR="00A2417A" w:rsidRPr="00A24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организовать исполнение данного постановления.</w:t>
      </w:r>
    </w:p>
    <w:p w14:paraId="1F0A9714" w14:textId="0110FD49" w:rsidR="001E5E1D" w:rsidRDefault="001E5E1D" w:rsidP="00EE128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3. </w:t>
      </w:r>
      <w:r w:rsidRPr="001E5E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Управлению по вопросам общественности, общественной приемной</w:t>
      </w:r>
      <w:r w:rsidR="00DC07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Главы города </w:t>
      </w:r>
      <w:r w:rsidRPr="001E5E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опубликовать настоящее постановление</w:t>
      </w:r>
      <w:r w:rsidR="008515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печатном издании </w:t>
      </w:r>
      <w:r w:rsidRPr="001E5E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«Аэро – Сити» и разместить на официальном сайте администрации города Оби Новосибирской области в информационно – телекоммуникационной сети «Интернет».</w:t>
      </w:r>
    </w:p>
    <w:p w14:paraId="02A7B99F" w14:textId="7FD0F6D4" w:rsidR="00E02727" w:rsidRDefault="00D819FA" w:rsidP="00D819F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1E5E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A2417A" w:rsidRPr="00A24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A2417A" w:rsidRPr="00A24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Контроль за исполнением настоящего постановления возложить на заместителя главы администрации</w:t>
      </w:r>
      <w:r w:rsidR="00EE12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="00A2417A" w:rsidRPr="00A241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начальника управления </w:t>
      </w:r>
      <w:r w:rsidR="00DF59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Кожевникову Т.Л.</w:t>
      </w:r>
    </w:p>
    <w:p w14:paraId="2610AB9A" w14:textId="004DD1AE" w:rsidR="004369E4" w:rsidRDefault="004369E4" w:rsidP="00D819F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71C389" w14:textId="5B672D42" w:rsidR="00837D42" w:rsidRDefault="00837D42" w:rsidP="00D819F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401C4A" w14:textId="77777777" w:rsidR="00837D42" w:rsidRDefault="00837D42" w:rsidP="00D819F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4F1F9E" w14:textId="0EA7C21E" w:rsidR="00D819FA" w:rsidRPr="00D819FA" w:rsidRDefault="00CD6630" w:rsidP="00D819F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</w:t>
      </w:r>
      <w:r w:rsidR="00D819FA" w:rsidRPr="00D819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лав</w:t>
      </w:r>
      <w:r w:rsidR="00DF59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</w:t>
      </w:r>
      <w:r w:rsidR="002238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D819FA" w:rsidRPr="00D819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города Оби </w:t>
      </w:r>
    </w:p>
    <w:p w14:paraId="0D1AA15A" w14:textId="2AE8D5DC" w:rsidR="00D819FA" w:rsidRDefault="00D819FA" w:rsidP="00D819F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19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Ново</w:t>
      </w:r>
      <w:r w:rsidR="00CD66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</w:t>
      </w:r>
      <w:r w:rsidRPr="00D819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ибирской области                                                                        </w:t>
      </w:r>
      <w:r w:rsidR="00DF59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С.В. Синяев</w:t>
      </w:r>
    </w:p>
    <w:p w14:paraId="641EDE01" w14:textId="77777777" w:rsidR="00837D42" w:rsidRDefault="00837D42" w:rsidP="002206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6089191" w14:textId="21C5468A" w:rsidR="00977DE3" w:rsidRDefault="00977DE3" w:rsidP="002206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82FCDF6" w14:textId="4CFD2830" w:rsidR="00977DE3" w:rsidRDefault="00977DE3" w:rsidP="002206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6FBA0C4" w14:textId="1E534530" w:rsidR="00977DE3" w:rsidRDefault="00977DE3" w:rsidP="002206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9708B16" w14:textId="77777777" w:rsidR="00977DE3" w:rsidRDefault="00977DE3" w:rsidP="002206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728C823" w14:textId="488534A6" w:rsidR="00220687" w:rsidRDefault="00F43915" w:rsidP="002206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4391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Щукина М.В.</w:t>
      </w:r>
    </w:p>
    <w:p w14:paraId="185D6597" w14:textId="2731CBFD" w:rsidR="00220687" w:rsidRDefault="00220687" w:rsidP="002206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56 - 111</w:t>
      </w:r>
    </w:p>
    <w:p w14:paraId="6CD4E4BB" w14:textId="77777777" w:rsidR="00A2530E" w:rsidRDefault="00A2530E" w:rsidP="001E5E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670962" w14:textId="77777777" w:rsidR="004D4F8C" w:rsidRDefault="001E5E1D" w:rsidP="001E5E1D">
      <w:pPr>
        <w:tabs>
          <w:tab w:val="left" w:pos="754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14:paraId="632A8945" w14:textId="77777777" w:rsidR="004D4F8C" w:rsidRDefault="004D4F8C" w:rsidP="001E5E1D">
      <w:pPr>
        <w:tabs>
          <w:tab w:val="left" w:pos="754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718003" w14:textId="0B28D947" w:rsidR="001E5E1D" w:rsidRDefault="004D4F8C" w:rsidP="001E5E1D">
      <w:pPr>
        <w:tabs>
          <w:tab w:val="left" w:pos="754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1E5E1D">
        <w:rPr>
          <w:rFonts w:ascii="Times New Roman" w:hAnsi="Times New Roman" w:cs="Times New Roman"/>
          <w:sz w:val="28"/>
          <w:szCs w:val="28"/>
        </w:rPr>
        <w:t xml:space="preserve">   Приложение</w:t>
      </w:r>
    </w:p>
    <w:p w14:paraId="22AD5688" w14:textId="3A9FEFD8" w:rsidR="001E5E1D" w:rsidRDefault="001E5E1D" w:rsidP="001E5E1D">
      <w:pPr>
        <w:tabs>
          <w:tab w:val="left" w:pos="754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к постановлению</w:t>
      </w:r>
    </w:p>
    <w:p w14:paraId="78FE7780" w14:textId="4D352BA2" w:rsidR="001E5E1D" w:rsidRDefault="001E5E1D" w:rsidP="001E5E1D">
      <w:pPr>
        <w:tabs>
          <w:tab w:val="left" w:pos="754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администрации города Оби </w:t>
      </w:r>
    </w:p>
    <w:p w14:paraId="015183DE" w14:textId="34C7BDD8" w:rsidR="001E5E1D" w:rsidRDefault="001E5E1D" w:rsidP="001E5E1D">
      <w:pPr>
        <w:tabs>
          <w:tab w:val="left" w:pos="754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Новосибирской области</w:t>
      </w:r>
    </w:p>
    <w:p w14:paraId="6DCADF82" w14:textId="03617633" w:rsidR="001E5E1D" w:rsidRDefault="001E5E1D" w:rsidP="001E5E1D">
      <w:pPr>
        <w:tabs>
          <w:tab w:val="left" w:pos="754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1860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860C7">
        <w:rPr>
          <w:rFonts w:ascii="Times New Roman" w:hAnsi="Times New Roman" w:cs="Times New Roman"/>
          <w:sz w:val="28"/>
          <w:szCs w:val="28"/>
        </w:rPr>
        <w:t xml:space="preserve"> </w:t>
      </w:r>
      <w:r w:rsidR="001860C7" w:rsidRPr="001860C7">
        <w:rPr>
          <w:rFonts w:ascii="Times New Roman" w:hAnsi="Times New Roman" w:cs="Times New Roman"/>
          <w:sz w:val="28"/>
          <w:szCs w:val="28"/>
        </w:rPr>
        <w:t>15.05.2026 № 711</w:t>
      </w:r>
    </w:p>
    <w:p w14:paraId="12701C2B" w14:textId="77777777" w:rsidR="00A2530E" w:rsidRDefault="00A2530E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2F67BF" w14:textId="77777777" w:rsidR="00A2530E" w:rsidRPr="00A2530E" w:rsidRDefault="00A2530E" w:rsidP="00A25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25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</w:t>
      </w:r>
    </w:p>
    <w:p w14:paraId="2DABEE91" w14:textId="77777777" w:rsidR="00A2530E" w:rsidRPr="00A2530E" w:rsidRDefault="00A2530E" w:rsidP="00A253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3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комиссии по жилищным вопросам при администрации города Оби Новосибирской области</w:t>
      </w:r>
    </w:p>
    <w:p w14:paraId="37EC04E5" w14:textId="77777777" w:rsidR="00A2530E" w:rsidRPr="00A2530E" w:rsidRDefault="00A2530E" w:rsidP="00A253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84A552" w14:textId="77777777" w:rsidR="00A2530E" w:rsidRPr="00A2530E" w:rsidRDefault="00A2530E" w:rsidP="00A253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5"/>
        <w:gridCol w:w="310"/>
        <w:gridCol w:w="6306"/>
      </w:tblGrid>
      <w:tr w:rsidR="00A2530E" w:rsidRPr="00A2530E" w14:paraId="4AE9DB01" w14:textId="77777777" w:rsidTr="00F46DBA">
        <w:tc>
          <w:tcPr>
            <w:tcW w:w="3368" w:type="dxa"/>
          </w:tcPr>
          <w:p w14:paraId="1FC73CB8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комиссии</w:t>
            </w:r>
          </w:p>
        </w:tc>
        <w:tc>
          <w:tcPr>
            <w:tcW w:w="310" w:type="dxa"/>
          </w:tcPr>
          <w:p w14:paraId="3971111F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459" w:type="dxa"/>
          </w:tcPr>
          <w:p w14:paraId="41AAA788" w14:textId="5A289D6C" w:rsidR="00A2530E" w:rsidRPr="00A2530E" w:rsidRDefault="00327922" w:rsidP="00A2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Кожевникова Татьяна Львовна, з</w:t>
            </w:r>
            <w:r w:rsidR="00A2530E"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аместитель главы администрации - начальник управления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жилищно – коммунального хозяйства и благоустройства администрации города Оби Новосибирской области</w:t>
            </w:r>
          </w:p>
        </w:tc>
      </w:tr>
      <w:tr w:rsidR="00A2530E" w:rsidRPr="00A2530E" w14:paraId="520E6FC8" w14:textId="77777777" w:rsidTr="00F46DBA">
        <w:tc>
          <w:tcPr>
            <w:tcW w:w="3368" w:type="dxa"/>
          </w:tcPr>
          <w:p w14:paraId="0883A3F6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председателя комиссии</w:t>
            </w:r>
          </w:p>
        </w:tc>
        <w:tc>
          <w:tcPr>
            <w:tcW w:w="310" w:type="dxa"/>
          </w:tcPr>
          <w:p w14:paraId="3D35CBBD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459" w:type="dxa"/>
          </w:tcPr>
          <w:p w14:paraId="53D5F46A" w14:textId="0E90258F" w:rsidR="00A2530E" w:rsidRPr="00A2530E" w:rsidRDefault="00327922" w:rsidP="00A2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Ференец Денис Леонидович, з</w:t>
            </w:r>
            <w:r w:rsidR="00A2530E"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аместитель главы администрации - начальник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контрольно- правового </w:t>
            </w:r>
            <w:r w:rsidR="00A2530E"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администрации города Оби Новосибирской области</w:t>
            </w:r>
          </w:p>
        </w:tc>
      </w:tr>
      <w:tr w:rsidR="00A2530E" w:rsidRPr="00A2530E" w14:paraId="627260C1" w14:textId="77777777" w:rsidTr="00F46DBA">
        <w:tc>
          <w:tcPr>
            <w:tcW w:w="3368" w:type="dxa"/>
          </w:tcPr>
          <w:p w14:paraId="0EE32D5E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Секретарь комиссии</w:t>
            </w:r>
          </w:p>
        </w:tc>
        <w:tc>
          <w:tcPr>
            <w:tcW w:w="310" w:type="dxa"/>
          </w:tcPr>
          <w:p w14:paraId="3C501D3B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459" w:type="dxa"/>
          </w:tcPr>
          <w:p w14:paraId="687E2F1B" w14:textId="25898062" w:rsidR="00A2530E" w:rsidRPr="00A2530E" w:rsidRDefault="00327922" w:rsidP="00A2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Щукина Маргарита Владимировна, з</w:t>
            </w:r>
            <w:r w:rsidR="00A2530E"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аместитель начальника управления по жилищным вопросам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города Оби Новосибирской области</w:t>
            </w:r>
          </w:p>
          <w:p w14:paraId="4BE2145F" w14:textId="77777777" w:rsidR="00A2530E" w:rsidRPr="00A2530E" w:rsidRDefault="00A2530E" w:rsidP="00A2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B345A20" w14:textId="77777777" w:rsidR="00A2530E" w:rsidRPr="00A2530E" w:rsidRDefault="00A2530E" w:rsidP="00A2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A2530E" w:rsidRPr="00A2530E" w14:paraId="0926E99C" w14:textId="77777777" w:rsidTr="00F46DBA">
        <w:tc>
          <w:tcPr>
            <w:tcW w:w="3368" w:type="dxa"/>
          </w:tcPr>
          <w:p w14:paraId="58F6B1DD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Члены комиссии:</w:t>
            </w:r>
          </w:p>
        </w:tc>
        <w:tc>
          <w:tcPr>
            <w:tcW w:w="310" w:type="dxa"/>
          </w:tcPr>
          <w:p w14:paraId="0B125EC1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459" w:type="dxa"/>
          </w:tcPr>
          <w:p w14:paraId="5AC9C211" w14:textId="7D5C7CEF" w:rsidR="00A2530E" w:rsidRPr="00A2530E" w:rsidRDefault="00327922" w:rsidP="00A2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Тихонов Михаил Геннадьевич, з</w:t>
            </w:r>
            <w:r w:rsidR="00A2530E"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аместитель начальника контрольно–правового управления администрации города Оби Новосибирской области</w:t>
            </w:r>
          </w:p>
        </w:tc>
      </w:tr>
      <w:tr w:rsidR="00A2530E" w:rsidRPr="00A2530E" w14:paraId="701E7D31" w14:textId="77777777" w:rsidTr="00F46DBA">
        <w:tc>
          <w:tcPr>
            <w:tcW w:w="3368" w:type="dxa"/>
          </w:tcPr>
          <w:p w14:paraId="34DCBA92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10" w:type="dxa"/>
          </w:tcPr>
          <w:p w14:paraId="12EE5606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459" w:type="dxa"/>
          </w:tcPr>
          <w:p w14:paraId="5C66D5A2" w14:textId="4ACE55E0" w:rsidR="00A2530E" w:rsidRPr="00A2530E" w:rsidRDefault="00327922" w:rsidP="00A2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Девайкина Елена Сергеевна, на</w:t>
            </w:r>
            <w:r w:rsidR="00A2530E"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чальник управления по жилищным вопросам администрации города Оби Новосибирской области</w:t>
            </w:r>
          </w:p>
        </w:tc>
      </w:tr>
      <w:tr w:rsidR="00A2530E" w:rsidRPr="00A2530E" w14:paraId="64E4C0D7" w14:textId="77777777" w:rsidTr="00F46DBA">
        <w:tc>
          <w:tcPr>
            <w:tcW w:w="3368" w:type="dxa"/>
          </w:tcPr>
          <w:p w14:paraId="5CB5BCBB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10" w:type="dxa"/>
          </w:tcPr>
          <w:p w14:paraId="43163C8F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459" w:type="dxa"/>
          </w:tcPr>
          <w:p w14:paraId="471DFFA2" w14:textId="1A96BF19" w:rsidR="00A2530E" w:rsidRPr="00A2530E" w:rsidRDefault="00327922" w:rsidP="00A2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Новикова Татьяна Геннадьевна, </w:t>
            </w:r>
            <w:r w:rsidR="00A2530E"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отдела по опеке, попечительству и защите прав несовершеннолетних администрации города Оби Новосибирской области</w:t>
            </w:r>
          </w:p>
        </w:tc>
      </w:tr>
      <w:tr w:rsidR="00A2530E" w:rsidRPr="00A2530E" w14:paraId="7494512D" w14:textId="77777777" w:rsidTr="00F46DBA">
        <w:tc>
          <w:tcPr>
            <w:tcW w:w="3368" w:type="dxa"/>
          </w:tcPr>
          <w:p w14:paraId="36C6F3E3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10" w:type="dxa"/>
          </w:tcPr>
          <w:p w14:paraId="09872801" w14:textId="77777777" w:rsidR="00A2530E" w:rsidRPr="00A2530E" w:rsidRDefault="00A2530E" w:rsidP="00A25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459" w:type="dxa"/>
          </w:tcPr>
          <w:p w14:paraId="21166E5B" w14:textId="0E839EE3" w:rsidR="00A2530E" w:rsidRPr="00A2530E" w:rsidRDefault="00327922" w:rsidP="00A2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Николаева Татьяна Николаевна, </w:t>
            </w:r>
            <w:r w:rsidR="00A2530E" w:rsidRPr="00A253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отдела труда и социального обслуживания администрации города Оби Новосибирской области</w:t>
            </w:r>
          </w:p>
        </w:tc>
      </w:tr>
    </w:tbl>
    <w:p w14:paraId="78FB2D6C" w14:textId="1B1FE7BA" w:rsidR="00A2530E" w:rsidRDefault="00A2530E" w:rsidP="00A2530E">
      <w:pPr>
        <w:shd w:val="clear" w:color="auto" w:fill="FFFFFF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099307" w14:textId="77777777" w:rsidR="00916D94" w:rsidRPr="00A2530E" w:rsidRDefault="00916D94" w:rsidP="00A2530E">
      <w:pPr>
        <w:shd w:val="clear" w:color="auto" w:fill="FFFFFF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EDD8C6" w14:textId="6CC6175F" w:rsidR="00A2530E" w:rsidRDefault="00A2530E" w:rsidP="00A2530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</w:t>
      </w:r>
    </w:p>
    <w:p w14:paraId="1B387B45" w14:textId="77777777" w:rsidR="00A2530E" w:rsidRDefault="00A2530E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AD7DF1" w14:textId="77777777" w:rsidR="00A2530E" w:rsidRDefault="00A2530E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664124" w14:textId="77777777" w:rsidR="00A2530E" w:rsidRDefault="00A2530E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208111" w14:textId="15C5554E" w:rsidR="006A5D05" w:rsidRPr="00FB2C48" w:rsidRDefault="00D819F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62D1" w14:textId="77777777" w:rsidR="00B7558A" w:rsidRDefault="00B7558A" w:rsidP="003F66EC">
      <w:r>
        <w:separator/>
      </w:r>
    </w:p>
  </w:endnote>
  <w:endnote w:type="continuationSeparator" w:id="0">
    <w:p w14:paraId="58C9285B" w14:textId="77777777" w:rsidR="00B7558A" w:rsidRDefault="00B7558A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02A7" w14:textId="77777777" w:rsidR="00B7558A" w:rsidRDefault="00B7558A" w:rsidP="003F66EC">
      <w:r>
        <w:separator/>
      </w:r>
    </w:p>
  </w:footnote>
  <w:footnote w:type="continuationSeparator" w:id="0">
    <w:p w14:paraId="1A1BC8C9" w14:textId="77777777" w:rsidR="00B7558A" w:rsidRDefault="00B7558A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37841489">
    <w:abstractNumId w:val="7"/>
  </w:num>
  <w:num w:numId="2" w16cid:durableId="2087215921">
    <w:abstractNumId w:val="13"/>
  </w:num>
  <w:num w:numId="3" w16cid:durableId="1295912829">
    <w:abstractNumId w:val="9"/>
  </w:num>
  <w:num w:numId="4" w16cid:durableId="752162592">
    <w:abstractNumId w:val="0"/>
  </w:num>
  <w:num w:numId="5" w16cid:durableId="1301307251">
    <w:abstractNumId w:val="8"/>
  </w:num>
  <w:num w:numId="6" w16cid:durableId="1420953426">
    <w:abstractNumId w:val="5"/>
  </w:num>
  <w:num w:numId="7" w16cid:durableId="1511798625">
    <w:abstractNumId w:val="11"/>
  </w:num>
  <w:num w:numId="8" w16cid:durableId="1077509768">
    <w:abstractNumId w:val="4"/>
  </w:num>
  <w:num w:numId="9" w16cid:durableId="274365804">
    <w:abstractNumId w:val="15"/>
  </w:num>
  <w:num w:numId="10" w16cid:durableId="596448564">
    <w:abstractNumId w:val="3"/>
  </w:num>
  <w:num w:numId="11" w16cid:durableId="1043402722">
    <w:abstractNumId w:val="2"/>
  </w:num>
  <w:num w:numId="12" w16cid:durableId="1127968086">
    <w:abstractNumId w:val="1"/>
  </w:num>
  <w:num w:numId="13" w16cid:durableId="1794401246">
    <w:abstractNumId w:val="14"/>
  </w:num>
  <w:num w:numId="14" w16cid:durableId="1763647901">
    <w:abstractNumId w:val="6"/>
  </w:num>
  <w:num w:numId="15" w16cid:durableId="2096826070">
    <w:abstractNumId w:val="10"/>
  </w:num>
  <w:num w:numId="16" w16cid:durableId="18008775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0A"/>
    <w:rsid w:val="00011896"/>
    <w:rsid w:val="00021B40"/>
    <w:rsid w:val="000449B2"/>
    <w:rsid w:val="00060128"/>
    <w:rsid w:val="000666FB"/>
    <w:rsid w:val="0007422A"/>
    <w:rsid w:val="00086425"/>
    <w:rsid w:val="000C07FB"/>
    <w:rsid w:val="00110C6A"/>
    <w:rsid w:val="001139E5"/>
    <w:rsid w:val="00142977"/>
    <w:rsid w:val="00150124"/>
    <w:rsid w:val="001579DE"/>
    <w:rsid w:val="001651F0"/>
    <w:rsid w:val="00170197"/>
    <w:rsid w:val="001724B7"/>
    <w:rsid w:val="001742ED"/>
    <w:rsid w:val="00184A27"/>
    <w:rsid w:val="001860C7"/>
    <w:rsid w:val="00196C3E"/>
    <w:rsid w:val="001A607E"/>
    <w:rsid w:val="001A7779"/>
    <w:rsid w:val="001C2377"/>
    <w:rsid w:val="001C6B98"/>
    <w:rsid w:val="001E5E1D"/>
    <w:rsid w:val="00207EF2"/>
    <w:rsid w:val="00220687"/>
    <w:rsid w:val="002228EE"/>
    <w:rsid w:val="0022383E"/>
    <w:rsid w:val="00247635"/>
    <w:rsid w:val="00271815"/>
    <w:rsid w:val="00282C41"/>
    <w:rsid w:val="002A205B"/>
    <w:rsid w:val="002A352A"/>
    <w:rsid w:val="002F73DC"/>
    <w:rsid w:val="00311749"/>
    <w:rsid w:val="00316D1E"/>
    <w:rsid w:val="00322869"/>
    <w:rsid w:val="00327922"/>
    <w:rsid w:val="00333751"/>
    <w:rsid w:val="00336103"/>
    <w:rsid w:val="00337EA4"/>
    <w:rsid w:val="0035180A"/>
    <w:rsid w:val="00352E60"/>
    <w:rsid w:val="0036757B"/>
    <w:rsid w:val="003C7312"/>
    <w:rsid w:val="003E77AF"/>
    <w:rsid w:val="003F66EC"/>
    <w:rsid w:val="0041022D"/>
    <w:rsid w:val="00424B27"/>
    <w:rsid w:val="00426B5D"/>
    <w:rsid w:val="004369E4"/>
    <w:rsid w:val="00441AD6"/>
    <w:rsid w:val="0044421F"/>
    <w:rsid w:val="00446BD0"/>
    <w:rsid w:val="00475BA5"/>
    <w:rsid w:val="00493F47"/>
    <w:rsid w:val="004A5709"/>
    <w:rsid w:val="004B27E4"/>
    <w:rsid w:val="004B6981"/>
    <w:rsid w:val="004D4F8C"/>
    <w:rsid w:val="004D592D"/>
    <w:rsid w:val="004F65E0"/>
    <w:rsid w:val="00507471"/>
    <w:rsid w:val="005235EC"/>
    <w:rsid w:val="0052407B"/>
    <w:rsid w:val="00532A9A"/>
    <w:rsid w:val="00555893"/>
    <w:rsid w:val="0059302C"/>
    <w:rsid w:val="005A01A7"/>
    <w:rsid w:val="005C53A2"/>
    <w:rsid w:val="005D12E8"/>
    <w:rsid w:val="005E0817"/>
    <w:rsid w:val="005E2CA1"/>
    <w:rsid w:val="005E4393"/>
    <w:rsid w:val="005E57E6"/>
    <w:rsid w:val="005F2F6D"/>
    <w:rsid w:val="00611F22"/>
    <w:rsid w:val="0061477A"/>
    <w:rsid w:val="00622BE6"/>
    <w:rsid w:val="006339CA"/>
    <w:rsid w:val="006353C5"/>
    <w:rsid w:val="006357CD"/>
    <w:rsid w:val="0064229B"/>
    <w:rsid w:val="0068012A"/>
    <w:rsid w:val="006A0E2C"/>
    <w:rsid w:val="006A25A3"/>
    <w:rsid w:val="006A5D05"/>
    <w:rsid w:val="006C3D96"/>
    <w:rsid w:val="006D1841"/>
    <w:rsid w:val="006E247A"/>
    <w:rsid w:val="006E4775"/>
    <w:rsid w:val="006E4E4E"/>
    <w:rsid w:val="006F304D"/>
    <w:rsid w:val="006F5FAC"/>
    <w:rsid w:val="00710813"/>
    <w:rsid w:val="00721202"/>
    <w:rsid w:val="007302F6"/>
    <w:rsid w:val="007363A2"/>
    <w:rsid w:val="00741F30"/>
    <w:rsid w:val="007453FE"/>
    <w:rsid w:val="007556B2"/>
    <w:rsid w:val="0076558F"/>
    <w:rsid w:val="007754C0"/>
    <w:rsid w:val="0077568F"/>
    <w:rsid w:val="00776888"/>
    <w:rsid w:val="007807D7"/>
    <w:rsid w:val="00791C06"/>
    <w:rsid w:val="00793816"/>
    <w:rsid w:val="007A63DF"/>
    <w:rsid w:val="007C0DF6"/>
    <w:rsid w:val="007D4728"/>
    <w:rsid w:val="007D738D"/>
    <w:rsid w:val="007D7908"/>
    <w:rsid w:val="007E5240"/>
    <w:rsid w:val="00807D8F"/>
    <w:rsid w:val="00807FF5"/>
    <w:rsid w:val="00822439"/>
    <w:rsid w:val="00823620"/>
    <w:rsid w:val="00827E4A"/>
    <w:rsid w:val="00837D42"/>
    <w:rsid w:val="0085152F"/>
    <w:rsid w:val="008605F5"/>
    <w:rsid w:val="00863788"/>
    <w:rsid w:val="00875E0A"/>
    <w:rsid w:val="008832C2"/>
    <w:rsid w:val="00892888"/>
    <w:rsid w:val="008954AC"/>
    <w:rsid w:val="008A67FA"/>
    <w:rsid w:val="008C6D59"/>
    <w:rsid w:val="008D1A3F"/>
    <w:rsid w:val="008E0124"/>
    <w:rsid w:val="008F47C8"/>
    <w:rsid w:val="00916D94"/>
    <w:rsid w:val="00944428"/>
    <w:rsid w:val="00963FEB"/>
    <w:rsid w:val="00977DE3"/>
    <w:rsid w:val="00990470"/>
    <w:rsid w:val="009A3B22"/>
    <w:rsid w:val="009A68C7"/>
    <w:rsid w:val="009B1A57"/>
    <w:rsid w:val="009B6195"/>
    <w:rsid w:val="009D4967"/>
    <w:rsid w:val="009D5F68"/>
    <w:rsid w:val="009E4FC1"/>
    <w:rsid w:val="009E5B32"/>
    <w:rsid w:val="00A057AB"/>
    <w:rsid w:val="00A2417A"/>
    <w:rsid w:val="00A2530E"/>
    <w:rsid w:val="00A4141C"/>
    <w:rsid w:val="00A46732"/>
    <w:rsid w:val="00A47528"/>
    <w:rsid w:val="00A84796"/>
    <w:rsid w:val="00AB779A"/>
    <w:rsid w:val="00AC3D4E"/>
    <w:rsid w:val="00AD099A"/>
    <w:rsid w:val="00AD1DD3"/>
    <w:rsid w:val="00AD6BD0"/>
    <w:rsid w:val="00AE3C5C"/>
    <w:rsid w:val="00AF1D44"/>
    <w:rsid w:val="00B304C3"/>
    <w:rsid w:val="00B339A5"/>
    <w:rsid w:val="00B65327"/>
    <w:rsid w:val="00B7558A"/>
    <w:rsid w:val="00B77017"/>
    <w:rsid w:val="00BD7518"/>
    <w:rsid w:val="00BD79FB"/>
    <w:rsid w:val="00BE0D06"/>
    <w:rsid w:val="00C05758"/>
    <w:rsid w:val="00C059C2"/>
    <w:rsid w:val="00C07A80"/>
    <w:rsid w:val="00C34D1A"/>
    <w:rsid w:val="00C416B3"/>
    <w:rsid w:val="00C41899"/>
    <w:rsid w:val="00C45711"/>
    <w:rsid w:val="00C56745"/>
    <w:rsid w:val="00C567AC"/>
    <w:rsid w:val="00C82258"/>
    <w:rsid w:val="00C83AB2"/>
    <w:rsid w:val="00C85975"/>
    <w:rsid w:val="00CA3C1D"/>
    <w:rsid w:val="00CB0176"/>
    <w:rsid w:val="00CB079A"/>
    <w:rsid w:val="00CB0F31"/>
    <w:rsid w:val="00CB321E"/>
    <w:rsid w:val="00CB5DAB"/>
    <w:rsid w:val="00CB7A57"/>
    <w:rsid w:val="00CC556D"/>
    <w:rsid w:val="00CC7ECA"/>
    <w:rsid w:val="00CD1D20"/>
    <w:rsid w:val="00CD2030"/>
    <w:rsid w:val="00CD4560"/>
    <w:rsid w:val="00CD45DE"/>
    <w:rsid w:val="00CD6630"/>
    <w:rsid w:val="00D07F74"/>
    <w:rsid w:val="00D1227D"/>
    <w:rsid w:val="00D459F0"/>
    <w:rsid w:val="00D512BF"/>
    <w:rsid w:val="00D526EC"/>
    <w:rsid w:val="00D819FA"/>
    <w:rsid w:val="00D854BA"/>
    <w:rsid w:val="00D87ED7"/>
    <w:rsid w:val="00D96C7A"/>
    <w:rsid w:val="00DA598F"/>
    <w:rsid w:val="00DB1F8C"/>
    <w:rsid w:val="00DC0367"/>
    <w:rsid w:val="00DC07BA"/>
    <w:rsid w:val="00DD2D20"/>
    <w:rsid w:val="00DD6828"/>
    <w:rsid w:val="00DE1D5C"/>
    <w:rsid w:val="00DE3F84"/>
    <w:rsid w:val="00DF594B"/>
    <w:rsid w:val="00E025A3"/>
    <w:rsid w:val="00E02727"/>
    <w:rsid w:val="00E04012"/>
    <w:rsid w:val="00E1028A"/>
    <w:rsid w:val="00E1400A"/>
    <w:rsid w:val="00E270C0"/>
    <w:rsid w:val="00E326A6"/>
    <w:rsid w:val="00E36647"/>
    <w:rsid w:val="00E41150"/>
    <w:rsid w:val="00E543BA"/>
    <w:rsid w:val="00E74626"/>
    <w:rsid w:val="00E815BB"/>
    <w:rsid w:val="00E93C94"/>
    <w:rsid w:val="00EA1682"/>
    <w:rsid w:val="00EC1853"/>
    <w:rsid w:val="00ED1789"/>
    <w:rsid w:val="00EE128E"/>
    <w:rsid w:val="00EE5E3E"/>
    <w:rsid w:val="00EE6323"/>
    <w:rsid w:val="00F304BB"/>
    <w:rsid w:val="00F420DE"/>
    <w:rsid w:val="00F43915"/>
    <w:rsid w:val="00F47CC7"/>
    <w:rsid w:val="00F622F9"/>
    <w:rsid w:val="00F75559"/>
    <w:rsid w:val="00FA188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CAA411AE-2A62-4AA2-A6EB-A8A052EE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495</Words>
  <Characters>2823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10</cp:revision>
  <dcterms:created xsi:type="dcterms:W3CDTF">2026-04-28T08:23:00Z</dcterms:created>
  <dcterms:modified xsi:type="dcterms:W3CDTF">2026-05-15T08:46:00Z</dcterms:modified>
</cp:coreProperties>
</file>