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4C4E9FBE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391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41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09.04.2026 № 481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FE4EA" w14:textId="3B509A82" w:rsidR="00073C13" w:rsidRPr="00073C13" w:rsidRDefault="00150124" w:rsidP="00073C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8328A6" w:rsidRPr="00073C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77175A" w:rsidRPr="00073C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 утверждении </w:t>
            </w:r>
            <w:r w:rsidR="00073C13" w:rsidRPr="00073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Порядка </w:t>
            </w:r>
            <w:r w:rsidR="00073C13" w:rsidRPr="00073C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предоставления </w:t>
            </w:r>
          </w:p>
          <w:p w14:paraId="00C78741" w14:textId="1E443C6E" w:rsidR="008328A6" w:rsidRDefault="00073C13" w:rsidP="00150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C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из бюджета муниципального образования городского округа города Оби Новосибирской области субсидии на реализацию </w:t>
            </w:r>
            <w:r w:rsidRPr="00073C1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</w:rPr>
              <w:t>мероприятий муниципальной программы в целях финансового обеспечения затрат в связи с приобретением товаров, выполнением работ, оказанием услуг, направленных на осуществление проектов территориальных общественных самоуправлений города Оби Новосибирской области</w:t>
            </w:r>
          </w:p>
          <w:permEnd w:id="508718811"/>
          <w:p w14:paraId="7A80C227" w14:textId="5AB2A103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4423575A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A73D00" w:rsidRPr="00A73D00">
        <w:rPr>
          <w:rFonts w:ascii="Times New Roman" w:hAnsi="Times New Roman" w:cs="Times New Roman"/>
          <w:sz w:val="28"/>
          <w:szCs w:val="28"/>
          <w:highlight w:val="white"/>
        </w:rPr>
        <w:t>В соответствии с Бюджетным кодексом Российской Федерации, Федеральным законом от</w:t>
      </w:r>
      <w:r w:rsidR="0038072D">
        <w:rPr>
          <w:rFonts w:ascii="Times New Roman" w:hAnsi="Times New Roman" w:cs="Times New Roman"/>
          <w:sz w:val="28"/>
          <w:szCs w:val="28"/>
        </w:rPr>
        <w:t xml:space="preserve"> </w:t>
      </w:r>
      <w:r w:rsidR="0038072D" w:rsidRPr="0038072D">
        <w:rPr>
          <w:rFonts w:ascii="Times New Roman" w:hAnsi="Times New Roman" w:cs="Times New Roman"/>
          <w:sz w:val="28"/>
          <w:szCs w:val="28"/>
        </w:rPr>
        <w:t>20.03.2025 N 33-ФЗ "Об общих принципах организации местного самоуправления в единой системе публичной власти"</w:t>
      </w:r>
      <w:r w:rsidR="00A73D00" w:rsidRPr="00A73D00">
        <w:rPr>
          <w:rFonts w:ascii="Times New Roman" w:hAnsi="Times New Roman" w:cs="Times New Roman"/>
          <w:sz w:val="28"/>
          <w:szCs w:val="28"/>
          <w:highlight w:val="white"/>
        </w:rPr>
        <w:t>, постановлением Правительства Российской Федерации от 25.10.2023 № 1782 «</w:t>
      </w:r>
      <w:r w:rsidR="00360527" w:rsidRPr="00360527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="00A73D00" w:rsidRPr="00A73D00">
        <w:rPr>
          <w:rFonts w:ascii="Times New Roman" w:hAnsi="Times New Roman" w:cs="Times New Roman"/>
          <w:sz w:val="28"/>
          <w:szCs w:val="28"/>
          <w:highlight w:val="white"/>
        </w:rPr>
        <w:t xml:space="preserve">», </w:t>
      </w:r>
      <w:r w:rsidR="008328A6" w:rsidRPr="00A73D00">
        <w:rPr>
          <w:rFonts w:ascii="Times New Roman" w:hAnsi="Times New Roman" w:cs="Times New Roman"/>
          <w:sz w:val="28"/>
          <w:szCs w:val="28"/>
        </w:rPr>
        <w:t xml:space="preserve"> </w:t>
      </w:r>
      <w:r w:rsidR="00EF680E">
        <w:rPr>
          <w:rFonts w:ascii="Times New Roman" w:hAnsi="Times New Roman" w:cs="Times New Roman"/>
          <w:sz w:val="28"/>
          <w:szCs w:val="28"/>
        </w:rPr>
        <w:t>постановлением администрации города Оби Новосибирской области от 21.09.2023 № 1835 «Об утверждении муниципальной программы «Развитие и поддержка территориального общественного самоуправления на территории города Оби Новосибирской области на 2024-2029 годы»</w:t>
      </w:r>
      <w:r w:rsidR="006E04AB" w:rsidRPr="00A73D00">
        <w:rPr>
          <w:rFonts w:ascii="Times New Roman" w:hAnsi="Times New Roman" w:cs="Times New Roman"/>
          <w:sz w:val="28"/>
          <w:szCs w:val="28"/>
        </w:rPr>
        <w:t>,</w:t>
      </w:r>
      <w:r w:rsidR="00F65AB7" w:rsidRPr="00A73D00">
        <w:rPr>
          <w:rFonts w:ascii="Times New Roman" w:hAnsi="Times New Roman" w:cs="Times New Roman"/>
          <w:sz w:val="28"/>
          <w:szCs w:val="28"/>
        </w:rPr>
        <w:t xml:space="preserve"> руководствуясь статьями 24, 26 Устава</w:t>
      </w:r>
      <w:r w:rsidR="00F65AB7" w:rsidRPr="00F65AB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городского округа города Оби Новосибирской области</w:t>
      </w:r>
      <w:r w:rsidR="00F65AB7">
        <w:rPr>
          <w:rFonts w:ascii="Times New Roman" w:hAnsi="Times New Roman" w:cs="Times New Roman"/>
          <w:sz w:val="28"/>
          <w:szCs w:val="28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6A54A09C" w14:textId="32E8F9E0" w:rsidR="006E04AB" w:rsidRDefault="00F65AB7" w:rsidP="00B008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328A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328A6" w:rsidRPr="008328A6">
        <w:rPr>
          <w:rFonts w:ascii="Times New Roman" w:hAnsi="Times New Roman" w:cs="Times New Roman"/>
          <w:sz w:val="28"/>
          <w:szCs w:val="28"/>
        </w:rPr>
        <w:t>Поряд</w:t>
      </w:r>
      <w:r w:rsidR="008328A6">
        <w:rPr>
          <w:rFonts w:ascii="Times New Roman" w:hAnsi="Times New Roman" w:cs="Times New Roman"/>
          <w:sz w:val="28"/>
          <w:szCs w:val="28"/>
        </w:rPr>
        <w:t>ок</w:t>
      </w:r>
      <w:r w:rsidR="008328A6" w:rsidRPr="008328A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3C10D7">
        <w:rPr>
          <w:rFonts w:ascii="Times New Roman" w:hAnsi="Times New Roman" w:cs="Times New Roman"/>
          <w:sz w:val="28"/>
          <w:szCs w:val="28"/>
        </w:rPr>
        <w:t xml:space="preserve">из бюджета муниципального образования городского округа города Оби Новосибирской области субсидии на реализацию мероприятий муниципальной программы в целях финансового обеспечения затрат в связи с приобретением товаров, выполнением работ, оказанием услуг, направленных на осуществление проектов территориальных общественных самоуправлений города Оби Новосибирской </w:t>
      </w:r>
      <w:r w:rsidR="00D474E6">
        <w:rPr>
          <w:rFonts w:ascii="Times New Roman" w:hAnsi="Times New Roman" w:cs="Times New Roman"/>
          <w:sz w:val="28"/>
          <w:szCs w:val="28"/>
        </w:rPr>
        <w:t>области (</w:t>
      </w:r>
      <w:r w:rsidR="000C3E83">
        <w:rPr>
          <w:rFonts w:ascii="Times New Roman" w:hAnsi="Times New Roman" w:cs="Times New Roman"/>
          <w:sz w:val="28"/>
          <w:szCs w:val="28"/>
        </w:rPr>
        <w:t>приложение)</w:t>
      </w:r>
      <w:r w:rsidR="006E04AB">
        <w:rPr>
          <w:rFonts w:ascii="Times New Roman" w:hAnsi="Times New Roman" w:cs="Times New Roman"/>
          <w:sz w:val="28"/>
          <w:szCs w:val="28"/>
        </w:rPr>
        <w:t>.</w:t>
      </w:r>
    </w:p>
    <w:p w14:paraId="2CC3DF6F" w14:textId="15A91831" w:rsidR="006F568A" w:rsidRDefault="00AD3B44" w:rsidP="003605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C60398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6F568A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9771D">
        <w:rPr>
          <w:rFonts w:ascii="Times New Roman" w:hAnsi="Times New Roman" w:cs="Times New Roman"/>
          <w:sz w:val="28"/>
          <w:szCs w:val="28"/>
        </w:rPr>
        <w:t>е</w:t>
      </w:r>
      <w:r w:rsidR="006F568A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</w:t>
      </w:r>
      <w:r w:rsidR="00A4766B">
        <w:rPr>
          <w:rFonts w:ascii="Times New Roman" w:hAnsi="Times New Roman" w:cs="Times New Roman"/>
          <w:sz w:val="28"/>
          <w:szCs w:val="28"/>
        </w:rPr>
        <w:t xml:space="preserve">от </w:t>
      </w:r>
      <w:r w:rsidR="00360527">
        <w:rPr>
          <w:rFonts w:ascii="Times New Roman" w:hAnsi="Times New Roman" w:cs="Times New Roman"/>
          <w:sz w:val="28"/>
          <w:szCs w:val="28"/>
        </w:rPr>
        <w:t>03.07.2024</w:t>
      </w:r>
      <w:r w:rsidR="0047718A">
        <w:rPr>
          <w:rFonts w:ascii="Times New Roman" w:hAnsi="Times New Roman" w:cs="Times New Roman"/>
          <w:sz w:val="28"/>
          <w:szCs w:val="28"/>
        </w:rPr>
        <w:t xml:space="preserve"> </w:t>
      </w:r>
      <w:r w:rsidR="006F568A">
        <w:rPr>
          <w:rFonts w:ascii="Times New Roman" w:hAnsi="Times New Roman" w:cs="Times New Roman"/>
          <w:sz w:val="28"/>
          <w:szCs w:val="28"/>
        </w:rPr>
        <w:t xml:space="preserve">№ </w:t>
      </w:r>
      <w:r w:rsidR="00360527">
        <w:rPr>
          <w:rFonts w:ascii="Times New Roman" w:hAnsi="Times New Roman" w:cs="Times New Roman"/>
          <w:sz w:val="28"/>
          <w:szCs w:val="28"/>
        </w:rPr>
        <w:t>850</w:t>
      </w:r>
      <w:r w:rsidR="006F568A">
        <w:rPr>
          <w:rFonts w:ascii="Times New Roman" w:hAnsi="Times New Roman" w:cs="Times New Roman"/>
          <w:sz w:val="28"/>
          <w:szCs w:val="28"/>
        </w:rPr>
        <w:t xml:space="preserve"> «</w:t>
      </w:r>
      <w:r w:rsidR="00360527">
        <w:rPr>
          <w:rFonts w:ascii="Times New Roman" w:hAnsi="Times New Roman" w:cs="Times New Roman"/>
          <w:sz w:val="28"/>
          <w:szCs w:val="28"/>
        </w:rPr>
        <w:t>О Порядке предоставления грантов в форме субсидий на реализацию социально значимых инициатив (проектов) среди территориального общественного самоуправления города Оби Новосибирской области</w:t>
      </w:r>
      <w:r w:rsidR="006F568A">
        <w:rPr>
          <w:rFonts w:ascii="Times New Roman" w:hAnsi="Times New Roman" w:cs="Times New Roman"/>
          <w:sz w:val="28"/>
          <w:szCs w:val="28"/>
        </w:rPr>
        <w:t>»</w:t>
      </w:r>
      <w:r w:rsidR="00360527">
        <w:rPr>
          <w:rFonts w:ascii="Times New Roman" w:hAnsi="Times New Roman" w:cs="Times New Roman"/>
          <w:sz w:val="28"/>
          <w:szCs w:val="28"/>
        </w:rPr>
        <w:t>.</w:t>
      </w:r>
    </w:p>
    <w:p w14:paraId="3DC06917" w14:textId="18B65DFD" w:rsidR="00000474" w:rsidRPr="00000474" w:rsidRDefault="0054319C" w:rsidP="00354F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0474" w:rsidRPr="00000474">
        <w:rPr>
          <w:rFonts w:ascii="Times New Roman" w:hAnsi="Times New Roman" w:cs="Times New Roman"/>
          <w:sz w:val="28"/>
          <w:szCs w:val="28"/>
        </w:rPr>
        <w:t xml:space="preserve">. </w:t>
      </w:r>
      <w:r w:rsidR="0017075E" w:rsidRPr="0017075E">
        <w:rPr>
          <w:rFonts w:ascii="Times New Roman" w:hAnsi="Times New Roman" w:cs="Times New Roman"/>
          <w:sz w:val="28"/>
          <w:szCs w:val="28"/>
        </w:rPr>
        <w:t xml:space="preserve">Управлению по вопросам общественности, общественной приемной Главы города опубликовать настоящее постановление в установленном порядке в </w:t>
      </w:r>
      <w:r w:rsidR="00185EA9">
        <w:rPr>
          <w:rFonts w:ascii="Times New Roman" w:hAnsi="Times New Roman" w:cs="Times New Roman"/>
          <w:sz w:val="28"/>
          <w:szCs w:val="28"/>
        </w:rPr>
        <w:t>печатном издании</w:t>
      </w:r>
      <w:r w:rsidR="0017075E" w:rsidRPr="0017075E">
        <w:rPr>
          <w:rFonts w:ascii="Times New Roman" w:hAnsi="Times New Roman" w:cs="Times New Roman"/>
          <w:sz w:val="28"/>
          <w:szCs w:val="28"/>
        </w:rPr>
        <w:t xml:space="preserve"> «Аэро-Сити» и разместить на официальном сайте администрации города Оби Новосибирской области в информационно-телекоммуникационной сети «Интернет»</w:t>
      </w:r>
      <w:r w:rsidR="007570E6">
        <w:rPr>
          <w:rFonts w:ascii="Times New Roman" w:hAnsi="Times New Roman" w:cs="Times New Roman"/>
          <w:sz w:val="28"/>
          <w:szCs w:val="28"/>
        </w:rPr>
        <w:t>.</w:t>
      </w:r>
    </w:p>
    <w:p w14:paraId="198C638F" w14:textId="7AB92616" w:rsidR="00000474" w:rsidRPr="00000474" w:rsidRDefault="0054319C" w:rsidP="00354F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0474" w:rsidRPr="00000474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8328A6">
        <w:rPr>
          <w:rFonts w:ascii="Times New Roman" w:hAnsi="Times New Roman" w:cs="Times New Roman"/>
          <w:sz w:val="28"/>
          <w:szCs w:val="28"/>
        </w:rPr>
        <w:t>на следующий день после официального опубликования</w:t>
      </w:r>
      <w:r w:rsidR="00A75B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D43460" w14:textId="720BF368" w:rsidR="00000474" w:rsidRPr="00000474" w:rsidRDefault="0054319C" w:rsidP="00354F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0474" w:rsidRPr="00000474">
        <w:rPr>
          <w:rFonts w:ascii="Times New Roman" w:hAnsi="Times New Roman" w:cs="Times New Roman"/>
          <w:sz w:val="28"/>
          <w:szCs w:val="28"/>
        </w:rPr>
        <w:t xml:space="preserve">. </w:t>
      </w:r>
      <w:r w:rsidR="00A75B30" w:rsidRPr="00A75B3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</w:t>
      </w:r>
      <w:r w:rsidR="008915F5">
        <w:rPr>
          <w:rFonts w:ascii="Times New Roman" w:hAnsi="Times New Roman" w:cs="Times New Roman"/>
          <w:sz w:val="28"/>
          <w:szCs w:val="28"/>
        </w:rPr>
        <w:t>-</w:t>
      </w:r>
      <w:r w:rsidR="00A75B30" w:rsidRPr="00A75B30">
        <w:rPr>
          <w:rFonts w:ascii="Times New Roman" w:hAnsi="Times New Roman" w:cs="Times New Roman"/>
          <w:sz w:val="28"/>
          <w:szCs w:val="28"/>
        </w:rPr>
        <w:t xml:space="preserve"> начальника управления </w:t>
      </w:r>
      <w:r w:rsidR="00B10876">
        <w:rPr>
          <w:rFonts w:ascii="Times New Roman" w:hAnsi="Times New Roman" w:cs="Times New Roman"/>
          <w:sz w:val="28"/>
          <w:szCs w:val="28"/>
        </w:rPr>
        <w:t>Кудрявцева О.Ю.</w:t>
      </w:r>
    </w:p>
    <w:p w14:paraId="507B3BAA" w14:textId="1A6E5D40" w:rsidR="00D370B2" w:rsidRDefault="00D370B2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FC1886" w14:textId="60458FF7" w:rsidR="002C64D2" w:rsidRDefault="002C64D2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B0D4EA" w14:textId="77777777" w:rsidR="002C64D2" w:rsidRDefault="002C64D2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6EB95D" w14:textId="2DBE7748" w:rsidR="00000474" w:rsidRP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>Глав</w:t>
      </w:r>
      <w:r w:rsidR="00266091">
        <w:rPr>
          <w:rFonts w:ascii="Times New Roman" w:hAnsi="Times New Roman" w:cs="Times New Roman"/>
          <w:b/>
          <w:sz w:val="28"/>
          <w:szCs w:val="28"/>
        </w:rPr>
        <w:t>а</w:t>
      </w:r>
      <w:r w:rsidRPr="00000474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66BC99D7" w14:textId="61CDC3F5" w:rsid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   </w:t>
      </w:r>
      <w:r w:rsidR="001E35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9D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E357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66091">
        <w:rPr>
          <w:rFonts w:ascii="Times New Roman" w:hAnsi="Times New Roman" w:cs="Times New Roman"/>
          <w:b/>
          <w:sz w:val="28"/>
          <w:szCs w:val="28"/>
        </w:rPr>
        <w:t>С.В. Синяев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C20E7" w14:textId="77777777" w:rsidR="000547E4" w:rsidRDefault="000547E4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C68026D" w14:textId="77777777" w:rsidR="007570E6" w:rsidRDefault="007570E6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D3217E5" w14:textId="77777777" w:rsidR="007570E6" w:rsidRDefault="007570E6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5370AD0" w14:textId="77777777" w:rsidR="001E0A99" w:rsidRDefault="001E0A99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5DFC9F7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15DE7BA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F6A5272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B9BE998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4A54D76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E909FC1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4BF30F7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338F01C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6DA288E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495DA18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EA84167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062429D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4488C41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B3D4FC3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1D05C06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576B08E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0CE7CAE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1215D8C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73725FF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CB75658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3FFA400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E19B97C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0DD11C3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F4553CB" w14:textId="77777777" w:rsidR="00266091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CD0B167" w14:textId="01AC8BD6" w:rsidR="000547E4" w:rsidRDefault="00266091" w:rsidP="000547E4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Адамова Е.А.</w:t>
      </w:r>
    </w:p>
    <w:p w14:paraId="38F34C4E" w14:textId="071EB873" w:rsidR="006D3B92" w:rsidRPr="006D3B92" w:rsidRDefault="000547E4" w:rsidP="000547E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 (38373) 50-820</w:t>
      </w:r>
    </w:p>
    <w:permEnd w:id="460262450"/>
    <w:p w14:paraId="6D398CDA" w14:textId="1D35CA6D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1D97D" w14:textId="77777777" w:rsidR="00D10FEF" w:rsidRDefault="00D10FEF" w:rsidP="003F66EC">
      <w:r>
        <w:separator/>
      </w:r>
    </w:p>
  </w:endnote>
  <w:endnote w:type="continuationSeparator" w:id="0">
    <w:p w14:paraId="5BD5EAEC" w14:textId="77777777" w:rsidR="00D10FEF" w:rsidRDefault="00D10FEF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ABC9" w14:textId="77777777" w:rsidR="00D10FEF" w:rsidRDefault="00D10FEF" w:rsidP="003F66EC">
      <w:r>
        <w:separator/>
      </w:r>
    </w:p>
  </w:footnote>
  <w:footnote w:type="continuationSeparator" w:id="0">
    <w:p w14:paraId="20FB7DE0" w14:textId="77777777" w:rsidR="00D10FEF" w:rsidRDefault="00D10FEF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173185491">
    <w:abstractNumId w:val="7"/>
  </w:num>
  <w:num w:numId="2" w16cid:durableId="1347824458">
    <w:abstractNumId w:val="13"/>
  </w:num>
  <w:num w:numId="3" w16cid:durableId="1811971369">
    <w:abstractNumId w:val="9"/>
  </w:num>
  <w:num w:numId="4" w16cid:durableId="2132703925">
    <w:abstractNumId w:val="0"/>
  </w:num>
  <w:num w:numId="5" w16cid:durableId="2072146487">
    <w:abstractNumId w:val="8"/>
  </w:num>
  <w:num w:numId="6" w16cid:durableId="1166357822">
    <w:abstractNumId w:val="5"/>
  </w:num>
  <w:num w:numId="7" w16cid:durableId="184053478">
    <w:abstractNumId w:val="11"/>
  </w:num>
  <w:num w:numId="8" w16cid:durableId="1574700688">
    <w:abstractNumId w:val="4"/>
  </w:num>
  <w:num w:numId="9" w16cid:durableId="1050767411">
    <w:abstractNumId w:val="15"/>
  </w:num>
  <w:num w:numId="10" w16cid:durableId="1192572647">
    <w:abstractNumId w:val="3"/>
  </w:num>
  <w:num w:numId="11" w16cid:durableId="1707094823">
    <w:abstractNumId w:val="2"/>
  </w:num>
  <w:num w:numId="12" w16cid:durableId="1348022016">
    <w:abstractNumId w:val="1"/>
  </w:num>
  <w:num w:numId="13" w16cid:durableId="831219011">
    <w:abstractNumId w:val="14"/>
  </w:num>
  <w:num w:numId="14" w16cid:durableId="1489710233">
    <w:abstractNumId w:val="6"/>
  </w:num>
  <w:num w:numId="15" w16cid:durableId="366831010">
    <w:abstractNumId w:val="10"/>
  </w:num>
  <w:num w:numId="16" w16cid:durableId="10866829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474"/>
    <w:rsid w:val="00015971"/>
    <w:rsid w:val="00020C97"/>
    <w:rsid w:val="00021B40"/>
    <w:rsid w:val="0002274F"/>
    <w:rsid w:val="00024152"/>
    <w:rsid w:val="00030311"/>
    <w:rsid w:val="00044254"/>
    <w:rsid w:val="000547E4"/>
    <w:rsid w:val="0005718D"/>
    <w:rsid w:val="00073C13"/>
    <w:rsid w:val="00093E5E"/>
    <w:rsid w:val="000B173A"/>
    <w:rsid w:val="000C11F5"/>
    <w:rsid w:val="000C3E83"/>
    <w:rsid w:val="000C5C71"/>
    <w:rsid w:val="000D06B0"/>
    <w:rsid w:val="00116E5D"/>
    <w:rsid w:val="00124550"/>
    <w:rsid w:val="00136A35"/>
    <w:rsid w:val="00147662"/>
    <w:rsid w:val="00150124"/>
    <w:rsid w:val="0016784E"/>
    <w:rsid w:val="00170197"/>
    <w:rsid w:val="0017075E"/>
    <w:rsid w:val="0018590D"/>
    <w:rsid w:val="00185EA9"/>
    <w:rsid w:val="001964B3"/>
    <w:rsid w:val="001C2377"/>
    <w:rsid w:val="001E0A99"/>
    <w:rsid w:val="001E357F"/>
    <w:rsid w:val="001E3967"/>
    <w:rsid w:val="001E3E14"/>
    <w:rsid w:val="001E4B18"/>
    <w:rsid w:val="00202826"/>
    <w:rsid w:val="00202F3A"/>
    <w:rsid w:val="002031BE"/>
    <w:rsid w:val="00204223"/>
    <w:rsid w:val="00216083"/>
    <w:rsid w:val="00242948"/>
    <w:rsid w:val="00252E75"/>
    <w:rsid w:val="00256769"/>
    <w:rsid w:val="00266091"/>
    <w:rsid w:val="002669BF"/>
    <w:rsid w:val="00277A0D"/>
    <w:rsid w:val="002B1AA6"/>
    <w:rsid w:val="002B1E55"/>
    <w:rsid w:val="002C085C"/>
    <w:rsid w:val="002C64D2"/>
    <w:rsid w:val="003116F9"/>
    <w:rsid w:val="00340DD5"/>
    <w:rsid w:val="00341917"/>
    <w:rsid w:val="0035180A"/>
    <w:rsid w:val="00352E60"/>
    <w:rsid w:val="00354FF9"/>
    <w:rsid w:val="00360527"/>
    <w:rsid w:val="0038072D"/>
    <w:rsid w:val="003913C1"/>
    <w:rsid w:val="003A21E1"/>
    <w:rsid w:val="003B6CC4"/>
    <w:rsid w:val="003C10D7"/>
    <w:rsid w:val="003C3B3C"/>
    <w:rsid w:val="003F66EC"/>
    <w:rsid w:val="0041022D"/>
    <w:rsid w:val="00426D4C"/>
    <w:rsid w:val="00431D50"/>
    <w:rsid w:val="00435D4F"/>
    <w:rsid w:val="0044462A"/>
    <w:rsid w:val="004476D5"/>
    <w:rsid w:val="00452B14"/>
    <w:rsid w:val="00461A59"/>
    <w:rsid w:val="00462F5D"/>
    <w:rsid w:val="00475BA5"/>
    <w:rsid w:val="0047718A"/>
    <w:rsid w:val="00493F47"/>
    <w:rsid w:val="00494DC9"/>
    <w:rsid w:val="00495261"/>
    <w:rsid w:val="004A5FA4"/>
    <w:rsid w:val="004A732A"/>
    <w:rsid w:val="004B27E4"/>
    <w:rsid w:val="004D592D"/>
    <w:rsid w:val="004D5C69"/>
    <w:rsid w:val="004E5B23"/>
    <w:rsid w:val="004F3731"/>
    <w:rsid w:val="004F380B"/>
    <w:rsid w:val="004F5BC8"/>
    <w:rsid w:val="00513454"/>
    <w:rsid w:val="00520FC1"/>
    <w:rsid w:val="005235EC"/>
    <w:rsid w:val="0053279B"/>
    <w:rsid w:val="0054319C"/>
    <w:rsid w:val="005605AB"/>
    <w:rsid w:val="005750BF"/>
    <w:rsid w:val="00582FCB"/>
    <w:rsid w:val="00585F23"/>
    <w:rsid w:val="00594F8E"/>
    <w:rsid w:val="00610465"/>
    <w:rsid w:val="00611F22"/>
    <w:rsid w:val="00615BCE"/>
    <w:rsid w:val="00635389"/>
    <w:rsid w:val="006353C5"/>
    <w:rsid w:val="006437AF"/>
    <w:rsid w:val="00652289"/>
    <w:rsid w:val="00656FFC"/>
    <w:rsid w:val="00671D3B"/>
    <w:rsid w:val="00692BC6"/>
    <w:rsid w:val="0069771D"/>
    <w:rsid w:val="006A25A3"/>
    <w:rsid w:val="006A5D05"/>
    <w:rsid w:val="006A7D3F"/>
    <w:rsid w:val="006C1F67"/>
    <w:rsid w:val="006C683E"/>
    <w:rsid w:val="006D1841"/>
    <w:rsid w:val="006D3B92"/>
    <w:rsid w:val="006D4AD2"/>
    <w:rsid w:val="006E04AB"/>
    <w:rsid w:val="006E247A"/>
    <w:rsid w:val="006F1F06"/>
    <w:rsid w:val="006F304D"/>
    <w:rsid w:val="006F3B6F"/>
    <w:rsid w:val="006F568A"/>
    <w:rsid w:val="00705EF1"/>
    <w:rsid w:val="00725623"/>
    <w:rsid w:val="00730389"/>
    <w:rsid w:val="007363A2"/>
    <w:rsid w:val="00741F30"/>
    <w:rsid w:val="007556B2"/>
    <w:rsid w:val="007570E6"/>
    <w:rsid w:val="00770F25"/>
    <w:rsid w:val="0077175A"/>
    <w:rsid w:val="00771F2B"/>
    <w:rsid w:val="00772059"/>
    <w:rsid w:val="00776888"/>
    <w:rsid w:val="007807D7"/>
    <w:rsid w:val="007852ED"/>
    <w:rsid w:val="00785B01"/>
    <w:rsid w:val="00786F2F"/>
    <w:rsid w:val="00787CAB"/>
    <w:rsid w:val="007A63DF"/>
    <w:rsid w:val="008033F9"/>
    <w:rsid w:val="008328A6"/>
    <w:rsid w:val="00833AA5"/>
    <w:rsid w:val="0085343C"/>
    <w:rsid w:val="008565E3"/>
    <w:rsid w:val="008605F5"/>
    <w:rsid w:val="00866507"/>
    <w:rsid w:val="00881D74"/>
    <w:rsid w:val="00886F2E"/>
    <w:rsid w:val="008915F5"/>
    <w:rsid w:val="008962E3"/>
    <w:rsid w:val="008A67FA"/>
    <w:rsid w:val="008B3F22"/>
    <w:rsid w:val="008D1A3F"/>
    <w:rsid w:val="008E5101"/>
    <w:rsid w:val="008F47C8"/>
    <w:rsid w:val="009334FA"/>
    <w:rsid w:val="00941ABF"/>
    <w:rsid w:val="00944053"/>
    <w:rsid w:val="00950336"/>
    <w:rsid w:val="00964904"/>
    <w:rsid w:val="00995005"/>
    <w:rsid w:val="009B1A57"/>
    <w:rsid w:val="009B31BF"/>
    <w:rsid w:val="009B6195"/>
    <w:rsid w:val="009B67E5"/>
    <w:rsid w:val="009C008C"/>
    <w:rsid w:val="009C3398"/>
    <w:rsid w:val="009E0C1E"/>
    <w:rsid w:val="009E4303"/>
    <w:rsid w:val="009E4452"/>
    <w:rsid w:val="00A103CF"/>
    <w:rsid w:val="00A2046F"/>
    <w:rsid w:val="00A2787A"/>
    <w:rsid w:val="00A41EA9"/>
    <w:rsid w:val="00A437FA"/>
    <w:rsid w:val="00A448DF"/>
    <w:rsid w:val="00A469A2"/>
    <w:rsid w:val="00A4766B"/>
    <w:rsid w:val="00A569A0"/>
    <w:rsid w:val="00A67B56"/>
    <w:rsid w:val="00A73D00"/>
    <w:rsid w:val="00A73E61"/>
    <w:rsid w:val="00A75B30"/>
    <w:rsid w:val="00A81518"/>
    <w:rsid w:val="00A86133"/>
    <w:rsid w:val="00AA5848"/>
    <w:rsid w:val="00AB779A"/>
    <w:rsid w:val="00AC3D4E"/>
    <w:rsid w:val="00AD1209"/>
    <w:rsid w:val="00AD35FB"/>
    <w:rsid w:val="00AD3B44"/>
    <w:rsid w:val="00AD6BD0"/>
    <w:rsid w:val="00AE3E8C"/>
    <w:rsid w:val="00AF1D44"/>
    <w:rsid w:val="00B008F9"/>
    <w:rsid w:val="00B10876"/>
    <w:rsid w:val="00B15CA0"/>
    <w:rsid w:val="00B226CD"/>
    <w:rsid w:val="00B345AD"/>
    <w:rsid w:val="00B34BAD"/>
    <w:rsid w:val="00B46E59"/>
    <w:rsid w:val="00B60E3F"/>
    <w:rsid w:val="00B82EE8"/>
    <w:rsid w:val="00B94AA9"/>
    <w:rsid w:val="00B94C95"/>
    <w:rsid w:val="00BA11D6"/>
    <w:rsid w:val="00BA5834"/>
    <w:rsid w:val="00BC41D9"/>
    <w:rsid w:val="00BD5C34"/>
    <w:rsid w:val="00BE0D06"/>
    <w:rsid w:val="00C05088"/>
    <w:rsid w:val="00C05758"/>
    <w:rsid w:val="00C176D7"/>
    <w:rsid w:val="00C214A8"/>
    <w:rsid w:val="00C40ED1"/>
    <w:rsid w:val="00C60398"/>
    <w:rsid w:val="00C679A6"/>
    <w:rsid w:val="00C77A72"/>
    <w:rsid w:val="00C802B8"/>
    <w:rsid w:val="00C82258"/>
    <w:rsid w:val="00C93248"/>
    <w:rsid w:val="00CB079A"/>
    <w:rsid w:val="00CB321E"/>
    <w:rsid w:val="00CB7A57"/>
    <w:rsid w:val="00CC3186"/>
    <w:rsid w:val="00CC3CCC"/>
    <w:rsid w:val="00CC41F1"/>
    <w:rsid w:val="00CD1D20"/>
    <w:rsid w:val="00CD43D0"/>
    <w:rsid w:val="00CE7210"/>
    <w:rsid w:val="00D063FF"/>
    <w:rsid w:val="00D10FEF"/>
    <w:rsid w:val="00D370B2"/>
    <w:rsid w:val="00D449A5"/>
    <w:rsid w:val="00D474E6"/>
    <w:rsid w:val="00D512BF"/>
    <w:rsid w:val="00D526EC"/>
    <w:rsid w:val="00D67857"/>
    <w:rsid w:val="00D758D2"/>
    <w:rsid w:val="00D806E9"/>
    <w:rsid w:val="00D931D1"/>
    <w:rsid w:val="00D976D3"/>
    <w:rsid w:val="00DB1F8C"/>
    <w:rsid w:val="00DD37CA"/>
    <w:rsid w:val="00DD6828"/>
    <w:rsid w:val="00DE29DE"/>
    <w:rsid w:val="00E055A2"/>
    <w:rsid w:val="00E251B7"/>
    <w:rsid w:val="00E26A20"/>
    <w:rsid w:val="00E26C47"/>
    <w:rsid w:val="00E270C0"/>
    <w:rsid w:val="00E313ED"/>
    <w:rsid w:val="00E50002"/>
    <w:rsid w:val="00E543BA"/>
    <w:rsid w:val="00E63FED"/>
    <w:rsid w:val="00E753B8"/>
    <w:rsid w:val="00E8683D"/>
    <w:rsid w:val="00E96177"/>
    <w:rsid w:val="00EA3FC2"/>
    <w:rsid w:val="00ED1789"/>
    <w:rsid w:val="00ED1E6C"/>
    <w:rsid w:val="00ED7E82"/>
    <w:rsid w:val="00EE1546"/>
    <w:rsid w:val="00EE5E3E"/>
    <w:rsid w:val="00EE6323"/>
    <w:rsid w:val="00EF4E34"/>
    <w:rsid w:val="00EF680E"/>
    <w:rsid w:val="00F04186"/>
    <w:rsid w:val="00F12113"/>
    <w:rsid w:val="00F304BB"/>
    <w:rsid w:val="00F425C3"/>
    <w:rsid w:val="00F47CC7"/>
    <w:rsid w:val="00F55286"/>
    <w:rsid w:val="00F65AB7"/>
    <w:rsid w:val="00F66FC4"/>
    <w:rsid w:val="00F75559"/>
    <w:rsid w:val="00F834F9"/>
    <w:rsid w:val="00FA78B9"/>
    <w:rsid w:val="00FA7E94"/>
    <w:rsid w:val="00FB2B8A"/>
    <w:rsid w:val="00FB2C48"/>
    <w:rsid w:val="00FF4E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71F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2B1AA6"/>
    <w:pPr>
      <w:spacing w:after="0" w:line="240" w:lineRule="auto"/>
    </w:pPr>
  </w:style>
  <w:style w:type="paragraph" w:styleId="ab">
    <w:name w:val="Balloon Text"/>
    <w:basedOn w:val="a0"/>
    <w:link w:val="ac"/>
    <w:uiPriority w:val="99"/>
    <w:semiHidden/>
    <w:unhideWhenUsed/>
    <w:rsid w:val="000C5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0C5C71"/>
    <w:rPr>
      <w:rFonts w:ascii="Segoe UI" w:hAnsi="Segoe UI" w:cs="Segoe UI"/>
      <w:sz w:val="18"/>
      <w:szCs w:val="18"/>
    </w:rPr>
  </w:style>
  <w:style w:type="character" w:styleId="ad">
    <w:name w:val="Hyperlink"/>
    <w:basedOn w:val="a1"/>
    <w:uiPriority w:val="99"/>
    <w:unhideWhenUsed/>
    <w:rsid w:val="008328A6"/>
    <w:rPr>
      <w:color w:val="0000FF"/>
      <w:u w:val="single"/>
    </w:rPr>
  </w:style>
  <w:style w:type="paragraph" w:styleId="ae">
    <w:name w:val="Normal (Web)"/>
    <w:basedOn w:val="a0"/>
    <w:uiPriority w:val="99"/>
    <w:unhideWhenUsed/>
    <w:rsid w:val="00A7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3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4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8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4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3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33548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93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4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6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455</Words>
  <Characters>2594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17</cp:revision>
  <cp:lastPrinted>2024-07-02T07:59:00Z</cp:lastPrinted>
  <dcterms:created xsi:type="dcterms:W3CDTF">2026-03-05T03:38:00Z</dcterms:created>
  <dcterms:modified xsi:type="dcterms:W3CDTF">2026-04-20T09:19:00Z</dcterms:modified>
</cp:coreProperties>
</file>