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53ADF6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AA61EC" w:rsidRPr="00AA6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09.04.2026 № 48</w:t>
            </w:r>
            <w:r w:rsidR="00AA6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DEF43F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72E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от 07.12.2023 </w:t>
            </w:r>
            <w:r w:rsidR="00972EBC" w:rsidRPr="00B34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972E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2327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9D041EC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Hlk143155036"/>
      <w:permStart w:id="296624637" w:edGrp="everyone"/>
      <w:r w:rsidR="00CB3BBE" w:rsidRPr="00C855E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</w:t>
      </w:r>
      <w:bookmarkEnd w:id="0"/>
      <w:r w:rsidR="00972EBC" w:rsidRPr="00972EBC">
        <w:rPr>
          <w:rFonts w:ascii="Times New Roman" w:hAnsi="Times New Roman" w:cs="Times New Roman"/>
          <w:sz w:val="28"/>
          <w:szCs w:val="28"/>
        </w:rPr>
        <w:t xml:space="preserve"> </w:t>
      </w:r>
      <w:r w:rsidR="00972EBC">
        <w:rPr>
          <w:rFonts w:ascii="Times New Roman" w:hAnsi="Times New Roman" w:cs="Times New Roman"/>
          <w:sz w:val="28"/>
          <w:szCs w:val="28"/>
        </w:rPr>
        <w:t xml:space="preserve">соответствии со статьей 16 Федерального закона от 06.10.2003 №131-ФЗ «Об общих принципах организации местного самоуправления в Российской Федерации», в связи с изменениями должностей в штатном расписании, руководствуясь </w:t>
      </w:r>
      <w:r w:rsidR="00972EBC" w:rsidRPr="006D692F">
        <w:rPr>
          <w:rFonts w:ascii="Times New Roman" w:hAnsi="Times New Roman" w:cs="Times New Roman"/>
          <w:sz w:val="28"/>
          <w:szCs w:val="28"/>
        </w:rPr>
        <w:t>ст</w:t>
      </w:r>
      <w:r w:rsidR="00972EBC">
        <w:rPr>
          <w:rFonts w:ascii="Times New Roman" w:hAnsi="Times New Roman" w:cs="Times New Roman"/>
          <w:sz w:val="28"/>
          <w:szCs w:val="28"/>
        </w:rPr>
        <w:t>атьями</w:t>
      </w:r>
      <w:r w:rsidR="00972EBC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972EBC">
        <w:rPr>
          <w:rFonts w:ascii="Times New Roman" w:hAnsi="Times New Roman" w:cs="Times New Roman"/>
          <w:sz w:val="28"/>
          <w:szCs w:val="28"/>
        </w:rPr>
        <w:t>-</w:t>
      </w:r>
      <w:r w:rsidR="00972EBC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972EBC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972EBC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972EBC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F282AE7" w14:textId="2AF016E7" w:rsidR="00972EBC" w:rsidRPr="009170BF" w:rsidRDefault="00972EBC" w:rsidP="00972EB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1" w:name="_Hlk143161690"/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Внести изменения в состав </w:t>
      </w:r>
      <w:r w:rsidRPr="003C3ADB">
        <w:rPr>
          <w:rFonts w:ascii="Times New Roman" w:hAnsi="Times New Roman" w:cs="Times New Roman"/>
          <w:sz w:val="28"/>
          <w:szCs w:val="28"/>
        </w:rPr>
        <w:t>территориальной трехсторонней комиссии по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ADB">
        <w:rPr>
          <w:rFonts w:ascii="Times New Roman" w:hAnsi="Times New Roman" w:cs="Times New Roman"/>
          <w:sz w:val="28"/>
          <w:szCs w:val="28"/>
        </w:rPr>
        <w:t>социально-трудовых отношений города Оби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Оби Новосибирской области от 07.12.2023 № 2327 «</w:t>
      </w:r>
      <w:r w:rsidRPr="003C3ADB">
        <w:rPr>
          <w:rFonts w:ascii="Times New Roman" w:hAnsi="Times New Roman" w:cs="Times New Roman"/>
          <w:sz w:val="28"/>
          <w:szCs w:val="28"/>
        </w:rPr>
        <w:t>О составе территориальной трехсторонней комиссии по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ADB">
        <w:rPr>
          <w:rFonts w:ascii="Times New Roman" w:hAnsi="Times New Roman" w:cs="Times New Roman"/>
          <w:sz w:val="28"/>
          <w:szCs w:val="28"/>
        </w:rPr>
        <w:t xml:space="preserve">социально-трудовых отношений города </w:t>
      </w:r>
      <w:r w:rsidRPr="00EB1EC2">
        <w:rPr>
          <w:rFonts w:ascii="Times New Roman" w:hAnsi="Times New Roman" w:cs="Times New Roman"/>
          <w:sz w:val="28"/>
          <w:szCs w:val="28"/>
        </w:rPr>
        <w:t>Оби»</w:t>
      </w:r>
      <w:r>
        <w:rPr>
          <w:rFonts w:ascii="Times New Roman" w:hAnsi="Times New Roman" w:cs="Times New Roman"/>
          <w:sz w:val="28"/>
          <w:szCs w:val="28"/>
        </w:rPr>
        <w:t>, изложив</w:t>
      </w:r>
      <w:r w:rsidRPr="00705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согласно приложению к постановлению. </w:t>
      </w:r>
      <w:bookmarkStart w:id="2" w:name="_Hlk226466115"/>
    </w:p>
    <w:bookmarkEnd w:id="2"/>
    <w:p w14:paraId="4302ED75" w14:textId="77777777" w:rsidR="00972EBC" w:rsidRPr="00EB3E25" w:rsidRDefault="00972EBC" w:rsidP="00972E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7075E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>печатном издании</w:t>
      </w:r>
      <w:r w:rsidRPr="0017075E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25C7FFD" w14:textId="77777777" w:rsidR="00972EBC" w:rsidRDefault="00972EBC" w:rsidP="00972E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3E25">
        <w:rPr>
          <w:rFonts w:ascii="Times New Roman" w:hAnsi="Times New Roman" w:cs="Times New Roman"/>
          <w:sz w:val="28"/>
          <w:szCs w:val="28"/>
        </w:rPr>
        <w:t xml:space="preserve">. </w:t>
      </w:r>
      <w:r w:rsidRPr="00356C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56C22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r>
        <w:rPr>
          <w:rFonts w:ascii="Times New Roman" w:hAnsi="Times New Roman" w:cs="Times New Roman"/>
          <w:sz w:val="28"/>
          <w:szCs w:val="28"/>
        </w:rPr>
        <w:t>Смородову С.В.</w:t>
      </w:r>
    </w:p>
    <w:p w14:paraId="11A6E8A0" w14:textId="77777777" w:rsidR="00972EBC" w:rsidRPr="00000474" w:rsidRDefault="00972EBC" w:rsidP="00972E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370230" w14:textId="77777777" w:rsidR="00972EBC" w:rsidRDefault="00972EBC" w:rsidP="00972E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5BD0E5" w14:textId="77777777" w:rsidR="00972EBC" w:rsidRPr="00000474" w:rsidRDefault="00972EBC" w:rsidP="00972E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69926C" w14:textId="77777777" w:rsidR="00972EBC" w:rsidRPr="00000474" w:rsidRDefault="00972EBC" w:rsidP="00972EB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0E22F9AD" w14:textId="77777777" w:rsidR="00972EBC" w:rsidRDefault="00972EBC" w:rsidP="00972E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С.В. 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575BC47D" w14:textId="66C69C03" w:rsidR="00AB0217" w:rsidRDefault="00AB0217" w:rsidP="00B44B63">
      <w:pPr>
        <w:pStyle w:val="a8"/>
        <w:rPr>
          <w:rFonts w:ascii="Times New Roman" w:hAnsi="Times New Roman" w:cs="Times New Roman"/>
        </w:rPr>
      </w:pPr>
    </w:p>
    <w:p w14:paraId="6C5BFAE0" w14:textId="1FB450C6" w:rsidR="00972EBC" w:rsidRDefault="00972EBC" w:rsidP="00B44B63">
      <w:pPr>
        <w:pStyle w:val="a8"/>
        <w:rPr>
          <w:rFonts w:ascii="Times New Roman" w:hAnsi="Times New Roman" w:cs="Times New Roman"/>
        </w:rPr>
      </w:pPr>
    </w:p>
    <w:p w14:paraId="638B76E5" w14:textId="785D2D84" w:rsidR="00972EBC" w:rsidRDefault="00972EBC" w:rsidP="00B44B63">
      <w:pPr>
        <w:pStyle w:val="a8"/>
        <w:rPr>
          <w:rFonts w:ascii="Times New Roman" w:hAnsi="Times New Roman" w:cs="Times New Roman"/>
        </w:rPr>
      </w:pPr>
    </w:p>
    <w:p w14:paraId="29A82A99" w14:textId="3376FCFC" w:rsidR="00972EBC" w:rsidRDefault="00972EBC" w:rsidP="00B44B63">
      <w:pPr>
        <w:pStyle w:val="a8"/>
        <w:rPr>
          <w:rFonts w:ascii="Times New Roman" w:hAnsi="Times New Roman" w:cs="Times New Roman"/>
        </w:rPr>
      </w:pPr>
    </w:p>
    <w:p w14:paraId="76D41B5F" w14:textId="77777777" w:rsidR="00972EBC" w:rsidRDefault="00972EBC" w:rsidP="00B44B63">
      <w:pPr>
        <w:pStyle w:val="a8"/>
        <w:rPr>
          <w:rFonts w:ascii="Times New Roman" w:hAnsi="Times New Roman" w:cs="Times New Roman"/>
        </w:rPr>
      </w:pPr>
    </w:p>
    <w:p w14:paraId="606F79E3" w14:textId="35BDE747" w:rsidR="00B44B63" w:rsidRPr="006132C8" w:rsidRDefault="00972EBC" w:rsidP="00B44B63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Дубинина С.С.</w:t>
      </w:r>
    </w:p>
    <w:p w14:paraId="2FA3F4F3" w14:textId="49055B82" w:rsidR="00B44B63" w:rsidRPr="006132C8" w:rsidRDefault="00B44B63" w:rsidP="00B44B63">
      <w:pPr>
        <w:pStyle w:val="a8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sz w:val="20"/>
          <w:szCs w:val="20"/>
        </w:rPr>
        <w:t>8</w:t>
      </w:r>
      <w:r w:rsidR="006132C8">
        <w:rPr>
          <w:rFonts w:ascii="Times New Roman" w:hAnsi="Times New Roman" w:cs="Times New Roman"/>
          <w:sz w:val="20"/>
          <w:szCs w:val="20"/>
        </w:rPr>
        <w:t xml:space="preserve"> (</w:t>
      </w:r>
      <w:r w:rsidRPr="006132C8">
        <w:rPr>
          <w:rFonts w:ascii="Times New Roman" w:hAnsi="Times New Roman" w:cs="Times New Roman"/>
          <w:sz w:val="20"/>
          <w:szCs w:val="20"/>
        </w:rPr>
        <w:t>38373</w:t>
      </w:r>
      <w:r w:rsidR="006132C8">
        <w:rPr>
          <w:rFonts w:ascii="Times New Roman" w:hAnsi="Times New Roman" w:cs="Times New Roman"/>
          <w:sz w:val="20"/>
          <w:szCs w:val="20"/>
        </w:rPr>
        <w:t xml:space="preserve">) </w:t>
      </w:r>
      <w:r w:rsidRPr="006132C8">
        <w:rPr>
          <w:rFonts w:ascii="Times New Roman" w:hAnsi="Times New Roman" w:cs="Times New Roman"/>
          <w:sz w:val="20"/>
          <w:szCs w:val="20"/>
        </w:rPr>
        <w:t>50-955</w:t>
      </w:r>
    </w:p>
    <w:p w14:paraId="52A570A5" w14:textId="1FDAB269" w:rsidR="00AB16B1" w:rsidRDefault="00AB16B1" w:rsidP="00AB16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143168007"/>
      <w:r w:rsidRPr="00E50FF0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14:paraId="61320212" w14:textId="77777777" w:rsidR="003E1084" w:rsidRDefault="003E1084" w:rsidP="00AB16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B16B1" w:rsidRPr="00E50FF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AB16B1" w:rsidRPr="00E50F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7659B6A" w14:textId="280CA691" w:rsidR="00AB16B1" w:rsidRPr="00E50FF0" w:rsidRDefault="00AB16B1" w:rsidP="00AB16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FF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E1084" w:rsidRPr="00E50FF0">
        <w:rPr>
          <w:rFonts w:ascii="Times New Roman" w:hAnsi="Times New Roman" w:cs="Times New Roman"/>
          <w:sz w:val="28"/>
          <w:szCs w:val="28"/>
        </w:rPr>
        <w:t>Оби</w:t>
      </w:r>
      <w:r w:rsidR="003E1084">
        <w:rPr>
          <w:rFonts w:ascii="Times New Roman" w:hAnsi="Times New Roman" w:cs="Times New Roman"/>
          <w:sz w:val="28"/>
          <w:szCs w:val="28"/>
        </w:rPr>
        <w:t xml:space="preserve"> </w:t>
      </w:r>
      <w:r w:rsidR="003E1084" w:rsidRPr="00E50FF0">
        <w:rPr>
          <w:rFonts w:ascii="Times New Roman" w:hAnsi="Times New Roman" w:cs="Times New Roman"/>
          <w:sz w:val="28"/>
          <w:szCs w:val="28"/>
        </w:rPr>
        <w:t>Новосибирской</w:t>
      </w:r>
      <w:r w:rsidRPr="00E50FF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0007EEF4" w14:textId="419D1449" w:rsidR="00AB16B1" w:rsidRPr="00E50FF0" w:rsidRDefault="00AB16B1" w:rsidP="00AB16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0FF0">
        <w:rPr>
          <w:rFonts w:ascii="Times New Roman" w:hAnsi="Times New Roman" w:cs="Times New Roman"/>
          <w:sz w:val="28"/>
          <w:szCs w:val="28"/>
        </w:rPr>
        <w:t xml:space="preserve">от </w:t>
      </w:r>
      <w:r w:rsidR="00AA61EC" w:rsidRPr="00AA61EC">
        <w:rPr>
          <w:rFonts w:ascii="Times New Roman" w:hAnsi="Times New Roman" w:cs="Times New Roman"/>
          <w:color w:val="000000" w:themeColor="text1"/>
          <w:sz w:val="28"/>
          <w:szCs w:val="28"/>
        </w:rPr>
        <w:t>09.04.2026 № 48</w:t>
      </w:r>
      <w:r w:rsidR="00AA61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4B66B805" w14:textId="77777777" w:rsidR="00AB16B1" w:rsidRDefault="00AB16B1" w:rsidP="00AB16B1">
      <w:pPr>
        <w:pStyle w:val="aa"/>
        <w:spacing w:line="480" w:lineRule="auto"/>
        <w:jc w:val="center"/>
        <w:rPr>
          <w:b/>
          <w:bCs/>
          <w:szCs w:val="32"/>
        </w:rPr>
      </w:pPr>
    </w:p>
    <w:p w14:paraId="1C7AA327" w14:textId="77777777" w:rsidR="003E1084" w:rsidRDefault="003E1084" w:rsidP="003E10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0502B0FA" w14:textId="0EF5E089" w:rsidR="00AB16B1" w:rsidRDefault="003E1084" w:rsidP="003E1084">
      <w:pPr>
        <w:spacing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3C3ADB">
        <w:rPr>
          <w:rFonts w:ascii="Times New Roman" w:hAnsi="Times New Roman" w:cs="Times New Roman"/>
          <w:sz w:val="28"/>
          <w:szCs w:val="28"/>
        </w:rPr>
        <w:t>территориальной трехсторонней комиссии по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ADB">
        <w:rPr>
          <w:rFonts w:ascii="Times New Roman" w:hAnsi="Times New Roman" w:cs="Times New Roman"/>
          <w:sz w:val="28"/>
          <w:szCs w:val="28"/>
        </w:rPr>
        <w:t>социально-трудовых отношений 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BC4F6" w14:textId="77777777" w:rsidR="00B31CF2" w:rsidRPr="00325B8F" w:rsidRDefault="00B31CF2" w:rsidP="00AB16B1">
      <w:pPr>
        <w:jc w:val="center"/>
        <w:rPr>
          <w:rFonts w:ascii="Times New Roman" w:hAnsi="Times New Roman" w:cs="Times New Roman"/>
          <w:sz w:val="28"/>
          <w:szCs w:val="3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652"/>
        <w:gridCol w:w="425"/>
        <w:gridCol w:w="5954"/>
      </w:tblGrid>
      <w:tr w:rsidR="00AB16B1" w:rsidRPr="00325B8F" w14:paraId="6EEBA635" w14:textId="77777777" w:rsidTr="002050BA">
        <w:trPr>
          <w:trHeight w:val="1244"/>
        </w:trPr>
        <w:tc>
          <w:tcPr>
            <w:tcW w:w="3652" w:type="dxa"/>
            <w:hideMark/>
          </w:tcPr>
          <w:p w14:paraId="59BDAE02" w14:textId="0C2F7294" w:rsidR="00AB16B1" w:rsidRPr="00325B8F" w:rsidRDefault="00263BA3" w:rsidP="0089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425" w:type="dxa"/>
            <w:hideMark/>
          </w:tcPr>
          <w:p w14:paraId="5CC95AFE" w14:textId="77777777" w:rsidR="00AB16B1" w:rsidRDefault="00AB16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D2BAD85" w14:textId="77777777" w:rsidR="008E6F85" w:rsidRDefault="008E6F85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D9805" w14:textId="1245595C" w:rsidR="00AB16B1" w:rsidRPr="00325B8F" w:rsidRDefault="00AB16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4C658D54" w14:textId="5E0E9E46" w:rsidR="00AB16B1" w:rsidRPr="00325B8F" w:rsidRDefault="00AB16B1" w:rsidP="00894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6135E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образования</w:t>
            </w:r>
            <w:r w:rsidR="00263BA3">
              <w:rPr>
                <w:rFonts w:ascii="Times New Roman" w:hAnsi="Times New Roman" w:cs="Times New Roman"/>
                <w:sz w:val="28"/>
                <w:szCs w:val="28"/>
              </w:rPr>
              <w:t xml:space="preserve"> и культуры</w:t>
            </w:r>
            <w:r w:rsidR="008A6032"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</w:tc>
      </w:tr>
      <w:tr w:rsidR="008E6F85" w:rsidRPr="00325B8F" w14:paraId="6851806B" w14:textId="77777777" w:rsidTr="002050BA">
        <w:tc>
          <w:tcPr>
            <w:tcW w:w="3652" w:type="dxa"/>
          </w:tcPr>
          <w:p w14:paraId="304EA04D" w14:textId="0DC961F2" w:rsidR="008E6F85" w:rsidRDefault="0089441A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стороны администрации</w:t>
            </w:r>
          </w:p>
        </w:tc>
        <w:tc>
          <w:tcPr>
            <w:tcW w:w="425" w:type="dxa"/>
          </w:tcPr>
          <w:p w14:paraId="53688456" w14:textId="4BCFA37D" w:rsidR="008E6F85" w:rsidRPr="00325B8F" w:rsidRDefault="0089441A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6BA9B354" w14:textId="245E2C21" w:rsidR="008E6F85" w:rsidRPr="00A95BE9" w:rsidRDefault="0089441A" w:rsidP="00680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>ачальник отдела труда и социального обслуживания администрации города Оби Новосибирской области</w:t>
            </w:r>
          </w:p>
        </w:tc>
      </w:tr>
      <w:tr w:rsidR="00AB16B1" w:rsidRPr="00325B8F" w14:paraId="1154D28D" w14:textId="77777777" w:rsidTr="002050BA">
        <w:tc>
          <w:tcPr>
            <w:tcW w:w="3652" w:type="dxa"/>
          </w:tcPr>
          <w:p w14:paraId="733C54EA" w14:textId="54C75351" w:rsidR="00AB16B1" w:rsidRPr="00325B8F" w:rsidRDefault="00263BA3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стороны профсоюзов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C9279DC" w14:textId="77777777" w:rsidR="00AB16B1" w:rsidRPr="00325B8F" w:rsidRDefault="00AB16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5DFAF4D" w14:textId="5FA20BEE" w:rsidR="00AB16B1" w:rsidRPr="00325B8F" w:rsidRDefault="003632DA" w:rsidP="00680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BE9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95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95BE9">
              <w:rPr>
                <w:rFonts w:ascii="Times New Roman" w:hAnsi="Times New Roman"/>
                <w:sz w:val="28"/>
                <w:szCs w:val="28"/>
              </w:rPr>
              <w:t>оординационного Совета профсоюз</w:t>
            </w:r>
            <w:r>
              <w:rPr>
                <w:rFonts w:ascii="Times New Roman" w:hAnsi="Times New Roman"/>
                <w:sz w:val="28"/>
                <w:szCs w:val="28"/>
              </w:rPr>
              <w:t>ных организаций</w:t>
            </w:r>
            <w:r w:rsidRPr="00A95BE9">
              <w:rPr>
                <w:rFonts w:ascii="Times New Roman" w:hAnsi="Times New Roman"/>
                <w:sz w:val="28"/>
                <w:szCs w:val="28"/>
              </w:rPr>
              <w:t xml:space="preserve"> города Оби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263BA3" w:rsidRPr="00325B8F" w14:paraId="60E960F7" w14:textId="77777777" w:rsidTr="002050BA">
        <w:tc>
          <w:tcPr>
            <w:tcW w:w="3652" w:type="dxa"/>
          </w:tcPr>
          <w:p w14:paraId="3CBECD24" w14:textId="04E92F7E" w:rsidR="00263BA3" w:rsidRDefault="00263BA3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стороны работодателей</w:t>
            </w:r>
          </w:p>
        </w:tc>
        <w:tc>
          <w:tcPr>
            <w:tcW w:w="425" w:type="dxa"/>
          </w:tcPr>
          <w:p w14:paraId="7ED0A93A" w14:textId="722C157F" w:rsidR="00263BA3" w:rsidRPr="00325B8F" w:rsidRDefault="00010A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5F91D65" w14:textId="0C0D033D" w:rsidR="00263BA3" w:rsidRDefault="00FB3453" w:rsidP="00680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C19C9">
              <w:rPr>
                <w:rFonts w:ascii="Times New Roman" w:hAnsi="Times New Roman"/>
                <w:sz w:val="28"/>
                <w:szCs w:val="28"/>
              </w:rPr>
              <w:t>редседатель Территориального объединения работодателей</w:t>
            </w:r>
            <w:r w:rsidR="003632DA" w:rsidRPr="00A95BE9">
              <w:rPr>
                <w:rFonts w:ascii="Times New Roman" w:hAnsi="Times New Roman"/>
                <w:sz w:val="28"/>
                <w:szCs w:val="28"/>
              </w:rPr>
              <w:t xml:space="preserve"> города Оби</w:t>
            </w:r>
            <w:r w:rsidR="00AC19C9"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AC19C9">
              <w:rPr>
                <w:rFonts w:ascii="Times New Roman" w:hAnsi="Times New Roman" w:cs="Times New Roman"/>
                <w:sz w:val="28"/>
                <w:szCs w:val="28"/>
              </w:rPr>
              <w:t xml:space="preserve"> «Союз</w:t>
            </w:r>
            <w:r w:rsidR="00AC19C9">
              <w:rPr>
                <w:rFonts w:ascii="Times New Roman" w:hAnsi="Times New Roman"/>
                <w:sz w:val="28"/>
                <w:szCs w:val="28"/>
              </w:rPr>
              <w:t xml:space="preserve"> работодателей</w:t>
            </w:r>
            <w:r w:rsidR="00AC19C9" w:rsidRPr="00A95BE9">
              <w:rPr>
                <w:rFonts w:ascii="Times New Roman" w:hAnsi="Times New Roman"/>
                <w:sz w:val="28"/>
                <w:szCs w:val="28"/>
              </w:rPr>
              <w:t xml:space="preserve"> города Оби</w:t>
            </w:r>
            <w:r w:rsidR="00AC19C9"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AC19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63BA3" w:rsidRPr="00325B8F" w14:paraId="7825F472" w14:textId="77777777" w:rsidTr="002050BA">
        <w:tc>
          <w:tcPr>
            <w:tcW w:w="3652" w:type="dxa"/>
          </w:tcPr>
          <w:p w14:paraId="6AD02845" w14:textId="77777777" w:rsidR="00EA43BA" w:rsidRDefault="00EA43BA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D4B0D" w14:textId="2D8BE4AA" w:rsidR="00263BA3" w:rsidRDefault="00263BA3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" w:type="dxa"/>
          </w:tcPr>
          <w:p w14:paraId="01B59118" w14:textId="77777777" w:rsidR="00EA43BA" w:rsidRDefault="00EA43BA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5050B" w14:textId="0AE15639" w:rsidR="00263BA3" w:rsidRPr="00325B8F" w:rsidRDefault="00010A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058CF00A" w14:textId="77777777" w:rsidR="00EA43BA" w:rsidRDefault="00EA43BA" w:rsidP="006F3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F503B" w14:textId="6D342C1B" w:rsidR="00263BA3" w:rsidRDefault="00263BA3" w:rsidP="006F3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>отдела труда и социального обслуживания администрации города Оби Новосибирской области</w:t>
            </w:r>
          </w:p>
        </w:tc>
      </w:tr>
      <w:tr w:rsidR="00AB16B1" w:rsidRPr="00325B8F" w14:paraId="6C951EBD" w14:textId="77777777" w:rsidTr="002050BA">
        <w:tc>
          <w:tcPr>
            <w:tcW w:w="3652" w:type="dxa"/>
          </w:tcPr>
          <w:p w14:paraId="7E1E19D3" w14:textId="77777777" w:rsidR="00AB16B1" w:rsidRDefault="00AB16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63D1B31A" w14:textId="77777777" w:rsidR="00AB16B1" w:rsidRPr="00325B8F" w:rsidRDefault="00AB16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FEB2FCA" w14:textId="77777777" w:rsidR="00AB16B1" w:rsidRDefault="00AB16B1" w:rsidP="00AC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453" w:rsidRPr="00325B8F" w14:paraId="0ED7FC82" w14:textId="77777777" w:rsidTr="002050BA">
        <w:tc>
          <w:tcPr>
            <w:tcW w:w="3652" w:type="dxa"/>
          </w:tcPr>
          <w:p w14:paraId="2FC92801" w14:textId="2F22C413" w:rsidR="00FB3453" w:rsidRDefault="00FB3453" w:rsidP="00FB3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администрации:</w:t>
            </w:r>
          </w:p>
        </w:tc>
        <w:tc>
          <w:tcPr>
            <w:tcW w:w="425" w:type="dxa"/>
          </w:tcPr>
          <w:p w14:paraId="53108534" w14:textId="0F2781AB" w:rsidR="00FB3453" w:rsidRPr="00325B8F" w:rsidRDefault="00010AB1" w:rsidP="00FB3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A295614" w14:textId="0FCD5CEB" w:rsidR="00FB3453" w:rsidRDefault="006135E1" w:rsidP="00FB3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C2">
              <w:rPr>
                <w:rFonts w:ascii="Times New Roman" w:hAnsi="Times New Roman" w:cs="Times New Roman"/>
                <w:iCs/>
                <w:sz w:val="28"/>
                <w:szCs w:val="28"/>
              </w:rPr>
              <w:t>перв</w:t>
            </w:r>
            <w:r w:rsidR="001E1F0A">
              <w:rPr>
                <w:rFonts w:ascii="Times New Roman" w:hAnsi="Times New Roman" w:cs="Times New Roman"/>
                <w:iCs/>
                <w:sz w:val="28"/>
                <w:szCs w:val="28"/>
              </w:rPr>
              <w:t>ый</w:t>
            </w:r>
            <w:r w:rsidRPr="00EB1EC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1E1F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1EC2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 w:rsidR="0088097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EC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 и налоговой политики</w:t>
            </w:r>
          </w:p>
        </w:tc>
      </w:tr>
      <w:tr w:rsidR="00FB3453" w:rsidRPr="00325B8F" w14:paraId="75EC6536" w14:textId="77777777" w:rsidTr="002050BA">
        <w:tc>
          <w:tcPr>
            <w:tcW w:w="3652" w:type="dxa"/>
          </w:tcPr>
          <w:p w14:paraId="0EFEC665" w14:textId="77777777" w:rsidR="00FB3453" w:rsidRDefault="00FB3453" w:rsidP="00FB3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0DC8E3" w14:textId="79A62F05" w:rsidR="00FB3453" w:rsidRPr="00325B8F" w:rsidRDefault="00010AB1" w:rsidP="00FB3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77E060BF" w14:textId="49C3A591" w:rsidR="00FB3453" w:rsidRDefault="00FB3453" w:rsidP="00880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880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97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 w:rsidR="0088097C">
              <w:rPr>
                <w:rFonts w:ascii="Times New Roman" w:hAnsi="Times New Roman"/>
                <w:sz w:val="28"/>
                <w:szCs w:val="28"/>
              </w:rPr>
              <w:t>жилищно-коммунального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благоустройства</w:t>
            </w:r>
          </w:p>
        </w:tc>
      </w:tr>
      <w:tr w:rsidR="00246065" w:rsidRPr="00325B8F" w14:paraId="7C54EE68" w14:textId="77777777" w:rsidTr="002050BA">
        <w:tc>
          <w:tcPr>
            <w:tcW w:w="3652" w:type="dxa"/>
          </w:tcPr>
          <w:p w14:paraId="462F3A90" w14:textId="77777777" w:rsidR="00246065" w:rsidRDefault="00246065" w:rsidP="00FB3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CE66E65" w14:textId="7766D1F7" w:rsidR="00246065" w:rsidRPr="00325B8F" w:rsidRDefault="00010AB1" w:rsidP="00FB3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4F25E87D" w14:textId="1A6594C6" w:rsidR="00246065" w:rsidRPr="00FE57FF" w:rsidRDefault="00246065" w:rsidP="00FB34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7F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880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97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9948D8">
              <w:rPr>
                <w:rFonts w:ascii="Times New Roman" w:hAnsi="Times New Roman" w:cs="Times New Roman"/>
                <w:sz w:val="28"/>
                <w:szCs w:val="28"/>
              </w:rPr>
              <w:t>контрольно-правового управления</w:t>
            </w:r>
            <w:r w:rsidR="00994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B16B1" w:rsidRPr="00325B8F" w14:paraId="0A237BED" w14:textId="77777777" w:rsidTr="002050BA">
        <w:tc>
          <w:tcPr>
            <w:tcW w:w="3652" w:type="dxa"/>
          </w:tcPr>
          <w:p w14:paraId="08F3C321" w14:textId="77777777" w:rsidR="00AB16B1" w:rsidRDefault="00AB16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917BDE" w14:textId="3E91FA60" w:rsidR="00AB16B1" w:rsidRPr="00325B8F" w:rsidRDefault="00010AB1" w:rsidP="003F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078811E7" w14:textId="26918841" w:rsidR="00AB16B1" w:rsidRPr="003A2080" w:rsidRDefault="00246065" w:rsidP="00680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994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8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E5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управления молодежной политики, физической культуры и спорта</w:t>
            </w:r>
            <w:r w:rsidRPr="003A2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7E93" w:rsidRPr="00325B8F" w14:paraId="4558CBFE" w14:textId="77777777" w:rsidTr="002050BA">
        <w:tc>
          <w:tcPr>
            <w:tcW w:w="3652" w:type="dxa"/>
          </w:tcPr>
          <w:p w14:paraId="797F26E8" w14:textId="77777777" w:rsidR="00F67E93" w:rsidRDefault="00F67E93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E048393" w14:textId="013F0248" w:rsidR="00F67E93" w:rsidRPr="00325B8F" w:rsidRDefault="00010AB1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E386A75" w14:textId="68E0D23F" w:rsidR="00F67E93" w:rsidRPr="00FE57FF" w:rsidRDefault="00F67E93" w:rsidP="00F6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7FF">
              <w:rPr>
                <w:rFonts w:ascii="Times New Roman" w:hAnsi="Times New Roman"/>
                <w:sz w:val="28"/>
                <w:szCs w:val="28"/>
              </w:rPr>
              <w:t>начальник управления экономического развития, промышленности и торговли</w:t>
            </w:r>
          </w:p>
        </w:tc>
      </w:tr>
      <w:tr w:rsidR="00F67E93" w:rsidRPr="00325B8F" w14:paraId="7517D8E4" w14:textId="77777777" w:rsidTr="002050BA">
        <w:tc>
          <w:tcPr>
            <w:tcW w:w="3652" w:type="dxa"/>
          </w:tcPr>
          <w:p w14:paraId="0E94B7B2" w14:textId="77777777" w:rsidR="00F67E93" w:rsidRDefault="00F67E93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A57E9BF" w14:textId="6947299E" w:rsidR="00F67E93" w:rsidRPr="00325B8F" w:rsidRDefault="00010AB1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19AF4C89" w14:textId="6BB2FB2F" w:rsidR="00F67E93" w:rsidRPr="00FE57FF" w:rsidRDefault="00F67E93" w:rsidP="00F6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FE57F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E57FF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культуры</w:t>
            </w:r>
          </w:p>
        </w:tc>
      </w:tr>
      <w:tr w:rsidR="002018E1" w:rsidRPr="00325B8F" w14:paraId="519152B9" w14:textId="77777777" w:rsidTr="002050BA">
        <w:tc>
          <w:tcPr>
            <w:tcW w:w="3652" w:type="dxa"/>
          </w:tcPr>
          <w:p w14:paraId="6767AD3B" w14:textId="77777777" w:rsidR="002018E1" w:rsidRDefault="002018E1" w:rsidP="00201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6DA673" w14:textId="17A80C4F" w:rsidR="002018E1" w:rsidRDefault="002018E1" w:rsidP="00201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7C974079" w14:textId="21061203" w:rsidR="002018E1" w:rsidRDefault="002018E1" w:rsidP="002018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0A4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по </w:t>
            </w:r>
            <w:r w:rsidR="009948D8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4B">
              <w:rPr>
                <w:rFonts w:ascii="Times New Roman" w:hAnsi="Times New Roman" w:cs="Times New Roman"/>
                <w:sz w:val="28"/>
                <w:szCs w:val="28"/>
              </w:rPr>
              <w:t>общественност</w:t>
            </w:r>
            <w:r w:rsidR="009948D8">
              <w:rPr>
                <w:rFonts w:ascii="Times New Roman" w:hAnsi="Times New Roman" w:cs="Times New Roman"/>
                <w:sz w:val="28"/>
                <w:szCs w:val="28"/>
              </w:rPr>
              <w:t>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4B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9948D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00A4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приемной Главы города </w:t>
            </w:r>
          </w:p>
        </w:tc>
      </w:tr>
      <w:tr w:rsidR="002018E1" w:rsidRPr="00325B8F" w14:paraId="221F7BC4" w14:textId="77777777" w:rsidTr="002050BA">
        <w:tc>
          <w:tcPr>
            <w:tcW w:w="3652" w:type="dxa"/>
          </w:tcPr>
          <w:p w14:paraId="1602F35D" w14:textId="77777777" w:rsidR="002018E1" w:rsidRDefault="002018E1" w:rsidP="00201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3EF19C" w14:textId="24ECF22A" w:rsidR="002018E1" w:rsidRDefault="002018E1" w:rsidP="00201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BC79157" w14:textId="5319C53B" w:rsidR="002018E1" w:rsidRDefault="002018E1" w:rsidP="002018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1E1F0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гражданской обороны и чрезвычайным ситуациям</w:t>
            </w:r>
          </w:p>
        </w:tc>
      </w:tr>
      <w:tr w:rsidR="00E2119F" w:rsidRPr="00325B8F" w14:paraId="15734C8E" w14:textId="77777777" w:rsidTr="002050BA">
        <w:tc>
          <w:tcPr>
            <w:tcW w:w="3652" w:type="dxa"/>
          </w:tcPr>
          <w:p w14:paraId="60919353" w14:textId="3932AB1C" w:rsidR="00E2119F" w:rsidRDefault="00E2119F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профсоюзов</w:t>
            </w:r>
            <w:r w:rsidR="00010A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" w:type="dxa"/>
          </w:tcPr>
          <w:p w14:paraId="4BCDC97E" w14:textId="6A148BB5" w:rsidR="00E2119F" w:rsidRPr="00325B8F" w:rsidRDefault="00010AB1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30B7C7A8" w14:textId="4A9D10E2" w:rsidR="00E2119F" w:rsidRPr="00FE57FF" w:rsidRDefault="00E2119F" w:rsidP="00E21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28C">
              <w:rPr>
                <w:rFonts w:ascii="Times New Roman" w:hAnsi="Times New Roman"/>
                <w:sz w:val="28"/>
                <w:szCs w:val="28"/>
              </w:rPr>
              <w:t>председатель проф</w:t>
            </w:r>
            <w:r w:rsidR="006F3027">
              <w:rPr>
                <w:rFonts w:ascii="Times New Roman" w:hAnsi="Times New Roman"/>
                <w:sz w:val="28"/>
                <w:szCs w:val="28"/>
              </w:rPr>
              <w:t>союзной организации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300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кционерного общества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 xml:space="preserve"> «Аэропорт «Толмачево»</w:t>
            </w:r>
          </w:p>
        </w:tc>
      </w:tr>
      <w:tr w:rsidR="00E2119F" w:rsidRPr="00325B8F" w14:paraId="64AA1D78" w14:textId="77777777" w:rsidTr="002050BA">
        <w:tc>
          <w:tcPr>
            <w:tcW w:w="3652" w:type="dxa"/>
          </w:tcPr>
          <w:p w14:paraId="4A917767" w14:textId="77777777" w:rsidR="00E2119F" w:rsidRDefault="00E2119F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99E96EA" w14:textId="314086FB" w:rsidR="00E2119F" w:rsidRPr="00325B8F" w:rsidRDefault="00010AB1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64106972" w14:textId="7BAE0956" w:rsidR="00E2119F" w:rsidRPr="00FE57FF" w:rsidRDefault="006F3027" w:rsidP="006F3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28C">
              <w:rPr>
                <w:rFonts w:ascii="Times New Roman" w:hAnsi="Times New Roman"/>
                <w:sz w:val="28"/>
                <w:szCs w:val="28"/>
              </w:rPr>
              <w:t>предс</w:t>
            </w:r>
            <w:r>
              <w:rPr>
                <w:rFonts w:ascii="Times New Roman" w:hAnsi="Times New Roman"/>
                <w:sz w:val="28"/>
                <w:szCs w:val="28"/>
              </w:rPr>
              <w:t>едатель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 xml:space="preserve"> проф</w:t>
            </w:r>
            <w:r>
              <w:rPr>
                <w:rFonts w:ascii="Times New Roman" w:hAnsi="Times New Roman"/>
                <w:sz w:val="28"/>
                <w:szCs w:val="28"/>
              </w:rPr>
              <w:t>союзной организации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23ADA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 xml:space="preserve"> «Комплексный 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>ентр социального обслуживания населения города Оби «Забота»</w:t>
            </w:r>
          </w:p>
        </w:tc>
      </w:tr>
      <w:tr w:rsidR="00E2119F" w:rsidRPr="00325B8F" w14:paraId="33E5376E" w14:textId="77777777" w:rsidTr="002050BA">
        <w:tc>
          <w:tcPr>
            <w:tcW w:w="3652" w:type="dxa"/>
          </w:tcPr>
          <w:p w14:paraId="2D3C7927" w14:textId="77777777" w:rsidR="00E2119F" w:rsidRDefault="00E2119F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0096AE" w14:textId="13871810" w:rsidR="00E2119F" w:rsidRPr="00325B8F" w:rsidRDefault="00010AB1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5A13118" w14:textId="767E688D" w:rsidR="00E2119F" w:rsidRPr="00E1470C" w:rsidRDefault="00E2119F" w:rsidP="00E2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F3027" w:rsidRPr="00E1470C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</w:t>
            </w:r>
            <w:r w:rsidRPr="00E1470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</w:t>
            </w:r>
            <w:r w:rsidR="00EA24E5" w:rsidRPr="00E147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детский сад № 4 «Солнышко» </w:t>
            </w:r>
            <w:r w:rsidR="00E1470C" w:rsidRPr="00E1470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г. Обь Новосибирской области</w:t>
            </w:r>
          </w:p>
        </w:tc>
      </w:tr>
      <w:tr w:rsidR="0042457C" w:rsidRPr="00325B8F" w14:paraId="335277EB" w14:textId="77777777" w:rsidTr="002050BA">
        <w:tc>
          <w:tcPr>
            <w:tcW w:w="3652" w:type="dxa"/>
          </w:tcPr>
          <w:p w14:paraId="1FD09308" w14:textId="77777777" w:rsidR="0042457C" w:rsidRDefault="0042457C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FA5563A" w14:textId="40B2DF3A" w:rsidR="0042457C" w:rsidRPr="00325B8F" w:rsidRDefault="00010AB1" w:rsidP="00E2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4E9AB04" w14:textId="6D825865" w:rsidR="0042457C" w:rsidRPr="00E1470C" w:rsidRDefault="0042457C" w:rsidP="00E2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0C">
              <w:rPr>
                <w:rFonts w:ascii="Times New Roman" w:hAnsi="Times New Roman" w:cs="Times New Roman"/>
                <w:sz w:val="28"/>
                <w:szCs w:val="28"/>
              </w:rPr>
              <w:t>представитель профсоюзной организации администрации города Оби Новосибирской области</w:t>
            </w:r>
          </w:p>
        </w:tc>
      </w:tr>
      <w:tr w:rsidR="00E2119F" w:rsidRPr="00325B8F" w14:paraId="02A7FE0A" w14:textId="77777777" w:rsidTr="002050BA">
        <w:tc>
          <w:tcPr>
            <w:tcW w:w="3652" w:type="dxa"/>
          </w:tcPr>
          <w:p w14:paraId="0D48C3B8" w14:textId="77777777" w:rsidR="00E2119F" w:rsidRDefault="00E2119F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B8913E1" w14:textId="292A7D80" w:rsidR="00E2119F" w:rsidRPr="00325B8F" w:rsidRDefault="00010AB1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14CC74C2" w14:textId="75578DC7" w:rsidR="00E2119F" w:rsidRPr="009B4434" w:rsidRDefault="009B4434" w:rsidP="00F67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34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6F3027" w:rsidRPr="009B4434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</w:t>
            </w:r>
            <w:r w:rsidR="000B30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2F7C" w:rsidRPr="009B4434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бюджетного учреждения здравоохранения Новосибирской </w:t>
            </w:r>
            <w:r w:rsidRPr="009B4434">
              <w:rPr>
                <w:rFonts w:ascii="Times New Roman" w:hAnsi="Times New Roman" w:cs="Times New Roman"/>
                <w:sz w:val="28"/>
                <w:szCs w:val="28"/>
              </w:rPr>
              <w:t>области «Новосибирская районная</w:t>
            </w:r>
            <w:r w:rsidR="00E0344D" w:rsidRPr="009B4434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 № 2»</w:t>
            </w:r>
          </w:p>
        </w:tc>
      </w:tr>
      <w:tr w:rsidR="00E2119F" w:rsidRPr="00325B8F" w14:paraId="0F2B9B99" w14:textId="77777777" w:rsidTr="002050BA">
        <w:tc>
          <w:tcPr>
            <w:tcW w:w="3652" w:type="dxa"/>
          </w:tcPr>
          <w:p w14:paraId="66DF3C15" w14:textId="77777777" w:rsidR="00E2119F" w:rsidRDefault="00E2119F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D10D2AA" w14:textId="5E1D71A3" w:rsidR="00E2119F" w:rsidRPr="00325B8F" w:rsidRDefault="00010AB1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96E7FDA" w14:textId="7752D7EE" w:rsidR="00E2119F" w:rsidRPr="00FE57FF" w:rsidRDefault="006F3027" w:rsidP="00F6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28C">
              <w:rPr>
                <w:rFonts w:ascii="Times New Roman" w:hAnsi="Times New Roman"/>
                <w:sz w:val="28"/>
                <w:szCs w:val="28"/>
              </w:rPr>
              <w:t>предс</w:t>
            </w:r>
            <w:r>
              <w:rPr>
                <w:rFonts w:ascii="Times New Roman" w:hAnsi="Times New Roman"/>
                <w:sz w:val="28"/>
                <w:szCs w:val="28"/>
              </w:rPr>
              <w:t>едатель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 xml:space="preserve"> проф</w:t>
            </w:r>
            <w:r>
              <w:rPr>
                <w:rFonts w:ascii="Times New Roman" w:hAnsi="Times New Roman"/>
                <w:sz w:val="28"/>
                <w:szCs w:val="28"/>
              </w:rPr>
              <w:t>союзной организации</w:t>
            </w:r>
            <w:r w:rsidR="00E62F7C" w:rsidRPr="000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300E">
              <w:rPr>
                <w:rFonts w:ascii="Times New Roman" w:hAnsi="Times New Roman"/>
                <w:sz w:val="28"/>
                <w:szCs w:val="28"/>
              </w:rPr>
              <w:t>г</w:t>
            </w:r>
            <w:r w:rsidR="00E62F7C">
              <w:rPr>
                <w:rFonts w:ascii="Times New Roman" w:hAnsi="Times New Roman"/>
                <w:sz w:val="28"/>
                <w:szCs w:val="28"/>
              </w:rPr>
              <w:t>осударственного автономного стационарного учреждения социального обслуживания</w:t>
            </w:r>
            <w:r w:rsidR="00E62F7C" w:rsidRPr="0007128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E62F7C">
              <w:rPr>
                <w:rFonts w:ascii="Times New Roman" w:hAnsi="Times New Roman"/>
                <w:sz w:val="28"/>
                <w:szCs w:val="28"/>
              </w:rPr>
              <w:t>овосибирской области</w:t>
            </w:r>
            <w:r w:rsidR="00E62F7C" w:rsidRPr="0007128C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E62F7C">
              <w:rPr>
                <w:rFonts w:ascii="Times New Roman" w:hAnsi="Times New Roman"/>
                <w:sz w:val="28"/>
                <w:szCs w:val="28"/>
              </w:rPr>
              <w:t>Обской п</w:t>
            </w:r>
            <w:r w:rsidR="00E62F7C" w:rsidRPr="0007128C">
              <w:rPr>
                <w:rFonts w:ascii="Times New Roman" w:hAnsi="Times New Roman"/>
                <w:sz w:val="28"/>
                <w:szCs w:val="28"/>
              </w:rPr>
              <w:t>сихоневрологический интернат"</w:t>
            </w:r>
          </w:p>
        </w:tc>
      </w:tr>
      <w:tr w:rsidR="00E2119F" w:rsidRPr="00325B8F" w14:paraId="5AB59BE8" w14:textId="77777777" w:rsidTr="002050BA">
        <w:tc>
          <w:tcPr>
            <w:tcW w:w="3652" w:type="dxa"/>
          </w:tcPr>
          <w:p w14:paraId="24E875CB" w14:textId="77777777" w:rsidR="00E2119F" w:rsidRDefault="00E2119F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FBBEDF" w14:textId="2A9D67C3" w:rsidR="00E2119F" w:rsidRPr="00325B8F" w:rsidRDefault="00010AB1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48D6277C" w14:textId="2FADF9CA" w:rsidR="00E2119F" w:rsidRPr="00FE57FF" w:rsidRDefault="006F3027" w:rsidP="00D669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28C">
              <w:rPr>
                <w:rFonts w:ascii="Times New Roman" w:hAnsi="Times New Roman"/>
                <w:sz w:val="28"/>
                <w:szCs w:val="28"/>
              </w:rPr>
              <w:t>предс</w:t>
            </w:r>
            <w:r>
              <w:rPr>
                <w:rFonts w:ascii="Times New Roman" w:hAnsi="Times New Roman"/>
                <w:sz w:val="28"/>
                <w:szCs w:val="28"/>
              </w:rPr>
              <w:t>едатель</w:t>
            </w:r>
            <w:r w:rsidRPr="0007128C">
              <w:rPr>
                <w:rFonts w:ascii="Times New Roman" w:hAnsi="Times New Roman"/>
                <w:sz w:val="28"/>
                <w:szCs w:val="28"/>
              </w:rPr>
              <w:t xml:space="preserve"> проф</w:t>
            </w:r>
            <w:r>
              <w:rPr>
                <w:rFonts w:ascii="Times New Roman" w:hAnsi="Times New Roman"/>
                <w:sz w:val="28"/>
                <w:szCs w:val="28"/>
              </w:rPr>
              <w:t>союзной организации</w:t>
            </w:r>
            <w:r w:rsidR="00126D53" w:rsidRPr="00112B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D53">
              <w:rPr>
                <w:rFonts w:ascii="Times New Roman" w:hAnsi="Times New Roman"/>
                <w:sz w:val="28"/>
                <w:szCs w:val="28"/>
              </w:rPr>
              <w:t>м</w:t>
            </w:r>
            <w:r w:rsidR="00126D53" w:rsidRPr="00112B43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дополнительного образования города Оби Новосибирской области «Городской центр дополнительного образования «Лидер»</w:t>
            </w:r>
          </w:p>
        </w:tc>
      </w:tr>
      <w:tr w:rsidR="006F3027" w:rsidRPr="00325B8F" w14:paraId="4AEB1362" w14:textId="77777777" w:rsidTr="002050BA">
        <w:tc>
          <w:tcPr>
            <w:tcW w:w="3652" w:type="dxa"/>
          </w:tcPr>
          <w:p w14:paraId="6857FCFC" w14:textId="77777777" w:rsidR="006F3027" w:rsidRDefault="006F3027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29145A3" w14:textId="73A26CBE" w:rsidR="006F3027" w:rsidRPr="00325B8F" w:rsidRDefault="00010AB1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6A293BE1" w14:textId="5D3580EE" w:rsidR="00126D53" w:rsidRPr="00FE57FF" w:rsidRDefault="006F3027" w:rsidP="00035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11A">
              <w:rPr>
                <w:rFonts w:ascii="Times New Roman" w:hAnsi="Times New Roman"/>
                <w:sz w:val="28"/>
                <w:szCs w:val="28"/>
              </w:rPr>
              <w:t>председатель профсоюзной организации</w:t>
            </w:r>
            <w:r w:rsidR="004113A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4113AE" w:rsidRPr="00112B43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учреждения дополнительного </w:t>
            </w:r>
            <w:r w:rsidR="009B4434" w:rsidRPr="00112B43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9B4434" w:rsidRPr="00D961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434">
              <w:rPr>
                <w:rFonts w:ascii="Times New Roman" w:hAnsi="Times New Roman"/>
                <w:sz w:val="28"/>
                <w:szCs w:val="28"/>
              </w:rPr>
              <w:t>«</w:t>
            </w:r>
            <w:r w:rsidR="004113AE">
              <w:rPr>
                <w:rFonts w:ascii="Times New Roman" w:hAnsi="Times New Roman"/>
                <w:sz w:val="28"/>
                <w:szCs w:val="28"/>
              </w:rPr>
              <w:t>Детская школа искусств г. Оби»</w:t>
            </w:r>
          </w:p>
        </w:tc>
      </w:tr>
      <w:tr w:rsidR="002018E1" w:rsidRPr="00325B8F" w14:paraId="6FA105A4" w14:textId="77777777" w:rsidTr="002050BA">
        <w:tc>
          <w:tcPr>
            <w:tcW w:w="3652" w:type="dxa"/>
          </w:tcPr>
          <w:p w14:paraId="13AAC2EC" w14:textId="77777777" w:rsidR="002018E1" w:rsidRDefault="002018E1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9048F12" w14:textId="022E7E56" w:rsidR="002018E1" w:rsidRDefault="002018E1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5EF171A1" w14:textId="204C3C1D" w:rsidR="002018E1" w:rsidRPr="005B22FC" w:rsidRDefault="002018E1" w:rsidP="0003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2F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профсоюзной </w:t>
            </w:r>
            <w:r w:rsidR="00463196" w:rsidRPr="005B22FC">
              <w:rPr>
                <w:rFonts w:ascii="Times New Roman" w:hAnsi="Times New Roman" w:cs="Times New Roman"/>
                <w:sz w:val="28"/>
                <w:szCs w:val="28"/>
              </w:rPr>
              <w:t>организации муниципального</w:t>
            </w:r>
            <w:r w:rsidR="000B300E" w:rsidRPr="005B22F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r w:rsidR="000B300E" w:rsidRPr="005B2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</w:t>
            </w:r>
            <w:r w:rsidR="005B22FC" w:rsidRPr="005B22FC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="000B300E" w:rsidRPr="005B22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B22FC" w:rsidRPr="005B22FC">
              <w:rPr>
                <w:rFonts w:ascii="Times New Roman" w:hAnsi="Times New Roman" w:cs="Times New Roman"/>
                <w:sz w:val="28"/>
                <w:szCs w:val="28"/>
              </w:rPr>
              <w:t>бразоват</w:t>
            </w:r>
            <w:r w:rsidR="000B300E" w:rsidRPr="005B22FC">
              <w:rPr>
                <w:rFonts w:ascii="Times New Roman" w:hAnsi="Times New Roman" w:cs="Times New Roman"/>
                <w:sz w:val="28"/>
                <w:szCs w:val="28"/>
              </w:rPr>
              <w:t>ельного учреждения</w:t>
            </w:r>
            <w:r w:rsidRPr="005B22FC">
              <w:rPr>
                <w:rFonts w:ascii="Times New Roman" w:hAnsi="Times New Roman" w:cs="Times New Roman"/>
                <w:sz w:val="28"/>
                <w:szCs w:val="28"/>
              </w:rPr>
              <w:t xml:space="preserve"> "Средняя общеобразовательная школа № 26"</w:t>
            </w:r>
            <w:r w:rsidR="005B22FC" w:rsidRPr="005B22FC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</w:tc>
      </w:tr>
      <w:tr w:rsidR="002018E1" w:rsidRPr="00325B8F" w14:paraId="3525504F" w14:textId="77777777" w:rsidTr="002050BA">
        <w:tc>
          <w:tcPr>
            <w:tcW w:w="3652" w:type="dxa"/>
          </w:tcPr>
          <w:p w14:paraId="0A4E245C" w14:textId="77777777" w:rsidR="002018E1" w:rsidRDefault="002018E1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2D5988A" w14:textId="239751E0" w:rsidR="002018E1" w:rsidRDefault="007F42C4" w:rsidP="00EA4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0749CC0A" w14:textId="2AD4A360" w:rsidR="002018E1" w:rsidRPr="00FC1FB1" w:rsidRDefault="007F42C4" w:rsidP="00EA4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B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профсоюзной организации </w:t>
            </w:r>
            <w:r w:rsidR="000B300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C1FB1" w:rsidRPr="00FC1FB1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дошкольного образовательного учреждения детский сад № 2 «</w:t>
            </w:r>
            <w:r w:rsidR="00FC1FB1" w:rsidRPr="00DA0365">
              <w:rPr>
                <w:rFonts w:ascii="Times New Roman" w:hAnsi="Times New Roman" w:cs="Times New Roman"/>
                <w:sz w:val="28"/>
                <w:szCs w:val="28"/>
              </w:rPr>
              <w:t>Березка» комбинированного вида</w:t>
            </w:r>
            <w:r w:rsidR="00DA0365" w:rsidRPr="00DA03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г. Обь Новосибирской области</w:t>
            </w:r>
          </w:p>
        </w:tc>
      </w:tr>
      <w:tr w:rsidR="0042457C" w:rsidRPr="00325B8F" w14:paraId="0F9B278B" w14:textId="77777777" w:rsidTr="002050BA">
        <w:tc>
          <w:tcPr>
            <w:tcW w:w="3652" w:type="dxa"/>
          </w:tcPr>
          <w:p w14:paraId="23A5D6A5" w14:textId="70DC5C27" w:rsidR="0042457C" w:rsidRDefault="0042457C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работодателей:</w:t>
            </w:r>
          </w:p>
        </w:tc>
        <w:tc>
          <w:tcPr>
            <w:tcW w:w="425" w:type="dxa"/>
          </w:tcPr>
          <w:p w14:paraId="2C282AF8" w14:textId="67DB3533" w:rsidR="0042457C" w:rsidRPr="00325B8F" w:rsidRDefault="00010AB1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1C053A52" w14:textId="11F296BC" w:rsidR="0042457C" w:rsidRPr="00FE57FF" w:rsidRDefault="0042457C" w:rsidP="00424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5A2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300E">
              <w:rPr>
                <w:rFonts w:ascii="Times New Roman" w:hAnsi="Times New Roman"/>
                <w:sz w:val="28"/>
                <w:szCs w:val="28"/>
              </w:rPr>
              <w:t>ф</w:t>
            </w:r>
            <w:r w:rsidRPr="00834554">
              <w:rPr>
                <w:rStyle w:val="21"/>
                <w:bCs/>
                <w:sz w:val="28"/>
                <w:szCs w:val="28"/>
              </w:rPr>
              <w:t>едерального</w:t>
            </w:r>
            <w:r w:rsidRPr="00834554">
              <w:rPr>
                <w:rFonts w:ascii="Times New Roman" w:hAnsi="Times New Roman"/>
                <w:sz w:val="28"/>
                <w:szCs w:val="28"/>
              </w:rPr>
              <w:t xml:space="preserve"> государственного автономного учреждения дополнительного профессионального образования</w:t>
            </w:r>
            <w:r w:rsidRPr="00A836A3">
              <w:rPr>
                <w:sz w:val="28"/>
                <w:szCs w:val="28"/>
              </w:rPr>
              <w:t xml:space="preserve"> </w:t>
            </w:r>
            <w:r w:rsidRPr="005A2BA3">
              <w:rPr>
                <w:rFonts w:ascii="Times New Roman" w:hAnsi="Times New Roman"/>
                <w:sz w:val="28"/>
                <w:szCs w:val="28"/>
              </w:rPr>
              <w:t>«Центр подготовки и сертификации авиационного персонала»</w:t>
            </w:r>
          </w:p>
        </w:tc>
      </w:tr>
      <w:tr w:rsidR="0042457C" w:rsidRPr="00325B8F" w14:paraId="785F6EA9" w14:textId="77777777" w:rsidTr="002050BA">
        <w:tc>
          <w:tcPr>
            <w:tcW w:w="3652" w:type="dxa"/>
          </w:tcPr>
          <w:p w14:paraId="4A970783" w14:textId="77777777" w:rsidR="0042457C" w:rsidRDefault="0042457C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F080575" w14:textId="0890652C" w:rsidR="0042457C" w:rsidRPr="00325B8F" w:rsidRDefault="00BD6D47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11C61D51" w14:textId="72956547" w:rsidR="0042457C" w:rsidRPr="00FE57FF" w:rsidRDefault="0042457C" w:rsidP="00424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BA3">
              <w:rPr>
                <w:rFonts w:ascii="Times New Roman" w:hAnsi="Times New Roman"/>
                <w:sz w:val="28"/>
                <w:szCs w:val="28"/>
              </w:rPr>
              <w:t>главный врач</w:t>
            </w:r>
            <w:r w:rsidR="00FC1FB1" w:rsidRPr="009B4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0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C1FB1" w:rsidRPr="009B4434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здравоохранения Новосибирской области «Новосибирская районная больница № 2»</w:t>
            </w:r>
            <w:r w:rsidRPr="005A2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457C" w:rsidRPr="00325B8F" w14:paraId="1F8DD00C" w14:textId="77777777" w:rsidTr="002050BA">
        <w:tc>
          <w:tcPr>
            <w:tcW w:w="3652" w:type="dxa"/>
          </w:tcPr>
          <w:p w14:paraId="6633BF41" w14:textId="77777777" w:rsidR="0042457C" w:rsidRDefault="0042457C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A3D15CD" w14:textId="2685F15F" w:rsidR="0042457C" w:rsidRPr="00325B8F" w:rsidRDefault="00BD6D47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447A369C" w14:textId="56609ACB" w:rsidR="0042457C" w:rsidRPr="00FE57FF" w:rsidRDefault="0042457C" w:rsidP="00424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BA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по </w:t>
            </w:r>
            <w:r w:rsidR="00027334">
              <w:rPr>
                <w:rFonts w:ascii="Times New Roman" w:hAnsi="Times New Roman"/>
                <w:sz w:val="28"/>
                <w:szCs w:val="28"/>
              </w:rPr>
              <w:t>работе с персоналом</w:t>
            </w:r>
            <w:r w:rsidRPr="005A2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300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кционерного общества</w:t>
            </w:r>
            <w:r w:rsidRPr="005A2BA3">
              <w:rPr>
                <w:rFonts w:ascii="Times New Roman" w:hAnsi="Times New Roman"/>
                <w:sz w:val="28"/>
                <w:szCs w:val="28"/>
              </w:rPr>
              <w:t xml:space="preserve"> «Аэропорт Толмачево»</w:t>
            </w:r>
          </w:p>
        </w:tc>
      </w:tr>
      <w:tr w:rsidR="0042457C" w:rsidRPr="00325B8F" w14:paraId="50F808D7" w14:textId="77777777" w:rsidTr="002050BA">
        <w:tc>
          <w:tcPr>
            <w:tcW w:w="3652" w:type="dxa"/>
          </w:tcPr>
          <w:p w14:paraId="221FB5F4" w14:textId="77777777" w:rsidR="0042457C" w:rsidRDefault="0042457C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9411DB" w14:textId="7B899FAD" w:rsidR="0042457C" w:rsidRPr="00325B8F" w:rsidRDefault="00BD6D47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0C7DCB97" w14:textId="2C6A356D" w:rsidR="0042457C" w:rsidRPr="00FE57FF" w:rsidRDefault="0042457C" w:rsidP="00424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BA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281FB6">
              <w:rPr>
                <w:rFonts w:ascii="Times New Roman" w:hAnsi="Times New Roman"/>
                <w:sz w:val="28"/>
                <w:szCs w:val="28"/>
              </w:rPr>
              <w:t>м</w:t>
            </w:r>
            <w:r w:rsidRPr="00323ADA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</w:t>
            </w:r>
            <w:r w:rsidRPr="005A2BA3">
              <w:rPr>
                <w:rFonts w:ascii="Times New Roman" w:hAnsi="Times New Roman"/>
                <w:sz w:val="28"/>
                <w:szCs w:val="28"/>
              </w:rPr>
              <w:t xml:space="preserve"> «Комплексный центр социального обслуживания населения города Оби «Забота»</w:t>
            </w:r>
          </w:p>
        </w:tc>
      </w:tr>
      <w:tr w:rsidR="0042457C" w:rsidRPr="00325B8F" w14:paraId="47342CE3" w14:textId="77777777" w:rsidTr="002050BA">
        <w:tc>
          <w:tcPr>
            <w:tcW w:w="3652" w:type="dxa"/>
          </w:tcPr>
          <w:p w14:paraId="77CD826E" w14:textId="77777777" w:rsidR="0042457C" w:rsidRDefault="0042457C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211AFCC" w14:textId="69BFABB4" w:rsidR="0042457C" w:rsidRPr="00325B8F" w:rsidRDefault="00BD6D47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1B91E613" w14:textId="6F45A482" w:rsidR="0042457C" w:rsidRPr="00010AB1" w:rsidRDefault="00281FB6" w:rsidP="00424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B510D0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аместитель </w:t>
            </w:r>
            <w:r w:rsidR="00010AB1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директора</w:t>
            </w:r>
            <w:r w:rsidR="0042457C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10AB1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42457C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осударственного </w:t>
            </w:r>
            <w:r w:rsidR="0042457C" w:rsidRPr="00A42406">
              <w:rPr>
                <w:rFonts w:ascii="Times New Roman" w:hAnsi="Times New Roman"/>
                <w:sz w:val="28"/>
                <w:szCs w:val="28"/>
              </w:rPr>
              <w:t>казенного учреждения Новосибирской области «Центр занятости населения города Новосибирска</w:t>
            </w:r>
            <w:r w:rsidR="00010AB1" w:rsidRPr="00A42406">
              <w:rPr>
                <w:rFonts w:ascii="Times New Roman" w:hAnsi="Times New Roman"/>
                <w:sz w:val="28"/>
                <w:szCs w:val="28"/>
              </w:rPr>
              <w:t>»</w:t>
            </w:r>
            <w:r w:rsidR="00A42406" w:rsidRPr="00A42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406" w:rsidRPr="00A4240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42406" w:rsidRPr="00A4240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010AB1" w:rsidRPr="00A42406"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  <w:r w:rsidR="00B510D0" w:rsidRPr="00A42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0AB1" w:rsidRPr="00A42406">
              <w:rPr>
                <w:rFonts w:ascii="Times New Roman" w:hAnsi="Times New Roman"/>
                <w:sz w:val="28"/>
                <w:szCs w:val="28"/>
              </w:rPr>
              <w:t>«</w:t>
            </w:r>
            <w:r w:rsidR="0042457C" w:rsidRPr="00A42406">
              <w:rPr>
                <w:rFonts w:ascii="Times New Roman" w:hAnsi="Times New Roman"/>
                <w:sz w:val="28"/>
                <w:szCs w:val="28"/>
              </w:rPr>
              <w:t>Центр</w:t>
            </w:r>
            <w:r w:rsidR="005A7DA9" w:rsidRPr="00A42406">
              <w:rPr>
                <w:rFonts w:ascii="Times New Roman" w:hAnsi="Times New Roman"/>
                <w:sz w:val="28"/>
                <w:szCs w:val="28"/>
              </w:rPr>
              <w:t>а</w:t>
            </w:r>
            <w:r w:rsidR="0042457C" w:rsidRPr="00A42406">
              <w:rPr>
                <w:rFonts w:ascii="Times New Roman" w:hAnsi="Times New Roman"/>
                <w:sz w:val="28"/>
                <w:szCs w:val="28"/>
              </w:rPr>
              <w:t xml:space="preserve"> занятости населения города Оби»</w:t>
            </w:r>
          </w:p>
        </w:tc>
      </w:tr>
      <w:tr w:rsidR="0042457C" w:rsidRPr="00325B8F" w14:paraId="6AFA1E5E" w14:textId="77777777" w:rsidTr="002050BA">
        <w:tc>
          <w:tcPr>
            <w:tcW w:w="3652" w:type="dxa"/>
          </w:tcPr>
          <w:p w14:paraId="324AAB08" w14:textId="77777777" w:rsidR="0042457C" w:rsidRDefault="0042457C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5902AB1" w14:textId="792AFBF8" w:rsidR="0042457C" w:rsidRPr="00325B8F" w:rsidRDefault="00BD6D47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36C2D1DF" w14:textId="15FE8735" w:rsidR="0042457C" w:rsidRPr="00010AB1" w:rsidRDefault="005A7DA9" w:rsidP="00424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="00281F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униципального казенного учреждения</w:t>
            </w:r>
            <w:r w:rsidRPr="00010A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"Централизованная библиотечная система города Оби"</w:t>
            </w:r>
          </w:p>
        </w:tc>
      </w:tr>
      <w:tr w:rsidR="005A7DA9" w:rsidRPr="00325B8F" w14:paraId="41C1E422" w14:textId="77777777" w:rsidTr="002050BA">
        <w:tc>
          <w:tcPr>
            <w:tcW w:w="3652" w:type="dxa"/>
          </w:tcPr>
          <w:p w14:paraId="2E5A58C5" w14:textId="77777777" w:rsidR="005A7DA9" w:rsidRDefault="005A7DA9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B0C468C" w14:textId="0111424C" w:rsidR="005A7DA9" w:rsidRPr="00325B8F" w:rsidRDefault="00BD6D47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00FB3F8E" w14:textId="3DD91CF2" w:rsidR="005A7DA9" w:rsidRPr="00010AB1" w:rsidRDefault="00281FB6" w:rsidP="00424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5A7DA9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иректор муниципального бюджетного учреждения дополнительного </w:t>
            </w:r>
            <w:r w:rsidR="00A42406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 «</w:t>
            </w:r>
            <w:r w:rsidR="005A7DA9" w:rsidRPr="00010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Детская школа искусств г. Оби»</w:t>
            </w:r>
          </w:p>
        </w:tc>
      </w:tr>
      <w:tr w:rsidR="0042457C" w:rsidRPr="00325B8F" w14:paraId="08521081" w14:textId="77777777" w:rsidTr="002050BA">
        <w:tc>
          <w:tcPr>
            <w:tcW w:w="3652" w:type="dxa"/>
          </w:tcPr>
          <w:p w14:paraId="5A17CFAA" w14:textId="77777777" w:rsidR="0042457C" w:rsidRDefault="0042457C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86A04C" w14:textId="0E2911FD" w:rsidR="0042457C" w:rsidRPr="00325B8F" w:rsidRDefault="00BD6D47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6DC060E5" w14:textId="2EF6EF39" w:rsidR="0042457C" w:rsidRPr="00010AB1" w:rsidRDefault="0042457C" w:rsidP="0026284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300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A7DA9" w:rsidRPr="000B300E">
              <w:rPr>
                <w:rFonts w:ascii="Times New Roman" w:hAnsi="Times New Roman"/>
                <w:sz w:val="28"/>
                <w:szCs w:val="28"/>
              </w:rPr>
              <w:t>муниципального казенного</w:t>
            </w:r>
            <w:r w:rsidRPr="000B300E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="005A000C" w:rsidRPr="000B300E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</w:t>
            </w:r>
            <w:r w:rsidRPr="000B3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DA9" w:rsidRPr="000B300E">
              <w:rPr>
                <w:rFonts w:ascii="Times New Roman" w:hAnsi="Times New Roman"/>
                <w:sz w:val="28"/>
                <w:szCs w:val="28"/>
              </w:rPr>
              <w:t>«Центр</w:t>
            </w:r>
            <w:r w:rsidR="005A000C" w:rsidRPr="000B300E">
              <w:rPr>
                <w:rFonts w:ascii="Times New Roman" w:hAnsi="Times New Roman"/>
                <w:sz w:val="28"/>
                <w:szCs w:val="28"/>
              </w:rPr>
              <w:t xml:space="preserve"> развития</w:t>
            </w:r>
            <w:r w:rsidR="005A7DA9" w:rsidRPr="000B300E">
              <w:rPr>
                <w:rFonts w:ascii="Times New Roman" w:hAnsi="Times New Roman"/>
                <w:sz w:val="28"/>
                <w:szCs w:val="28"/>
              </w:rPr>
              <w:t xml:space="preserve"> физической </w:t>
            </w:r>
            <w:r w:rsidR="000B300E" w:rsidRPr="000B300E">
              <w:rPr>
                <w:rFonts w:ascii="Times New Roman" w:hAnsi="Times New Roman"/>
                <w:sz w:val="28"/>
                <w:szCs w:val="28"/>
              </w:rPr>
              <w:t>культуры, спорта</w:t>
            </w:r>
            <w:r w:rsidR="005A000C" w:rsidRPr="000B300E">
              <w:rPr>
                <w:rFonts w:ascii="Times New Roman" w:hAnsi="Times New Roman"/>
                <w:sz w:val="28"/>
                <w:szCs w:val="28"/>
              </w:rPr>
              <w:t xml:space="preserve"> и молодежной политики</w:t>
            </w:r>
            <w:r w:rsidR="005A7DA9" w:rsidRPr="000B300E">
              <w:rPr>
                <w:rFonts w:ascii="Times New Roman" w:hAnsi="Times New Roman"/>
                <w:sz w:val="28"/>
                <w:szCs w:val="28"/>
              </w:rPr>
              <w:t>»</w:t>
            </w:r>
            <w:r w:rsidR="005A000C" w:rsidRPr="000B300E">
              <w:rPr>
                <w:rFonts w:ascii="Times New Roman" w:hAnsi="Times New Roman"/>
                <w:sz w:val="28"/>
                <w:szCs w:val="28"/>
              </w:rPr>
              <w:t xml:space="preserve"> города Оби Новосибирской области</w:t>
            </w:r>
          </w:p>
        </w:tc>
      </w:tr>
      <w:tr w:rsidR="0026284F" w:rsidRPr="00325B8F" w14:paraId="00323FDE" w14:textId="77777777" w:rsidTr="002050BA">
        <w:tc>
          <w:tcPr>
            <w:tcW w:w="3652" w:type="dxa"/>
          </w:tcPr>
          <w:p w14:paraId="6674BA3C" w14:textId="77777777" w:rsidR="0026284F" w:rsidRDefault="0026284F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197806" w14:textId="00C3BFCE" w:rsidR="0026284F" w:rsidRDefault="0026284F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171E4B0F" w14:textId="3E9B908F" w:rsidR="0026284F" w:rsidRPr="00010AB1" w:rsidRDefault="0026284F" w:rsidP="00424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E64E0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406">
              <w:rPr>
                <w:rFonts w:ascii="Times New Roman" w:hAnsi="Times New Roman"/>
                <w:sz w:val="28"/>
                <w:szCs w:val="28"/>
              </w:rPr>
              <w:t>осударственного автономного стационарного учреждения социального обслуживания</w:t>
            </w:r>
            <w:r w:rsidR="00A42406" w:rsidRPr="0007128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A42406">
              <w:rPr>
                <w:rFonts w:ascii="Times New Roman" w:hAnsi="Times New Roman"/>
                <w:sz w:val="28"/>
                <w:szCs w:val="28"/>
              </w:rPr>
              <w:t>овосибирской области</w:t>
            </w:r>
            <w:r w:rsidR="00A42406" w:rsidRPr="0007128C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A42406">
              <w:rPr>
                <w:rFonts w:ascii="Times New Roman" w:hAnsi="Times New Roman"/>
                <w:sz w:val="28"/>
                <w:szCs w:val="28"/>
              </w:rPr>
              <w:t>Обской п</w:t>
            </w:r>
            <w:r w:rsidR="00A42406" w:rsidRPr="0007128C">
              <w:rPr>
                <w:rFonts w:ascii="Times New Roman" w:hAnsi="Times New Roman"/>
                <w:sz w:val="28"/>
                <w:szCs w:val="28"/>
              </w:rPr>
              <w:t>сихоневрологический интернат"</w:t>
            </w:r>
          </w:p>
        </w:tc>
      </w:tr>
      <w:tr w:rsidR="0026284F" w:rsidRPr="00325B8F" w14:paraId="48FB9364" w14:textId="77777777" w:rsidTr="002050BA">
        <w:tc>
          <w:tcPr>
            <w:tcW w:w="3652" w:type="dxa"/>
          </w:tcPr>
          <w:p w14:paraId="3A89CDFD" w14:textId="77777777" w:rsidR="0026284F" w:rsidRDefault="0026284F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3B04105" w14:textId="70A1E9EC" w:rsidR="0026284F" w:rsidRDefault="0026284F" w:rsidP="0042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2BBB3C0D" w14:textId="3028ECC8" w:rsidR="0026284F" w:rsidRPr="00010AB1" w:rsidRDefault="0026284F" w:rsidP="00424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80503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9B4434">
              <w:rPr>
                <w:rFonts w:ascii="Times New Roman" w:hAnsi="Times New Roman"/>
                <w:sz w:val="28"/>
                <w:szCs w:val="28"/>
              </w:rPr>
              <w:t>м</w:t>
            </w:r>
            <w:r w:rsidR="009B4434" w:rsidRPr="00112B43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дополнительного образования города Оби Новосибирской области «Городской центр дополнительного образования «Лидер»</w:t>
            </w:r>
          </w:p>
        </w:tc>
      </w:tr>
      <w:tr w:rsidR="00F67E93" w:rsidRPr="00325B8F" w14:paraId="4B8D5EFA" w14:textId="77777777" w:rsidTr="002050BA">
        <w:tc>
          <w:tcPr>
            <w:tcW w:w="3652" w:type="dxa"/>
          </w:tcPr>
          <w:p w14:paraId="0E55DEA2" w14:textId="77777777" w:rsidR="00F67E93" w:rsidRPr="00325B8F" w:rsidRDefault="00F67E93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4AB4C9" w14:textId="77777777" w:rsidR="00F67E93" w:rsidRPr="00325B8F" w:rsidRDefault="00F67E93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00644E2" w14:textId="065555FC" w:rsidR="00F67E93" w:rsidRPr="003A2080" w:rsidRDefault="00F67E93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E93" w:rsidRPr="00325B8F" w14:paraId="4925DA9E" w14:textId="77777777" w:rsidTr="003F1D41">
        <w:tc>
          <w:tcPr>
            <w:tcW w:w="3652" w:type="dxa"/>
          </w:tcPr>
          <w:p w14:paraId="0981849A" w14:textId="77777777" w:rsidR="00F67E93" w:rsidRPr="00325B8F" w:rsidRDefault="00F67E93" w:rsidP="00894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8C8AB03" w14:textId="77777777" w:rsidR="00F67E93" w:rsidRPr="00325B8F" w:rsidRDefault="00F67E93" w:rsidP="00F67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5556C3A" w14:textId="77777777" w:rsidR="00F67E93" w:rsidRPr="00325B8F" w:rsidRDefault="00F67E93" w:rsidP="00F67E93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85880F" w14:textId="20D3594E" w:rsidR="00AB16B1" w:rsidRDefault="00AB16B1" w:rsidP="00AB1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_________________</w:t>
      </w:r>
    </w:p>
    <w:bookmarkEnd w:id="3"/>
    <w:permEnd w:id="460262450"/>
    <w:p w14:paraId="38208111" w14:textId="4F748BC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8CA8" w14:textId="77777777" w:rsidR="004E6265" w:rsidRDefault="004E6265" w:rsidP="003F66EC">
      <w:r>
        <w:separator/>
      </w:r>
    </w:p>
  </w:endnote>
  <w:endnote w:type="continuationSeparator" w:id="0">
    <w:p w14:paraId="32F6B83D" w14:textId="77777777" w:rsidR="004E6265" w:rsidRDefault="004E626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9B29" w14:textId="77777777" w:rsidR="004E6265" w:rsidRDefault="004E6265" w:rsidP="003F66EC">
      <w:r>
        <w:separator/>
      </w:r>
    </w:p>
  </w:footnote>
  <w:footnote w:type="continuationSeparator" w:id="0">
    <w:p w14:paraId="3B59551E" w14:textId="77777777" w:rsidR="004E6265" w:rsidRDefault="004E626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52E33"/>
    <w:multiLevelType w:val="multilevel"/>
    <w:tmpl w:val="14EABA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96E52C6"/>
    <w:multiLevelType w:val="multilevel"/>
    <w:tmpl w:val="92C053D0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eastAsia="Times New Roman" w:hint="default"/>
        <w:color w:val="0C0C0C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  <w:color w:val="0C0C0C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eastAsia="Times New Roman" w:hint="default"/>
        <w:color w:val="0C0C0C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color w:val="0C0C0C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Times New Roman" w:hint="default"/>
        <w:color w:val="0C0C0C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color w:val="0C0C0C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Times New Roman" w:hint="default"/>
        <w:color w:val="0C0C0C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="Times New Roman" w:hint="default"/>
        <w:color w:val="0C0C0C"/>
      </w:rPr>
    </w:lvl>
  </w:abstractNum>
  <w:abstractNum w:abstractNumId="3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CF72C3"/>
    <w:multiLevelType w:val="multilevel"/>
    <w:tmpl w:val="650850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44360494">
    <w:abstractNumId w:val="10"/>
  </w:num>
  <w:num w:numId="2" w16cid:durableId="1871918946">
    <w:abstractNumId w:val="16"/>
  </w:num>
  <w:num w:numId="3" w16cid:durableId="1362124624">
    <w:abstractNumId w:val="12"/>
  </w:num>
  <w:num w:numId="4" w16cid:durableId="456262286">
    <w:abstractNumId w:val="0"/>
  </w:num>
  <w:num w:numId="5" w16cid:durableId="1756241469">
    <w:abstractNumId w:val="11"/>
  </w:num>
  <w:num w:numId="6" w16cid:durableId="1159155554">
    <w:abstractNumId w:val="8"/>
  </w:num>
  <w:num w:numId="7" w16cid:durableId="1589345776">
    <w:abstractNumId w:val="14"/>
  </w:num>
  <w:num w:numId="8" w16cid:durableId="693310496">
    <w:abstractNumId w:val="7"/>
  </w:num>
  <w:num w:numId="9" w16cid:durableId="1117404460">
    <w:abstractNumId w:val="18"/>
  </w:num>
  <w:num w:numId="10" w16cid:durableId="1771700873">
    <w:abstractNumId w:val="5"/>
  </w:num>
  <w:num w:numId="11" w16cid:durableId="949626435">
    <w:abstractNumId w:val="4"/>
  </w:num>
  <w:num w:numId="12" w16cid:durableId="1254128382">
    <w:abstractNumId w:val="3"/>
  </w:num>
  <w:num w:numId="13" w16cid:durableId="1250388939">
    <w:abstractNumId w:val="17"/>
  </w:num>
  <w:num w:numId="14" w16cid:durableId="2089844655">
    <w:abstractNumId w:val="9"/>
  </w:num>
  <w:num w:numId="15" w16cid:durableId="906383677">
    <w:abstractNumId w:val="13"/>
  </w:num>
  <w:num w:numId="16" w16cid:durableId="295454452">
    <w:abstractNumId w:val="15"/>
  </w:num>
  <w:num w:numId="17" w16cid:durableId="1799176358">
    <w:abstractNumId w:val="6"/>
  </w:num>
  <w:num w:numId="18" w16cid:durableId="1489787442">
    <w:abstractNumId w:val="2"/>
  </w:num>
  <w:num w:numId="19" w16cid:durableId="112508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193A"/>
    <w:rsid w:val="00010AB1"/>
    <w:rsid w:val="0001784F"/>
    <w:rsid w:val="00021B40"/>
    <w:rsid w:val="00021DE7"/>
    <w:rsid w:val="000237B9"/>
    <w:rsid w:val="00027334"/>
    <w:rsid w:val="00035782"/>
    <w:rsid w:val="00035A92"/>
    <w:rsid w:val="0005735A"/>
    <w:rsid w:val="00072737"/>
    <w:rsid w:val="00072C4C"/>
    <w:rsid w:val="000858B1"/>
    <w:rsid w:val="000963E1"/>
    <w:rsid w:val="000A5611"/>
    <w:rsid w:val="000A5A5F"/>
    <w:rsid w:val="000B300E"/>
    <w:rsid w:val="000F3930"/>
    <w:rsid w:val="000F5687"/>
    <w:rsid w:val="000F75A8"/>
    <w:rsid w:val="001144CF"/>
    <w:rsid w:val="00126D53"/>
    <w:rsid w:val="00130F8F"/>
    <w:rsid w:val="00145B84"/>
    <w:rsid w:val="00146172"/>
    <w:rsid w:val="00147733"/>
    <w:rsid w:val="00147F4A"/>
    <w:rsid w:val="00150124"/>
    <w:rsid w:val="00156DFA"/>
    <w:rsid w:val="001622D3"/>
    <w:rsid w:val="0016384A"/>
    <w:rsid w:val="00170197"/>
    <w:rsid w:val="00172949"/>
    <w:rsid w:val="00173F2B"/>
    <w:rsid w:val="001A4E0A"/>
    <w:rsid w:val="001C2377"/>
    <w:rsid w:val="001E1F0A"/>
    <w:rsid w:val="001E7A31"/>
    <w:rsid w:val="002018E1"/>
    <w:rsid w:val="002050BA"/>
    <w:rsid w:val="00241FD7"/>
    <w:rsid w:val="00246065"/>
    <w:rsid w:val="00251945"/>
    <w:rsid w:val="0026284F"/>
    <w:rsid w:val="00263BA3"/>
    <w:rsid w:val="00270478"/>
    <w:rsid w:val="00281FB6"/>
    <w:rsid w:val="00291A96"/>
    <w:rsid w:val="00295D50"/>
    <w:rsid w:val="00296189"/>
    <w:rsid w:val="002A377E"/>
    <w:rsid w:val="002B262A"/>
    <w:rsid w:val="002B3563"/>
    <w:rsid w:val="002B36A5"/>
    <w:rsid w:val="002F1186"/>
    <w:rsid w:val="00303A1F"/>
    <w:rsid w:val="0030469F"/>
    <w:rsid w:val="003051BD"/>
    <w:rsid w:val="00314E44"/>
    <w:rsid w:val="00322BAD"/>
    <w:rsid w:val="00323F89"/>
    <w:rsid w:val="00325B8F"/>
    <w:rsid w:val="00335438"/>
    <w:rsid w:val="003470BF"/>
    <w:rsid w:val="0035180A"/>
    <w:rsid w:val="00352E60"/>
    <w:rsid w:val="00353337"/>
    <w:rsid w:val="00353F6E"/>
    <w:rsid w:val="00353F8C"/>
    <w:rsid w:val="00354971"/>
    <w:rsid w:val="0035730F"/>
    <w:rsid w:val="003618EE"/>
    <w:rsid w:val="003632DA"/>
    <w:rsid w:val="0038045D"/>
    <w:rsid w:val="003827C8"/>
    <w:rsid w:val="00391578"/>
    <w:rsid w:val="003A2080"/>
    <w:rsid w:val="003A4E74"/>
    <w:rsid w:val="003E1084"/>
    <w:rsid w:val="003F66EC"/>
    <w:rsid w:val="0041022D"/>
    <w:rsid w:val="004113AE"/>
    <w:rsid w:val="004117A5"/>
    <w:rsid w:val="0042457C"/>
    <w:rsid w:val="0043264E"/>
    <w:rsid w:val="00432E27"/>
    <w:rsid w:val="00463196"/>
    <w:rsid w:val="00471FEC"/>
    <w:rsid w:val="00475BA5"/>
    <w:rsid w:val="00493F47"/>
    <w:rsid w:val="004A7956"/>
    <w:rsid w:val="004B27E4"/>
    <w:rsid w:val="004C1F7E"/>
    <w:rsid w:val="004C240A"/>
    <w:rsid w:val="004C71FA"/>
    <w:rsid w:val="004D592D"/>
    <w:rsid w:val="004E6265"/>
    <w:rsid w:val="004E674D"/>
    <w:rsid w:val="005235EC"/>
    <w:rsid w:val="00527524"/>
    <w:rsid w:val="00561AFF"/>
    <w:rsid w:val="0057577B"/>
    <w:rsid w:val="00577BA6"/>
    <w:rsid w:val="005918DA"/>
    <w:rsid w:val="005956AB"/>
    <w:rsid w:val="00596B33"/>
    <w:rsid w:val="0059736D"/>
    <w:rsid w:val="005A000C"/>
    <w:rsid w:val="005A1D74"/>
    <w:rsid w:val="005A7DA9"/>
    <w:rsid w:val="005B0266"/>
    <w:rsid w:val="005B22FC"/>
    <w:rsid w:val="005B3CBA"/>
    <w:rsid w:val="005B4100"/>
    <w:rsid w:val="005F0284"/>
    <w:rsid w:val="005F222A"/>
    <w:rsid w:val="005F4579"/>
    <w:rsid w:val="00611F22"/>
    <w:rsid w:val="00612143"/>
    <w:rsid w:val="006132C8"/>
    <w:rsid w:val="006135E1"/>
    <w:rsid w:val="006353C5"/>
    <w:rsid w:val="0063669A"/>
    <w:rsid w:val="00642547"/>
    <w:rsid w:val="00646524"/>
    <w:rsid w:val="006468DD"/>
    <w:rsid w:val="00656735"/>
    <w:rsid w:val="00666F75"/>
    <w:rsid w:val="00672F38"/>
    <w:rsid w:val="00680141"/>
    <w:rsid w:val="0068069C"/>
    <w:rsid w:val="00695416"/>
    <w:rsid w:val="006A25A3"/>
    <w:rsid w:val="006A35AD"/>
    <w:rsid w:val="006A52D3"/>
    <w:rsid w:val="006A5D05"/>
    <w:rsid w:val="006A7BF7"/>
    <w:rsid w:val="006B1C51"/>
    <w:rsid w:val="006D1841"/>
    <w:rsid w:val="006D61E8"/>
    <w:rsid w:val="006E247A"/>
    <w:rsid w:val="006E7C19"/>
    <w:rsid w:val="006F3027"/>
    <w:rsid w:val="006F304D"/>
    <w:rsid w:val="007033D0"/>
    <w:rsid w:val="007175B8"/>
    <w:rsid w:val="007177F9"/>
    <w:rsid w:val="00724E78"/>
    <w:rsid w:val="007251E5"/>
    <w:rsid w:val="007363A2"/>
    <w:rsid w:val="00741F30"/>
    <w:rsid w:val="0074335F"/>
    <w:rsid w:val="007556B2"/>
    <w:rsid w:val="0075727E"/>
    <w:rsid w:val="00761E7C"/>
    <w:rsid w:val="00776888"/>
    <w:rsid w:val="007807D7"/>
    <w:rsid w:val="007865F0"/>
    <w:rsid w:val="00791D62"/>
    <w:rsid w:val="0079787D"/>
    <w:rsid w:val="007A1342"/>
    <w:rsid w:val="007A63DF"/>
    <w:rsid w:val="007B6647"/>
    <w:rsid w:val="007C3A23"/>
    <w:rsid w:val="007E7DBA"/>
    <w:rsid w:val="007F2F61"/>
    <w:rsid w:val="007F42C4"/>
    <w:rsid w:val="00812D16"/>
    <w:rsid w:val="00831B62"/>
    <w:rsid w:val="00842B95"/>
    <w:rsid w:val="00843BFB"/>
    <w:rsid w:val="00850143"/>
    <w:rsid w:val="008605F5"/>
    <w:rsid w:val="0087512B"/>
    <w:rsid w:val="00877FBA"/>
    <w:rsid w:val="0088097C"/>
    <w:rsid w:val="0089441A"/>
    <w:rsid w:val="008A6032"/>
    <w:rsid w:val="008A67FA"/>
    <w:rsid w:val="008C454B"/>
    <w:rsid w:val="008D0E65"/>
    <w:rsid w:val="008D13F7"/>
    <w:rsid w:val="008D1A3F"/>
    <w:rsid w:val="008E1374"/>
    <w:rsid w:val="008E6F85"/>
    <w:rsid w:val="008F47C8"/>
    <w:rsid w:val="0090013B"/>
    <w:rsid w:val="009433C5"/>
    <w:rsid w:val="00972EBC"/>
    <w:rsid w:val="00983355"/>
    <w:rsid w:val="00990710"/>
    <w:rsid w:val="00990DCD"/>
    <w:rsid w:val="009948D8"/>
    <w:rsid w:val="009A0964"/>
    <w:rsid w:val="009A1712"/>
    <w:rsid w:val="009B1A57"/>
    <w:rsid w:val="009B4434"/>
    <w:rsid w:val="009B6195"/>
    <w:rsid w:val="009D4B35"/>
    <w:rsid w:val="009D538F"/>
    <w:rsid w:val="009E44AA"/>
    <w:rsid w:val="009F70B7"/>
    <w:rsid w:val="00A07063"/>
    <w:rsid w:val="00A42406"/>
    <w:rsid w:val="00A42B39"/>
    <w:rsid w:val="00A43564"/>
    <w:rsid w:val="00A77F5A"/>
    <w:rsid w:val="00A85D3C"/>
    <w:rsid w:val="00AA61EC"/>
    <w:rsid w:val="00AB0217"/>
    <w:rsid w:val="00AB16B1"/>
    <w:rsid w:val="00AB3EAA"/>
    <w:rsid w:val="00AB779A"/>
    <w:rsid w:val="00AC19C9"/>
    <w:rsid w:val="00AC3D4E"/>
    <w:rsid w:val="00AD6BD0"/>
    <w:rsid w:val="00AE153A"/>
    <w:rsid w:val="00AE2D99"/>
    <w:rsid w:val="00AF1D44"/>
    <w:rsid w:val="00B00E77"/>
    <w:rsid w:val="00B020C2"/>
    <w:rsid w:val="00B0448D"/>
    <w:rsid w:val="00B235E4"/>
    <w:rsid w:val="00B2664A"/>
    <w:rsid w:val="00B31CF2"/>
    <w:rsid w:val="00B33469"/>
    <w:rsid w:val="00B44B63"/>
    <w:rsid w:val="00B45445"/>
    <w:rsid w:val="00B46301"/>
    <w:rsid w:val="00B510D0"/>
    <w:rsid w:val="00B60872"/>
    <w:rsid w:val="00B73349"/>
    <w:rsid w:val="00B863EC"/>
    <w:rsid w:val="00B8726F"/>
    <w:rsid w:val="00BA45BB"/>
    <w:rsid w:val="00BB2B46"/>
    <w:rsid w:val="00BC0429"/>
    <w:rsid w:val="00BC76F2"/>
    <w:rsid w:val="00BD35A4"/>
    <w:rsid w:val="00BD6D47"/>
    <w:rsid w:val="00BE0D06"/>
    <w:rsid w:val="00BF0B55"/>
    <w:rsid w:val="00BF476D"/>
    <w:rsid w:val="00C05758"/>
    <w:rsid w:val="00C06277"/>
    <w:rsid w:val="00C1320C"/>
    <w:rsid w:val="00C154D5"/>
    <w:rsid w:val="00C22291"/>
    <w:rsid w:val="00C4695A"/>
    <w:rsid w:val="00C47BBE"/>
    <w:rsid w:val="00C53B9D"/>
    <w:rsid w:val="00C61A43"/>
    <w:rsid w:val="00C803D6"/>
    <w:rsid w:val="00C80812"/>
    <w:rsid w:val="00C82258"/>
    <w:rsid w:val="00C83E03"/>
    <w:rsid w:val="00C90D1F"/>
    <w:rsid w:val="00C936B1"/>
    <w:rsid w:val="00CB079A"/>
    <w:rsid w:val="00CB321E"/>
    <w:rsid w:val="00CB3BBE"/>
    <w:rsid w:val="00CB7A57"/>
    <w:rsid w:val="00CC5E1F"/>
    <w:rsid w:val="00CD1D20"/>
    <w:rsid w:val="00CE635B"/>
    <w:rsid w:val="00CE7CB9"/>
    <w:rsid w:val="00D338EC"/>
    <w:rsid w:val="00D4298C"/>
    <w:rsid w:val="00D43AE4"/>
    <w:rsid w:val="00D512BF"/>
    <w:rsid w:val="00D526EC"/>
    <w:rsid w:val="00D62B8C"/>
    <w:rsid w:val="00D6694A"/>
    <w:rsid w:val="00D721EF"/>
    <w:rsid w:val="00D76193"/>
    <w:rsid w:val="00D85DD8"/>
    <w:rsid w:val="00DA0365"/>
    <w:rsid w:val="00DA09E7"/>
    <w:rsid w:val="00DA5855"/>
    <w:rsid w:val="00DB1F8C"/>
    <w:rsid w:val="00DB5CD5"/>
    <w:rsid w:val="00DB69A5"/>
    <w:rsid w:val="00DD6828"/>
    <w:rsid w:val="00DF67A7"/>
    <w:rsid w:val="00E0344D"/>
    <w:rsid w:val="00E1470C"/>
    <w:rsid w:val="00E2119F"/>
    <w:rsid w:val="00E21C0D"/>
    <w:rsid w:val="00E270C0"/>
    <w:rsid w:val="00E32AEF"/>
    <w:rsid w:val="00E420F4"/>
    <w:rsid w:val="00E443D7"/>
    <w:rsid w:val="00E50FF0"/>
    <w:rsid w:val="00E5435A"/>
    <w:rsid w:val="00E543BA"/>
    <w:rsid w:val="00E62F7C"/>
    <w:rsid w:val="00E64E02"/>
    <w:rsid w:val="00E6679F"/>
    <w:rsid w:val="00E76D00"/>
    <w:rsid w:val="00E76D11"/>
    <w:rsid w:val="00E85486"/>
    <w:rsid w:val="00E954C8"/>
    <w:rsid w:val="00EA24E5"/>
    <w:rsid w:val="00EA43BA"/>
    <w:rsid w:val="00ED0428"/>
    <w:rsid w:val="00ED1789"/>
    <w:rsid w:val="00ED4770"/>
    <w:rsid w:val="00ED5853"/>
    <w:rsid w:val="00EE5E3E"/>
    <w:rsid w:val="00EE6323"/>
    <w:rsid w:val="00EF66F8"/>
    <w:rsid w:val="00F015A8"/>
    <w:rsid w:val="00F304BB"/>
    <w:rsid w:val="00F3409E"/>
    <w:rsid w:val="00F4393B"/>
    <w:rsid w:val="00F47CC7"/>
    <w:rsid w:val="00F67E93"/>
    <w:rsid w:val="00F75559"/>
    <w:rsid w:val="00F955B2"/>
    <w:rsid w:val="00FA66DD"/>
    <w:rsid w:val="00FA78B9"/>
    <w:rsid w:val="00FB2C48"/>
    <w:rsid w:val="00FB3453"/>
    <w:rsid w:val="00FC1FB1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"/>
    <w:basedOn w:val="a0"/>
    <w:link w:val="ab"/>
    <w:uiPriority w:val="1"/>
    <w:qFormat/>
    <w:rsid w:val="007175B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b">
    <w:name w:val="Основной текст Знак"/>
    <w:basedOn w:val="a1"/>
    <w:link w:val="aa"/>
    <w:uiPriority w:val="1"/>
    <w:rsid w:val="007175B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">
    <w:name w:val="Body Text 2"/>
    <w:basedOn w:val="a0"/>
    <w:link w:val="20"/>
    <w:rsid w:val="007175B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Основной текст 2 Знак"/>
    <w:basedOn w:val="a1"/>
    <w:link w:val="2"/>
    <w:rsid w:val="007175B8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6A5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c">
    <w:name w:val="Знак"/>
    <w:basedOn w:val="a0"/>
    <w:rsid w:val="00C61A43"/>
    <w:pPr>
      <w:widowControl w:val="0"/>
      <w:adjustRightInd w:val="0"/>
      <w:spacing w:line="240" w:lineRule="exact"/>
      <w:jc w:val="right"/>
    </w:pPr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ConsPlusTitle">
    <w:name w:val="ConsPlusTitle"/>
    <w:uiPriority w:val="99"/>
    <w:rsid w:val="00BB2B4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1"/>
      <w:sz w:val="20"/>
      <w:szCs w:val="20"/>
      <w:lang w:eastAsia="ru-RU"/>
      <w14:ligatures w14:val="none"/>
    </w:rPr>
  </w:style>
  <w:style w:type="paragraph" w:styleId="ad">
    <w:name w:val="No Spacing"/>
    <w:uiPriority w:val="1"/>
    <w:qFormat/>
    <w:rsid w:val="00BD35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21">
    <w:name w:val="Основной текст (2) + Не полужирный"/>
    <w:uiPriority w:val="99"/>
    <w:rsid w:val="0042457C"/>
    <w:rPr>
      <w:rFonts w:ascii="Times New Roman" w:hAnsi="Times New Roman" w:cs="Times New Roman"/>
      <w:b w:val="0"/>
      <w:bCs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939</Words>
  <Characters>5354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13</cp:revision>
  <cp:lastPrinted>2026-04-07T11:42:00Z</cp:lastPrinted>
  <dcterms:created xsi:type="dcterms:W3CDTF">2026-04-07T10:48:00Z</dcterms:created>
  <dcterms:modified xsi:type="dcterms:W3CDTF">2026-04-10T03:23:00Z</dcterms:modified>
</cp:coreProperties>
</file>