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E4F2" w14:textId="77777777" w:rsidR="008F4CE1" w:rsidRPr="002E40FF" w:rsidRDefault="008F4CE1" w:rsidP="008F4CE1">
      <w:pPr>
        <w:rPr>
          <w:sz w:val="28"/>
          <w:szCs w:val="28"/>
        </w:rPr>
      </w:pPr>
    </w:p>
    <w:p w14:paraId="6073EF34" w14:textId="54E5CDED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 xml:space="preserve">Приложение </w:t>
      </w:r>
      <w:r w:rsidR="00AB76B3">
        <w:rPr>
          <w:sz w:val="28"/>
          <w:szCs w:val="28"/>
        </w:rPr>
        <w:t>1</w:t>
      </w:r>
    </w:p>
    <w:p w14:paraId="5AAC8F2E" w14:textId="77777777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>к постановлению администрации</w:t>
      </w:r>
    </w:p>
    <w:p w14:paraId="28FDCA21" w14:textId="77777777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>города Оби Новосибирской области</w:t>
      </w:r>
    </w:p>
    <w:p w14:paraId="2702FE92" w14:textId="534D3507" w:rsidR="004B378A" w:rsidRDefault="008F4CE1" w:rsidP="008F4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2E40FF">
        <w:rPr>
          <w:sz w:val="28"/>
          <w:szCs w:val="28"/>
        </w:rPr>
        <w:t xml:space="preserve">от </w:t>
      </w:r>
      <w:r w:rsidR="00C540F2" w:rsidRPr="00C540F2">
        <w:rPr>
          <w:sz w:val="28"/>
          <w:szCs w:val="28"/>
        </w:rPr>
        <w:t>30.03.2026 № 358</w:t>
      </w:r>
    </w:p>
    <w:tbl>
      <w:tblPr>
        <w:tblW w:w="17084" w:type="dxa"/>
        <w:tblInd w:w="93" w:type="dxa"/>
        <w:tblLook w:val="04A0" w:firstRow="1" w:lastRow="0" w:firstColumn="1" w:lastColumn="0" w:noHBand="0" w:noVBand="1"/>
      </w:tblPr>
      <w:tblGrid>
        <w:gridCol w:w="1340"/>
        <w:gridCol w:w="754"/>
        <w:gridCol w:w="626"/>
        <w:gridCol w:w="839"/>
        <w:gridCol w:w="441"/>
        <w:gridCol w:w="1600"/>
        <w:gridCol w:w="1382"/>
        <w:gridCol w:w="1300"/>
        <w:gridCol w:w="1420"/>
        <w:gridCol w:w="236"/>
        <w:gridCol w:w="992"/>
        <w:gridCol w:w="112"/>
        <w:gridCol w:w="876"/>
        <w:gridCol w:w="876"/>
        <w:gridCol w:w="121"/>
        <w:gridCol w:w="1701"/>
        <w:gridCol w:w="141"/>
        <w:gridCol w:w="153"/>
        <w:gridCol w:w="236"/>
        <w:gridCol w:w="236"/>
        <w:gridCol w:w="102"/>
        <w:gridCol w:w="1600"/>
      </w:tblGrid>
      <w:tr w:rsidR="00F405E0" w:rsidRPr="00994DE9" w14:paraId="66B98D09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CDBA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3735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AF8B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F5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65244" w14:textId="77777777" w:rsidR="00F405E0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BE54CA1" w14:textId="47FF9510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405E0" w:rsidRPr="00994DE9" w14:paraId="6CFA337F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7639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4E6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F22D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6364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7D244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F405E0" w:rsidRPr="00994DE9" w14:paraId="0D3B30C5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68333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4234E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</w:t>
            </w:r>
          </w:p>
        </w:tc>
      </w:tr>
      <w:tr w:rsidR="00F405E0" w:rsidRPr="00994DE9" w14:paraId="23CF5C27" w14:textId="77777777" w:rsidTr="0092328F">
        <w:trPr>
          <w:gridAfter w:val="5"/>
          <w:wAfter w:w="2327" w:type="dxa"/>
          <w:trHeight w:val="375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AA958" w14:textId="4CED3E10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территории города Оби Новосибирской области на 2018-202</w:t>
            </w:r>
            <w:r w:rsidR="00AA7D1C">
              <w:rPr>
                <w:color w:val="000000"/>
                <w:sz w:val="28"/>
                <w:szCs w:val="28"/>
              </w:rPr>
              <w:t>6</w:t>
            </w:r>
            <w:r w:rsidRPr="00994DE9">
              <w:rPr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F405E0" w:rsidRPr="00994DE9" w14:paraId="6B2F1B27" w14:textId="77777777" w:rsidTr="0092328F">
        <w:trPr>
          <w:gridAfter w:val="5"/>
          <w:wAfter w:w="2327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0D1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61A1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от «22» ноября 2017 года № 1288</w:t>
            </w:r>
          </w:p>
        </w:tc>
      </w:tr>
      <w:tr w:rsidR="00F405E0" w:rsidRPr="00994DE9" w14:paraId="5ADD7B3C" w14:textId="77777777" w:rsidTr="0092328F">
        <w:trPr>
          <w:trHeight w:val="28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93D1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7B16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E3BF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C751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395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241C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2E06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76CBA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2FF87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19D5D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E988E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F5A06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  <w:tr w:rsidR="00F405E0" w:rsidRPr="00994DE9" w14:paraId="705591A4" w14:textId="77777777" w:rsidTr="0092328F">
        <w:trPr>
          <w:gridAfter w:val="1"/>
          <w:wAfter w:w="1600" w:type="dxa"/>
          <w:trHeight w:val="37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8B94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A45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E6A3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E22A" w14:textId="77777777" w:rsidR="00F405E0" w:rsidRPr="00994DE9" w:rsidRDefault="00F405E0" w:rsidP="0092328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4DE9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25521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88DBB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2285D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31AB3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43798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  <w:tr w:rsidR="00F405E0" w:rsidRPr="00994DE9" w14:paraId="4CD4CE15" w14:textId="77777777" w:rsidTr="0092328F">
        <w:trPr>
          <w:gridAfter w:val="1"/>
          <w:wAfter w:w="1600" w:type="dxa"/>
          <w:trHeight w:val="37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2F1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A8ED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5394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4DE9">
              <w:rPr>
                <w:b/>
                <w:bCs/>
                <w:color w:val="000000"/>
                <w:sz w:val="28"/>
                <w:szCs w:val="28"/>
              </w:rPr>
              <w:t xml:space="preserve">                    муниципальной программы</w:t>
            </w:r>
          </w:p>
          <w:p w14:paraId="0E54398C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06F2C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D77A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8641F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5DC65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</w:tbl>
    <w:p w14:paraId="1AF2C8BC" w14:textId="77777777" w:rsidR="00F405E0" w:rsidRPr="00994DE9" w:rsidRDefault="00F405E0" w:rsidP="00F405E0">
      <w:pPr>
        <w:jc w:val="both"/>
        <w:rPr>
          <w:bCs/>
          <w:sz w:val="28"/>
          <w:szCs w:val="20"/>
        </w:rPr>
      </w:pPr>
    </w:p>
    <w:tbl>
      <w:tblPr>
        <w:tblW w:w="176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99"/>
        <w:gridCol w:w="849"/>
        <w:gridCol w:w="148"/>
        <w:gridCol w:w="418"/>
        <w:gridCol w:w="709"/>
        <w:gridCol w:w="709"/>
        <w:gridCol w:w="709"/>
        <w:gridCol w:w="708"/>
        <w:gridCol w:w="149"/>
        <w:gridCol w:w="702"/>
        <w:gridCol w:w="709"/>
        <w:gridCol w:w="431"/>
        <w:gridCol w:w="419"/>
        <w:gridCol w:w="709"/>
        <w:gridCol w:w="709"/>
        <w:gridCol w:w="711"/>
        <w:gridCol w:w="848"/>
        <w:gridCol w:w="712"/>
        <w:gridCol w:w="708"/>
        <w:gridCol w:w="1701"/>
        <w:gridCol w:w="1134"/>
        <w:gridCol w:w="334"/>
        <w:gridCol w:w="188"/>
        <w:gridCol w:w="8"/>
        <w:gridCol w:w="1850"/>
        <w:gridCol w:w="49"/>
        <w:gridCol w:w="8"/>
        <w:gridCol w:w="36"/>
      </w:tblGrid>
      <w:tr w:rsidR="002B4827" w:rsidRPr="00994DE9" w14:paraId="5DE7FBDD" w14:textId="77777777" w:rsidTr="00BE63CC">
        <w:trPr>
          <w:gridAfter w:val="7"/>
          <w:wAfter w:w="2473" w:type="dxa"/>
          <w:trHeight w:val="64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8440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6EAF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E48C" w14:textId="77777777" w:rsidR="002B4827" w:rsidRPr="00994DE9" w:rsidRDefault="002B4827" w:rsidP="0092328F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2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ABB8D0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Значение показателя                                                                                                                                         в том числе по годам реализации                                                                                                                         2018-202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94DE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B10C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D6A6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6D2E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E17CF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C6DD5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4B2965C3" w14:textId="0E04B911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1F345" w14:textId="25C0A58B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08E78" w14:textId="65ABF34E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68E93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Ожидаемый результат</w:t>
            </w:r>
          </w:p>
          <w:p w14:paraId="3BF87658" w14:textId="77777777" w:rsidR="002B4827" w:rsidRPr="00994DE9" w:rsidRDefault="002B4827" w:rsidP="0092328F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                                               </w:t>
            </w:r>
          </w:p>
          <w:p w14:paraId="45E0D8BF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2B4827" w:rsidRPr="00994DE9" w14:paraId="44C96365" w14:textId="77777777" w:rsidTr="00BE63CC">
        <w:trPr>
          <w:gridAfter w:val="7"/>
          <w:wAfter w:w="2473" w:type="dxa"/>
          <w:trHeight w:val="27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3D61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81E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BE87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360B71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61FC69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1D4CD8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880D66D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8E6F137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2BCB" w14:textId="43B264B5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3675" w14:textId="00203EFC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9C852" w14:textId="2FFE622D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6C111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2B4827" w:rsidRPr="00994DE9" w14:paraId="113E3D09" w14:textId="77777777" w:rsidTr="00BE63CC">
        <w:trPr>
          <w:gridAfter w:val="7"/>
          <w:wAfter w:w="2473" w:type="dxa"/>
          <w:trHeight w:val="13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8B2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D128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52F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EEBB1E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D4F15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FA2A8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A6C0C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034F5D0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5750F" w14:textId="2D36323C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7F855" w14:textId="6BFFAC76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FF28E" w14:textId="757B05BC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8FE3C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2B4827" w:rsidRPr="00994DE9" w14:paraId="32F66828" w14:textId="77777777" w:rsidTr="00BE63CC">
        <w:trPr>
          <w:gridAfter w:val="7"/>
          <w:wAfter w:w="2473" w:type="dxa"/>
          <w:trHeight w:val="25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E06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10A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3B2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2BF66A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9918FF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0DC5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17FB9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BDA3B1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43BF98" w14:textId="57A95444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4BAA" w14:textId="6EF9DB16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D7BB7" w14:textId="601E923E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0011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2B4827" w:rsidRPr="00994DE9" w14:paraId="770C4076" w14:textId="77777777" w:rsidTr="00BE63CC">
        <w:trPr>
          <w:gridAfter w:val="7"/>
          <w:wAfter w:w="2473" w:type="dxa"/>
          <w:trHeight w:val="7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1B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90C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6CBF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79561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AB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DE2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F9D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9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74B" w14:textId="689945FF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5824" w14:textId="7ED6AA01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5EF8F" w14:textId="37AC64E4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40D3B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8F794F" w:rsidRPr="00994DE9" w14:paraId="782E5FB3" w14:textId="77777777" w:rsidTr="00BE63CC">
        <w:trPr>
          <w:gridAfter w:val="7"/>
          <w:wAfter w:w="2473" w:type="dxa"/>
          <w:trHeight w:val="47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94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DCD8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DD4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963CBF2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6493EA03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72E6" w14:textId="77777777" w:rsidR="002B4827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95940F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C743" w14:textId="77777777" w:rsidR="002B4827" w:rsidRDefault="002B4827" w:rsidP="0092328F">
            <w:pPr>
              <w:ind w:right="16"/>
              <w:jc w:val="center"/>
              <w:rPr>
                <w:color w:val="000000"/>
                <w:sz w:val="20"/>
                <w:szCs w:val="20"/>
              </w:rPr>
            </w:pPr>
          </w:p>
          <w:p w14:paraId="60B21793" w14:textId="77777777" w:rsidR="002B4827" w:rsidRPr="00994DE9" w:rsidRDefault="002B4827" w:rsidP="0092328F">
            <w:pPr>
              <w:ind w:right="16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21F" w14:textId="77777777" w:rsidR="002B4827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3E426F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67A0" w14:textId="77777777" w:rsidR="002B4827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9F5404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70F" w14:textId="77777777" w:rsidR="002B4827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BEC9316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7766" w14:textId="77777777" w:rsidR="002B4827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4987E0A" w14:textId="77777777" w:rsidR="002B4827" w:rsidRPr="00994DE9" w:rsidRDefault="002B4827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281462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51A2C9C5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23600F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012902F5" w14:textId="77777777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B138C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165E1DDA" w14:textId="322B97CB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17F0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5BF18ABA" w14:textId="2E128BD4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508A8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3385C5F2" w14:textId="29F1ABF7" w:rsidR="002B4827" w:rsidRPr="002B4827" w:rsidRDefault="002B4827" w:rsidP="002B4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CE80" w14:textId="77777777" w:rsidR="002B4827" w:rsidRDefault="002B4827" w:rsidP="0092328F">
            <w:pPr>
              <w:rPr>
                <w:color w:val="000000"/>
                <w:sz w:val="20"/>
                <w:szCs w:val="20"/>
              </w:rPr>
            </w:pPr>
          </w:p>
          <w:p w14:paraId="635784F9" w14:textId="12C050A5" w:rsidR="002B4827" w:rsidRPr="002B4827" w:rsidRDefault="002B4827" w:rsidP="002B4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CE0" w14:textId="0DED4AB4" w:rsidR="002B4827" w:rsidRPr="00994DE9" w:rsidRDefault="002B4827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D45E0" w14:textId="77777777" w:rsidR="002B4827" w:rsidRPr="00994DE9" w:rsidRDefault="002B4827" w:rsidP="0092328F">
            <w:pPr>
              <w:rPr>
                <w:sz w:val="20"/>
                <w:szCs w:val="20"/>
              </w:rPr>
            </w:pPr>
          </w:p>
        </w:tc>
      </w:tr>
      <w:tr w:rsidR="00E34112" w:rsidRPr="00994DE9" w14:paraId="49835753" w14:textId="77777777" w:rsidTr="00BE63CC">
        <w:trPr>
          <w:gridAfter w:val="3"/>
          <w:wAfter w:w="93" w:type="dxa"/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5CD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573C" w14:textId="77777777" w:rsidR="00E34112" w:rsidRPr="00994DE9" w:rsidRDefault="00E34112" w:rsidP="006C17ED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78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73C" w14:textId="603B5541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2B8" w14:textId="18A8970D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4CE" w14:textId="19D00899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gridSpan w:val="4"/>
            <w:vAlign w:val="center"/>
            <w:hideMark/>
          </w:tcPr>
          <w:p w14:paraId="35F3154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E34112" w:rsidRPr="00994DE9" w14:paraId="4386AD6D" w14:textId="77777777" w:rsidTr="00BE63CC">
        <w:trPr>
          <w:gridAfter w:val="7"/>
          <w:wAfter w:w="2473" w:type="dxa"/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68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EE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0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969" w14:textId="467FC0E1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Цель программы: Совершенствование системы комплексного благоустройства на территории города Оби</w:t>
            </w:r>
          </w:p>
        </w:tc>
      </w:tr>
      <w:tr w:rsidR="00E34112" w:rsidRPr="00994DE9" w14:paraId="4A6ED943" w14:textId="77777777" w:rsidTr="00BE63CC">
        <w:trPr>
          <w:gridAfter w:val="2"/>
          <w:wAfter w:w="44" w:type="dxa"/>
          <w:trHeight w:val="37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5D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B3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89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73D" w14:textId="4E203DC4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1.1. Задача 1: Повышение уровня благоустройства наиболее посещаемых муниципальных территорий</w:t>
            </w:r>
          </w:p>
        </w:tc>
        <w:tc>
          <w:tcPr>
            <w:tcW w:w="2429" w:type="dxa"/>
            <w:gridSpan w:val="5"/>
            <w:vAlign w:val="center"/>
            <w:hideMark/>
          </w:tcPr>
          <w:p w14:paraId="4308FA1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04402AB" w14:textId="77777777" w:rsidTr="00BE63CC">
        <w:trPr>
          <w:gridAfter w:val="5"/>
          <w:wAfter w:w="1951" w:type="dxa"/>
          <w:trHeight w:val="45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ACD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сквера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по улице Геодезическая между домами 5-11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A0B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A807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180B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2F71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ECE5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0E26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C26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A4F4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  <w:lang w:val="en-US"/>
              </w:rPr>
            </w:pPr>
            <w:r w:rsidRPr="002B4827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F27E" w14:textId="77777777" w:rsidR="00E34112" w:rsidRPr="002B4827" w:rsidRDefault="00E34112" w:rsidP="002B4827">
            <w:pPr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43C" w14:textId="0B43CE32" w:rsidR="00E34112" w:rsidRPr="002B4827" w:rsidRDefault="00947AB4" w:rsidP="00947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166" w14:textId="77FF50DC" w:rsidR="00E34112" w:rsidRPr="002B4827" w:rsidRDefault="006C17ED" w:rsidP="00947AB4">
            <w:pPr>
              <w:jc w:val="center"/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4FC" w14:textId="6A9B9C56" w:rsidR="00E34112" w:rsidRPr="002B4827" w:rsidRDefault="002B4827" w:rsidP="00947AB4">
            <w:pPr>
              <w:jc w:val="center"/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030" w14:textId="6EC97D16" w:rsidR="00E34112" w:rsidRPr="002B4827" w:rsidRDefault="002B4827" w:rsidP="00947AB4">
            <w:pPr>
              <w:jc w:val="center"/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26B" w14:textId="42D099C5" w:rsidR="00E34112" w:rsidRPr="002B4827" w:rsidRDefault="002B4827" w:rsidP="00947AB4">
            <w:pPr>
              <w:jc w:val="center"/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916" w14:textId="57A8003E" w:rsidR="00E34112" w:rsidRPr="002B4827" w:rsidRDefault="002B4827" w:rsidP="00947AB4">
            <w:pPr>
              <w:jc w:val="center"/>
              <w:rPr>
                <w:color w:val="000000"/>
                <w:sz w:val="20"/>
                <w:szCs w:val="20"/>
              </w:rPr>
            </w:pPr>
            <w:r w:rsidRPr="002B48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35FF" w14:textId="67677851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5FD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Увеличение доли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32396E2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917CEA4" w14:textId="77777777" w:rsidTr="00BE63CC">
        <w:trPr>
          <w:gridAfter w:val="5"/>
          <w:wAfter w:w="1951" w:type="dxa"/>
          <w:trHeight w:val="8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49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B702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Сумма затрат, в т</w:t>
            </w:r>
            <w:r>
              <w:rPr>
                <w:color w:val="000000"/>
                <w:sz w:val="20"/>
                <w:szCs w:val="20"/>
              </w:rPr>
              <w:t>.ч.</w:t>
            </w:r>
            <w:r w:rsidRPr="00994DE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8F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AF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F36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F45" w14:textId="77777777" w:rsidR="00E34112" w:rsidRPr="00994DE9" w:rsidRDefault="00E34112" w:rsidP="0092328F">
            <w:pPr>
              <w:ind w:right="378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48A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C79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2B1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FA2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B3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5C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CE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6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B3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B0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C0C8" w14:textId="49EC258F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86C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B5077FC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06B2F56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07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9C3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132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63C4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6E8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02D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05D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AA9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90D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591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221D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EC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D6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67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39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DD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99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DBB" w14:textId="07D206DB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831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DA9A6A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9B656FD" w14:textId="77777777" w:rsidTr="00BE63CC">
        <w:trPr>
          <w:gridAfter w:val="5"/>
          <w:wAfter w:w="1951" w:type="dxa"/>
          <w:trHeight w:val="559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17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697B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265E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63C4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D5E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5B7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346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5E0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FD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7E6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462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9D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8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03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7E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1E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5B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C84" w14:textId="6740023C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B0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2B01F8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8CB0832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CC5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по улице Геодезическая между домами 5-11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270A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C09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E3C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26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3B7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05F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D3D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423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00A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4B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B8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C52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514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ED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78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BA0D" w14:textId="03BC493B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520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86F819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AC204BC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28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F3A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9AF1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5E2F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F82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717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FF8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DBD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C69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EE7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567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9C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8D8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63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B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79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0A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5DF" w14:textId="0D5E622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DD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A42ABB4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7537165" w14:textId="77777777" w:rsidTr="00BE63CC">
        <w:trPr>
          <w:gridAfter w:val="5"/>
          <w:wAfter w:w="1951" w:type="dxa"/>
          <w:trHeight w:val="59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32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774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50B5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5E2F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124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4EE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488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832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C27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31C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DA3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15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07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13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33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59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AB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B33" w14:textId="5AA887D5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A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6B1353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044D421" w14:textId="77777777" w:rsidTr="00BE63CC">
        <w:trPr>
          <w:gridAfter w:val="5"/>
          <w:wAfter w:w="1951" w:type="dxa"/>
          <w:trHeight w:val="87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178A" w14:textId="5E610DE3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парка «Геофизи</w:t>
            </w:r>
            <w:r w:rsidR="002B4827">
              <w:rPr>
                <w:color w:val="000000"/>
                <w:sz w:val="20"/>
                <w:szCs w:val="20"/>
              </w:rPr>
              <w:t>к</w:t>
            </w:r>
            <w:r w:rsidRPr="00994DE9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000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89F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14F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C12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362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593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22474,45 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BE7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8952,21 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B8F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823,6 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E4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8B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4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D7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CA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8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98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CB71" w14:textId="742633E8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711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BC42ED0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D099121" w14:textId="77777777" w:rsidTr="00BE63CC">
        <w:trPr>
          <w:gridAfter w:val="5"/>
          <w:wAfter w:w="1951" w:type="dxa"/>
          <w:trHeight w:val="66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C57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71B8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296A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D50C9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AED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0DC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44F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B8B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  21 350,67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95F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8 594,12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92E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789,0 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78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70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5E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A3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8B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1A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C0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081" w14:textId="04EBE929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4E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2B2B65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661F2FF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65F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CF4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CB2E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D50C9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44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3EC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A4D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EE0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    1 123,78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4A2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358,09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6CB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34,6 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C6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86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9C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F7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03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4C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D6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53F" w14:textId="1C0EB984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8B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E9C89DF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C38913B" w14:textId="77777777" w:rsidTr="00BE63CC">
        <w:trPr>
          <w:gridAfter w:val="5"/>
          <w:wAfter w:w="1951" w:type="dxa"/>
          <w:trHeight w:val="71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095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Разработка проектной сметной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документации на благоустройство парка «Геофизик»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126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F0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82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755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2F6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400,7 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3CB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1E3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F71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386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C1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9C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F5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2E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99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DC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7971" w14:textId="34DD42CF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A7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4F6D43B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6B5F821" w14:textId="77777777" w:rsidTr="00BE63CC">
        <w:trPr>
          <w:gridAfter w:val="5"/>
          <w:wAfter w:w="1951" w:type="dxa"/>
          <w:trHeight w:val="61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6E5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996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C46F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F26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D9D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B4F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7FF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0A3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5BE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C10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33C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EA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FD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BF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F5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F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78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9A97" w14:textId="1274D562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5F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06D933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EA98E7B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E9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D6B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1FDFB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F26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09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96D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AEB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400,70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4D6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B86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C3B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9A4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6A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99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C3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CA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A0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B8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CB70" w14:textId="2F353EFD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E2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06786C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2627B7" w:rsidRPr="00994DE9" w14:paraId="4FE6C2FB" w14:textId="77777777" w:rsidTr="00BE63CC">
        <w:trPr>
          <w:gridAfter w:val="5"/>
          <w:wAfter w:w="1951" w:type="dxa"/>
          <w:trHeight w:val="72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BB8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пешеходной аллеи по улице М. Горького (от дома №1 до дома №10)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28B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0726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58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02C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51C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12976,56 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1B3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554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931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8A1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3E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78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3E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64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3F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1F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511B" w14:textId="27651952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6C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2C0220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224E4E4D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000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42A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F2B8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3F67D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494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C06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C4D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12 457,50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90B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E58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F0C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53B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18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2A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73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E9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E3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54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A9707" w14:textId="63EA313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0B98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639CBD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1608D52" w14:textId="77777777" w:rsidTr="00BE63CC">
        <w:trPr>
          <w:gridAfter w:val="5"/>
          <w:wAfter w:w="1951" w:type="dxa"/>
          <w:trHeight w:val="63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AD3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847F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838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3F67D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BA9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66F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9E8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519,06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5CE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0F6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152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284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90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4D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98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09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1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FB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1E7F" w14:textId="7DC5818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6D65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09A7AA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1B2910F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5A2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пешеходной аллеи по улице М. Горького (от дома №1 до дома №10)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1826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7DE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8A6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250,5 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212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DA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CC6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500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C52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543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7A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64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09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CE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5E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13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C295A" w14:textId="13C6B063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B302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DB2DC1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D5397FF" w14:textId="77777777" w:rsidTr="00BE63CC">
        <w:trPr>
          <w:gridAfter w:val="5"/>
          <w:wAfter w:w="1951" w:type="dxa"/>
          <w:trHeight w:val="57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CE7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287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F50E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B0D0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112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250,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A6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3C2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C03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384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984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698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30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68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16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83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87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2E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08E9B" w14:textId="14F3ECBB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BB2E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0CB965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08DFCDC" w14:textId="77777777" w:rsidTr="00BE63CC">
        <w:trPr>
          <w:gridAfter w:val="5"/>
          <w:wAfter w:w="1951" w:type="dxa"/>
          <w:trHeight w:val="497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5E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59C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94671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B0D0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2F6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276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9CF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D9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6D9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DB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941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5BA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132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25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53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48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AF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10CAA" w14:textId="20BF3316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FC5A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3DD6C3B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72263A3" w14:textId="77777777" w:rsidTr="00BE63CC">
        <w:trPr>
          <w:gridAfter w:val="5"/>
          <w:wAfter w:w="1951" w:type="dxa"/>
          <w:trHeight w:val="795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4D34" w14:textId="43ED42BF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общественной территории от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футбольного поля до дома № 8 ЖКО аэропорта)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901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826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B9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3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3FB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FA5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B18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2ED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AB1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C4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F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0A0" w14:textId="2B95CF98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23C" w14:textId="42248E48" w:rsidR="00E34112" w:rsidRPr="00994DE9" w:rsidRDefault="00331CA5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D7E" w14:textId="1D90757B" w:rsidR="00E34112" w:rsidRPr="00994DE9" w:rsidRDefault="002627B7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F22" w14:textId="39A619E8" w:rsidR="00E34112" w:rsidRPr="00994DE9" w:rsidRDefault="00331CA5" w:rsidP="00262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1069" w14:textId="3EA217D5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8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Увеличение доли благоустроенных общественных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C201DC1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54DD418" w14:textId="77777777" w:rsidTr="00BE63CC">
        <w:trPr>
          <w:gridAfter w:val="5"/>
          <w:wAfter w:w="1951" w:type="dxa"/>
          <w:trHeight w:val="60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49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D84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областной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DE5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BE36AC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BE36A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21B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5F1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28B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23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C1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50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4A1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05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B2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18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2E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91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66F" w14:textId="1E46738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082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FFBADF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9406102" w14:textId="77777777" w:rsidTr="00BE63CC">
        <w:trPr>
          <w:gridAfter w:val="5"/>
          <w:wAfter w:w="1951" w:type="dxa"/>
          <w:trHeight w:val="44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DC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FA86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D4C57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BE36A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14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2B4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395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591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72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DD4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BF2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37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F2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4A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2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B7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81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183A" w14:textId="4EECEE34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9F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1C90E8F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57EE1C8" w14:textId="77777777" w:rsidTr="00BE63CC">
        <w:trPr>
          <w:gridAfter w:val="5"/>
          <w:wAfter w:w="1951" w:type="dxa"/>
          <w:trHeight w:val="84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7A7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концепт-проекта по объекту: "Благоустройство общественной территории Эко-парк "Обской" (вдоль домов ул. Чкалова, 38, ул. Чкалова, 40, ул. Чкалова, 42 г. Оби Новосибирской области)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1B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92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BD6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BC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562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E9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B0D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995,0 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9C8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934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E8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5C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0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D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E3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93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194" w14:textId="79BCF295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F14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91E15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D85F124" w14:textId="77777777" w:rsidTr="00BE63CC">
        <w:trPr>
          <w:gridAfter w:val="5"/>
          <w:wAfter w:w="1951" w:type="dxa"/>
          <w:trHeight w:val="65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965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610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9EA3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A12E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C38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1D0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B9E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3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C0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B24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FD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6A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28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C7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AF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88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D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A8EF" w14:textId="56A79D6B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A9E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410A490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C914992" w14:textId="77777777" w:rsidTr="00BE63CC">
        <w:trPr>
          <w:gridAfter w:val="5"/>
          <w:wAfter w:w="1951" w:type="dxa"/>
          <w:trHeight w:val="103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E13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235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A07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A12E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88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172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2B6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BCC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C8A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995,0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BA1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9F4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88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C5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2D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10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BF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04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D42" w14:textId="2C6FF75D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912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EDB6F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9999DE4" w14:textId="77777777" w:rsidTr="00BE63CC">
        <w:trPr>
          <w:gridAfter w:val="5"/>
          <w:wAfter w:w="1951" w:type="dxa"/>
          <w:trHeight w:val="78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B14" w14:textId="00267F98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общественной территории (от футбольног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 поля до дома № 8 ЖКО аэропорта)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74A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58AF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F5D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D86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A49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0A4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FBF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91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91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93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C51" w14:textId="081A3BD8" w:rsidR="00E34112" w:rsidRPr="00994DE9" w:rsidRDefault="004F7F66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64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72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F1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0D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E98" w14:textId="4353074C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556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DCB1B0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12575F0" w14:textId="77777777" w:rsidTr="00BE63CC">
        <w:trPr>
          <w:gridAfter w:val="5"/>
          <w:wAfter w:w="1951" w:type="dxa"/>
          <w:trHeight w:val="69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1A1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55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730F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86AE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9A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B6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CA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37C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0A0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EA5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E03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AE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E8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7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59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65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9E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A3FB" w14:textId="6E97A6F6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67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D0703B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31DF844" w14:textId="77777777" w:rsidTr="00BE63CC">
        <w:trPr>
          <w:gridAfter w:val="5"/>
          <w:wAfter w:w="1951" w:type="dxa"/>
          <w:trHeight w:val="88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3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0DE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AC23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86AE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792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CC9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26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682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FB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DC7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055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59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2677" w14:textId="2C1C3388" w:rsidR="00E34112" w:rsidRPr="00994DE9" w:rsidRDefault="004F7F66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54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BA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8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2C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5DD2" w14:textId="076E14A3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32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4CE8DAD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D944A48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4169" w14:textId="5FF9946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концепт-проекта на благоустройство общественной территории от футбольного поля до дома № 8 ЖКО аэропорта)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4AF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95D6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FDE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1B2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5C4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7AD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82E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72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435,0 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4C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2F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28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59E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08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C0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CF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49C" w14:textId="7DE6AAE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420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CD54A6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E8225DA" w14:textId="77777777" w:rsidTr="00BE63CC">
        <w:trPr>
          <w:gridAfter w:val="5"/>
          <w:wAfter w:w="1951" w:type="dxa"/>
          <w:trHeight w:val="88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761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F4B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5445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EF541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A6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F2A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DE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2D8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685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B87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75E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6B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6A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D5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C1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2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8C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BAA" w14:textId="63FF9ABE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F0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61353C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35E0E6E" w14:textId="77777777" w:rsidTr="00BE63CC">
        <w:trPr>
          <w:gridAfter w:val="5"/>
          <w:wAfter w:w="1951" w:type="dxa"/>
          <w:trHeight w:val="66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02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CF3B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350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EF541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730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39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33F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87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EA8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EE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435,0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D0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48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5B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97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D7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0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90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3337" w14:textId="3F1F8603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9A3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75357D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1F8B28A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95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сквера «Звездочка»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624A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421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615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CE5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16207,89 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14D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83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F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9D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51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A1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10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6C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4C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ED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6BD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E89B4" w14:textId="354C4D0B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58A4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2C17392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3289784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070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8D93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9B07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A692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394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3B8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532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210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10E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EFD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E6D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C7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48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BB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75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FC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BC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01E40" w14:textId="351B31CA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54A5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A32350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B85D1DE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A4A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84B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5509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A692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93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27F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1 807,89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827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684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0D9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305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D15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4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3B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50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9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DB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4A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417A" w14:textId="326A94B4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A8A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567005D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BACD52C" w14:textId="77777777" w:rsidTr="00BE63CC">
        <w:trPr>
          <w:gridAfter w:val="5"/>
          <w:wAfter w:w="1951" w:type="dxa"/>
          <w:trHeight w:val="9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29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ство сквера «Звездочка»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7B7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A208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D4E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240,50 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DD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49D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652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2FA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0DF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6C5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FB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99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A1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E3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1E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45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EF1" w14:textId="1008A42E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29A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48B363E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865F43B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B2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633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2617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32E6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31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240,50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795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7FF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BDE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BE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0B3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FED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16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49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1C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18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D24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F5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E6B5" w14:textId="313C9578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84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0AA82B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737ECA36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738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7B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4AAA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32E6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27E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F7E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E50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7A7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AB1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1BC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37E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D0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84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43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88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BA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6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956" w14:textId="130B79D5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FE8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E9C0BD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0D5F635C" w14:textId="77777777" w:rsidTr="00BE63CC">
        <w:trPr>
          <w:gridAfter w:val="5"/>
          <w:wAfter w:w="1951" w:type="dxa"/>
          <w:trHeight w:val="754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5FB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Установка ограждения детской игровой площадки по адресу ул. Вокзальная в районе дома 48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EC0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2AAD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00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CD0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148,9 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B83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04C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F8B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B42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B38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65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A1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68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82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1AA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E7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8F33" w14:textId="4DA1050F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горда Оби Новосибирской области, МКУ "ОКС"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17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7C861DE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8467777" w14:textId="77777777" w:rsidTr="00BE63CC">
        <w:trPr>
          <w:gridAfter w:val="5"/>
          <w:wAfter w:w="1951" w:type="dxa"/>
          <w:trHeight w:val="69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E8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198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9255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B3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A07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E4E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57A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2E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06C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16A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F9C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DB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6C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95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C28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08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84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917" w14:textId="3AA1BEFD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34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FD48D8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A7AB7C5" w14:textId="77777777" w:rsidTr="00BE63CC">
        <w:trPr>
          <w:gridAfter w:val="5"/>
          <w:wAfter w:w="1951" w:type="dxa"/>
          <w:trHeight w:val="70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10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1EA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D318C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B3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BC0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147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148,9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98C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073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018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5A6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DF2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52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0B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49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1A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F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EC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37D9" w14:textId="39971F02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823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E22073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926126E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E52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детской игровой площадки в районе домов по ул. Чехова, д. 2 и ул. М. Горького, д. 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16E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BC7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9A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572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740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B40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FE7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864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4A9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21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DF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F6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4F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7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11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E974" w14:textId="4DE0E84B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D91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B09FC6E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19D971D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33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A2D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203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435D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08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2A1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C98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597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10E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821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C46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27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56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DD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4E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B5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8E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2DF" w14:textId="51CA81A0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FF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206956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1FF4293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B1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F8D1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FFEC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435D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0D0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9F9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BDC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E41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544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B61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F7E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D4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77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38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17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99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23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DE0" w14:textId="685177B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682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3C68594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92E48C5" w14:textId="77777777" w:rsidTr="00BE63CC">
        <w:trPr>
          <w:gridAfter w:val="5"/>
          <w:wAfter w:w="1951" w:type="dxa"/>
          <w:trHeight w:val="317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A0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детской игровой площадки по адресу ул. Калинина в районе дома 66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1B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30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BC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FA0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F1F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AFB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5D5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CC9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8B9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BD8F7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3610D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E308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34685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C41C0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DC567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DF12" w14:textId="29E6DDEB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16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024481A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D1F6A37" w14:textId="77777777" w:rsidTr="00BE63CC">
        <w:trPr>
          <w:gridAfter w:val="5"/>
          <w:wAfter w:w="1951" w:type="dxa"/>
          <w:trHeight w:val="34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7F6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74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B8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77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C3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7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D5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611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029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C3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60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91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07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B2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CE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0B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C897" w14:textId="57EDE1C1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112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3699" w14:textId="77777777" w:rsidR="00E34112" w:rsidRPr="00994DE9" w:rsidRDefault="00E34112" w:rsidP="009232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794F" w:rsidRPr="00994DE9" w14:paraId="17149343" w14:textId="77777777" w:rsidTr="00BE63CC">
        <w:trPr>
          <w:gridAfter w:val="5"/>
          <w:wAfter w:w="1951" w:type="dxa"/>
          <w:trHeight w:val="611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A9B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438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0D94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476D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B7B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BB5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FC9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CE8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CD5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FEA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750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D4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2F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A8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29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61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E5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428" w14:textId="368F8484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7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908864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24943C4D" w14:textId="77777777" w:rsidTr="00BE63CC">
        <w:trPr>
          <w:gridAfter w:val="5"/>
          <w:wAfter w:w="1951" w:type="dxa"/>
          <w:trHeight w:val="548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24A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77D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EE30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476D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B4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C5B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451,1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C06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C44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B7D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64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302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2B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1A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5A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A9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8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FC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C74" w14:textId="16560FAD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7B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E412779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201D6F25" w14:textId="77777777" w:rsidTr="00BE63CC">
        <w:trPr>
          <w:gridAfter w:val="5"/>
          <w:wAfter w:w="1951" w:type="dxa"/>
          <w:trHeight w:val="698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CD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детской игровой площадки по адресу ул. Геодезическая в районе дома 10/1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156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1B8F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2A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409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EE3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FD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1BE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B13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FA6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BD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D8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8E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7B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9E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E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9880" w14:textId="7BCA77AD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309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985766F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856373A" w14:textId="77777777" w:rsidTr="00BE63CC">
        <w:trPr>
          <w:gridAfter w:val="5"/>
          <w:wAfter w:w="1951" w:type="dxa"/>
          <w:trHeight w:val="6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AB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2B3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873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E1DF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04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73B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219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AB5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403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F05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5DB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40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96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00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7D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C4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E5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AA0" w14:textId="3530411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6F4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907B922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85A8167" w14:textId="77777777" w:rsidTr="00BE63CC">
        <w:trPr>
          <w:gridAfter w:val="5"/>
          <w:wAfter w:w="1951" w:type="dxa"/>
          <w:trHeight w:val="61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78C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03F2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52F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E1DF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0DD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E72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00B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B4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D9EA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DA8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0B7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4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B1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4D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54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8C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4F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9D2A" w14:textId="3B87279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15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2C20585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1D892AF" w14:textId="77777777" w:rsidTr="00BE63CC">
        <w:trPr>
          <w:gridAfter w:val="5"/>
          <w:wAfter w:w="1951" w:type="dxa"/>
          <w:trHeight w:val="88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2E3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общественной территории пешеходно-велосипедных дорожек по ул. Военный городок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35F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291B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D76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BDF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88A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234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8EF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E6D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2285,04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2C9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5D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0A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11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25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03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20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77EB" w14:textId="568E6C2D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8F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9392F4D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4B39DC06" w14:textId="77777777" w:rsidTr="00BE63CC">
        <w:trPr>
          <w:gridAfter w:val="5"/>
          <w:wAfter w:w="1951" w:type="dxa"/>
          <w:trHeight w:val="84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2B1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458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992C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20062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D3A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56A7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2C4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B1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96D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2097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220,8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50B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22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F8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BA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C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8B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7B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D5A9" w14:textId="08FDAADD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C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36B020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C4BE7B8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BA5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14C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4EEA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20062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566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714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CCC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423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D92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A19EF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2064,24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D9E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00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AA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54C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18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A25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43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F8D" w14:textId="7419CAA8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009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E653917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5822DE36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58C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 (подготовит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ельные работы)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C44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CCA2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E5D1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C4EC2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A5717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F74B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C91A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B937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1850,0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B5557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54CD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86E1A81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FBC57E" w14:textId="00E01FD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BB6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697643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EEAA69A" w14:textId="1317AEAE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5D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62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D6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BC3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65FFA" w14:textId="06F6114F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  <w:p w14:paraId="0E9CC16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  <w:p w14:paraId="2EB36BA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4943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6027F46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  <w:p w14:paraId="77D8D4A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4623F4A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BD783BB" w14:textId="77777777" w:rsidTr="00BE63CC">
        <w:trPr>
          <w:gridAfter w:val="5"/>
          <w:wAfter w:w="1951" w:type="dxa"/>
          <w:trHeight w:val="83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9FC6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46D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C29A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885F6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C06A2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61AE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433D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4C67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ED8D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1772,3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2660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3EC1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845EC2" w14:textId="3132327B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0D9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DD2602" w14:textId="0E951352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F0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48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5A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EE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7FA43" w14:textId="68FAA25A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8A69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3BBEF48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FE0094F" w14:textId="77777777" w:rsidTr="00BE63CC">
        <w:trPr>
          <w:gridAfter w:val="5"/>
          <w:wAfter w:w="1951" w:type="dxa"/>
          <w:trHeight w:val="10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0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8F8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090C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129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14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514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E02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ACA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76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47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232B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8ECCA4" w14:textId="6DC75513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0D4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A859B97" w14:textId="77777777" w:rsidR="00E34112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2AEE351" w14:textId="0812D68F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C7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43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E7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33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72F" w14:textId="3565F511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AA2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D1CAB30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62A19E65" w14:textId="77777777" w:rsidTr="00BE63CC">
        <w:trPr>
          <w:gridAfter w:val="5"/>
          <w:wAfter w:w="1951" w:type="dxa"/>
          <w:trHeight w:val="61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06C95" w14:textId="4AA1D58B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(2 этап)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27787" w14:textId="0A9C91CD" w:rsidR="00E34112" w:rsidRPr="00E20BDC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695C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B6E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A20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49D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CDD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94C9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ECD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C2E7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B81" w14:textId="7622D16A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79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F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42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B1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F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C8E63" w14:textId="33C0F84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  <w:p w14:paraId="6AA2BEA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877C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0079782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 w:val="restart"/>
            <w:vAlign w:val="center"/>
          </w:tcPr>
          <w:p w14:paraId="4F03DF7D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18919F8" w14:textId="77777777" w:rsidTr="00BE63CC">
        <w:trPr>
          <w:gridAfter w:val="5"/>
          <w:wAfter w:w="1951" w:type="dxa"/>
          <w:trHeight w:val="61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221F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5D6A2" w14:textId="4723F930" w:rsidR="00E34112" w:rsidRPr="00E20BDC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B062" w14:textId="5A70A75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</w:t>
            </w: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8DE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726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3FD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4A0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0094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085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55AF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77A" w14:textId="05CF583A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BB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52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430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6C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B8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2ACE" w14:textId="0196A92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4DA9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312347E0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2044387A" w14:textId="77777777" w:rsidTr="00BE63CC">
        <w:trPr>
          <w:gridAfter w:val="5"/>
          <w:wAfter w:w="1951" w:type="dxa"/>
          <w:trHeight w:val="61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E6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C847" w14:textId="588D2344" w:rsidR="00E34112" w:rsidRPr="00E20BDC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263B" w14:textId="6946C140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</w:t>
            </w:r>
            <w:r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887E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0232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096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F0E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DB3B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564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A928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D90" w14:textId="675E9F73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278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19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4B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87D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A5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88A" w14:textId="41D04469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8BD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4873DF24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C06DA4D" w14:textId="77777777" w:rsidTr="00BE63CC">
        <w:trPr>
          <w:gridAfter w:val="5"/>
          <w:wAfter w:w="1951" w:type="dxa"/>
          <w:trHeight w:val="61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E48AA" w14:textId="19C41ED2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(3 этап)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69539" w14:textId="083EE0C7" w:rsidR="00E34112" w:rsidRPr="00E20BDC" w:rsidRDefault="00E34112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821A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E37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BCD3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CE01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F70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61FE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2BB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AD51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6F9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38A" w14:textId="2C40FCC0" w:rsidR="00E34112" w:rsidRPr="00994DE9" w:rsidRDefault="000770E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BD4" w14:textId="2FF93B87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119" w14:textId="5DA4B1B0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0DA" w14:textId="77777777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E177" w14:textId="77777777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31025" w14:textId="5B14C538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  <w:p w14:paraId="5F8939F5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01B1" w14:textId="77777777" w:rsidR="00E34112" w:rsidRPr="00994DE9" w:rsidRDefault="00E34112" w:rsidP="00751129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2E81480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 w:val="restart"/>
            <w:vAlign w:val="center"/>
          </w:tcPr>
          <w:p w14:paraId="30B49D64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36775197" w14:textId="77777777" w:rsidTr="00BE63CC">
        <w:trPr>
          <w:gridAfter w:val="5"/>
          <w:wAfter w:w="1951" w:type="dxa"/>
          <w:trHeight w:val="61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9E2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CE49B" w14:textId="1E4E82BC" w:rsidR="00E34112" w:rsidRPr="00E20BDC" w:rsidRDefault="00E34112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EF1E" w14:textId="77777777" w:rsidR="00E34112" w:rsidRPr="00994DE9" w:rsidRDefault="00E34112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1F7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588B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9734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5D0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167D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6253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C460" w14:textId="77777777" w:rsidR="00E34112" w:rsidRPr="00994DE9" w:rsidRDefault="00E3411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86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5D5" w14:textId="3714DE17" w:rsidR="00E34112" w:rsidRPr="00994DE9" w:rsidRDefault="000770E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57C" w14:textId="076D80BD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850" w14:textId="12419A1C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51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91A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D129" w14:textId="6F7C7030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085C" w14:textId="77777777" w:rsidR="00E34112" w:rsidRPr="00994DE9" w:rsidRDefault="00E3411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51DD6BA4" w14:textId="77777777" w:rsidR="00E34112" w:rsidRPr="00994DE9" w:rsidRDefault="00E34112" w:rsidP="0092328F">
            <w:pPr>
              <w:rPr>
                <w:sz w:val="16"/>
                <w:szCs w:val="16"/>
              </w:rPr>
            </w:pPr>
          </w:p>
        </w:tc>
      </w:tr>
      <w:tr w:rsidR="008F794F" w:rsidRPr="00994DE9" w14:paraId="1B99B743" w14:textId="77777777" w:rsidTr="007B0D6E">
        <w:trPr>
          <w:gridAfter w:val="5"/>
          <w:wAfter w:w="1951" w:type="dxa"/>
          <w:trHeight w:val="61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D9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A1658" w14:textId="188CA892" w:rsidR="00E34112" w:rsidRPr="00E20BDC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EFAD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CB8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5C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E5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C60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4AF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D88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70B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2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1E7" w14:textId="25106DA4" w:rsidR="00E34112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</w:t>
            </w:r>
            <w:r w:rsidR="005B51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831" w14:textId="0EF08C3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879" w14:textId="79C1F098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33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2F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247F" w14:textId="66DD711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4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383670F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7B0D6E" w:rsidRPr="00994DE9" w14:paraId="067FD084" w14:textId="77777777" w:rsidTr="007B0D6E">
        <w:trPr>
          <w:gridAfter w:val="5"/>
          <w:wAfter w:w="1951" w:type="dxa"/>
          <w:trHeight w:val="92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512A" w14:textId="561D7A65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общественной территории пешеходно-велосипедных дорожек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(4 этап)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C593" w14:textId="46A7D0FE" w:rsidR="007B0D6E" w:rsidRPr="00E20BDC" w:rsidRDefault="007B0D6E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620F" w14:textId="77777777" w:rsidR="007B0D6E" w:rsidRPr="00994DE9" w:rsidRDefault="007B0D6E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A222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AD2C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3B04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CD9E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CC9D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6EF0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C719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917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656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6D0" w14:textId="50D56EDB" w:rsidR="007B0D6E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DAC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D98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F74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A61D9" w14:textId="77777777" w:rsidR="007B0D6E" w:rsidRPr="00994DE9" w:rsidRDefault="007B0D6E" w:rsidP="007B0D6E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  <w:p w14:paraId="155C99D0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AA8E9" w14:textId="77777777" w:rsidR="007B0D6E" w:rsidRPr="00994DE9" w:rsidRDefault="007B0D6E" w:rsidP="007B0D6E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1C857DC8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 w:val="restart"/>
            <w:vAlign w:val="center"/>
          </w:tcPr>
          <w:p w14:paraId="4837247E" w14:textId="77777777" w:rsidR="007B0D6E" w:rsidRPr="00994DE9" w:rsidRDefault="007B0D6E" w:rsidP="0078488A">
            <w:pPr>
              <w:rPr>
                <w:sz w:val="16"/>
                <w:szCs w:val="16"/>
              </w:rPr>
            </w:pPr>
          </w:p>
        </w:tc>
      </w:tr>
      <w:tr w:rsidR="007B0D6E" w:rsidRPr="00994DE9" w14:paraId="5E4CF593" w14:textId="77777777" w:rsidTr="007B0D6E">
        <w:trPr>
          <w:gridAfter w:val="5"/>
          <w:wAfter w:w="1951" w:type="dxa"/>
          <w:trHeight w:val="9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DA54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B7D30" w14:textId="24DF41A7" w:rsidR="007B0D6E" w:rsidRPr="00E20BDC" w:rsidRDefault="007B0D6E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8EE1" w14:textId="77777777" w:rsidR="007B0D6E" w:rsidRPr="00994DE9" w:rsidRDefault="007B0D6E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0BB4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DA8C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04C0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1610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3542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0FD3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EC3D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127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BB6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717" w14:textId="388CDFB9" w:rsidR="007B0D6E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C41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DB8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918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21F9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28A6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679F1DF4" w14:textId="77777777" w:rsidR="007B0D6E" w:rsidRPr="00994DE9" w:rsidRDefault="007B0D6E" w:rsidP="0078488A">
            <w:pPr>
              <w:rPr>
                <w:sz w:val="16"/>
                <w:szCs w:val="16"/>
              </w:rPr>
            </w:pPr>
          </w:p>
        </w:tc>
      </w:tr>
      <w:tr w:rsidR="007B0D6E" w:rsidRPr="00994DE9" w14:paraId="2D1079A3" w14:textId="77777777" w:rsidTr="000770EB">
        <w:trPr>
          <w:gridAfter w:val="5"/>
          <w:wAfter w:w="1951" w:type="dxa"/>
          <w:trHeight w:val="920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3BC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A1C63" w14:textId="08377BE5" w:rsidR="007B0D6E" w:rsidRPr="00E20BDC" w:rsidRDefault="007B0D6E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DAAF" w14:textId="77777777" w:rsidR="007B0D6E" w:rsidRPr="00994DE9" w:rsidRDefault="007B0D6E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2174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0341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C395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10CE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9B55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E652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47B" w14:textId="77777777" w:rsidR="007B0D6E" w:rsidRPr="00994DE9" w:rsidRDefault="007B0D6E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177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9D0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CDF" w14:textId="7B969D17" w:rsidR="007B0D6E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7AE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852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EC7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FBBB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AB1" w14:textId="77777777" w:rsidR="007B0D6E" w:rsidRPr="00994DE9" w:rsidRDefault="007B0D6E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0F4A3644" w14:textId="77777777" w:rsidR="007B0D6E" w:rsidRPr="00994DE9" w:rsidRDefault="007B0D6E" w:rsidP="0078488A">
            <w:pPr>
              <w:rPr>
                <w:sz w:val="16"/>
                <w:szCs w:val="16"/>
              </w:rPr>
            </w:pPr>
          </w:p>
        </w:tc>
      </w:tr>
      <w:tr w:rsidR="000770EB" w:rsidRPr="00994DE9" w14:paraId="33D5ACA6" w14:textId="77777777" w:rsidTr="000770EB">
        <w:trPr>
          <w:gridAfter w:val="5"/>
          <w:wAfter w:w="1951" w:type="dxa"/>
          <w:trHeight w:val="92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EF28B" w14:textId="6F55CDBD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(5 этап)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B96C2" w14:textId="1E8B91E4" w:rsidR="000770EB" w:rsidRPr="00E20BDC" w:rsidRDefault="000770EB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8FA2" w14:textId="77777777" w:rsidR="000770EB" w:rsidRPr="00994DE9" w:rsidRDefault="000770EB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F6C5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B0E5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060D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F7CA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DCC5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49FB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08E9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D9B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0C7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AAB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CEE" w14:textId="58CEF36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C5C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FAD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399EA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4663A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 w:val="restart"/>
            <w:vAlign w:val="center"/>
          </w:tcPr>
          <w:p w14:paraId="431265BC" w14:textId="77777777" w:rsidR="000770EB" w:rsidRPr="00994DE9" w:rsidRDefault="000770EB" w:rsidP="0078488A">
            <w:pPr>
              <w:rPr>
                <w:sz w:val="16"/>
                <w:szCs w:val="16"/>
              </w:rPr>
            </w:pPr>
          </w:p>
        </w:tc>
      </w:tr>
      <w:tr w:rsidR="000770EB" w:rsidRPr="00994DE9" w14:paraId="182F1AA5" w14:textId="77777777" w:rsidTr="000770EB">
        <w:trPr>
          <w:gridAfter w:val="5"/>
          <w:wAfter w:w="1951" w:type="dxa"/>
          <w:trHeight w:val="9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862B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D544" w14:textId="4C33D361" w:rsidR="000770EB" w:rsidRPr="00E20BDC" w:rsidRDefault="000770EB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9401" w14:textId="77777777" w:rsidR="000770EB" w:rsidRPr="00994DE9" w:rsidRDefault="000770EB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BF69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D8D7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84B3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A3A4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918A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0F22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6772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D99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E5D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12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E05" w14:textId="166922FE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15566,3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CD7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B05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F2C7B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A5755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283519E4" w14:textId="77777777" w:rsidR="000770EB" w:rsidRPr="00994DE9" w:rsidRDefault="000770EB" w:rsidP="0078488A">
            <w:pPr>
              <w:rPr>
                <w:sz w:val="16"/>
                <w:szCs w:val="16"/>
              </w:rPr>
            </w:pPr>
          </w:p>
        </w:tc>
      </w:tr>
      <w:tr w:rsidR="000770EB" w:rsidRPr="00994DE9" w14:paraId="755FBC5B" w14:textId="77777777" w:rsidTr="000770EB">
        <w:trPr>
          <w:gridAfter w:val="5"/>
          <w:wAfter w:w="1951" w:type="dxa"/>
          <w:trHeight w:val="920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51C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B53B7" w14:textId="1322064C" w:rsidR="000770EB" w:rsidRPr="00E20BDC" w:rsidRDefault="000770EB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6693" w14:textId="77777777" w:rsidR="000770EB" w:rsidRPr="00994DE9" w:rsidRDefault="000770EB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001A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B218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3BF4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D56E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DC57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C75A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A80D" w14:textId="77777777" w:rsidR="000770EB" w:rsidRPr="00994DE9" w:rsidRDefault="000770EB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B31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302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CCA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98A" w14:textId="29D4D873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9E7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36F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BDC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C27" w14:textId="77777777" w:rsidR="000770EB" w:rsidRPr="00994DE9" w:rsidRDefault="000770EB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73DCB6DA" w14:textId="77777777" w:rsidR="000770EB" w:rsidRPr="00994DE9" w:rsidRDefault="000770EB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A4D20FC" w14:textId="77777777" w:rsidTr="00BE63CC">
        <w:trPr>
          <w:gridAfter w:val="5"/>
          <w:wAfter w:w="1951" w:type="dxa"/>
          <w:trHeight w:val="7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0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Установка ограждения детской игровой площадки по адресу ул. Чкалова д. 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29B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ADD9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9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A7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166,1 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E56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2F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8F0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50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3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7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76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D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08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F9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9B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90D2" w14:textId="4A787694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76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6DA286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2D3D5BA" w14:textId="77777777" w:rsidTr="00BE63CC">
        <w:trPr>
          <w:gridAfter w:val="5"/>
          <w:wAfter w:w="1951" w:type="dxa"/>
          <w:trHeight w:val="59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190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AF5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39A2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1D345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4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3B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BC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BB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BC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EBE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35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7A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BD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4F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C8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57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28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AA42" w14:textId="1C3855DF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4B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CFB6162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C21504B" w14:textId="77777777" w:rsidTr="00BE63CC">
        <w:trPr>
          <w:gridAfter w:val="5"/>
          <w:wAfter w:w="1951" w:type="dxa"/>
          <w:trHeight w:val="53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45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2A4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4D2C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1D345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673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F88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166,1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58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FF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84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2D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EAF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D9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F3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09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23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48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AF4" w14:textId="7DC60AC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F5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263077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18D9AB5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29C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Выполнение работ по текущему ремонту (щебенению) ул. Вишневая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C40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5F3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76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5AF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260,29 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B50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BF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3D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0D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DC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C47C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9FA8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1BD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D6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712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A6C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DC19" w14:textId="3E55B98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07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50FFDF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54251CE" w14:textId="77777777" w:rsidTr="00BE63CC">
        <w:trPr>
          <w:gridAfter w:val="5"/>
          <w:wAfter w:w="1951" w:type="dxa"/>
          <w:trHeight w:val="73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E64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E11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60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C35A9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572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12A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023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A90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DA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C3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277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4732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24DF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5272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FFF6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4CB2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FF2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1DB4" w14:textId="7FE5D2AB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C1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B23BE2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6ACFF06" w14:textId="77777777" w:rsidTr="00BE63CC">
        <w:trPr>
          <w:gridAfter w:val="5"/>
          <w:wAfter w:w="1951" w:type="dxa"/>
          <w:trHeight w:val="54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6D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2D7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791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C35A9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2F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F5A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260,29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B1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D73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71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67B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B43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36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1F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BF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65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D7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75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FA1B" w14:textId="7A8DF63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00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559876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AF29BF2" w14:textId="77777777" w:rsidTr="00BE63CC">
        <w:trPr>
          <w:gridAfter w:val="5"/>
          <w:wAfter w:w="1951" w:type="dxa"/>
          <w:trHeight w:val="85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31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Выполнение работ по текущему ремонту (щебенению) ул. Лунная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DB4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42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90E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BCA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476,93 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088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60E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891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A3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F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D0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E9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C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3D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36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E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B304" w14:textId="0196469C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531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AA3048E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884D400" w14:textId="77777777" w:rsidTr="00BE63CC">
        <w:trPr>
          <w:gridAfter w:val="5"/>
          <w:wAfter w:w="1951" w:type="dxa"/>
          <w:trHeight w:val="56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D0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54F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90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5D69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58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13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7D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D6A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CE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804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4B1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5B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99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24C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73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3A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93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C93" w14:textId="3C4F634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5A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410EDF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7735C1D" w14:textId="77777777" w:rsidTr="00BE63CC">
        <w:trPr>
          <w:gridAfter w:val="5"/>
          <w:wAfter w:w="1951" w:type="dxa"/>
          <w:trHeight w:val="55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6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2DB8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2A3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5D69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B8C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54E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476,93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35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C8F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35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AE7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61E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DC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FD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E6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D0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F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B2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B6C3" w14:textId="601DE92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254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BEC688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4CBEFAF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802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Выполнение работ по текущему ремонту (щебенению) ул. Каштановая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2EA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146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F1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9B4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240,36 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10C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D8B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D64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3E6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BC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2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8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B5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7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6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D3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0C0" w14:textId="382A26D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C23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2F10710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2993B83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88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755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ADB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0502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8A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65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D5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A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45E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B3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E88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14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FD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47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55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BC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15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3744" w14:textId="23D8B17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CB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2F16AC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D48F5ED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02C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0859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41B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0502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91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5F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240,36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B5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3F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E2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BF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B2E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B0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B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5F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22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2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BC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CF69" w14:textId="4AC432EB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B4F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380BFB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0499133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626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проектно-сметной документации на благоустройство общественной территории Эко-парк»"Обской»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E28E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4E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F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39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1EE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D4C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198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44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8500,0 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AD7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D5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190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DD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56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C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76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6495" w14:textId="791D5740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7A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D25054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7C5AD6C" w14:textId="77777777" w:rsidTr="00BE63CC">
        <w:trPr>
          <w:gridAfter w:val="5"/>
          <w:wAfter w:w="1951" w:type="dxa"/>
          <w:trHeight w:val="56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1C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976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C0DA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3E61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6A7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93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F0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0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7B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48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52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C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F3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D6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2D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C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AA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354" w14:textId="77BF1559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F8E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D8238B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1E38E2A" w14:textId="77777777" w:rsidTr="00BE63CC">
        <w:trPr>
          <w:gridAfter w:val="5"/>
          <w:wAfter w:w="1951" w:type="dxa"/>
          <w:trHeight w:val="659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013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8ED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074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3E61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1C1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8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53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6A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9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D35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D87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27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29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56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6B3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6F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BC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22E9" w14:textId="1F77CF16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FAE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6C0EA2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15D7DF0" w14:textId="77777777" w:rsidTr="00BE63CC">
        <w:trPr>
          <w:gridAfter w:val="5"/>
          <w:wAfter w:w="1951" w:type="dxa"/>
          <w:trHeight w:val="931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3B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lastRenderedPageBreak/>
              <w:t>Разработка проектно-сметной документации по выносу тепловой сети наземной прокладки с территории проектирования по объекту: "Благоустройство общественной территории Эко-парк «Обской»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79B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9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A2E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67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05D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B44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19E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BA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87,12 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74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AA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60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40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B3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89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4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9AC" w14:textId="6D788B8D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2EF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3110822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348EE04" w14:textId="77777777" w:rsidTr="00BE63CC">
        <w:trPr>
          <w:gridAfter w:val="5"/>
          <w:wAfter w:w="1951" w:type="dxa"/>
          <w:trHeight w:val="95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386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0B30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2D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1A192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1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DD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7B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2F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F3E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18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501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AB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0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5C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DE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9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5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3934" w14:textId="2CD5DC8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65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A69AE1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B1941D9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EFB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E8C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BAA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1A192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3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4BA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7D6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DD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8C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7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87,12 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772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22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D7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E8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0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61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A6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1B9" w14:textId="41858E5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05D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0DEB6D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BDC4D94" w14:textId="77777777" w:rsidTr="00BE63CC">
        <w:trPr>
          <w:gridAfter w:val="5"/>
          <w:wAfter w:w="1951" w:type="dxa"/>
          <w:trHeight w:val="998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29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Разработка проектно-сметной документации по выносу воздушных линий электропередач 10кВ и 0,4кВ с территории проектирования по объекту: "Благоустройство общественной </w:t>
            </w:r>
            <w:r w:rsidRPr="00994DE9">
              <w:rPr>
                <w:sz w:val="20"/>
                <w:szCs w:val="20"/>
              </w:rPr>
              <w:lastRenderedPageBreak/>
              <w:t>территории Эко-парк «Обской»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C35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7B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FF8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6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21F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BD7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DD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0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93,46 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6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73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6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E67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2B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F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C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D433" w14:textId="6F6A80A0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84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0E77E1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891369D" w14:textId="77777777" w:rsidTr="00BE63CC">
        <w:trPr>
          <w:gridAfter w:val="5"/>
          <w:wAfter w:w="1951" w:type="dxa"/>
          <w:trHeight w:val="98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2D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3E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EDC4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45316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9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2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3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103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5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71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DC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FB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1C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91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53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E68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6C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BA90" w14:textId="0DAEF24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F3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6355F2E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BA5EA7C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E2C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B98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AEDC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45316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B9E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8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68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23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E7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13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93,46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21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D4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B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B8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47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84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66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654" w14:textId="4E8D1D82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DAC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5B13E0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DE00A48" w14:textId="77777777" w:rsidTr="00BE63CC">
        <w:trPr>
          <w:gridAfter w:val="5"/>
          <w:wAfter w:w="1951" w:type="dxa"/>
          <w:trHeight w:val="77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839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Эко-парк «Обской»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25E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0E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49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6F7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59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7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BF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61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84878,6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05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81151,9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8B1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98E344" w14:textId="6AE06EE9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F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C5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2A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69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3A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018E" w14:textId="444739D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D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A86BBD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126AD63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3F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44D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F4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E1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F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2D0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C3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406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7E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F80D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84734,11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35D40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3DB9F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3FDD3CC0" w14:textId="3F0BCE3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0715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EB2C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48BF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901A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4DC9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A791" w14:textId="4108ABD5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5B0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4D66D2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1CF7967" w14:textId="77777777" w:rsidTr="00BE63CC">
        <w:trPr>
          <w:gridAfter w:val="5"/>
          <w:wAfter w:w="1951" w:type="dxa"/>
          <w:trHeight w:val="552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939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05E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9C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E1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4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06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863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DAC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C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0B4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144,53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F16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3221,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0B0F3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21C146A0" w14:textId="42F2023F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F34C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8A98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032C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A92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2E40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892A" w14:textId="297ED735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E60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99059B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0184F60" w14:textId="77777777" w:rsidTr="00BE63CC">
        <w:trPr>
          <w:gridAfter w:val="7"/>
          <w:wAfter w:w="2473" w:type="dxa"/>
          <w:trHeight w:val="82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6B2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1A1A1A"/>
                <w:sz w:val="20"/>
                <w:szCs w:val="20"/>
                <w:shd w:val="clear" w:color="auto" w:fill="FFFFFF"/>
              </w:rPr>
              <w:t>Строительный контроль при выполнении работ </w:t>
            </w:r>
            <w:r w:rsidRPr="00994DE9">
              <w:rPr>
                <w:sz w:val="20"/>
                <w:szCs w:val="20"/>
              </w:rPr>
              <w:t>по благоустройству общественной территории Эко-парк «Обской»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0E5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AC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80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EC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F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7F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2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2C7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545,47 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A79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F6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B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C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A2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61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8C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E46" w14:textId="29C17C0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7E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</w:tr>
      <w:tr w:rsidR="008F794F" w:rsidRPr="00994DE9" w14:paraId="61AB128D" w14:textId="77777777" w:rsidTr="00BE63CC">
        <w:trPr>
          <w:gridAfter w:val="7"/>
          <w:wAfter w:w="2473" w:type="dxa"/>
          <w:trHeight w:val="58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E58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22B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C9D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469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39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BA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C4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329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EAD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525,18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E14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CF3E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65FEB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C0B0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9468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FE79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0BA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BBB4" w14:textId="0DBDCB66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CBD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</w:tr>
      <w:tr w:rsidR="008F794F" w:rsidRPr="00994DE9" w14:paraId="25584188" w14:textId="77777777" w:rsidTr="00BE63CC">
        <w:trPr>
          <w:gridAfter w:val="7"/>
          <w:wAfter w:w="2473" w:type="dxa"/>
          <w:trHeight w:val="55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8E3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38B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4D1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8D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3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1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A9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BA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5119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20,29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A822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04C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B943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E407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932D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A07B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C946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DA05" w14:textId="79692425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DC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</w:tr>
      <w:tr w:rsidR="008F794F" w:rsidRPr="00994DE9" w14:paraId="1DCAF753" w14:textId="77777777" w:rsidTr="00BE63CC">
        <w:trPr>
          <w:gridAfter w:val="7"/>
          <w:wAfter w:w="2473" w:type="dxa"/>
          <w:trHeight w:val="82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D19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2E6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109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CA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53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28A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A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3D6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080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3D4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997F2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66FFE0" w14:textId="594CF98F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9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1D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F6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B7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A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507" w14:textId="7EF6221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A2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794F" w:rsidRPr="00994DE9" w14:paraId="400B4835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EE6C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 по обустройству асфальтированного проезда от </w:t>
            </w:r>
            <w:r>
              <w:rPr>
                <w:color w:val="000000"/>
                <w:sz w:val="20"/>
                <w:szCs w:val="20"/>
              </w:rPr>
              <w:lastRenderedPageBreak/>
              <w:t>ул. Арсенальная до общественной территории Эко-парк «Обской» в городе Оби Новосибирской области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A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84C5F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2D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A5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C8D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6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062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76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4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3F3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1F1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4D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5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4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6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FB06" w14:textId="1B83AD4D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CF2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Увеличение доли благоустроенных общественных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0E431F0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FD0AD02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F738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CA4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9E2B5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F6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2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21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E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D25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456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58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704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645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1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B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25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B1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0B8A" w14:textId="72749029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51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5088EBF3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30FFB8A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67F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F0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33607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8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95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A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21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A96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D91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A7C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491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AC4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03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A7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E4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A8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9DBF" w14:textId="20729EA2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93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2A93CC43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6BCABF4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7E6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текущему ремонту(устройству) выпускного колодца для приемки поверхностных и грунтовых вод в г. Оби Новосибирской области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1C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FD6EE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45A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F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1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86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5E8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8D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91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500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992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6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D5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D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73F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DDF9" w14:textId="70CF3699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8928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1DAAA65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1B9041C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80A2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49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57E5A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B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3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8F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2E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E76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6D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50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B78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7D7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2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0E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98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95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2DBA" w14:textId="206358E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ED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73BFD77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92D3FED" w14:textId="77777777" w:rsidTr="00BE63CC">
        <w:trPr>
          <w:gridAfter w:val="5"/>
          <w:wAfter w:w="1951" w:type="dxa"/>
          <w:trHeight w:val="84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7BF7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8BC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4F022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8B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85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4E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3D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B1A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54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D9A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F4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FA8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D5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7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DB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5A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147C" w14:textId="65B0C7EF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2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11C8388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6742B97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A395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обустройству технологического проезда к КНС-9 в г. Оби Новосибирской области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5E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F25A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5B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EA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D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01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57DC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1C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DDD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FA8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EDC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0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92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4A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0A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B4B2" w14:textId="0D92B536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CE20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5238572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2C0EDB5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1114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023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E9235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4E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E7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C5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94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798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8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63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8FB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42F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A1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D2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1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F0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1AC9" w14:textId="0B409E8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404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34F6950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7A16E7F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3EB9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6B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2FFE4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F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30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B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2B4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461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D4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1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495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FB0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6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BE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30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7C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CF8B" w14:textId="25CFD47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F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4483996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1915FD1" w14:textId="77777777" w:rsidTr="00BE63CC">
        <w:trPr>
          <w:gridAfter w:val="5"/>
          <w:wAfter w:w="1951" w:type="dxa"/>
          <w:trHeight w:val="15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8C2B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Технологическое присоединение энергопринимающих устройств заявителя – Эко-парк «Обской», по адресу: Российская Федерация, Новосибирская область, город Обь (кадастровый номер земельного участка 54:36:010501:2516); Новосибирская область г. Обь (кадастровый номер земельного участка: 54:36:10501:2532)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8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3937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C9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A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F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3F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C1E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CF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2E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D8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82E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3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33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B6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00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AD3A" w14:textId="26D3388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74C9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4972BB8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4F5D40F" w14:textId="77777777" w:rsidTr="00BE63CC">
        <w:trPr>
          <w:gridAfter w:val="5"/>
          <w:wAfter w:w="1951" w:type="dxa"/>
          <w:trHeight w:val="153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C817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FB2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547CF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9F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3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6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D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963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5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A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7A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CB49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695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AF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70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1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7548" w14:textId="030947B0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02C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4FD4776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67BF469" w14:textId="77777777" w:rsidTr="00BE63CC">
        <w:trPr>
          <w:gridAfter w:val="5"/>
          <w:wAfter w:w="1951" w:type="dxa"/>
          <w:trHeight w:val="153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FEC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44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C08D6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E9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5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73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3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CD6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87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667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93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55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21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1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C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5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035" w14:textId="7A3EB56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8F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025D75C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C0DB9A7" w14:textId="77777777" w:rsidTr="00BE63CC">
        <w:trPr>
          <w:gridAfter w:val="5"/>
          <w:wAfter w:w="1951" w:type="dxa"/>
          <w:trHeight w:val="107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44E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 по установке ограждения на территории Эко-парка «Обской» в г. Оби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(устройство ограждения территории) у жилого дома, по адресу: ул. Чкалова,40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E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BFC25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7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57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2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C0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42D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9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22F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5D7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275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0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0C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E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63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54D0" w14:textId="7117738B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EA63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562CB44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F07B568" w14:textId="77777777" w:rsidTr="00BE63CC">
        <w:trPr>
          <w:gridAfter w:val="5"/>
          <w:wAfter w:w="1951" w:type="dxa"/>
          <w:trHeight w:val="107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00AE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1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56C57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E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B4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AE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256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D9E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DA6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1FE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24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FA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D0A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50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F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C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4CB8" w14:textId="6100F8D0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6F6C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0165F22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140B766" w14:textId="77777777" w:rsidTr="00BE63CC">
        <w:trPr>
          <w:gridAfter w:val="5"/>
          <w:wAfter w:w="1951" w:type="dxa"/>
          <w:trHeight w:val="107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3E8F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8D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0D898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5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3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0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1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6C7" w14:textId="77777777" w:rsidR="00E34112" w:rsidRPr="00F1288D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D00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1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901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E3A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A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25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11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E0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25E" w14:textId="706733E6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6E2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6E0AD95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68840B0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880F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общественной территории по ул. Геодезическая (кадастровый номер 54:36:020201:422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D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9ECE0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AC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D5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2B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7B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A2B" w14:textId="77777777" w:rsidR="00E34112" w:rsidRPr="00306275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CA6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3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BAE" w14:textId="790ED882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1DB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1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36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D0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A2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86AC3" w14:textId="05A36B8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48A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13F91AD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BC5AEB6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686D0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27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70E18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7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D8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0FB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B5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CC2" w14:textId="77777777" w:rsidR="00E34112" w:rsidRPr="00306275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2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736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1D7" w14:textId="4994F334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129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68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19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E7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F9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DA9C" w14:textId="37A10D4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462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741DF17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4CB18D9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A6B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BD9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93814" w14:textId="77777777" w:rsidR="00E34112" w:rsidRPr="00E438D3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22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F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3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56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F58" w14:textId="77777777" w:rsidR="00E34112" w:rsidRPr="00306275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E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41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062" w14:textId="7242F505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3E6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5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5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C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A8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683" w14:textId="114280EA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787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3C47AD2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343E7BD" w14:textId="77777777" w:rsidTr="00BE63CC">
        <w:trPr>
          <w:gridAfter w:val="4"/>
          <w:wAfter w:w="1943" w:type="dxa"/>
          <w:trHeight w:val="63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89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Итого затрат на решение задачи 1,                                                                                      в том числе: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2E78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27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491,00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26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18 051,57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BBA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13 377,26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9B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22 474,45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323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14:paraId="35F7F75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947,21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78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99498,3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D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86643,40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B27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9394C5D" w14:textId="7B86C6B8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37 428,8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36B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13FC39" w14:textId="22485F12" w:rsidR="00E34112" w:rsidRPr="00994DE9" w:rsidRDefault="005B5124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50A" w14:textId="7F4866F7" w:rsidR="00E34112" w:rsidRPr="00994DE9" w:rsidRDefault="004F7F66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16203,</w:t>
            </w:r>
            <w:r w:rsidR="005B51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555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5935D1" w14:textId="2E9C8472" w:rsidR="00552876" w:rsidRPr="00552876" w:rsidRDefault="004F7F66" w:rsidP="0055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DC5" w14:textId="77777777" w:rsidR="00331CA5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E42DC4" w14:textId="0F732731" w:rsidR="00E34112" w:rsidRPr="00994DE9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2B0" w14:textId="77777777" w:rsidR="00E34112" w:rsidRDefault="00E34112" w:rsidP="00331CA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7D5F61" w14:textId="1A4E2C0A" w:rsidR="00331CA5" w:rsidRPr="00331CA5" w:rsidRDefault="00331CA5" w:rsidP="0033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410" w14:textId="3930F03E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167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278137B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EAE6C8E" w14:textId="77777777" w:rsidTr="00331CA5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93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0F6C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64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491,00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DEE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14 400,00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F0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12 457,50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0C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21 350,67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A3F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14:paraId="5AFEA5A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594,12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6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96541,</w:t>
            </w: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F5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77930,10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66F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5409DA6" w14:textId="31318214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487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A2161C" w14:textId="4B4AFCD8" w:rsidR="00E34112" w:rsidRPr="00994DE9" w:rsidRDefault="004F7F66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81A" w14:textId="77777777" w:rsidR="00552876" w:rsidRDefault="00552876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024958" w14:textId="7CA6F4B8" w:rsidR="00E34112" w:rsidRPr="00994DE9" w:rsidRDefault="004F7F66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6B7" w14:textId="77777777" w:rsidR="00E34112" w:rsidRDefault="00E34112" w:rsidP="0055287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8B30734" w14:textId="4D10D42A" w:rsidR="00552876" w:rsidRPr="00552876" w:rsidRDefault="004F7F66" w:rsidP="00552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15566,3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0CD" w14:textId="77777777" w:rsidR="00331CA5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9D3D46" w14:textId="43FC2957" w:rsidR="00E34112" w:rsidRPr="00994DE9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788" w14:textId="77777777" w:rsidR="00E34112" w:rsidRDefault="00E34112" w:rsidP="00331CA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5640D2" w14:textId="39BEFBD4" w:rsidR="00331CA5" w:rsidRPr="00331CA5" w:rsidRDefault="00331CA5" w:rsidP="0033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0C8F" w14:textId="55C0D272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A2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0F06B08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6297E98" w14:textId="77777777" w:rsidTr="00331CA5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874AB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5099" w14:textId="77777777" w:rsidR="00E34112" w:rsidRPr="00994DE9" w:rsidRDefault="00E34112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5F7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1FE40A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3 651,57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C1D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919,76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228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1 123,78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1114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14:paraId="6D109B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353,09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2D200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2956,94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238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8713,30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F608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3967BF" w14:textId="3EAA5F92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83C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38D436" w14:textId="66472BBE" w:rsidR="00E34112" w:rsidRPr="00994DE9" w:rsidRDefault="004F7F66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</w:t>
            </w:r>
            <w:r w:rsidR="005B51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D87" w14:textId="77777777" w:rsidR="00552876" w:rsidRDefault="00552876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C685B3A" w14:textId="58730CAB" w:rsidR="00E34112" w:rsidRPr="00994DE9" w:rsidRDefault="004F7F66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B42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7D2FFB" w14:textId="4010EDE3" w:rsidR="00552876" w:rsidRPr="00552876" w:rsidRDefault="004F7F66" w:rsidP="00552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7A6" w14:textId="77777777" w:rsidR="00331CA5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B2854B6" w14:textId="6ECFBDF8" w:rsidR="00E34112" w:rsidRPr="00994DE9" w:rsidRDefault="00331CA5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77C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1344DD" w14:textId="2C4D70FE" w:rsidR="00331CA5" w:rsidRPr="00331CA5" w:rsidRDefault="00331CA5" w:rsidP="0033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0137" w14:textId="45019739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A6D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59BF97A5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6C17ED" w:rsidRPr="00994DE9" w14:paraId="5F4B896B" w14:textId="77777777" w:rsidTr="00BE63CC">
        <w:trPr>
          <w:gridAfter w:val="1"/>
          <w:wAfter w:w="36" w:type="dxa"/>
          <w:trHeight w:val="375"/>
        </w:trPr>
        <w:tc>
          <w:tcPr>
            <w:tcW w:w="15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C04A" w14:textId="1B05730B" w:rsidR="006C17ED" w:rsidRPr="00994DE9" w:rsidRDefault="006C17ED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1.2. Задача 2: Повышение уровня благоустройства дворовых территорий</w:t>
            </w:r>
          </w:p>
        </w:tc>
        <w:tc>
          <w:tcPr>
            <w:tcW w:w="2437" w:type="dxa"/>
            <w:gridSpan w:val="6"/>
            <w:vAlign w:val="center"/>
            <w:hideMark/>
          </w:tcPr>
          <w:p w14:paraId="674BBAD6" w14:textId="77777777" w:rsidR="006C17ED" w:rsidRPr="00994DE9" w:rsidRDefault="006C17ED" w:rsidP="0078488A">
            <w:pPr>
              <w:rPr>
                <w:sz w:val="16"/>
                <w:szCs w:val="16"/>
              </w:rPr>
            </w:pPr>
          </w:p>
        </w:tc>
      </w:tr>
      <w:tr w:rsidR="004D0C33" w:rsidRPr="00994DE9" w14:paraId="21E75853" w14:textId="77777777" w:rsidTr="00BE63CC">
        <w:trPr>
          <w:gridAfter w:val="5"/>
          <w:wAfter w:w="1951" w:type="dxa"/>
          <w:trHeight w:val="38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BA5D" w14:textId="77777777" w:rsidR="004D0C33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территорий многоквартирных домов по улице Геодезическая, д. 1, 2, 3, 4, 7, 9, 11, 13, 15, 17, 19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8297" w14:textId="77777777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97A0" w14:textId="77777777" w:rsidR="004D0C33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9483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590E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4467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06D8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8E19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11D9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9796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F789" w14:textId="77777777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4DDD" w14:textId="2FF35EAB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2C07" w14:textId="38AC9FE4" w:rsidR="004D0C33" w:rsidRPr="004D0C33" w:rsidRDefault="004D0C33" w:rsidP="004D0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F12A" w14:textId="572017BE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84B1" w14:textId="053BC2C5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83F31" w14:textId="60ABC4E0" w:rsidR="004D0C33" w:rsidRPr="004D0C33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C3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13D" w14:textId="47C117BB" w:rsidR="004D0C33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2E7F" w14:textId="77777777" w:rsidR="004D0C33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Увеличение доли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51A6D7E" w14:textId="77777777" w:rsidR="004D0C33" w:rsidRPr="00994DE9" w:rsidRDefault="004D0C33" w:rsidP="0078488A">
            <w:pPr>
              <w:rPr>
                <w:sz w:val="16"/>
                <w:szCs w:val="16"/>
              </w:rPr>
            </w:pPr>
          </w:p>
        </w:tc>
      </w:tr>
      <w:tr w:rsidR="004D0C33" w:rsidRPr="00994DE9" w14:paraId="53A0A6E0" w14:textId="77777777" w:rsidTr="00BE63CC">
        <w:trPr>
          <w:gridAfter w:val="5"/>
          <w:wAfter w:w="1951" w:type="dxa"/>
          <w:trHeight w:val="2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2658" w14:textId="77777777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EAB" w14:textId="77777777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1A5" w14:textId="77777777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5ABF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F1FC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48B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4AF2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08E4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1101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F11" w14:textId="77777777" w:rsidR="004D0C33" w:rsidRPr="00994DE9" w:rsidRDefault="004D0C33" w:rsidP="008F79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B1B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56E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AED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5F7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436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7E2" w14:textId="77777777" w:rsidR="004D0C33" w:rsidRPr="00994DE9" w:rsidRDefault="004D0C33" w:rsidP="008F79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1902" w14:textId="185D27F9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8B7" w14:textId="77777777" w:rsidR="004D0C33" w:rsidRPr="00994DE9" w:rsidRDefault="004D0C33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C043" w14:textId="77777777" w:rsidR="004D0C33" w:rsidRPr="00994DE9" w:rsidRDefault="004D0C33" w:rsidP="007848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794F" w:rsidRPr="00994DE9" w14:paraId="51AF39F9" w14:textId="77777777" w:rsidTr="00BE63CC">
        <w:trPr>
          <w:gridAfter w:val="5"/>
          <w:wAfter w:w="1951" w:type="dxa"/>
          <w:trHeight w:val="70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C5B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4F0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A7CC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23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5265,24 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24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76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28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261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904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CFE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76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9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EF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5B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CB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971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0134" w14:textId="6C798D6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DD8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0F5D312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729F0A1" w14:textId="77777777" w:rsidTr="00BE63CC">
        <w:trPr>
          <w:gridAfter w:val="5"/>
          <w:wAfter w:w="1951" w:type="dxa"/>
          <w:trHeight w:val="55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68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E76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965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505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C1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EA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C4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EA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4C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092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74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33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1E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17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C7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E6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CF3" w14:textId="6C3931F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333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1BAD27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B4F80D9" w14:textId="77777777" w:rsidTr="00BE63CC">
        <w:trPr>
          <w:gridAfter w:val="5"/>
          <w:wAfter w:w="1951" w:type="dxa"/>
          <w:trHeight w:val="56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DE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23D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9F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E5E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196,24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C40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17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32B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7B9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1E2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B74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07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C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1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D5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B7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12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832" w14:textId="7E59C80A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73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29222D8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8E659B3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F08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5F6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CFE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85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359,26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786F0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9DF9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3757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F54C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45A4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8708" w14:textId="77777777" w:rsidR="00E34112" w:rsidRPr="00994DE9" w:rsidRDefault="00E34112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1A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F6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BE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0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FE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15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32E0" w14:textId="4A713A1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A6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C3CF09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1CE306B" w14:textId="77777777" w:rsidTr="00BE63CC">
        <w:trPr>
          <w:gridAfter w:val="5"/>
          <w:wAfter w:w="1951" w:type="dxa"/>
          <w:trHeight w:val="72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C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56, 57, 58, 59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D8D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F5E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DA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699,86 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2DE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ECA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EA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F2E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EF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2BF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8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4D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6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8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11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0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3FB2" w14:textId="1480248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744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F8238E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1D5C95E" w14:textId="77777777" w:rsidTr="00BE63CC">
        <w:trPr>
          <w:gridAfter w:val="5"/>
          <w:wAfter w:w="1951" w:type="dxa"/>
          <w:trHeight w:val="30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305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7D2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4000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BF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52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89B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2C5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C1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640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AD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8C5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E9A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AD1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4A22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C5C7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EE1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75F" w14:textId="5C194A0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4C3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0B8EFD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6D81689" w14:textId="77777777" w:rsidTr="00BE63CC">
        <w:trPr>
          <w:gridAfter w:val="5"/>
          <w:wAfter w:w="1951" w:type="dxa"/>
          <w:trHeight w:val="22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92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C14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397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D24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13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59A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F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6B9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0F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6E3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4E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57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69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B4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19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F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506" w14:textId="5CCD2E5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30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A238" w14:textId="77777777" w:rsidR="00E34112" w:rsidRPr="00994DE9" w:rsidRDefault="00E34112" w:rsidP="007848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F794F" w:rsidRPr="00994DE9" w14:paraId="6A6789DE" w14:textId="77777777" w:rsidTr="00BE63CC">
        <w:trPr>
          <w:gridAfter w:val="5"/>
          <w:wAfter w:w="1951" w:type="dxa"/>
          <w:trHeight w:val="5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79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E232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88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741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664,86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DC5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E5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6E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71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68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FD7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36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A7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52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12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87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B2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24B" w14:textId="522CD05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0C0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7B65F0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FDCF9A0" w14:textId="77777777" w:rsidTr="00BE63CC">
        <w:trPr>
          <w:gridAfter w:val="5"/>
          <w:wAfter w:w="1951" w:type="dxa"/>
          <w:trHeight w:val="81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080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EC4F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4DA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37F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35,0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DE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FD1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93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E8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F38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FF3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EC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0A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0D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EC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66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7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EC10" w14:textId="317EF0FB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EA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4A1022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B368ACD" w14:textId="77777777" w:rsidTr="00BE63CC">
        <w:trPr>
          <w:gridAfter w:val="5"/>
          <w:wAfter w:w="1951" w:type="dxa"/>
          <w:trHeight w:val="731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25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территории многоквартирного дома по ул.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Вокзальная д. 68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99C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06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319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C9E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1528,94 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28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77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9C6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EC9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FF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20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9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75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08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51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1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6004" w14:textId="1B8BBE0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4B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285EE2F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8B4A020" w14:textId="77777777" w:rsidTr="00BE63CC">
        <w:trPr>
          <w:gridAfter w:val="5"/>
          <w:wAfter w:w="1951" w:type="dxa"/>
          <w:trHeight w:val="54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CF9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83A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BF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4AF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EE54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1 394,39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C50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DC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96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505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07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4D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95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B5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570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7A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91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99EFF" w14:textId="73B06422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57F2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EDC68F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5755387" w14:textId="77777777" w:rsidTr="00BE63CC">
        <w:trPr>
          <w:gridAfter w:val="5"/>
          <w:wAfter w:w="1951" w:type="dxa"/>
          <w:trHeight w:val="52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F33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890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CED3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4E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0CC9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58,10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669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8EF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A1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3F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7C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58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6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59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52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C5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7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F1E3B" w14:textId="4B131B4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780E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AE7B0C5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9D65A29" w14:textId="77777777" w:rsidTr="00BE63CC">
        <w:trPr>
          <w:gridAfter w:val="5"/>
          <w:wAfter w:w="1951" w:type="dxa"/>
          <w:trHeight w:val="79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40F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95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8B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44C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554D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76,45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22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B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C3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07A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7C3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5552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091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59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6F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19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DD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C4735" w14:textId="278E4AF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4A8F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5B347C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2D763EE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DD3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6а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613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AF6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19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459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1864,87 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B8D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295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8D2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D56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E8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4656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45CE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A3E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584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CE89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0BDE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C838D" w14:textId="0B638E24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F814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3FFF5E7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90DA830" w14:textId="77777777" w:rsidTr="00BE63CC">
        <w:trPr>
          <w:gridAfter w:val="5"/>
          <w:wAfter w:w="1951" w:type="dxa"/>
          <w:trHeight w:val="567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87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8B1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F62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293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C9F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1 700,76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0DC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3C0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820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F89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C5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8AF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2F1B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1DB0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02A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BBEE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13BF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FDDA9" w14:textId="059294C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7709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C28172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F4ADEF8" w14:textId="77777777" w:rsidTr="00BE63CC">
        <w:trPr>
          <w:gridAfter w:val="5"/>
          <w:wAfter w:w="1951" w:type="dxa"/>
          <w:trHeight w:val="60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EB9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E10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E0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089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9AF8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70,87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D7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188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81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4E2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E0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43BD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76B6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1AC6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8C3E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E7F8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A694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0749D" w14:textId="2445CDF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659D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DB2614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59296CB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CBC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4D0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631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E0E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769C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93,24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C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166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305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E83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A7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1D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AA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60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93F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D9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3C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6BBC" w14:textId="35A56A49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E6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C9AB15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86BA697" w14:textId="77777777" w:rsidTr="00BE63CC">
        <w:trPr>
          <w:gridAfter w:val="5"/>
          <w:wAfter w:w="1951" w:type="dxa"/>
          <w:trHeight w:val="94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E6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70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7C70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32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EB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88B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1458,08 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B6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09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7BD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7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9E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9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17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1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2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1F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04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ED4F" w14:textId="4FF9CA4A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927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5C9C3D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E418A58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B6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7062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C98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53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D13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1 317,67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2ED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B2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DF3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56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B4E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09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34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A4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63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1E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3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33B" w14:textId="6DC49D7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4DD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4CB81D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DA43DA5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F5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B41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BA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939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EF0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54,9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BE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67C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F35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42D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18D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E5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D1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98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6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3C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C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A48" w14:textId="0659161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009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E1819D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E255F6B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DC6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D1FC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FBC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C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B7E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85,51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2E1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67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FA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A9F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D95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88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78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9E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A3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EE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8A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06A" w14:textId="606A881F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04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977A5E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17CD36C" w14:textId="77777777" w:rsidTr="00BE63CC">
        <w:trPr>
          <w:gridAfter w:val="5"/>
          <w:wAfter w:w="1951" w:type="dxa"/>
          <w:trHeight w:val="79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827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Покрышкина д. 33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973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7CB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FFC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5A1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4A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2C9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14D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6B5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57D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4973,43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1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7F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D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E3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3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21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4749" w14:textId="5B8EFF66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C5C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927A89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E4FFD4D" w14:textId="77777777" w:rsidTr="00BE63CC">
        <w:trPr>
          <w:gridAfter w:val="5"/>
          <w:wAfter w:w="1951" w:type="dxa"/>
          <w:trHeight w:val="61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B32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754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C8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5C4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315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A1C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0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2D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56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5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4226,98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DCCF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CA4F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18C5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2A2C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1BB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8859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1D9B9" w14:textId="5C35833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4BF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F80768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E770478" w14:textId="77777777" w:rsidTr="00BE63CC">
        <w:trPr>
          <w:gridAfter w:val="5"/>
          <w:wAfter w:w="1951" w:type="dxa"/>
          <w:trHeight w:val="562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7C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992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163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778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1C3B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B5CA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BC4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FA7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31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C37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497,78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65AF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D5C9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11FE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0265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2915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9546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43E0" w14:textId="5828CD5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C55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8E54438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FF82268" w14:textId="77777777" w:rsidTr="00BE63CC">
        <w:trPr>
          <w:gridAfter w:val="5"/>
          <w:wAfter w:w="1951" w:type="dxa"/>
          <w:trHeight w:val="84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7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541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1FF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361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73A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4AC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1D5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764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6BE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11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248,67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F1F9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C808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953A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279B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6DFB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BA5B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D717" w14:textId="6E079AD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5B5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00F8F45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CEB5697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CF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C0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EB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23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8A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06F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F4B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F92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43D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F79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75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CB4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A7DA78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97508B6" w14:textId="34C0B1CB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A7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C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5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CCC" w14:textId="03A00F5B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5E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FD36C3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D8F4076" w14:textId="77777777" w:rsidTr="00BE63CC">
        <w:trPr>
          <w:gridAfter w:val="5"/>
          <w:wAfter w:w="1951" w:type="dxa"/>
          <w:trHeight w:val="609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CC2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B4C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66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A5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2C0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C5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F40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E5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ED0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731A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D7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77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89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0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9D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F4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093" w14:textId="12F8AA2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4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F47B8F5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8D24FCE" w14:textId="77777777" w:rsidTr="00BE63CC">
        <w:trPr>
          <w:gridAfter w:val="5"/>
          <w:wAfter w:w="1951" w:type="dxa"/>
          <w:trHeight w:val="618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9D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636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2A8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5B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C66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32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59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1F3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41E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042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4E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F5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C0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B1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88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B7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044" w14:textId="71B9631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DB5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84276B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1E95CCA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A8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E8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3BA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919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4DD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C78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ABF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894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8BD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742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73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EDE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0440D278" w14:textId="5F717FB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97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CF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D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E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493" w14:textId="7EF12D25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0F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76D949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8DE2B31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6A4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территории многоквартирного дома по улице М. Горького д. 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14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8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FAA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233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34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CAA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38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577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CCF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E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99A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978B54" w14:textId="203CF6C2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BF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4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91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39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132B" w14:textId="7D3EE98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49F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4B041E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2DE086A" w14:textId="77777777" w:rsidTr="00BE63CC">
        <w:trPr>
          <w:gridAfter w:val="5"/>
          <w:wAfter w:w="1951" w:type="dxa"/>
          <w:trHeight w:val="66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79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24E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64D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864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D4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ED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95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DE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C85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E2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10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70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68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53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FA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C6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97A" w14:textId="6F41357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04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9DD8902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40A4992" w14:textId="77777777" w:rsidTr="00BE63CC">
        <w:trPr>
          <w:gridAfter w:val="5"/>
          <w:wAfter w:w="1951" w:type="dxa"/>
          <w:trHeight w:val="60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998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CEA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BB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DC3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5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3E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9E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920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A2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780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1C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A3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4B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73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04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DB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5E37" w14:textId="7B2C7BF6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3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68C00E0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8E97C9F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8B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9D2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A0A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3AE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41E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2B4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A77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8E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B5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75D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7D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D50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2FA88DFF" w14:textId="5DD3263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E5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00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5F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9A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4D1B" w14:textId="34F4ACE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8B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8E65F7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7B54D0E" w14:textId="77777777" w:rsidTr="00BE63CC">
        <w:trPr>
          <w:gridAfter w:val="5"/>
          <w:wAfter w:w="1951" w:type="dxa"/>
          <w:trHeight w:val="9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CD8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FB83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FF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81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939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65B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F1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9A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42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C2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F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9EF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DB3A1E" w14:textId="086D5570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1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C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B5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8B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77FF" w14:textId="2D6C7126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6F7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7411AFE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41C0061" w14:textId="77777777" w:rsidTr="00BE63CC">
        <w:trPr>
          <w:gridAfter w:val="5"/>
          <w:wAfter w:w="1951" w:type="dxa"/>
          <w:trHeight w:val="62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03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249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B76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143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FFC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77C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BD2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1D7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7DC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DDB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0D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2D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E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BA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21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20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064" w14:textId="354D3AB5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E77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9FC036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EEFD8A5" w14:textId="77777777" w:rsidTr="00BE63CC">
        <w:trPr>
          <w:gridAfter w:val="5"/>
          <w:wAfter w:w="1951" w:type="dxa"/>
          <w:trHeight w:val="559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614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CB0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2E3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462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0D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18C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F1A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03B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1C8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74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0D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ED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7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61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2E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D5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676" w14:textId="09A3A87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7F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3AA7FA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A860681" w14:textId="77777777" w:rsidTr="00BE63CC">
        <w:trPr>
          <w:gridAfter w:val="5"/>
          <w:wAfter w:w="1951" w:type="dxa"/>
          <w:trHeight w:val="91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2DD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7AEA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68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16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8E1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09F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C52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B41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123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7D07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CC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0E3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F02AB75" w14:textId="567CC13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0E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2F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A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25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CED" w14:textId="217BDB5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464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E5DAB6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FD92E03" w14:textId="77777777" w:rsidTr="00BE63CC">
        <w:trPr>
          <w:gridAfter w:val="5"/>
          <w:wAfter w:w="1951" w:type="dxa"/>
          <w:trHeight w:val="778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6C8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территории многоквартирного дома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по улице М. Горького д.   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BBC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812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C5E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EC8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1C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B66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DAF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58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00E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8F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B50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3498CA7" w14:textId="0B0CB3A6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C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57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5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50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AC2D" w14:textId="031B7D1C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области, МКУ "ОКС",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F5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Увеличение доли благоустроенных дворовых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A295CC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1D27621" w14:textId="77777777" w:rsidTr="00BE63CC">
        <w:trPr>
          <w:gridAfter w:val="5"/>
          <w:wAfter w:w="1951" w:type="dxa"/>
          <w:trHeight w:val="549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FC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418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областной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295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A86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6C8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73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A40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2B8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218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D35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ED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30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48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08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43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03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108F" w14:textId="6FB5188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8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43B4BA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AD52847" w14:textId="77777777" w:rsidTr="00BE63CC">
        <w:trPr>
          <w:gridAfter w:val="5"/>
          <w:wAfter w:w="1951" w:type="dxa"/>
          <w:trHeight w:val="57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A6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6D8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93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DC6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B83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6E7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BC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F37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3CB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884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9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90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7A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73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23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B6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040" w14:textId="36C3D33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0A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325590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8A9A9C6" w14:textId="77777777" w:rsidTr="00BE63CC">
        <w:trPr>
          <w:gridAfter w:val="5"/>
          <w:wAfter w:w="1951" w:type="dxa"/>
          <w:trHeight w:val="83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14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0CB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10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B09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419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0D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EAE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508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268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DAD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18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39F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49E23DDA" w14:textId="78B9802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FE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11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E5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8F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AE0A" w14:textId="671C66E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60F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E93D6F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5725762" w14:textId="77777777" w:rsidTr="00BE63CC">
        <w:trPr>
          <w:gridAfter w:val="5"/>
          <w:wAfter w:w="1951" w:type="dxa"/>
          <w:trHeight w:val="87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030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AF6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36F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A50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20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5E4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E4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260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FD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1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7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B70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848858" w14:textId="7F756A52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6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DC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D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41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7DF2" w14:textId="17BEA125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8EF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F5D9D8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2F301C4C" w14:textId="77777777" w:rsidTr="00BE63CC">
        <w:trPr>
          <w:gridAfter w:val="5"/>
          <w:wAfter w:w="1951" w:type="dxa"/>
          <w:trHeight w:val="66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1BA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83D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31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2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17C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199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953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01A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01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C43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27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09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9E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E6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3B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21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6C48" w14:textId="2A2E6E46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31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2EB7D3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79924D9" w14:textId="77777777" w:rsidTr="00BE63CC">
        <w:trPr>
          <w:gridAfter w:val="5"/>
          <w:wAfter w:w="1951" w:type="dxa"/>
          <w:trHeight w:val="55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D9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606E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E47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A2E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9E2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27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7C4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6E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8C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A6D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1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FA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37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046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86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2B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609" w14:textId="5D12B0AF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0D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6D795C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495547C" w14:textId="77777777" w:rsidTr="00BE63CC">
        <w:trPr>
          <w:gridAfter w:val="5"/>
          <w:wAfter w:w="1951" w:type="dxa"/>
          <w:trHeight w:val="99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457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1B02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25D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EE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D5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D5A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5D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58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BA8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CFF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0A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FE6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6089887A" w14:textId="6573542B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CA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668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EF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41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ACEE" w14:textId="74A2EC5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DC8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3A5395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7F808EB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F46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Благоустройство территорий многоквартирных домов по улице Строительная д.1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3D8E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1DEA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961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C26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795,08 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BF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33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A97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182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275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37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FC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2A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2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25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B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0940" w14:textId="40DC4AD9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9C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3C6A602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7544B04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B28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21AED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D76E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6EEE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5D6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725,12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1F9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C28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D8D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662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D86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8CE2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93C6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648A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7E7B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86CF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9BC3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28E3" w14:textId="79119BFA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74C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06C570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4976C22" w14:textId="77777777" w:rsidTr="00BE63CC">
        <w:trPr>
          <w:gridAfter w:val="5"/>
          <w:wAfter w:w="1951" w:type="dxa"/>
          <w:trHeight w:val="491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A243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9497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6428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43B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E1E9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30,21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744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5A7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F67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7F5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D7F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DE54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1525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A869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753EE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2648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545E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EDDB" w14:textId="2BD616CB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AAE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24DFAB3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76BF039" w14:textId="77777777" w:rsidTr="00BE63CC">
        <w:trPr>
          <w:gridAfter w:val="5"/>
          <w:wAfter w:w="1951" w:type="dxa"/>
          <w:trHeight w:val="94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3CA7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A683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D33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E1B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19EB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39,75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55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38D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74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683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225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A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18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3E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06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B5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E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48CC" w14:textId="49C7BF2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6C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8C4227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758CF2D" w14:textId="77777777" w:rsidTr="00BE63CC">
        <w:trPr>
          <w:gridAfter w:val="5"/>
          <w:wAfter w:w="1951" w:type="dxa"/>
          <w:trHeight w:val="738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9A3D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Благоустройство территорий многоквартирных домов по улице Строительная д.3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06B5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FA7D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51B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D90A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278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55A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E71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68F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1B0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8ED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04EB11" w14:textId="375CA88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5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2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D6F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CD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A9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3B5A" w14:textId="21E473D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C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4D415E5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FE3D8BB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DB25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0691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A04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EBB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C97C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73C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BD4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B7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66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D28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F7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0A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EA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24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9B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6A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5204" w14:textId="19A3C8F9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088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B0592F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0DE008D" w14:textId="77777777" w:rsidTr="00BE63CC">
        <w:trPr>
          <w:gridAfter w:val="5"/>
          <w:wAfter w:w="1951" w:type="dxa"/>
          <w:trHeight w:val="66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751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44227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C94F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87D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CFB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A6E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7B9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DB4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F0D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604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CA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F8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64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C4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B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97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F0F" w14:textId="310FF35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FC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B57C2E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7D2226C" w14:textId="77777777" w:rsidTr="00BE63CC">
        <w:trPr>
          <w:gridAfter w:val="5"/>
          <w:wAfter w:w="1951" w:type="dxa"/>
          <w:trHeight w:val="68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DDC4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3790E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C130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23A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C57B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F26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106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98C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2E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1D9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2FF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5A0A599C" w14:textId="549D7349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1F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E4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5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3C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2C8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8673" w14:textId="50D127A8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2D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128730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093B54E" w14:textId="77777777" w:rsidTr="00BE63CC">
        <w:trPr>
          <w:gridAfter w:val="5"/>
          <w:wAfter w:w="1951" w:type="dxa"/>
          <w:trHeight w:val="7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5045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Благоустройство территорий многоквартирных домов по улице Геодезическая д. 72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2D89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C762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DE4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3EE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B6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680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759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D94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48B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7955,08 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9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9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74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96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D04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9B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42A7" w14:textId="1318F2DE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BAB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28C7B5BC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2E407A6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3A2B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4C61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9E70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BD74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D0AD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45E7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8C9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E58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3F9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71B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7224,81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E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CD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72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6B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466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BD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4B11" w14:textId="485E459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B66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0283E1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80BF5DC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43B8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D092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4C0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8979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A8E6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2D09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95E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6EE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6A8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F9B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332,52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35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3D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B5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35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5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A4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CD3F" w14:textId="785F528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B35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890049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4747B7B" w14:textId="77777777" w:rsidTr="00BE63CC">
        <w:trPr>
          <w:gridAfter w:val="5"/>
          <w:wAfter w:w="1951" w:type="dxa"/>
          <w:trHeight w:val="99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1D4" w14:textId="77777777" w:rsidR="00E34112" w:rsidRPr="00994DE9" w:rsidRDefault="00E34112" w:rsidP="0078488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B1BD" w14:textId="77777777" w:rsidR="00E34112" w:rsidRPr="00994DE9" w:rsidRDefault="00E34112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83B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E395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B381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36AD" w14:textId="77777777" w:rsidR="00E34112" w:rsidRPr="00994DE9" w:rsidRDefault="00E34112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6A6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FBC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FAE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42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397,75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61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34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70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BE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A3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4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A7DB" w14:textId="73A86683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6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339335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7A6CE56" w14:textId="77777777" w:rsidTr="00BE63CC">
        <w:trPr>
          <w:gridAfter w:val="5"/>
          <w:wAfter w:w="1951" w:type="dxa"/>
          <w:trHeight w:val="55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1D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ЖКО аэропорта д. 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93F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02B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B86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97A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201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5815,58 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F49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FD5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3DE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FF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AD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CD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27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B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89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63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CA6E" w14:textId="099D1A11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A2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498093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4517135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920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201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5BEE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202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0EA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E2D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5 029,60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D3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8D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25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DD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541F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F617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4CE8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53AA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1650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D8F6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9E9F2" w14:textId="22447D74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9DE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FE5F76B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46ACE56" w14:textId="77777777" w:rsidTr="00BE63CC">
        <w:trPr>
          <w:gridAfter w:val="5"/>
          <w:wAfter w:w="1951" w:type="dxa"/>
          <w:trHeight w:val="72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AD9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0BB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67B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911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601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734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209,57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0B0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4FF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F42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36D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0923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57BE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980A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23F7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0D9D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6447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0254B" w14:textId="29C3281A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5AD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31053C7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AA9D2EC" w14:textId="77777777" w:rsidTr="00BE63CC">
        <w:trPr>
          <w:gridAfter w:val="5"/>
          <w:wAfter w:w="1951" w:type="dxa"/>
          <w:trHeight w:val="80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94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7F39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DE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8F6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558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EFD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015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58B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7D2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55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F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11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70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E5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AD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25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4A2" w14:textId="22DC521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42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59405A9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2F01A7B" w14:textId="77777777" w:rsidTr="00BE63CC">
        <w:trPr>
          <w:gridAfter w:val="5"/>
          <w:wAfter w:w="1951" w:type="dxa"/>
          <w:trHeight w:val="70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03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8612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D9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BE8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126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969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BF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1FC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F30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103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67C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E03CF5" w14:textId="2987AA4F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AD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63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974" w14:textId="4A584669" w:rsidR="00E34112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66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8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BB2E" w14:textId="2834C053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4B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2FF9B28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3DCF0848" w14:textId="77777777" w:rsidTr="00BE63CC">
        <w:trPr>
          <w:gridAfter w:val="5"/>
          <w:wAfter w:w="1951" w:type="dxa"/>
          <w:trHeight w:val="56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F6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744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559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F8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380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F5F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8A6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49F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944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D0B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E8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A3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E3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89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13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C4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71F" w14:textId="725B60E1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CC9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447492D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7E09FAE0" w14:textId="77777777" w:rsidTr="00BE63CC">
        <w:trPr>
          <w:gridAfter w:val="5"/>
          <w:wAfter w:w="1951" w:type="dxa"/>
          <w:trHeight w:val="54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0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801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AE4F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BAE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4F8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76E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CCA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97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8C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AA2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EA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62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BF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48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21D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3A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D51" w14:textId="4A9882C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14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64EF496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5D5BDD87" w14:textId="77777777" w:rsidTr="00BE63CC">
        <w:trPr>
          <w:gridAfter w:val="5"/>
          <w:wAfter w:w="1951" w:type="dxa"/>
          <w:trHeight w:val="84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22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58E5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242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D9A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2A8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DC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BE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2F0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365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A6E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36D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</w:p>
          <w:p w14:paraId="6BFC2ADC" w14:textId="5B7819E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7F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BA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DAF" w14:textId="0DED97AF" w:rsidR="00E34112" w:rsidRPr="00994DE9" w:rsidRDefault="004D0C33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94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D0E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333" w14:textId="133810F6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0E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4F81C21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1D1D0BB7" w14:textId="77777777" w:rsidTr="00BE63CC">
        <w:trPr>
          <w:gridAfter w:val="5"/>
          <w:wAfter w:w="1951" w:type="dxa"/>
          <w:trHeight w:val="838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5F1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ЖКО аэропорта д.  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76B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B9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4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81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05B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D5C9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6DC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BC3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8D8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2E9" w14:textId="77777777" w:rsidR="00E34112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88D754" w14:textId="2D3B6AAC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4A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55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83C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2C0" w14:textId="4ADBD492" w:rsidR="00E34112" w:rsidRPr="00994DE9" w:rsidRDefault="004D0C33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</w:t>
            </w:r>
            <w:r w:rsidR="00331C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AA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804" w14:textId="44379B0F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F55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A6EF0EA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6F096166" w14:textId="77777777" w:rsidTr="00BE63CC">
        <w:trPr>
          <w:gridAfter w:val="5"/>
          <w:wAfter w:w="1951" w:type="dxa"/>
          <w:trHeight w:val="66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2A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485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C00F4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784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AA8F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27B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CD0E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59C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941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296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E2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EE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77B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3F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EC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83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C0F" w14:textId="7221F0D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7D0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BF8B374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0E988F8E" w14:textId="77777777" w:rsidTr="00BE63CC">
        <w:trPr>
          <w:gridAfter w:val="5"/>
          <w:wAfter w:w="1951" w:type="dxa"/>
          <w:trHeight w:val="60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7459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628F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D4D3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A6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677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2157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C9AA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6E6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31C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2FED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D60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364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213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E8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CF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64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1329" w14:textId="1203D6E0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F206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47599C2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8F794F" w:rsidRPr="00994DE9" w14:paraId="4E67871D" w14:textId="77777777" w:rsidTr="001E4758">
        <w:trPr>
          <w:gridAfter w:val="5"/>
          <w:wAfter w:w="1951" w:type="dxa"/>
          <w:trHeight w:val="68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F987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79B2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590B6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50F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D13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1681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1F70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FDF5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53A2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2718" w14:textId="77777777" w:rsidR="00E34112" w:rsidRPr="00994DE9" w:rsidRDefault="00E34112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B3A" w14:textId="77777777" w:rsidR="00E34112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40029569" w14:textId="0A4FAA0D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1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BE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47C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0C0" w14:textId="52B9B4CD" w:rsidR="00E34112" w:rsidRPr="00994DE9" w:rsidRDefault="00331CA5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DB8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76F" w14:textId="7FFDB55E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35A" w14:textId="77777777" w:rsidR="00E34112" w:rsidRPr="00994DE9" w:rsidRDefault="00E34112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233F5BF" w14:textId="77777777" w:rsidR="00E34112" w:rsidRPr="00994DE9" w:rsidRDefault="00E34112" w:rsidP="0078488A">
            <w:pPr>
              <w:rPr>
                <w:sz w:val="16"/>
                <w:szCs w:val="16"/>
              </w:rPr>
            </w:pPr>
          </w:p>
        </w:tc>
      </w:tr>
      <w:tr w:rsidR="001E4758" w:rsidRPr="00994DE9" w14:paraId="6337CBBF" w14:textId="77777777" w:rsidTr="001E4758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E4DD8" w14:textId="600B5FF0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ЖКО аэропорта д. 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1DC1" w14:textId="3D6540D5" w:rsidR="001E4758" w:rsidRPr="00E20BDC" w:rsidRDefault="001E4758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3721" w14:textId="0522F96E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A171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2539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C5E3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6890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20A6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4CF4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25E1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D82C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2A3" w14:textId="267E2058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8F6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5BB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AAC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AF9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2B148" w14:textId="257861D6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7BD26" w14:textId="17F95A95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Merge w:val="restart"/>
            <w:vAlign w:val="center"/>
          </w:tcPr>
          <w:p w14:paraId="038011CE" w14:textId="77777777" w:rsidR="001E4758" w:rsidRPr="00994DE9" w:rsidRDefault="001E4758" w:rsidP="005E33FC">
            <w:pPr>
              <w:rPr>
                <w:sz w:val="16"/>
                <w:szCs w:val="16"/>
              </w:rPr>
            </w:pPr>
          </w:p>
        </w:tc>
      </w:tr>
      <w:tr w:rsidR="001E4758" w:rsidRPr="00994DE9" w14:paraId="420F7D6A" w14:textId="77777777" w:rsidTr="001E4758">
        <w:trPr>
          <w:gridAfter w:val="5"/>
          <w:wAfter w:w="1951" w:type="dxa"/>
          <w:trHeight w:val="76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245C8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BF34E" w14:textId="07E0749E" w:rsidR="001E4758" w:rsidRPr="00E20BDC" w:rsidRDefault="001E4758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D5AC" w14:textId="29C7A9AF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F543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D3A6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B45A5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A994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5560D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0EE9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C07C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599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C2C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9AB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4E4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946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725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E06E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BB9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4697A130" w14:textId="77777777" w:rsidR="001E4758" w:rsidRPr="00994DE9" w:rsidRDefault="001E4758" w:rsidP="005E33FC">
            <w:pPr>
              <w:rPr>
                <w:sz w:val="16"/>
                <w:szCs w:val="16"/>
              </w:rPr>
            </w:pPr>
          </w:p>
        </w:tc>
      </w:tr>
      <w:tr w:rsidR="001E4758" w:rsidRPr="00994DE9" w14:paraId="58DE4BE5" w14:textId="77777777" w:rsidTr="001E4758">
        <w:trPr>
          <w:gridAfter w:val="5"/>
          <w:wAfter w:w="1951" w:type="dxa"/>
          <w:trHeight w:val="458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B1037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9FD79" w14:textId="06AD1575" w:rsidR="001E4758" w:rsidRPr="00E20BDC" w:rsidRDefault="001E4758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EF97" w14:textId="6BC5654E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2528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5D4E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30C8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526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3864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C3669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2B1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B9C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0BE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764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698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B6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351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6D31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D56F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01C0B4A2" w14:textId="77777777" w:rsidR="001E4758" w:rsidRPr="00994DE9" w:rsidRDefault="001E4758" w:rsidP="005E33FC">
            <w:pPr>
              <w:rPr>
                <w:sz w:val="16"/>
                <w:szCs w:val="16"/>
              </w:rPr>
            </w:pPr>
          </w:p>
        </w:tc>
      </w:tr>
      <w:tr w:rsidR="001E4758" w:rsidRPr="00994DE9" w14:paraId="18E7527F" w14:textId="77777777" w:rsidTr="001E4758">
        <w:trPr>
          <w:gridAfter w:val="5"/>
          <w:wAfter w:w="1951" w:type="dxa"/>
          <w:trHeight w:val="457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10D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4EF5" w14:textId="6569A2FA" w:rsidR="001E4758" w:rsidRPr="00994DE9" w:rsidRDefault="001E4758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E1AD" w14:textId="7F9C8AB2" w:rsidR="001E4758" w:rsidRPr="00E438D3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6710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BA0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DFD5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A0A8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224C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B29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79B5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974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C23" w14:textId="7BB6B553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471" w14:textId="08E6E041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1D7" w14:textId="77777777" w:rsidR="001E4758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730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AD5C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2DA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DCA2" w14:textId="77777777" w:rsidR="001E4758" w:rsidRPr="00994DE9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vAlign w:val="center"/>
          </w:tcPr>
          <w:p w14:paraId="1B61FB03" w14:textId="77777777" w:rsidR="001E4758" w:rsidRPr="00994DE9" w:rsidRDefault="001E4758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5044C87" w14:textId="77777777" w:rsidTr="00BE63CC">
        <w:trPr>
          <w:gridAfter w:val="5"/>
          <w:wAfter w:w="1951" w:type="dxa"/>
          <w:trHeight w:val="694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3E9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 15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85B7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3BA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317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3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15C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B7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2A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3AD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6E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2E7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5FF8042" w14:textId="5787A848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C8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A0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DC5" w14:textId="1531F84E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1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3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E1B2" w14:textId="51FDBE60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36E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91E934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2BB888C" w14:textId="77777777" w:rsidTr="00BE63CC">
        <w:trPr>
          <w:gridAfter w:val="5"/>
          <w:wAfter w:w="1951" w:type="dxa"/>
          <w:trHeight w:val="62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B30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FC0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472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560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CAA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67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12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873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E0E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3B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752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FCC1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FDC5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E6B7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C1C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3D7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69149" w14:textId="75A3619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771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244569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477903A" w14:textId="77777777" w:rsidTr="00BE63CC">
        <w:trPr>
          <w:gridAfter w:val="5"/>
          <w:wAfter w:w="1951" w:type="dxa"/>
          <w:trHeight w:val="64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F9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7E5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71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C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D6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246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46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9EF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41C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0C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0772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7189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66D7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D3B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218B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1FD2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7060A" w14:textId="1AD0A26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756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E483DC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971E67E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81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D7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1F7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17B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271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1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71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AC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720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F4B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5A9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35B1E0C" w14:textId="60A93CA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A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6D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797" w14:textId="50DD048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70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0D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CA7" w14:textId="6E8A084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51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30F3506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71D1AF7" w14:textId="77777777" w:rsidTr="00BE63CC">
        <w:trPr>
          <w:gridAfter w:val="5"/>
          <w:wAfter w:w="1951" w:type="dxa"/>
          <w:trHeight w:val="8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C4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ЖКО аэропорта д.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94DE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9D8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40E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562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0DC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7B0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AF1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BC0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75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B0EB" w14:textId="01F030CB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D2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8F2" w14:textId="18955239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C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97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2B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A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8394" w14:textId="74D4D00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7B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3E36EC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F641F11" w14:textId="77777777" w:rsidTr="00BE63CC">
        <w:trPr>
          <w:gridAfter w:val="5"/>
          <w:wAfter w:w="1951" w:type="dxa"/>
          <w:trHeight w:val="52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D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C0D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C8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C3C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03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635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95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56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01E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49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F4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36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16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F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7F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B2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E49" w14:textId="0D54417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932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826465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2EAD16B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84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4E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1D5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A6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671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64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FF2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1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C58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FE3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8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26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97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FF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D9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CF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813" w14:textId="3DFA006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8A4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062A1E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511B3F1" w14:textId="77777777" w:rsidTr="00BE63CC">
        <w:trPr>
          <w:gridAfter w:val="5"/>
          <w:wAfter w:w="1951" w:type="dxa"/>
          <w:trHeight w:val="84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EB4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1B4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18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2EA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04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ED7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AC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B53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8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A54B" w14:textId="768C994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D3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86B" w14:textId="550A001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C9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EC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CF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1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A01" w14:textId="7D6A448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26A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26FC62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71B0DC9" w14:textId="77777777" w:rsidTr="00BE63CC">
        <w:trPr>
          <w:gridAfter w:val="5"/>
          <w:wAfter w:w="1951" w:type="dxa"/>
          <w:trHeight w:val="82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C0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83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AF5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19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6A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D3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55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398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8AA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A1E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CD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1E1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8902C6" w14:textId="55A61CB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E3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0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30D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3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2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DCF5" w14:textId="044D8034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5F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F48CE3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4238746" w14:textId="77777777" w:rsidTr="00BE63CC">
        <w:trPr>
          <w:gridAfter w:val="5"/>
          <w:wAfter w:w="1951" w:type="dxa"/>
          <w:trHeight w:val="56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5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B8BA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326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83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E62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93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CD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8DF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EE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9B9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61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59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53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16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E9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C2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5530" w14:textId="12CE428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E70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0FCFA8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1FB5BA1" w14:textId="77777777" w:rsidTr="00BE63CC">
        <w:trPr>
          <w:gridAfter w:val="5"/>
          <w:wAfter w:w="1951" w:type="dxa"/>
          <w:trHeight w:val="54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62C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E1D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8B4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05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2F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6F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F21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428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126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DFB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72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F8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4B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0B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B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0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ED8D" w14:textId="11DA82F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FCD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DD07A9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A7DFECC" w14:textId="77777777" w:rsidTr="00BE63CC">
        <w:trPr>
          <w:gridAfter w:val="5"/>
          <w:wAfter w:w="1951" w:type="dxa"/>
          <w:trHeight w:val="706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FD7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819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891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8A3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CB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FC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99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237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AE3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8F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B32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439E241" w14:textId="0AE07E0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E1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1D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7A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4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6B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26A2" w14:textId="61ADA8F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E7E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15239B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1DDB342" w14:textId="77777777" w:rsidTr="00BE63CC">
        <w:trPr>
          <w:gridAfter w:val="5"/>
          <w:wAfter w:w="1951" w:type="dxa"/>
          <w:trHeight w:val="702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AA9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территории многоквартирного дома по улице Калинина д.  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D59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22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D97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E8E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8A2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9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90D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BE1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39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DC6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C92D45" w14:textId="61509A0E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F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F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3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24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DE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C70BD" w14:textId="518EF96B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C96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DF3ED2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81FB128" w14:textId="77777777" w:rsidTr="00BE63CC">
        <w:trPr>
          <w:gridAfter w:val="5"/>
          <w:wAfter w:w="1951" w:type="dxa"/>
          <w:trHeight w:val="556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66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4C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725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29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84A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4A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059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9D1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70E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9AE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24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BB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43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7A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93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8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99530" w14:textId="1F9B8C83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3FD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5D6AFB5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70A6D8D" w14:textId="77777777" w:rsidTr="00BE63CC">
        <w:trPr>
          <w:gridAfter w:val="5"/>
          <w:wAfter w:w="1951" w:type="dxa"/>
          <w:trHeight w:val="5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5D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E2B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907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21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97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CDF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EE8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5B5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3DA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CF3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9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3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74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A0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30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D4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1C23E" w14:textId="5F089DE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869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E79F07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F5E99ED" w14:textId="77777777" w:rsidTr="00BE63CC">
        <w:trPr>
          <w:gridAfter w:val="5"/>
          <w:wAfter w:w="1951" w:type="dxa"/>
          <w:trHeight w:val="70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B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53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03C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1E5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BD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7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8D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B8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2C6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A4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E33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76B0FF89" w14:textId="6C32E30D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FC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14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9D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F2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57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314" w14:textId="3667CD3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92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E30C0B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63062F9" w14:textId="77777777" w:rsidTr="00BE63CC">
        <w:trPr>
          <w:gridAfter w:val="5"/>
          <w:wAfter w:w="1951" w:type="dxa"/>
          <w:trHeight w:val="55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0A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16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E9D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9AB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AA8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2E5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B0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DA3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65F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9E5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13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F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9B63E2" w14:textId="773D4D0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93E" w14:textId="13B0B39B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9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9F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4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2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7D5" w14:textId="57340063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4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FC0E57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0B45AA5" w14:textId="77777777" w:rsidTr="00BE63CC">
        <w:trPr>
          <w:gridAfter w:val="5"/>
          <w:wAfter w:w="1951" w:type="dxa"/>
          <w:trHeight w:val="61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A24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63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FE2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350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333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D7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2D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10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D00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ADF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93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04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D5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54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48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B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0D1D" w14:textId="6C69FF1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2A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B98670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B2A749B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82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B2D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B6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D39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1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DE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BCA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AE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080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1C8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AC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18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B4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97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7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E6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1FA9" w14:textId="1B714D2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4D8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2CE9B5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51998C3" w14:textId="77777777" w:rsidTr="00331CA5">
        <w:trPr>
          <w:gridAfter w:val="5"/>
          <w:wAfter w:w="1951" w:type="dxa"/>
          <w:trHeight w:val="77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EE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A6D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63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3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552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A40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2E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BD0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4D8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C5F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4EE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19F83649" w14:textId="05BFECC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E5B" w14:textId="4F04B06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2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24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FC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8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EFF8" w14:textId="3D67FE9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10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67D6F0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ADF1FA2" w14:textId="77777777" w:rsidTr="00331CA5">
        <w:trPr>
          <w:gridAfter w:val="5"/>
          <w:wAfter w:w="1951" w:type="dxa"/>
          <w:trHeight w:val="75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1A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83B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9C9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D4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5A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58E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6E0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1A2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02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C5B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09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0C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4D4EB7" w14:textId="2EEAE71B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E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A2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8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2C9A" w14:textId="224D4BA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8CF7" w14:textId="36A188E3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81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269C07A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8FFA4C7" w14:textId="77777777" w:rsidTr="00331CA5">
        <w:trPr>
          <w:gridAfter w:val="5"/>
          <w:wAfter w:w="1951" w:type="dxa"/>
          <w:trHeight w:val="65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74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511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0CA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B4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A95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EB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CF9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462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CA1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B2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8B7D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2131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1356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977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67D4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275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A19" w14:textId="0A74FC5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49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970D74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910B279" w14:textId="77777777" w:rsidTr="00331CA5">
        <w:trPr>
          <w:gridAfter w:val="5"/>
          <w:wAfter w:w="1951" w:type="dxa"/>
          <w:trHeight w:val="5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09F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E78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местный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F29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9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D86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2AE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DC4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3D8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4FC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D9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94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1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3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B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57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0B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3D4A" w14:textId="0A69F573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FE1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8CCEF9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249E29D" w14:textId="77777777" w:rsidTr="00331CA5">
        <w:trPr>
          <w:gridAfter w:val="5"/>
          <w:wAfter w:w="1951" w:type="dxa"/>
          <w:trHeight w:val="856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4D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1A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7A1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15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D7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CB0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D83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80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971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F4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1B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69C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F338751" w14:textId="04B0D0B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6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81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25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842" w14:textId="0F18F68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48E" w14:textId="1893FE83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6C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4328CA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84F95A3" w14:textId="77777777" w:rsidTr="00331CA5">
        <w:trPr>
          <w:gridAfter w:val="5"/>
          <w:wAfter w:w="1951" w:type="dxa"/>
          <w:trHeight w:val="795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0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AEE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6C7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0DC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ED6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4F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75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85F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43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48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8E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D39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B1A136" w14:textId="0E4421DA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C4FF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638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83B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0A6FC" w14:textId="625BFA5E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277F8" w14:textId="551E9616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5FC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F032FD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3ECD038" w14:textId="77777777" w:rsidTr="00BE63CC">
        <w:trPr>
          <w:gridAfter w:val="5"/>
          <w:wAfter w:w="1951" w:type="dxa"/>
          <w:trHeight w:val="596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71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B547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06335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213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F45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2C2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CF9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40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59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F1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D074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C60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7F3F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F22A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2D2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99BB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8E2FD" w14:textId="29C2BA1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F3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C848B9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4280388" w14:textId="77777777" w:rsidTr="00BE63CC">
        <w:trPr>
          <w:gridAfter w:val="5"/>
          <w:wAfter w:w="1951" w:type="dxa"/>
          <w:trHeight w:val="562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13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00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F4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0D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C6A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8AA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FE5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0E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551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4CC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B8C2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D1C9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5140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ADC6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D989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407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EDE4A" w14:textId="2488488D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AC6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01BC38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D7A0BCA" w14:textId="77777777" w:rsidTr="00BE63CC">
        <w:trPr>
          <w:gridAfter w:val="5"/>
          <w:wAfter w:w="1951" w:type="dxa"/>
          <w:trHeight w:val="85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FD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8EC5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E23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D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B8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7C3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EA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09D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16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28C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8D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8FC" w14:textId="3D5844C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D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F4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A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B38" w14:textId="68F7CC6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21EE" w14:textId="01A1BEB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75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56276F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0FDD384" w14:textId="77777777" w:rsidTr="00BE63CC">
        <w:trPr>
          <w:gridAfter w:val="5"/>
          <w:wAfter w:w="1951" w:type="dxa"/>
          <w:trHeight w:val="824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111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390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671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1A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5F5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C82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4C7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87F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94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C9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CD7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2971BB" w14:textId="7E531DAB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D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1E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2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DA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AC" w14:textId="72358F4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DC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E439025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B46B294" w14:textId="77777777" w:rsidTr="00BE63CC">
        <w:trPr>
          <w:gridAfter w:val="5"/>
          <w:wAfter w:w="1951" w:type="dxa"/>
          <w:trHeight w:val="56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21A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E8E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B3D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F1E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30F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4B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8E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BB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9AC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076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A5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7F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33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21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91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69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F27" w14:textId="5D99EAE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17E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274860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E04CBFD" w14:textId="77777777" w:rsidTr="00BE63CC">
        <w:trPr>
          <w:gridAfter w:val="5"/>
          <w:wAfter w:w="1951" w:type="dxa"/>
          <w:trHeight w:val="54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B12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19C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F33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EA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9F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A41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CF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869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DC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4A8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9D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41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7B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A2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EC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A3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901" w14:textId="3A375579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D53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95C891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09AE16B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9A6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288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AB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96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260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974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DDA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10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A39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1D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BA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857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0797D233" w14:textId="54C14F0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D1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A9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69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04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91AB" w14:textId="06186FD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2E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B96507F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68A1D26" w14:textId="77777777" w:rsidTr="00BE63CC">
        <w:trPr>
          <w:gridAfter w:val="5"/>
          <w:wAfter w:w="1951" w:type="dxa"/>
          <w:trHeight w:val="703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92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B25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08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55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AEF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51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F4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0C5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3E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C11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17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3EC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C05430" w14:textId="66D35719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FA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42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55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5A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8E3A" w14:textId="641AF90A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2A4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0B65AC2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4719262" w14:textId="77777777" w:rsidTr="00BE63CC">
        <w:trPr>
          <w:gridAfter w:val="5"/>
          <w:wAfter w:w="1951" w:type="dxa"/>
          <w:trHeight w:val="55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1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150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340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624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36E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43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75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D51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94F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E8C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1740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DF7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D66D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FE3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2C9F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4B48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26A79" w14:textId="5BA1BD3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99B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8648C9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7D2BEC8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4F1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29D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89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30E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8AF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75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A40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AC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E3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E35D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41A9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27B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558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858E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D25B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40D7" w14:textId="6EEE9F2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49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66A51D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71744BF" w14:textId="77777777" w:rsidTr="00BE63CC">
        <w:trPr>
          <w:gridAfter w:val="5"/>
          <w:wAfter w:w="1951" w:type="dxa"/>
          <w:trHeight w:val="687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ED6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4DB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B31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6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DF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715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31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A65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31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EE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75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D5D" w14:textId="17024798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72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8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03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F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8CD" w14:textId="377BAE8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F8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1CE6C2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629BCD4" w14:textId="77777777" w:rsidTr="00BE63CC">
        <w:trPr>
          <w:gridAfter w:val="5"/>
          <w:wAfter w:w="1951" w:type="dxa"/>
          <w:trHeight w:val="71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188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B7F7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B79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F5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5F3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498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684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4481,45 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5A6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65B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66C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F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F3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EF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94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83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3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A8F0" w14:textId="0A3C3CA8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9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DAC4D98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83F243A" w14:textId="77777777" w:rsidTr="00BE63CC">
        <w:trPr>
          <w:gridAfter w:val="5"/>
          <w:wAfter w:w="1951" w:type="dxa"/>
          <w:trHeight w:val="56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73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62C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BDD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C97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94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382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EE5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3 840,90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565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3B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97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DA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8C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6A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CF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47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4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913" w14:textId="5DCADC9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E4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0D5E1A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7068E9A" w14:textId="77777777" w:rsidTr="00BE63CC">
        <w:trPr>
          <w:gridAfter w:val="5"/>
          <w:wAfter w:w="1951" w:type="dxa"/>
          <w:trHeight w:val="54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D5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E95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2B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5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28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9FA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A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202,18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7BD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4BA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3FF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D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2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72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D8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9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EE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95CA" w14:textId="6918ED6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48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619CE28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56BDEDE" w14:textId="77777777" w:rsidTr="00BE63CC">
        <w:trPr>
          <w:gridAfter w:val="5"/>
          <w:wAfter w:w="1951" w:type="dxa"/>
          <w:trHeight w:val="70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B0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136D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057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2E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56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FE0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64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FBE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377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92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C9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89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17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64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A4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FB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E8E" w14:textId="653CF5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0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AC2921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E563074" w14:textId="77777777" w:rsidTr="00BE63CC">
        <w:trPr>
          <w:gridAfter w:val="5"/>
          <w:wAfter w:w="1951" w:type="dxa"/>
          <w:trHeight w:val="846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A1F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территории многоквартирного дома по улице Военный городок д. 101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9CB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6C6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4C9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2EA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2CD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C13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791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FE3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6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8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D7A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A32C1AE" w14:textId="4D81499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9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1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649" w14:textId="46281066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2D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DEAB" w14:textId="50A97DA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11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59E8B6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47C631D" w14:textId="77777777" w:rsidTr="00BE63CC">
        <w:trPr>
          <w:gridAfter w:val="5"/>
          <w:wAfter w:w="1951" w:type="dxa"/>
          <w:trHeight w:val="58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3A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7C3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5FA1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E8F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51A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7DC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72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C38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11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AD7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E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D6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D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F9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35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11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A98D" w14:textId="3785F18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48F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B94BF5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9F462A7" w14:textId="77777777" w:rsidTr="00BE63CC">
        <w:trPr>
          <w:gridAfter w:val="5"/>
          <w:wAfter w:w="1951" w:type="dxa"/>
          <w:trHeight w:val="51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1D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0E1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24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3A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F26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34C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BA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AB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79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D92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29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FC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1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8C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36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B3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24E" w14:textId="1D27783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BBD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10F7B2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C17E527" w14:textId="77777777" w:rsidTr="00BE63CC">
        <w:trPr>
          <w:gridAfter w:val="5"/>
          <w:wAfter w:w="1951" w:type="dxa"/>
          <w:trHeight w:val="84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988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4B0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95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D17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FBC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A4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9CE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63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75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080A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58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E92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54E7E18F" w14:textId="73F1089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D3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09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760" w14:textId="7556583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E6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F77" w14:textId="79603A6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4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23D133E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FE607CF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C2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52DA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55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F26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7BD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E5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50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95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BE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E9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F0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B7F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914A4E" w14:textId="00E431F3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8D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D6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DF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0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CC7" w14:textId="70350E29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23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3816707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06DB7BE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3F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FDC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AF9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D6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C1F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4C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B6B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3F7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2F1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58590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D1D7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F4A1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96C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CE7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76E4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E337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A7707" w14:textId="7DF451A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082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F95C9D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2C5E1A3" w14:textId="77777777" w:rsidTr="00BE63CC">
        <w:trPr>
          <w:gridAfter w:val="5"/>
          <w:wAfter w:w="1951" w:type="dxa"/>
          <w:trHeight w:val="63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BE2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C4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07B5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E5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9F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F4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12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69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33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2B157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451F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9971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EA24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B28B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7333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0D46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570AC" w14:textId="6D3918F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35E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BEF9F7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58E1D1E" w14:textId="77777777" w:rsidTr="00BE63CC">
        <w:trPr>
          <w:gridAfter w:val="5"/>
          <w:wAfter w:w="1951" w:type="dxa"/>
          <w:trHeight w:val="699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DA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4E4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E3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3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3F9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495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244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0AD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B45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A20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5B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532" w14:textId="4D5CF2B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8A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20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D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B0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5F9" w14:textId="6360CD9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DE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1C9CB6F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DFDB369" w14:textId="77777777" w:rsidTr="00BE63CC">
        <w:trPr>
          <w:gridAfter w:val="5"/>
          <w:wAfter w:w="1951" w:type="dxa"/>
          <w:trHeight w:val="79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DFC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24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921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270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C5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F1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1F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74E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EB5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E9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A1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93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A7C42A" w14:textId="01D77215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7F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C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41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74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7786" w14:textId="1CD11A0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F1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0F9E61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D9BF9F4" w14:textId="77777777" w:rsidTr="00BE63CC">
        <w:trPr>
          <w:gridAfter w:val="5"/>
          <w:wAfter w:w="1951" w:type="dxa"/>
          <w:trHeight w:val="56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B1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7A8E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9E2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12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05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7C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39E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CF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E0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C5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F7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F2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70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A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90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A8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3D5" w14:textId="438062D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67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C679A6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6C9EC4B" w14:textId="77777777" w:rsidTr="00BE63CC">
        <w:trPr>
          <w:gridAfter w:val="5"/>
          <w:wAfter w:w="1951" w:type="dxa"/>
          <w:trHeight w:val="64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BB8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816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местный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47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4F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6E0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BAC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811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3C6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39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17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25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8D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B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A2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15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CD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3A7" w14:textId="68442C7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57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E86071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A109DAA" w14:textId="77777777" w:rsidTr="00BE63CC">
        <w:trPr>
          <w:gridAfter w:val="5"/>
          <w:wAfter w:w="1951" w:type="dxa"/>
          <w:trHeight w:val="7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04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ADF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133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8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9E9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12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EDC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E9C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BC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B31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8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0F9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39C1A9B" w14:textId="41403F49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D3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2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A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3C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5DFD" w14:textId="3704736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76C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F51395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BE07270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FF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F85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AF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D9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EE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B04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575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3E2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5C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183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5D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52C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A427ED1" w14:textId="58C89B1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5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7F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D2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F4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CDB" w14:textId="1B492E7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A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3804B96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1DE12A2" w14:textId="77777777" w:rsidTr="00BE63CC">
        <w:trPr>
          <w:gridAfter w:val="5"/>
          <w:wAfter w:w="1951" w:type="dxa"/>
          <w:trHeight w:val="61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9D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1C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E96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C3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56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81A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2E2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0D4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091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2B3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2F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67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0D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A6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1C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3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249" w14:textId="262A21D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8D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E807A3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12E6701" w14:textId="77777777" w:rsidTr="00BE63CC">
        <w:trPr>
          <w:gridAfter w:val="5"/>
          <w:wAfter w:w="1951" w:type="dxa"/>
          <w:trHeight w:val="69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B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98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35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9B7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F8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19B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858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A7B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0F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FB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17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A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F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D5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7B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4A33" w14:textId="6F5E671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A7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753494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9E93C97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F4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D8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F7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A9B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0AD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0F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98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91E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224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F65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8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7EB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780BCFEA" w14:textId="22F22AA8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1A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F5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72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D4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346" w14:textId="35F32C9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FA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55D5DE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6039A7C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517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D9B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08E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A4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C92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C25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A5E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2C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3145,06 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AD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A5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9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B2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65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31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D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EC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60C" w14:textId="178452BA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F8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FAD4A2E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74D1FDC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3D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337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25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7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0F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F1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21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2DB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2 644,50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055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EE5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D5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7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93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B9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DA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F6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32A" w14:textId="56B5A86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C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DE72396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E2B1B03" w14:textId="77777777" w:rsidTr="00BE63CC">
        <w:trPr>
          <w:gridAfter w:val="5"/>
          <w:wAfter w:w="1951" w:type="dxa"/>
          <w:trHeight w:val="63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2A3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698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1D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5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526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20C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2B7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E7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110,12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F51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19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79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04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7D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12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0D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BF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216C" w14:textId="1168ACE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26D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CC000E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7565529" w14:textId="77777777" w:rsidTr="00BE63CC">
        <w:trPr>
          <w:gridAfter w:val="5"/>
          <w:wAfter w:w="1951" w:type="dxa"/>
          <w:trHeight w:val="759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1AB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4D3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927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B4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68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69D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200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1B3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A83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EA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98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90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B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2D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52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31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986" w14:textId="3B48D9F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6AF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4298168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DB02881" w14:textId="77777777" w:rsidTr="00BE63CC">
        <w:trPr>
          <w:gridAfter w:val="5"/>
          <w:wAfter w:w="1951" w:type="dxa"/>
          <w:trHeight w:val="699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2B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4404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9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BD9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1E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D08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128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A6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025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7172,35 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6B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D3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95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B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72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DB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11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0B38" w14:textId="7A927A08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3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383ADD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A2B7644" w14:textId="77777777" w:rsidTr="00BE63CC">
        <w:trPr>
          <w:gridAfter w:val="5"/>
          <w:wAfter w:w="1951" w:type="dxa"/>
          <w:trHeight w:val="56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C72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4C9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E44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9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C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69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F0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D71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87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6395,86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7D0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F9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2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48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47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36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A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98D8" w14:textId="73AB4039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8F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3E242D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2E5FFF7" w14:textId="77777777" w:rsidTr="00BE63CC">
        <w:trPr>
          <w:gridAfter w:val="5"/>
          <w:wAfter w:w="1951" w:type="dxa"/>
          <w:trHeight w:val="54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FD1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D8AC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F6F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7F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323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7F8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D99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8D7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EC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3F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60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0E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13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F4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AC4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9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B03" w14:textId="241A3FA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FA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9245BE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2FC9A6A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AC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D73E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3E7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0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FE6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897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98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E29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AC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496,09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DE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5B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9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EC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A1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A9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40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A10" w14:textId="30973C1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BE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C2A6F4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93FCB32" w14:textId="77777777" w:rsidTr="00BE63CC">
        <w:trPr>
          <w:gridAfter w:val="5"/>
          <w:wAfter w:w="1951" w:type="dxa"/>
          <w:trHeight w:val="7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AC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E1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90D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5A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E60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68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5A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07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3F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5A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C6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F2A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DC9241" w14:textId="0BD90B63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1D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85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E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D6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2D7" w14:textId="07113F4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A0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AA4C5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E7D3084" w14:textId="77777777" w:rsidTr="00BE63CC">
        <w:trPr>
          <w:gridAfter w:val="5"/>
          <w:wAfter w:w="1951" w:type="dxa"/>
          <w:trHeight w:val="53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275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F6E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65B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2CB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342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CDE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FB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60E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70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2D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52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19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D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9C7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EA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BF8" w14:textId="4D62258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2AF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5DC5E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AF2B1CD" w14:textId="77777777" w:rsidTr="00BE63CC">
        <w:trPr>
          <w:gridAfter w:val="5"/>
          <w:wAfter w:w="1951" w:type="dxa"/>
          <w:trHeight w:val="55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0FC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CDE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393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71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CB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37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70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0B2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00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BF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4E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0A6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94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0E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7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A17F" w14:textId="26DD5BC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4D6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215CD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9FE330D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EF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96B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165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928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A32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11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B7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3B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B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1E4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44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021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49CDF9E1" w14:textId="741DC87D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70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B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42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A4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090C" w14:textId="0DEE783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9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ECA18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BA3613E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66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территории многоквартирного дома по улице Военный городок д.  125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AC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892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F0E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26F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73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D88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0A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D2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82B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07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5C0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D32A26" w14:textId="656F265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65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02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79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86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ADA6" w14:textId="6BB15334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9B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0F15351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C053DE0" w14:textId="77777777" w:rsidTr="00BE63CC">
        <w:trPr>
          <w:gridAfter w:val="5"/>
          <w:wAfter w:w="1951" w:type="dxa"/>
          <w:trHeight w:val="686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AD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7E9B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DAB6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8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058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A73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CCF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F8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C9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F3E9E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218D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EDD1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C5C3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696D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516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9BD9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4D362" w14:textId="6BCE8539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45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2FCEC6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AA781E5" w14:textId="77777777" w:rsidTr="00BE63CC">
        <w:trPr>
          <w:gridAfter w:val="5"/>
          <w:wAfter w:w="1951" w:type="dxa"/>
          <w:trHeight w:val="568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E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B8A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F3A5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E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D51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D0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90F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441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1E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841B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F618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D1F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9E2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234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E7D3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475E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6D411" w14:textId="784A1FD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7D3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AC9CC1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F57331E" w14:textId="77777777" w:rsidTr="00BE63CC">
        <w:trPr>
          <w:gridAfter w:val="5"/>
          <w:wAfter w:w="1951" w:type="dxa"/>
          <w:trHeight w:val="81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0BA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E66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9DE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AD7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76F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CFE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587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BA7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879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1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E9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B1B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29517E21" w14:textId="3F5B211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28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2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F9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8A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913B" w14:textId="7C1C60C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44B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249413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34EC18D" w14:textId="77777777" w:rsidTr="00BE63CC">
        <w:trPr>
          <w:gridAfter w:val="5"/>
          <w:wAfter w:w="1951" w:type="dxa"/>
          <w:trHeight w:val="82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ED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8F0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84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28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2C5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056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8EB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D87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B44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F5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3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213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A3532F" w14:textId="2611095C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B1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EE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0B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09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1B94" w14:textId="36F63796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A6A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0E8F1CC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1552E99" w14:textId="77777777" w:rsidTr="00BE63CC">
        <w:trPr>
          <w:gridAfter w:val="5"/>
          <w:wAfter w:w="1951" w:type="dxa"/>
          <w:trHeight w:val="56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02D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741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32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A8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E5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05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F6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ED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5DB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89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4B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D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42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87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E0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B2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90A" w14:textId="2A1CFB08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BE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D834E0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C619788" w14:textId="77777777" w:rsidTr="00BE63CC">
        <w:trPr>
          <w:gridAfter w:val="5"/>
          <w:wAfter w:w="1951" w:type="dxa"/>
          <w:trHeight w:val="557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651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33F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54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3C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BC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716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159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434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09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21BE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13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BB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9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C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18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A6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B949" w14:textId="3B39785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E6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A3CDFC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9A1EE2B" w14:textId="77777777" w:rsidTr="00BE63CC">
        <w:trPr>
          <w:gridAfter w:val="5"/>
          <w:wAfter w:w="1951" w:type="dxa"/>
          <w:trHeight w:val="83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05C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DD0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87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64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9B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BB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929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AE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1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474C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7B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A10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765FC70" w14:textId="76A0C30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7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BD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13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9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2B7" w14:textId="1CCF562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44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B87890F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79A8660" w14:textId="77777777" w:rsidTr="00BE63CC">
        <w:trPr>
          <w:gridAfter w:val="5"/>
          <w:wAfter w:w="1951" w:type="dxa"/>
          <w:trHeight w:val="69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F3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Военный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городок д.  104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67F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8D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D4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DF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80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996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7D2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3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B6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B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625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2919C3" w14:textId="1066844A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2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3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7B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AB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4340" w14:textId="6D8CD886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E05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F0A423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811F5D3" w14:textId="77777777" w:rsidTr="00BE63CC">
        <w:trPr>
          <w:gridAfter w:val="5"/>
          <w:wAfter w:w="1951" w:type="dxa"/>
          <w:trHeight w:val="549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7A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CE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39B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B77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B8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865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5F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A3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477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E7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92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B2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B4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C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29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53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666" w14:textId="05E52FAD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2AD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ED48E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B36190B" w14:textId="77777777" w:rsidTr="00BE63CC">
        <w:trPr>
          <w:gridAfter w:val="5"/>
          <w:wAfter w:w="1951" w:type="dxa"/>
          <w:trHeight w:val="56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4C8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F60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местный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C8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17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4B0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0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392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743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72A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B43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25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64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48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A0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3A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BE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C963" w14:textId="1C3549E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29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CF211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4152AB4" w14:textId="77777777" w:rsidTr="00BE63CC">
        <w:trPr>
          <w:gridAfter w:val="5"/>
          <w:wAfter w:w="1951" w:type="dxa"/>
          <w:trHeight w:val="79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E2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3BC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15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2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65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14D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684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7D2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03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7EF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92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E86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76ED0258" w14:textId="47EDCCE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A0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F3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B1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EBD" w14:textId="0DDB74B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C3C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C120D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513E131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EC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51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75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E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AC1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1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E9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A6D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30A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CA3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D8AE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57B6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EB276F" w14:textId="08DA480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5C2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EB55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C7DD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8604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49615" w14:textId="354F637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65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52557FC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C5B3438" w14:textId="77777777" w:rsidTr="00BE63CC">
        <w:trPr>
          <w:gridAfter w:val="5"/>
          <w:wAfter w:w="1951" w:type="dxa"/>
          <w:trHeight w:val="542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DDD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5F83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582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76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ABF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C7C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73A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0E1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26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E7504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EF6E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1D5B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8AE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CF0D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4CDC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11D4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11F0D" w14:textId="7381F0D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37C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416738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934B60F" w14:textId="77777777" w:rsidTr="00BE63CC">
        <w:trPr>
          <w:gridAfter w:val="5"/>
          <w:wAfter w:w="1951" w:type="dxa"/>
          <w:trHeight w:val="550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464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B87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55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12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689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AAF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9E3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B80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2E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55C5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22E4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532E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7E7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C867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F8F0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4791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F9AAC" w14:textId="54CE11F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738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525E0F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F25C457" w14:textId="77777777" w:rsidTr="00BE63CC">
        <w:trPr>
          <w:gridAfter w:val="5"/>
          <w:wAfter w:w="1951" w:type="dxa"/>
          <w:trHeight w:val="712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BC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CE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457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A3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6E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83B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DE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68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5F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1EEF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1F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0AB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5DFDBE58" w14:textId="39092DE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C1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0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5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03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2815" w14:textId="5AF635F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FF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077CDF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B6CCD67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3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495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F58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5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13F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28A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3A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B4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B3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531,42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CD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A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BC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0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3E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94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F6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8CCD" w14:textId="105BA700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831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36100E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EB31AC4" w14:textId="77777777" w:rsidTr="00BE63CC">
        <w:trPr>
          <w:gridAfter w:val="5"/>
          <w:wAfter w:w="1951" w:type="dxa"/>
          <w:trHeight w:val="75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AB5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973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B3A2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B8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05A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4A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F16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D3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BE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53EB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92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12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A4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1A5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8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3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D65" w14:textId="6CB1BE7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EF9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0CAC9F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BE7EE69" w14:textId="77777777" w:rsidTr="00BE63CC">
        <w:trPr>
          <w:gridAfter w:val="5"/>
          <w:wAfter w:w="1951" w:type="dxa"/>
          <w:trHeight w:val="55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ABB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6758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B08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FC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F20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BC5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6D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AE9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B28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105,76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915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46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8C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F8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67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7B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EA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ABC" w14:textId="31CA267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92D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654BD1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8762073" w14:textId="77777777" w:rsidTr="00BE63CC">
        <w:trPr>
          <w:gridAfter w:val="5"/>
          <w:wAfter w:w="1951" w:type="dxa"/>
          <w:trHeight w:val="63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E2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BB7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17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B7C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EF1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1BD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5ED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9C5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BD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211,80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04F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E2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D7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78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B8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2D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E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CBD4" w14:textId="598F7096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664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13225DD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5A0C939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9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Военный городок д.  112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950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9A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76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DCE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C97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8BA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7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E1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3502,03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6D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F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7C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96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B3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4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F2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DB20" w14:textId="0092D611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0C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1823EF52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CB4679F" w14:textId="77777777" w:rsidTr="00BE63CC">
        <w:trPr>
          <w:gridAfter w:val="5"/>
          <w:wAfter w:w="1951" w:type="dxa"/>
          <w:trHeight w:val="49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E8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48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F9F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D6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C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609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979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011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15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3175,68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411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32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36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EC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DC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65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14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16B" w14:textId="388B3EC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84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8C084D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F9CDF1D" w14:textId="77777777" w:rsidTr="00BE63CC">
        <w:trPr>
          <w:gridAfter w:val="5"/>
          <w:wAfter w:w="1951" w:type="dxa"/>
          <w:trHeight w:val="57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17D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DEE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6CE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E49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F0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36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0DB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F6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34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139,23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CB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5F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26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73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8F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E0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69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BE4" w14:textId="2183281B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5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2916A0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B5462E0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363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142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E2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71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AA4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9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A7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23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A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187,12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C3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FF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02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98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9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D2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BE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379A" w14:textId="6B53F2CE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1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21FDC5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6EDB9F4" w14:textId="77777777" w:rsidTr="00BE63CC">
        <w:trPr>
          <w:gridAfter w:val="5"/>
          <w:wAfter w:w="1951" w:type="dxa"/>
          <w:trHeight w:val="73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F5A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FB8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36F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35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88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DA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198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510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CB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39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0F2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8C055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C757FD" w14:textId="30329AB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9C02D" w14:textId="50920193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9821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802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15F7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8050" w14:textId="4A1891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839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0D8DE09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9EFA5B0" w14:textId="77777777" w:rsidTr="00BE63CC">
        <w:trPr>
          <w:gridAfter w:val="5"/>
          <w:wAfter w:w="1951" w:type="dxa"/>
          <w:trHeight w:val="593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88D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5EA6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A87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D3C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ED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002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C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38B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C1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D2042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6756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E3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B766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831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9A31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BE1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528C" w14:textId="03074A6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A09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3CFE77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3E31233" w14:textId="77777777" w:rsidTr="00BE63CC">
        <w:trPr>
          <w:gridAfter w:val="5"/>
          <w:wAfter w:w="1951" w:type="dxa"/>
          <w:trHeight w:val="559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9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645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D9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E9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987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483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81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5BC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A11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85AC2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070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EF1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59C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E8DD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B688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1AA0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5AAE8" w14:textId="0F32311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A435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03F68899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F631412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6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335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59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5FF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3E7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AD8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F54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A25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DAB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7D8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0A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E1C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4154C80C" w14:textId="2066F16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42F" w14:textId="30380B2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2F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51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96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3FF6" w14:textId="5633A4C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4C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6BB02B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67CC365" w14:textId="77777777" w:rsidTr="00BE63CC">
        <w:trPr>
          <w:gridAfter w:val="5"/>
          <w:wAfter w:w="1951" w:type="dxa"/>
          <w:trHeight w:val="780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D3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Военный городок д.  118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260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DE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FD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6CE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09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B79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DF7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C5C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061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BD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66D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B58395" w14:textId="2847740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292" w14:textId="20E3849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BA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97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6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8C1" w14:textId="598BDCAC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Администрация  города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4D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6879DF6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77B1352" w14:textId="77777777" w:rsidTr="00BE63CC">
        <w:trPr>
          <w:gridAfter w:val="5"/>
          <w:wAfter w:w="1951" w:type="dxa"/>
          <w:trHeight w:val="56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40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CD4D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E6B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C34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35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90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D0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AC7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BC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07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D5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D5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BC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BFA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52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8E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0318" w14:textId="674E272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1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54BC96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BA8402F" w14:textId="77777777" w:rsidTr="00BE63CC">
        <w:trPr>
          <w:gridAfter w:val="5"/>
          <w:wAfter w:w="1951" w:type="dxa"/>
          <w:trHeight w:val="5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F78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495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A482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550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3C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79E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F2E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78B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73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20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D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68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C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4A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635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B0E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1E93" w14:textId="06D442A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D3D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39E5178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A64456D" w14:textId="77777777" w:rsidTr="00BE63CC">
        <w:trPr>
          <w:gridAfter w:val="5"/>
          <w:wAfter w:w="1951" w:type="dxa"/>
          <w:trHeight w:val="72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1E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404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D9B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F7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229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307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9DD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464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6B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590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CC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B43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38E4BDEF" w14:textId="583AFD3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A4B" w14:textId="2DB85D6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4A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CA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13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670" w14:textId="39EB009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DA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B2D0D4E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E89B20A" w14:textId="77777777" w:rsidTr="00BE63CC">
        <w:trPr>
          <w:gridAfter w:val="5"/>
          <w:wAfter w:w="1951" w:type="dxa"/>
          <w:trHeight w:val="693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32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CE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9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7EA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C89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80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37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4C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60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7CB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E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F4C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9CDB432" w14:textId="6A103A08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5E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84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3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B2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B6FC" w14:textId="2641AAC1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ACB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40BC2FF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A02843B" w14:textId="77777777" w:rsidTr="00BE63CC">
        <w:trPr>
          <w:gridAfter w:val="5"/>
          <w:wAfter w:w="1951" w:type="dxa"/>
          <w:trHeight w:val="56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4CA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3B3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E9F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A6A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B4A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154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589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45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F72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3CB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49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77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AD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16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F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97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A535" w14:textId="025C9EFA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5E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6F34DCA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222A9A5" w14:textId="77777777" w:rsidTr="00BE63CC">
        <w:trPr>
          <w:gridAfter w:val="5"/>
          <w:wAfter w:w="1951" w:type="dxa"/>
          <w:trHeight w:val="55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ABD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4B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653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7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6F5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5E9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19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873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74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EBF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E0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99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55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EF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F7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23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8684" w14:textId="0D4A358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C9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512ED33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05ACE952" w14:textId="77777777" w:rsidTr="005A3758">
        <w:trPr>
          <w:gridAfter w:val="5"/>
          <w:wAfter w:w="1951" w:type="dxa"/>
          <w:trHeight w:val="839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235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8F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5BA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4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B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70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6E6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BA4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45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020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EB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5AD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03D0F8DB" w14:textId="0B8F4111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08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B6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5D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04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638" w14:textId="02D71E1F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9FB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404DD9E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489B797" w14:textId="77777777" w:rsidTr="00BE63CC">
        <w:trPr>
          <w:gridAfter w:val="5"/>
          <w:wAfter w:w="1951" w:type="dxa"/>
          <w:trHeight w:val="717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AFC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451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9C9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EB6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2A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293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1C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90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15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CD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CB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07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4CCA77" w14:textId="11BFDBD5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1C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30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1A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9A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01C9" w14:textId="74334C12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4B9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0CDDC4F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48AB933" w14:textId="77777777" w:rsidTr="00BE63CC">
        <w:trPr>
          <w:gridAfter w:val="5"/>
          <w:wAfter w:w="1951" w:type="dxa"/>
          <w:trHeight w:val="54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DD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A9C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337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55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91F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698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53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1E1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5BE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A4D80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03FB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9FC2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C63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099E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EC9D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C2A9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BD49D" w14:textId="1083E53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607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0291EAD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27979ADE" w14:textId="77777777" w:rsidTr="00BE63CC">
        <w:trPr>
          <w:gridAfter w:val="5"/>
          <w:wAfter w:w="1951" w:type="dxa"/>
          <w:trHeight w:val="564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80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26C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46CE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99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B95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F3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76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C75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8A0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6E3F0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5A4C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F0B9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02A0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79EF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D0B2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FAD6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D24AE" w14:textId="1AFADFFD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0C3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57926E2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208C98F" w14:textId="77777777" w:rsidTr="00BE63CC">
        <w:trPr>
          <w:gridAfter w:val="5"/>
          <w:wAfter w:w="1951" w:type="dxa"/>
          <w:trHeight w:val="855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F6E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292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BB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40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98C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35D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172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06D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220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526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C0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F13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6F660987" w14:textId="086125C4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0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9A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50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A9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60C7" w14:textId="485CF12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8F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7E2DE721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0CB22E1" w14:textId="77777777" w:rsidTr="00BE63CC">
        <w:trPr>
          <w:gridAfter w:val="5"/>
          <w:wAfter w:w="1951" w:type="dxa"/>
          <w:trHeight w:val="76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46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E5D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2A5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0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15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0C7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37B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B62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ED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3BC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E5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0E9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02190F" w14:textId="11F28A33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03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DD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B6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6B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3A0E" w14:textId="5A2038D0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Администрация  города Оби Новосибирской области, МКУ "ОКС", управляющие компании, ТСЖ, ТСН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EA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522" w:type="dxa"/>
            <w:gridSpan w:val="2"/>
            <w:vAlign w:val="center"/>
            <w:hideMark/>
          </w:tcPr>
          <w:p w14:paraId="725277CF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3372C48" w14:textId="77777777" w:rsidTr="00BE63CC">
        <w:trPr>
          <w:gridAfter w:val="5"/>
          <w:wAfter w:w="1951" w:type="dxa"/>
          <w:trHeight w:val="62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41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0FB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DEF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2C9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69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88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DB4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D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217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4A3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1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BC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E8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05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0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CC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7F24" w14:textId="5B479E6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F7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89625DC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85F4343" w14:textId="77777777" w:rsidTr="00BE63CC">
        <w:trPr>
          <w:gridAfter w:val="5"/>
          <w:wAfter w:w="1951" w:type="dxa"/>
          <w:trHeight w:val="56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AB5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D7E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A45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B62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EFB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517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55B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2CC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6E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C3E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A2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4B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41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8A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AFC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B8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CDC" w14:textId="6FBE6B25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5AA0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239B502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296976E" w14:textId="77777777" w:rsidTr="00BE63CC">
        <w:trPr>
          <w:gridAfter w:val="5"/>
          <w:wAfter w:w="1951" w:type="dxa"/>
          <w:trHeight w:val="968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05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582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FFD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61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24C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A12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595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85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A3A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B9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0E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BDF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2064C09A" w14:textId="20AC90A2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E5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8E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E8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B75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C54" w14:textId="55C067D0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35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14:paraId="3D29405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795724F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55E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Итого затрат на решение задачи 2,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DA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67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5 965,10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3FC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5 646,97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B1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5 815,68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BC3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4 481,45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6E8A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3 145,06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4E7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1205,80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1D1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15590,01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0BB3" w14:textId="77777777" w:rsidR="005E33FC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5E98E9" w14:textId="5CF8516A" w:rsidR="005E33FC" w:rsidRPr="00E110ED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F60A" w14:textId="77777777" w:rsidR="005E33FC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17BDD8" w14:textId="6EFB8D04" w:rsidR="005E33FC" w:rsidRPr="00B061EE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CBD44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E718BA8" w14:textId="2785C800" w:rsidR="005E33FC" w:rsidRPr="00947AB4" w:rsidRDefault="005E33FC" w:rsidP="005E33FC">
            <w:pPr>
              <w:rPr>
                <w:color w:val="000000"/>
                <w:sz w:val="20"/>
                <w:szCs w:val="20"/>
              </w:rPr>
            </w:pPr>
            <w:r w:rsidRPr="00947AB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2271D" w14:textId="77777777" w:rsidR="005E33FC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AFCC042" w14:textId="1FD737FD" w:rsidR="005E33FC" w:rsidRPr="00552876" w:rsidRDefault="005E33FC" w:rsidP="005E33FC">
            <w:pPr>
              <w:rPr>
                <w:sz w:val="20"/>
                <w:szCs w:val="20"/>
              </w:rPr>
            </w:pPr>
            <w:r w:rsidRPr="00552876">
              <w:rPr>
                <w:sz w:val="20"/>
                <w:szCs w:val="20"/>
              </w:rPr>
              <w:t>500,0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0EE3" w14:textId="77777777" w:rsidR="005E33FC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EE15AE" w14:textId="60CAF859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BE79B" w14:textId="77777777" w:rsidR="005E33FC" w:rsidRPr="00331CA5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A4D8BF6" w14:textId="06924FED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3A3" w14:textId="3B3639A0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1896" w14:textId="77777777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5B0C07D6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61F2A27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2B2C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152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8D2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8733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38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9B4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EAD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FE8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00E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B8B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43C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7BC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E47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6C1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D70" w14:textId="77777777" w:rsidR="005E33FC" w:rsidRPr="00331CA5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204" w14:textId="7BFF383A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1157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vAlign w:val="center"/>
            <w:hideMark/>
          </w:tcPr>
          <w:p w14:paraId="55AC17F0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04FE867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FD73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7F21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BAA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092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5 137,94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52D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5 029,60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412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3 840,90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EF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2 644,50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55C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785,40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546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13863,29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C24ED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215757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63C6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C7A48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5E60D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BB44E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107FC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5B21" w14:textId="3833689C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BD4F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626F3BA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4739C059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B1D9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CA6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42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C9F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214,08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D2F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209,57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E79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202,18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324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110,12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8E4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525,39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092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830,3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91B4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883F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4AE26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A85B5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D6999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B6EC0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BB45" w14:textId="04DC03D3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0C80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112B5A7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5D5AE02" w14:textId="77777777" w:rsidTr="00BE63CC">
        <w:trPr>
          <w:gridAfter w:val="4"/>
          <w:wAfter w:w="1943" w:type="dxa"/>
          <w:trHeight w:val="63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F69E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5CE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2E0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3DE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705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7B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C9D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8C6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895,01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22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C6B0D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813776A" w14:textId="752ABCDC" w:rsidR="005E33FC" w:rsidRPr="00E110ED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8DEFE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3EFAD09" w14:textId="19EBEC68" w:rsidR="005E33FC" w:rsidRPr="00B061EE" w:rsidRDefault="001E4758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  <w:r w:rsidR="005E33FC">
              <w:rPr>
                <w:color w:val="000000"/>
                <w:sz w:val="20"/>
                <w:szCs w:val="20"/>
              </w:rPr>
              <w:t>,</w:t>
            </w:r>
            <w:r w:rsidR="005E33FC" w:rsidRPr="00B061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092CC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592F0C29" w14:textId="4583DAE0" w:rsidR="005E33FC" w:rsidRPr="00947AB4" w:rsidRDefault="005E33FC" w:rsidP="005E33FC">
            <w:pPr>
              <w:rPr>
                <w:color w:val="000000"/>
                <w:sz w:val="20"/>
                <w:szCs w:val="20"/>
              </w:rPr>
            </w:pPr>
            <w:r w:rsidRPr="00947AB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705D2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440A4DA1" w14:textId="628B583B" w:rsidR="005E33FC" w:rsidRPr="00552876" w:rsidRDefault="005E33FC" w:rsidP="005E3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A4759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C50701E" w14:textId="537856AB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4C5E5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277A96" w14:textId="15516183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085E" w14:textId="0B247EF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A64F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0DB00C54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595509FF" w14:textId="77777777" w:rsidTr="00552876">
        <w:trPr>
          <w:gridAfter w:val="4"/>
          <w:wAfter w:w="1943" w:type="dxa"/>
          <w:trHeight w:val="290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51B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Итого затрат по программе,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0A99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  <w:p w14:paraId="66476F4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098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6 456,10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202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23 698,54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EE9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19 192,94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7404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26 955,90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85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13</w:t>
            </w:r>
          </w:p>
          <w:p w14:paraId="7D47A89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092,27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ADAC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110</w:t>
            </w:r>
            <w:r>
              <w:rPr>
                <w:color w:val="000000"/>
                <w:sz w:val="20"/>
                <w:szCs w:val="20"/>
              </w:rPr>
              <w:t>704,13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880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102233,5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9D7B" w14:textId="77777777" w:rsidR="005E33FC" w:rsidRPr="00D26EF3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F846D2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BF251D4" w14:textId="45FFD497" w:rsidR="005E33FC" w:rsidRDefault="001E4758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37 428,8</w:t>
            </w:r>
          </w:p>
          <w:p w14:paraId="0A09289E" w14:textId="54D02325" w:rsidR="005E33FC" w:rsidRPr="00D26EF3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D9F7" w14:textId="77777777" w:rsidR="005E33FC" w:rsidRPr="00D26EF3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1D6EBDC" w14:textId="6AD01924" w:rsidR="005E33FC" w:rsidRDefault="005B5124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17625,8</w:t>
            </w:r>
          </w:p>
          <w:p w14:paraId="46A5C1F5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721A4C8" w14:textId="5E6DB738" w:rsidR="005E33FC" w:rsidRPr="00D26EF3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D86E" w14:textId="62783C2B" w:rsidR="005E33FC" w:rsidRPr="00994DE9" w:rsidRDefault="001E4758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16703,9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0DFDE" w14:textId="5DBA6840" w:rsidR="005E33FC" w:rsidRPr="00994DE9" w:rsidRDefault="001E4758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16885,6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BE927" w14:textId="77777777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08251" w14:textId="77777777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7482" w14:textId="0F969075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6F9F" w14:textId="77777777" w:rsidR="005E33FC" w:rsidRPr="00994DE9" w:rsidRDefault="005E33FC" w:rsidP="005E3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04D42326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345BDC89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6763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FC1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78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771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3E7E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2597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E614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709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FFD6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6DF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058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970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0F00E641" w14:textId="0EFE3B71" w:rsidR="005E33FC" w:rsidRPr="00552876" w:rsidRDefault="005E33FC" w:rsidP="005E33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D0C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A33216" w14:textId="315E8321" w:rsidR="005E33FC" w:rsidRPr="00552876" w:rsidRDefault="005E33FC" w:rsidP="005E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CB6" w14:textId="77777777" w:rsidR="005E33FC" w:rsidRPr="00331CA5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266F4685" w14:textId="0107C79D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606" w14:textId="77777777" w:rsidR="005E33FC" w:rsidRPr="00331CA5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2714680E" w14:textId="78875E10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6D0" w14:textId="46041E8A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10B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vAlign w:val="center"/>
            <w:hideMark/>
          </w:tcPr>
          <w:p w14:paraId="14EBC7C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CB62071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2EF" w14:textId="77777777" w:rsidR="005E33FC" w:rsidRPr="00994DE9" w:rsidRDefault="005E33FC" w:rsidP="005E33FC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D96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674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5 200,74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1789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19 537,94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CF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17 487,10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9D7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25 191,57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F9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 </w:t>
            </w:r>
            <w:r w:rsidRPr="00994DE9">
              <w:rPr>
                <w:color w:val="000000"/>
                <w:sz w:val="20"/>
                <w:szCs w:val="20"/>
                <w:lang w:val="en-US"/>
              </w:rPr>
              <w:t>238</w:t>
            </w:r>
            <w:r w:rsidRPr="00994DE9">
              <w:rPr>
                <w:color w:val="000000"/>
                <w:sz w:val="20"/>
                <w:szCs w:val="20"/>
              </w:rPr>
              <w:t xml:space="preserve">,62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5E2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106</w:t>
            </w:r>
            <w:r>
              <w:rPr>
                <w:color w:val="000000"/>
                <w:sz w:val="20"/>
                <w:szCs w:val="20"/>
              </w:rPr>
              <w:t>326,79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BDC7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91793,4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F0E8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0532DAB7" w14:textId="30D64738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133" w14:textId="77777777" w:rsidR="005E33FC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34D9032F" w14:textId="212AB092" w:rsidR="005E33FC" w:rsidRPr="00D26EF3" w:rsidRDefault="005B5124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16875,8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383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1DFFEA" w14:textId="33D49FD3" w:rsidR="005E33FC" w:rsidRPr="00552876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552876">
              <w:rPr>
                <w:color w:val="000000"/>
                <w:sz w:val="20"/>
                <w:szCs w:val="20"/>
              </w:rPr>
              <w:t>15 393,7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D90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88F32D7" w14:textId="7A0CFAC0" w:rsidR="005E33FC" w:rsidRPr="00552876" w:rsidRDefault="005E33FC" w:rsidP="005E33FC">
            <w:pPr>
              <w:jc w:val="center"/>
              <w:rPr>
                <w:sz w:val="20"/>
                <w:szCs w:val="20"/>
              </w:rPr>
            </w:pPr>
            <w:r w:rsidRPr="00552876">
              <w:rPr>
                <w:sz w:val="20"/>
                <w:szCs w:val="20"/>
              </w:rPr>
              <w:t>15 566,3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84A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D03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ED9B" w14:textId="54E8A558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0A61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6A16187B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6E3EED72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F43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1983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6498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094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3 865,65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F3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1 129,33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72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1 325,96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53A5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14:paraId="501E8E92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463,21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068A1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3482,33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D06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49E0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1CE0E846" w14:textId="4925AABD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D5C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36AAEAA6" w14:textId="7A1C0B1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</w:t>
            </w:r>
            <w:r w:rsidR="005B51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A49" w14:textId="77777777" w:rsidR="005E33FC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1976A34" w14:textId="07943E2C" w:rsidR="005E33FC" w:rsidRPr="00552876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454" w14:textId="77777777" w:rsidR="005E33FC" w:rsidRPr="00552876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8C4EC38" w14:textId="49F153B7" w:rsidR="005E33FC" w:rsidRPr="00552876" w:rsidRDefault="005E33FC" w:rsidP="005E3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A91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FE8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AF41" w14:textId="5B2C2972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3F5C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7A5371BA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1E79124D" w14:textId="77777777" w:rsidTr="00BE63CC">
        <w:trPr>
          <w:gridAfter w:val="4"/>
          <w:wAfter w:w="1943" w:type="dxa"/>
          <w:trHeight w:val="375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186F" w14:textId="77777777" w:rsidR="005E33FC" w:rsidRPr="00994DE9" w:rsidRDefault="005E33FC" w:rsidP="005E33FC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5B6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3D3D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226E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A48F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F08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E23B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D430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895,01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1EB6" w14:textId="77777777" w:rsidR="005E33FC" w:rsidRPr="00994DE9" w:rsidRDefault="005E33FC" w:rsidP="005E33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0DD3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31082C19" w14:textId="7CF99464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9C2" w14:textId="77777777" w:rsidR="005E33FC" w:rsidRPr="00D26EF3" w:rsidRDefault="005E33FC" w:rsidP="005E33FC">
            <w:pPr>
              <w:rPr>
                <w:color w:val="000000"/>
                <w:sz w:val="20"/>
                <w:szCs w:val="20"/>
              </w:rPr>
            </w:pPr>
          </w:p>
          <w:p w14:paraId="4101A6AD" w14:textId="3B635F91" w:rsidR="005E33FC" w:rsidRPr="00D26EF3" w:rsidRDefault="001E4758" w:rsidP="005E3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A25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EC06126" w14:textId="3EA7B35F" w:rsidR="005E33FC" w:rsidRPr="00552876" w:rsidRDefault="005E33FC" w:rsidP="005E33FC">
            <w:pPr>
              <w:rPr>
                <w:sz w:val="20"/>
                <w:szCs w:val="20"/>
              </w:rPr>
            </w:pPr>
            <w:r w:rsidRPr="00552876">
              <w:rPr>
                <w:sz w:val="20"/>
                <w:szCs w:val="20"/>
              </w:rP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6E0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F8FB5C" w14:textId="61D2D47B" w:rsidR="005E33FC" w:rsidRPr="00552876" w:rsidRDefault="005E33FC" w:rsidP="005E33FC">
            <w:pPr>
              <w:rPr>
                <w:sz w:val="20"/>
                <w:szCs w:val="20"/>
              </w:rPr>
            </w:pPr>
            <w:r w:rsidRPr="00552876">
              <w:rPr>
                <w:sz w:val="20"/>
                <w:szCs w:val="20"/>
              </w:rPr>
              <w:t>500,0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EF0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781556" w14:textId="781A7D8D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EC2" w14:textId="77777777" w:rsidR="005E33FC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7683341" w14:textId="78E8B1AC" w:rsidR="005E33FC" w:rsidRPr="00331CA5" w:rsidRDefault="005E33FC" w:rsidP="005E33FC">
            <w:pPr>
              <w:rPr>
                <w:sz w:val="20"/>
                <w:szCs w:val="20"/>
              </w:rPr>
            </w:pPr>
            <w:r w:rsidRPr="00331CA5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1475" w14:textId="2CBADACA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D5FF" w14:textId="77777777" w:rsidR="005E33FC" w:rsidRPr="00994DE9" w:rsidRDefault="005E33FC" w:rsidP="005E3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" w:type="dxa"/>
            <w:gridSpan w:val="3"/>
            <w:vAlign w:val="center"/>
            <w:hideMark/>
          </w:tcPr>
          <w:p w14:paraId="0B2B7D78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  <w:tr w:rsidR="005E33FC" w:rsidRPr="00994DE9" w14:paraId="76BF6BFA" w14:textId="77777777" w:rsidTr="008F794F">
        <w:trPr>
          <w:trHeight w:val="61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5BFE62C" w14:textId="77777777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right w:val="nil"/>
            </w:tcBorders>
          </w:tcPr>
          <w:p w14:paraId="022C5A11" w14:textId="77777777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right w:val="nil"/>
            </w:tcBorders>
          </w:tcPr>
          <w:p w14:paraId="5CC9C090" w14:textId="77777777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</w:tcPr>
          <w:p w14:paraId="33A946B0" w14:textId="77777777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right w:val="nil"/>
            </w:tcBorders>
          </w:tcPr>
          <w:p w14:paraId="2334F35D" w14:textId="77777777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7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4DEDE36D" w14:textId="1382FD1D" w:rsidR="005E33FC" w:rsidRPr="00994DE9" w:rsidRDefault="005E33FC" w:rsidP="005E33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39" w:type="dxa"/>
            <w:gridSpan w:val="6"/>
            <w:vAlign w:val="center"/>
            <w:hideMark/>
          </w:tcPr>
          <w:p w14:paraId="3A3AA457" w14:textId="77777777" w:rsidR="005E33FC" w:rsidRPr="00994DE9" w:rsidRDefault="005E33FC" w:rsidP="005E33FC">
            <w:pPr>
              <w:rPr>
                <w:sz w:val="16"/>
                <w:szCs w:val="16"/>
              </w:rPr>
            </w:pPr>
          </w:p>
        </w:tc>
      </w:tr>
    </w:tbl>
    <w:p w14:paraId="0BB3C609" w14:textId="53DBB24E" w:rsidR="00451F9E" w:rsidRDefault="00451F9E" w:rsidP="00451F9E">
      <w:pPr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_____________</w:t>
      </w:r>
    </w:p>
    <w:p w14:paraId="76A8E1F1" w14:textId="77777777" w:rsidR="001E4758" w:rsidRDefault="00451F9E" w:rsidP="00451F9E">
      <w:pPr>
        <w:jc w:val="right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            </w:t>
      </w:r>
    </w:p>
    <w:p w14:paraId="7E556C3C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0C7A7917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56873236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1BC106FB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3B378055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3835BDBB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5BEC04B2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3EFED45A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1FCD19EE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342AF191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10CE1C52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679AF9FF" w14:textId="77777777" w:rsidR="001E4758" w:rsidRDefault="001E4758" w:rsidP="00451F9E">
      <w:pPr>
        <w:jc w:val="right"/>
        <w:rPr>
          <w:bCs/>
          <w:sz w:val="28"/>
          <w:szCs w:val="20"/>
        </w:rPr>
      </w:pPr>
    </w:p>
    <w:p w14:paraId="61B414CD" w14:textId="4E211E79" w:rsidR="00836C6B" w:rsidRPr="00451F9E" w:rsidRDefault="00451F9E" w:rsidP="00451F9E">
      <w:pPr>
        <w:jc w:val="right"/>
        <w:rPr>
          <w:b/>
          <w:sz w:val="28"/>
          <w:szCs w:val="20"/>
        </w:rPr>
      </w:pPr>
      <w:r>
        <w:rPr>
          <w:bCs/>
          <w:sz w:val="28"/>
          <w:szCs w:val="20"/>
        </w:rPr>
        <w:lastRenderedPageBreak/>
        <w:t xml:space="preserve">   </w:t>
      </w:r>
      <w:r w:rsidR="00836C6B" w:rsidRPr="004748EF">
        <w:rPr>
          <w:rFonts w:eastAsia="Calibri"/>
          <w:sz w:val="28"/>
          <w:szCs w:val="28"/>
          <w:lang w:eastAsia="en-US"/>
        </w:rPr>
        <w:t>П</w:t>
      </w:r>
      <w:r w:rsidR="00836C6B">
        <w:rPr>
          <w:rFonts w:eastAsia="Calibri"/>
          <w:sz w:val="28"/>
          <w:szCs w:val="28"/>
          <w:lang w:eastAsia="en-US"/>
        </w:rPr>
        <w:t xml:space="preserve">риложение </w:t>
      </w:r>
      <w:r w:rsidR="00AB76B3">
        <w:rPr>
          <w:rFonts w:eastAsia="Calibri"/>
          <w:sz w:val="28"/>
          <w:szCs w:val="28"/>
          <w:lang w:eastAsia="en-US"/>
        </w:rPr>
        <w:t>2</w:t>
      </w:r>
    </w:p>
    <w:p w14:paraId="548EEEE3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14:paraId="0A6F6252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города Оби Новосибирской области</w:t>
      </w:r>
    </w:p>
    <w:p w14:paraId="6E1B8DD2" w14:textId="2524F2B5" w:rsidR="00836C6B" w:rsidRPr="004748EF" w:rsidRDefault="00836C6B" w:rsidP="00836C6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540F2" w:rsidRPr="00C540F2">
        <w:rPr>
          <w:color w:val="000000"/>
          <w:sz w:val="28"/>
          <w:szCs w:val="28"/>
        </w:rPr>
        <w:t>30.03.2026 № 358</w:t>
      </w:r>
    </w:p>
    <w:p w14:paraId="321CADAC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113F670B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Приложение № 4</w:t>
      </w:r>
    </w:p>
    <w:p w14:paraId="4860D661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460D28B8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</w:t>
      </w:r>
    </w:p>
    <w:p w14:paraId="01E000C0" w14:textId="058501C5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территории города Оби Новосибирской области на 2018-202</w:t>
      </w:r>
      <w:r w:rsidR="00AA7D1C">
        <w:rPr>
          <w:rFonts w:eastAsia="Calibri"/>
          <w:sz w:val="28"/>
          <w:szCs w:val="28"/>
          <w:lang w:eastAsia="en-US"/>
        </w:rPr>
        <w:t>6</w:t>
      </w:r>
      <w:r w:rsidRPr="004748EF">
        <w:rPr>
          <w:rFonts w:eastAsia="Calibri"/>
          <w:sz w:val="28"/>
          <w:szCs w:val="28"/>
          <w:lang w:eastAsia="en-US"/>
        </w:rPr>
        <w:t xml:space="preserve"> годы»</w:t>
      </w:r>
    </w:p>
    <w:p w14:paraId="09897A6E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от «22» ноября 2017 года № 1288</w:t>
      </w:r>
    </w:p>
    <w:p w14:paraId="7A2A75AC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«Таблица 1»</w:t>
      </w:r>
    </w:p>
    <w:p w14:paraId="49F142A8" w14:textId="77777777" w:rsidR="00836C6B" w:rsidRPr="004748EF" w:rsidRDefault="00836C6B" w:rsidP="0083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748EF">
        <w:rPr>
          <w:rFonts w:eastAsia="Calibri"/>
          <w:b/>
          <w:sz w:val="28"/>
          <w:szCs w:val="28"/>
          <w:lang w:eastAsia="en-US"/>
        </w:rPr>
        <w:t>Сводные финансовые затраты</w:t>
      </w:r>
    </w:p>
    <w:p w14:paraId="47970969" w14:textId="535E3496" w:rsidR="00836C6B" w:rsidRPr="004748EF" w:rsidRDefault="00836C6B" w:rsidP="00836C6B">
      <w:pPr>
        <w:jc w:val="center"/>
        <w:rPr>
          <w:rFonts w:eastAsia="Calibri"/>
          <w:sz w:val="22"/>
          <w:szCs w:val="28"/>
          <w:lang w:eastAsia="en-US"/>
        </w:rPr>
      </w:pPr>
      <w:r w:rsidRPr="004748EF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Pr="004748EF">
        <w:rPr>
          <w:rFonts w:eastAsia="Calibri"/>
          <w:sz w:val="22"/>
          <w:szCs w:val="28"/>
          <w:lang w:eastAsia="en-US"/>
        </w:rPr>
        <w:t xml:space="preserve"> (тыс.рублей)</w:t>
      </w:r>
    </w:p>
    <w:tbl>
      <w:tblPr>
        <w:tblW w:w="14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69"/>
        <w:gridCol w:w="1134"/>
        <w:gridCol w:w="852"/>
        <w:gridCol w:w="850"/>
        <w:gridCol w:w="851"/>
        <w:gridCol w:w="850"/>
        <w:gridCol w:w="993"/>
        <w:gridCol w:w="850"/>
        <w:gridCol w:w="851"/>
        <w:gridCol w:w="850"/>
        <w:gridCol w:w="709"/>
        <w:gridCol w:w="850"/>
        <w:gridCol w:w="709"/>
        <w:gridCol w:w="709"/>
        <w:gridCol w:w="709"/>
        <w:gridCol w:w="852"/>
      </w:tblGrid>
      <w:tr w:rsidR="00836C6B" w:rsidRPr="00A76831" w14:paraId="3AF5A5D3" w14:textId="77777777" w:rsidTr="00996652">
        <w:trPr>
          <w:trHeight w:val="525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DF2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Источники и объемы расходов по программе</w:t>
            </w:r>
          </w:p>
        </w:tc>
        <w:tc>
          <w:tcPr>
            <w:tcW w:w="117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0680" w14:textId="57AFDCAB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Финансовые затраты (в ценах 2017</w:t>
            </w:r>
            <w:r>
              <w:rPr>
                <w:color w:val="000000"/>
                <w:sz w:val="20"/>
                <w:szCs w:val="20"/>
              </w:rPr>
              <w:t>-20</w:t>
            </w:r>
            <w:r w:rsidR="00331CA5">
              <w:rPr>
                <w:color w:val="000000"/>
                <w:sz w:val="20"/>
                <w:szCs w:val="20"/>
              </w:rPr>
              <w:t>30</w:t>
            </w:r>
            <w:r w:rsidRPr="00A76831">
              <w:rPr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72F12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2E77A4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836C6B" w:rsidRPr="00A76831" w14:paraId="095AA1A7" w14:textId="77777777" w:rsidTr="00996652">
        <w:trPr>
          <w:trHeight w:val="690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52C9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DFA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120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 том числе по годам реализации программы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AD7F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996652" w:rsidRPr="00A76831" w14:paraId="1A3190FA" w14:textId="77777777" w:rsidTr="00996652">
        <w:trPr>
          <w:trHeight w:val="405"/>
        </w:trPr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4634" w14:textId="777777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1E1E" w14:textId="777777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4E05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1006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99D6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08D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17B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E43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1B1D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3261" w14:textId="777777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FF1E" w14:textId="661B124A" w:rsidR="00996652" w:rsidRPr="00A76831" w:rsidRDefault="00996652" w:rsidP="008A35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0196" w14:textId="53A75473" w:rsidR="00996652" w:rsidRPr="00A76831" w:rsidRDefault="00996652" w:rsidP="008A35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DD35" w14:textId="77777777" w:rsidR="00996652" w:rsidRPr="00A76831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FD17" w14:textId="1C700FF9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7D0B" w14:textId="724203DF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9E" w14:textId="777777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141BC865" w14:textId="77777777" w:rsidTr="00996652">
        <w:trPr>
          <w:trHeight w:val="37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198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57F1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29E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4E04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96652" w:rsidRPr="00A76831" w14:paraId="2A6D9EE1" w14:textId="77777777" w:rsidTr="00996652">
        <w:trPr>
          <w:trHeight w:val="61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579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A0113" w14:textId="491041FA" w:rsidR="00996652" w:rsidRPr="00802C1D" w:rsidRDefault="00996652" w:rsidP="0092328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368 810,7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7FFA2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6 456,10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B980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23 698,54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7408F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19 192,94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149EB7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26 955,90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19BA7B" w14:textId="77777777" w:rsidR="00996652" w:rsidRPr="00B43DE9" w:rsidRDefault="00996652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092,27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13DF04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110 704,13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9098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102233,52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EE04" w14:textId="29A9B5C1" w:rsidR="00996652" w:rsidRPr="00A76831" w:rsidRDefault="00996652" w:rsidP="00D92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BED8" w14:textId="0217EF9C" w:rsidR="00996652" w:rsidRDefault="005B512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5E786" w14:textId="2B407D7D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A7910" w14:textId="5C9B3660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2C30" w14:textId="7EF66D03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CF757" w14:textId="3B0A2378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98199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6652" w:rsidRPr="00A76831" w14:paraId="496630FF" w14:textId="77777777" w:rsidTr="00996652">
        <w:trPr>
          <w:trHeight w:val="40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DE7A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7C5C4" w14:textId="46A55A3C" w:rsidR="00996652" w:rsidRPr="000B5D29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326 819,56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2B4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5 200,74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BD90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19 537,94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3186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17 487,10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D751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25 191,57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1F02" w14:textId="77777777" w:rsidR="00996652" w:rsidRPr="00B43DE9" w:rsidRDefault="00996652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238,62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6EBC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106 326,79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086D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91793,4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1072E" w14:textId="77777777" w:rsidR="00996652" w:rsidRPr="00D26EF3" w:rsidRDefault="00996652" w:rsidP="0092328F">
            <w:pPr>
              <w:rPr>
                <w:color w:val="000000"/>
                <w:sz w:val="20"/>
                <w:szCs w:val="20"/>
              </w:rPr>
            </w:pPr>
          </w:p>
          <w:p w14:paraId="72DD316C" w14:textId="5E74D188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BA9" w14:textId="0DCE6C1D" w:rsidR="00996652" w:rsidRPr="00D26EF3" w:rsidRDefault="005B5124" w:rsidP="008A35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D9" w14:textId="2D5C627B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B19" w14:textId="68CA1B1C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3CC" w14:textId="62E2B841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4C9" w14:textId="251B6965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F211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6652" w:rsidRPr="00A76831" w14:paraId="19EAE8A5" w14:textId="77777777" w:rsidTr="00996652">
        <w:trPr>
          <w:trHeight w:val="48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0AA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1547" w14:textId="47EF0DDD" w:rsidR="00996652" w:rsidRPr="000B5D29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30 605,18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7D0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D325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3 865,65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F34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1 129,33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E40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1 325,96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475B" w14:textId="77777777" w:rsidR="00996652" w:rsidRPr="00537BE9" w:rsidRDefault="00996652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463,21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A30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3 482,33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BE4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1C78" w14:textId="77777777" w:rsidR="00996652" w:rsidRPr="00D26EF3" w:rsidRDefault="00996652" w:rsidP="0092328F">
            <w:pPr>
              <w:rPr>
                <w:color w:val="000000"/>
                <w:sz w:val="20"/>
                <w:szCs w:val="20"/>
              </w:rPr>
            </w:pPr>
          </w:p>
          <w:p w14:paraId="0335FDFD" w14:textId="48793646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8E55" w14:textId="471500F0" w:rsidR="00996652" w:rsidRPr="00D26EF3" w:rsidRDefault="00451F9E" w:rsidP="008A35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</w:t>
            </w:r>
            <w:r w:rsidR="005B51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CDA" w14:textId="13D59C6C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7C1" w14:textId="18D02350" w:rsidR="00996652" w:rsidRPr="00A76831" w:rsidRDefault="00451F9E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F3D" w14:textId="299896B6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990F" w14:textId="5CF1A738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871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6652" w:rsidRPr="00A76831" w14:paraId="03882953" w14:textId="77777777" w:rsidTr="00996652">
        <w:trPr>
          <w:trHeight w:val="69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380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033A" w14:textId="163D517D" w:rsidR="00996652" w:rsidRPr="000B5D29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11385,96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C055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44CF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16C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576,51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F7A" w14:textId="77777777" w:rsidR="00996652" w:rsidRPr="00A76831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438,37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CBB" w14:textId="77777777" w:rsidR="00996652" w:rsidRPr="00537BE9" w:rsidRDefault="00996652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11BA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E6B6" w14:textId="77777777" w:rsidR="00996652" w:rsidRPr="005146CA" w:rsidRDefault="00996652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09B4C" w14:textId="77777777" w:rsidR="00996652" w:rsidRPr="00D26EF3" w:rsidRDefault="00996652" w:rsidP="0092328F">
            <w:pPr>
              <w:rPr>
                <w:color w:val="000000"/>
                <w:sz w:val="20"/>
                <w:szCs w:val="20"/>
              </w:rPr>
            </w:pPr>
          </w:p>
          <w:p w14:paraId="13C2A1E2" w14:textId="5FF047C3" w:rsidR="00996652" w:rsidRPr="00A76831" w:rsidRDefault="00996652" w:rsidP="00BA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DDF" w14:textId="77777777" w:rsidR="00996652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615267A" w14:textId="6000C05F" w:rsidR="00996652" w:rsidRPr="00D26EF3" w:rsidRDefault="001E4758" w:rsidP="00996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  <w:r w:rsidR="0099665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79A" w14:textId="77777777" w:rsidR="00996652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8934D9B" w14:textId="44ECBE7F" w:rsidR="00996652" w:rsidRPr="00A76831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Pr="00D26E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0B5" w14:textId="77777777" w:rsidR="00996652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117A92" w14:textId="5945D423" w:rsidR="00996652" w:rsidRPr="00A76831" w:rsidRDefault="00996652" w:rsidP="00996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2F4" w14:textId="77777777" w:rsidR="00996652" w:rsidRDefault="00996652" w:rsidP="0092328F">
            <w:pPr>
              <w:rPr>
                <w:color w:val="000000"/>
                <w:sz w:val="20"/>
                <w:szCs w:val="20"/>
              </w:rPr>
            </w:pPr>
          </w:p>
          <w:p w14:paraId="06980D06" w14:textId="74A182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EB5" w14:textId="77777777" w:rsidR="00996652" w:rsidRDefault="00996652" w:rsidP="0092328F">
            <w:pPr>
              <w:rPr>
                <w:color w:val="000000"/>
                <w:sz w:val="20"/>
                <w:szCs w:val="20"/>
              </w:rPr>
            </w:pPr>
          </w:p>
          <w:p w14:paraId="36BFE6C5" w14:textId="573F0111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5BA" w14:textId="77777777" w:rsidR="00996652" w:rsidRPr="00A76831" w:rsidRDefault="00996652" w:rsidP="0092328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149DE4D" w14:textId="2C04BF0C" w:rsidR="00836C6B" w:rsidRPr="004748EF" w:rsidRDefault="00451F9E" w:rsidP="00451F9E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__________</w:t>
      </w:r>
    </w:p>
    <w:p w14:paraId="59E1F3C8" w14:textId="1D473BC6" w:rsidR="00836C6B" w:rsidRPr="004748EF" w:rsidRDefault="00836C6B" w:rsidP="00836C6B">
      <w:pPr>
        <w:jc w:val="center"/>
        <w:rPr>
          <w:b/>
          <w:sz w:val="20"/>
          <w:szCs w:val="20"/>
        </w:rPr>
      </w:pPr>
    </w:p>
    <w:tbl>
      <w:tblPr>
        <w:tblW w:w="15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1420"/>
        <w:gridCol w:w="992"/>
        <w:gridCol w:w="567"/>
        <w:gridCol w:w="425"/>
        <w:gridCol w:w="425"/>
        <w:gridCol w:w="851"/>
        <w:gridCol w:w="709"/>
        <w:gridCol w:w="708"/>
        <w:gridCol w:w="709"/>
        <w:gridCol w:w="851"/>
        <w:gridCol w:w="708"/>
        <w:gridCol w:w="567"/>
        <w:gridCol w:w="567"/>
        <w:gridCol w:w="709"/>
        <w:gridCol w:w="709"/>
        <w:gridCol w:w="567"/>
        <w:gridCol w:w="71"/>
        <w:gridCol w:w="638"/>
        <w:gridCol w:w="708"/>
        <w:gridCol w:w="709"/>
        <w:gridCol w:w="851"/>
      </w:tblGrid>
      <w:tr w:rsidR="00836C6B" w:rsidRPr="00B56FC8" w14:paraId="4BC02369" w14:textId="77777777" w:rsidTr="00156725">
        <w:trPr>
          <w:trHeight w:val="2212"/>
        </w:trPr>
        <w:tc>
          <w:tcPr>
            <w:tcW w:w="10822" w:type="dxa"/>
            <w:gridSpan w:val="15"/>
            <w:vAlign w:val="center"/>
          </w:tcPr>
          <w:p w14:paraId="4C522841" w14:textId="4C678AFC" w:rsidR="00836C6B" w:rsidRPr="00B56FC8" w:rsidRDefault="00E37D16" w:rsidP="0092328F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lastRenderedPageBreak/>
              <w:t xml:space="preserve"> </w:t>
            </w:r>
          </w:p>
          <w:p w14:paraId="06DF3556" w14:textId="77777777" w:rsidR="00836C6B" w:rsidRPr="00B56FC8" w:rsidRDefault="00836C6B" w:rsidP="0092328F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C0DD10D" w14:textId="0060C7B2" w:rsidR="00836C6B" w:rsidRPr="00B56FC8" w:rsidRDefault="00CF49A4" w:rsidP="00E37D16">
            <w:pPr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 xml:space="preserve">                                                       </w:t>
            </w:r>
            <w:r w:rsidR="00836C6B" w:rsidRPr="00B56FC8">
              <w:rPr>
                <w:b/>
                <w:color w:val="000000"/>
                <w:sz w:val="28"/>
                <w:szCs w:val="20"/>
              </w:rPr>
              <w:t>Источники финансирования</w:t>
            </w:r>
          </w:p>
          <w:p w14:paraId="7919AB06" w14:textId="7573460B" w:rsidR="00836C6B" w:rsidRPr="00B56FC8" w:rsidRDefault="00CF49A4" w:rsidP="00E37D16">
            <w:pPr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 xml:space="preserve">                                                    </w:t>
            </w:r>
            <w:r w:rsidR="00836C6B" w:rsidRPr="00B56FC8">
              <w:rPr>
                <w:b/>
                <w:color w:val="000000"/>
                <w:sz w:val="28"/>
                <w:szCs w:val="20"/>
              </w:rPr>
              <w:t>муниципальной программы в разрезе реестра</w:t>
            </w:r>
          </w:p>
          <w:p w14:paraId="68C2F412" w14:textId="030AB993" w:rsidR="00836C6B" w:rsidRPr="00B56FC8" w:rsidRDefault="00CF49A4" w:rsidP="00E37D16">
            <w:pPr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 xml:space="preserve">                                                    </w:t>
            </w:r>
            <w:r w:rsidR="00836C6B" w:rsidRPr="00B56FC8">
              <w:rPr>
                <w:b/>
                <w:color w:val="000000"/>
                <w:sz w:val="28"/>
                <w:szCs w:val="20"/>
              </w:rPr>
              <w:t>расходных обязательств и ведомственной</w:t>
            </w:r>
          </w:p>
          <w:p w14:paraId="1A1A5026" w14:textId="415FDDBA" w:rsidR="00836C6B" w:rsidRPr="00B56FC8" w:rsidRDefault="00CF49A4" w:rsidP="00E37D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 xml:space="preserve">                                                </w:t>
            </w:r>
            <w:r w:rsidR="00836C6B" w:rsidRPr="00B56FC8">
              <w:rPr>
                <w:b/>
                <w:color w:val="000000"/>
                <w:sz w:val="28"/>
                <w:szCs w:val="20"/>
              </w:rPr>
              <w:t>структуры расходов местного бюджета</w:t>
            </w:r>
          </w:p>
          <w:p w14:paraId="7E819413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C1A87AD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D3CB8B" w14:textId="77777777" w:rsidR="00836C6B" w:rsidRPr="00B56FC8" w:rsidRDefault="00836C6B" w:rsidP="0092328F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B56FC8">
              <w:rPr>
                <w:rFonts w:eastAsia="Calibri"/>
                <w:sz w:val="20"/>
                <w:szCs w:val="20"/>
                <w:lang w:eastAsia="en-US"/>
              </w:rPr>
              <w:t>(тыс.рублей)</w:t>
            </w:r>
          </w:p>
        </w:tc>
        <w:tc>
          <w:tcPr>
            <w:tcW w:w="709" w:type="dxa"/>
          </w:tcPr>
          <w:p w14:paraId="48346937" w14:textId="77777777" w:rsidR="00836C6B" w:rsidRPr="00B56FC8" w:rsidRDefault="00836C6B" w:rsidP="0092328F">
            <w:pPr>
              <w:jc w:val="right"/>
              <w:rPr>
                <w:color w:val="000000"/>
                <w:sz w:val="28"/>
                <w:szCs w:val="20"/>
              </w:rPr>
            </w:pPr>
          </w:p>
        </w:tc>
        <w:tc>
          <w:tcPr>
            <w:tcW w:w="3544" w:type="dxa"/>
            <w:gridSpan w:val="6"/>
          </w:tcPr>
          <w:p w14:paraId="1DB53508" w14:textId="6D7F6934" w:rsidR="00836C6B" w:rsidRPr="00B56FC8" w:rsidRDefault="00CF49A4" w:rsidP="0092328F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«</w:t>
            </w:r>
            <w:r w:rsidR="00E37D16">
              <w:rPr>
                <w:color w:val="000000"/>
                <w:sz w:val="28"/>
                <w:szCs w:val="20"/>
              </w:rPr>
              <w:t>Таблица 2</w:t>
            </w:r>
            <w:r>
              <w:rPr>
                <w:color w:val="000000"/>
                <w:sz w:val="28"/>
                <w:szCs w:val="20"/>
              </w:rPr>
              <w:t>»</w:t>
            </w:r>
            <w:r w:rsidR="00E37D16">
              <w:rPr>
                <w:color w:val="000000"/>
                <w:sz w:val="28"/>
                <w:szCs w:val="20"/>
              </w:rPr>
              <w:t xml:space="preserve"> </w:t>
            </w:r>
          </w:p>
        </w:tc>
      </w:tr>
      <w:tr w:rsidR="00836C6B" w:rsidRPr="00FF4262" w14:paraId="4434B8A1" w14:textId="77777777" w:rsidTr="00FF4262">
        <w:trPr>
          <w:trHeight w:val="83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321" w14:textId="77777777" w:rsidR="00836C6B" w:rsidRPr="00FF4262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E69E" w14:textId="77777777" w:rsidR="00836C6B" w:rsidRPr="00FF4262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F5C4" w14:textId="77777777" w:rsidR="00836C6B" w:rsidRPr="00FF4262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Источники расходов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4D26" w14:textId="77777777" w:rsidR="00836C6B" w:rsidRPr="00FF4262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88B1" w14:textId="77777777" w:rsidR="00836C6B" w:rsidRPr="00FF4262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Период реализации программы</w:t>
            </w:r>
          </w:p>
        </w:tc>
      </w:tr>
      <w:tr w:rsidR="00451F9E" w:rsidRPr="00FF4262" w14:paraId="55D34DA6" w14:textId="77777777" w:rsidTr="00FF4262">
        <w:trPr>
          <w:trHeight w:val="37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985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A5C6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6A54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0AB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94B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73C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14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32E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7D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55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AB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B3F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99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22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679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DF22" w14:textId="575850CD" w:rsidR="00B44A7F" w:rsidRPr="00FF4262" w:rsidRDefault="00B44A7F" w:rsidP="006A4E7D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BBF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0C8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DB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7A34" w14:textId="13722E4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E0D0" w14:textId="3AEFE2D1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451F9E" w:rsidRPr="00FF4262" w14:paraId="690283BA" w14:textId="77777777" w:rsidTr="00FF4262">
        <w:trPr>
          <w:trHeight w:val="902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6BB1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240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1, 2, 3, 4, 7, 9, 11, 13, 15, 17,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786C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0E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4E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CB9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81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09200L5559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EA4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0D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A6B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02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39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A75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41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DAD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471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E9608" w14:textId="64407D51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9099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44A5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559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EB8C1" w14:textId="790CBF7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15214FED" w14:textId="77777777" w:rsidTr="00FF4262">
        <w:trPr>
          <w:trHeight w:val="549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5894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EFB9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4A6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FBC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E6A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FF0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35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09200L5559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CDA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66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196,24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FFC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69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8D1D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E7E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410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F6BE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3DAC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0AB04" w14:textId="18B2155D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B9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17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AF8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AA0C" w14:textId="50A82ADF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31566365" w14:textId="77777777" w:rsidTr="00FF4262">
        <w:trPr>
          <w:trHeight w:val="784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E81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FF5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Благоустройство территории многоквартирного дома по ул. Вокзальная д. 68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AF9AE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51C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329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530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056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CE3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8AE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0DB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1 394,39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10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AEC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302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37D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02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CE28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DE33" w14:textId="643A28D2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5B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3A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BC5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D70" w14:textId="0A7244D5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5648E071" w14:textId="77777777" w:rsidTr="00FF4262">
        <w:trPr>
          <w:trHeight w:val="628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E22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363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28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AEB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60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E28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959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4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E6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3C0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58,1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011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1D5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2C74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5188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9DC1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95489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6DCAB" w14:textId="7499E87F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D868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B24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1D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0A5" w14:textId="361F97C5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6EBE24C5" w14:textId="77777777" w:rsidTr="00FF4262">
        <w:trPr>
          <w:trHeight w:val="70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B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646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Благоустройство территорий многоквартирного дома по </w:t>
            </w:r>
            <w:r w:rsidRPr="00FF4262">
              <w:rPr>
                <w:color w:val="000000"/>
                <w:sz w:val="20"/>
                <w:szCs w:val="20"/>
              </w:rPr>
              <w:lastRenderedPageBreak/>
              <w:t>улице Геодезическая д. 6а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90C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A5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105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10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CD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691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98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BC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1 700,76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61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065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A9C7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ED2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551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D2A8D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9A60E" w14:textId="5CF2E021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01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E10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87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83C" w14:textId="0CAF4E62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652662E7" w14:textId="77777777" w:rsidTr="00FF4262">
        <w:trPr>
          <w:trHeight w:val="52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84A4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0C8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F44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352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2DA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20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3D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D96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3B4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099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70,87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C6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A1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3B6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0D3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4E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1F540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D9E50" w14:textId="0307D062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96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CA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9F7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61F" w14:textId="6D5DE544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1A133A92" w14:textId="77777777" w:rsidTr="00FF4262">
        <w:trPr>
          <w:trHeight w:val="701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2A7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A6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381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874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7BD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CB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72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8F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D8B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DC4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1 317,67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BFB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A0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E5C0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D289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BF2B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6CF57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98F96" w14:textId="679ADCD5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38B8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CE31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E8A2E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66BD2" w14:textId="1CF31C39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075680C4" w14:textId="77777777" w:rsidTr="00FF4262">
        <w:trPr>
          <w:trHeight w:val="85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05D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B03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72D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920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04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93A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93F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CDC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9E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8B6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54,9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259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D66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8211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CA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EC7D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76DA6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6C3A" w14:textId="3007B1A9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AE53D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3391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B5511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A75D" w14:textId="5894A5D9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65B64A3C" w14:textId="77777777" w:rsidTr="00FF4262">
        <w:trPr>
          <w:trHeight w:val="551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9AD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40C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Строительная д.1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439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2F1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3F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04E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C1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884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BD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537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725,12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83E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F01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28F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CB85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6D9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67620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A74E" w14:textId="0EEC3D40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EF5F4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FBCE5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B9B2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A2691" w14:textId="5F21D880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350DA38A" w14:textId="77777777" w:rsidTr="00FF4262">
        <w:trPr>
          <w:trHeight w:val="67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DD87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5F0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67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4E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6B8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51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232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42F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51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58F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30,21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B1A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77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F6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AF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43A2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D928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7D64" w14:textId="5504BFE0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82AA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5579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0F809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0924" w14:textId="03153A0F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1F9E" w:rsidRPr="00FF4262" w14:paraId="21103F28" w14:textId="77777777" w:rsidTr="00FF4262">
        <w:trPr>
          <w:trHeight w:val="691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C0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A5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сквера «Звездочка»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E993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C28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A5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D7A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1A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314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AF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65C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EE1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B2B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C49B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50C3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C9B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EB7F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DD223" w14:textId="0169AFB2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52A70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FB95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31B7C" w14:textId="77777777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5BA9" w14:textId="30234321" w:rsidR="00B44A7F" w:rsidRPr="00FF4262" w:rsidRDefault="00B44A7F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4262" w:rsidRPr="00FF4262" w14:paraId="61B41368" w14:textId="77777777" w:rsidTr="00FF4262">
        <w:trPr>
          <w:trHeight w:val="76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B66E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45B8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80A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6F1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F9E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F03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A3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B22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D4B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5A0D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1 807,89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A24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4E4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89C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A5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DD4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AC3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88AB1" w14:textId="4E948E7A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04F7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C5A9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CF39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D6E0F" w14:textId="4E5F062E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48E1BD73" w14:textId="77777777" w:rsidTr="00FF4262">
        <w:trPr>
          <w:trHeight w:val="674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9747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EFF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933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D56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D45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EEF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6B4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30D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A9F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ED8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1F7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5 029,6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219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24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8A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2B5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7B9C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3932" w14:textId="3C04EF2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0D2B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F5C9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8408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E05CF" w14:textId="4F1D10B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54A6EE9A" w14:textId="77777777" w:rsidTr="00FF4262">
        <w:trPr>
          <w:trHeight w:val="826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A28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127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90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3E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0EA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749D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13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38E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E16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BED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7EE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209,57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FEE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59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39E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64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90C5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5F17F" w14:textId="15453E70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276C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D08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C3CF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E531B" w14:textId="6FB4068D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09918503" w14:textId="77777777" w:rsidTr="00FF4262">
        <w:trPr>
          <w:trHeight w:val="61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61D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lk129340443"/>
            <w:r w:rsidRPr="00FF426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2B0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Благоустройство пешеходной </w:t>
            </w:r>
            <w:r w:rsidRPr="00FF4262">
              <w:rPr>
                <w:color w:val="000000"/>
                <w:sz w:val="20"/>
                <w:szCs w:val="20"/>
              </w:rPr>
              <w:lastRenderedPageBreak/>
              <w:t>аллеи по улице М. Горького (от дома №1 до дома №10)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898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14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C53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268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2D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D3E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C71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A18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D8F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12 457,5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420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B8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F57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B77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2E84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0E163" w14:textId="3D7D05C3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969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693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5F6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383BC" w14:textId="3168154D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7255A0F8" w14:textId="77777777" w:rsidTr="00FF4262">
        <w:trPr>
          <w:trHeight w:val="98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8308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9390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C3F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C87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FA8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1EE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D0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148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A5B0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033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2A3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519,06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A7D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1E8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F93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1E8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055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AE454" w14:textId="334F6EB6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B596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85CF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AD2D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648DA" w14:textId="1E9FD63E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FF4262" w:rsidRPr="00FF4262" w14:paraId="3437BC5F" w14:textId="77777777" w:rsidTr="00FF4262">
        <w:trPr>
          <w:trHeight w:val="849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38C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759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140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298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FEA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1C80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125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D0F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E1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F9AD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477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BEC4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3 </w:t>
            </w:r>
          </w:p>
          <w:p w14:paraId="2A654AE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840,9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15E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EE5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7F4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02B5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3B4AF" w14:textId="52930B95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D080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778C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57AE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76FC5" w14:textId="7824718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41CFFF72" w14:textId="77777777" w:rsidTr="00FF4262">
        <w:trPr>
          <w:trHeight w:val="848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6040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BFD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A29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B1A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41D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D46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8AE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643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5BB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24C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505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EAF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202,</w:t>
            </w:r>
          </w:p>
          <w:p w14:paraId="25725CB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1DB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A5E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DC1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48CF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C851E" w14:textId="026B8972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83AE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CFF9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07E9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B9CEC" w14:textId="3DCED364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67645933" w14:textId="77777777" w:rsidTr="00FF4262">
        <w:trPr>
          <w:trHeight w:val="76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7A00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817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Благоустройство парка «Геофизик»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7AC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842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A8A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2DF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3D0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859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C21B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4DE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F3A0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2C3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21 350,67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69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8 </w:t>
            </w:r>
          </w:p>
          <w:p w14:paraId="707A36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594,12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C91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325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C3F4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62BE4" w14:textId="22441CA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7856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15F4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9341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ED1D4" w14:textId="76DC612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44E3F478" w14:textId="77777777" w:rsidTr="00FF4262">
        <w:trPr>
          <w:trHeight w:val="76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F9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6CB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45C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E40C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5F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385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5B1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859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55A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2F3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665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0B5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5076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A476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789,0 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D2D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6ED1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0B0A5" w14:textId="634D4BE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3A8F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8EF2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73AD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578B1" w14:textId="64E3B3D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0A3682B6" w14:textId="77777777" w:rsidTr="00FF4262">
        <w:trPr>
          <w:trHeight w:val="76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67515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6B07E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DA5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271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2FC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261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DB6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EE3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67C1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44A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D04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E9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1 123,78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35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358,09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B3F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334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6730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78B2" w14:textId="634DE0D0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2939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872B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65DB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12432" w14:textId="72F9E6C1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3B5448F9" w14:textId="77777777" w:rsidTr="00FF4262">
        <w:trPr>
          <w:trHeight w:val="765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CD9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B88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0D1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CB5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DE9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D32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042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285D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8D2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22CDE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2BB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215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C4D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76A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B89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CB14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E6336" w14:textId="42D637E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4A0F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744D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EA1B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0D1FA" w14:textId="4162164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6EBB749E" w14:textId="77777777" w:rsidTr="00FF4262">
        <w:trPr>
          <w:trHeight w:val="98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05A8A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E310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C68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AD7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7D4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FED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CC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D6C1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7E4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832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DBC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A00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4B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2 </w:t>
            </w:r>
          </w:p>
          <w:p w14:paraId="521BDAE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644,50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6F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E4A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F870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82372" w14:textId="0136ED70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5B2D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FCE8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8B0A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AB45" w14:textId="461A81F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0ECEB56B" w14:textId="77777777" w:rsidTr="00FF4262">
        <w:trPr>
          <w:trHeight w:val="765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5C9A9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62066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D83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D80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C868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13BDC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52D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0B5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0CA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584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62D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030F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28C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110,12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714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D8A9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F695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A80BF" w14:textId="3C96DB7F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FCEB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6194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EFA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9FA94" w14:textId="249662F4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142F3F4C" w14:textId="77777777" w:rsidTr="00FF4262">
        <w:trPr>
          <w:trHeight w:val="17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7F7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0D6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пешеходной аллеи по улице М. Горького (от дома №1 до дома №10)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41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FC1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E190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17AB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A7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9912670510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AE1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D675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250,50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3241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A2E2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859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519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D02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ABD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3556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59B92" w14:textId="30843F0B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9285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7900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4136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ED8F" w14:textId="6D4A2681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4262" w:rsidRPr="00FF4262" w14:paraId="21B9F52E" w14:textId="77777777" w:rsidTr="00FF4262">
        <w:trPr>
          <w:trHeight w:val="155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10D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C85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«Звездочка»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E50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4B6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E89D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B75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2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9912670510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59A6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A9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240,50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7801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8698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52F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3D6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34F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C97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8EC3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FB923" w14:textId="0A546F92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865E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B2C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EA7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E3953" w14:textId="7633F70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64E3E6EA" w14:textId="77777777" w:rsidTr="00FF4262">
        <w:trPr>
          <w:trHeight w:val="16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98E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18A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56, 57, 58,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9C2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38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53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B3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AC0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0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9BB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664,86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415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39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E9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F1C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DBE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062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BC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D17" w14:textId="72387563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83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E4A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7A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1AD" w14:textId="5510A90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0A6F980B" w14:textId="77777777" w:rsidTr="00FF4262">
        <w:trPr>
          <w:trHeight w:val="154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A4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8C0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детской игровой площадки по адресу ул. Калинина в районе дома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02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13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42D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91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685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E3B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B22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B8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451,1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DBDA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EEF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8EF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2D2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734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010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7434A" w14:textId="40731FE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1493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9B03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F4EB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D0EDA" w14:textId="5DDBA5AA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7AF4BCDC" w14:textId="77777777" w:rsidTr="00FF4262">
        <w:trPr>
          <w:trHeight w:val="183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8A9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2C8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по улице Геодезическая между домами 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0C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80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2F5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130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2D9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D43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494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D29B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347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451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BC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56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03F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2E6F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C912C" w14:textId="26C7F731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F3A3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327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B600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A087E" w14:textId="57AA1B04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4354607A" w14:textId="77777777" w:rsidTr="00FF4262">
        <w:trPr>
          <w:trHeight w:val="13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442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515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Установка ограждения детской игровой площадки по адресу ул. Вокзальная в районе дома 48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89D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FA1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1D0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5E0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F24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43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498D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DF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148,9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D254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B53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AFA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82D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596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2B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388" w14:textId="16729C73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66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3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B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6B4" w14:textId="4809A29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2922019E" w14:textId="77777777" w:rsidTr="00FF4262">
        <w:trPr>
          <w:trHeight w:val="127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F02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CF9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Установка ограждения детской игровой площадки по адресу ул. Чкалова д.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3E4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DB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89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576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692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43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48BB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089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166,1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A72D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62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84B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926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6F4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2545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EC5A" w14:textId="6F54E1AB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B68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5BE6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1C9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8AD" w14:textId="224B895B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62EBA589" w14:textId="77777777" w:rsidTr="00FF4262">
        <w:trPr>
          <w:trHeight w:val="138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9C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177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текущему ремонту (щебенению) ул. Вишневая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C6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C13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363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B8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EBA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478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E828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0AA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260,29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3B1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262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AA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FC6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A5D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2C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883" w14:textId="1B0A239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17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CB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EB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2E7" w14:textId="41B67745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6F78A2E6" w14:textId="77777777" w:rsidTr="00FF4262">
        <w:trPr>
          <w:trHeight w:val="12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6F0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6B5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текущему ремонту (щебенению) ул. Лунная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59E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757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5CF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CD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BE0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2A1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1901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3019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476,93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2F48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D54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722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79C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2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927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3EF9" w14:textId="36D31092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4B79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E725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446E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C44E" w14:textId="45E8A525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67A2EE42" w14:textId="77777777" w:rsidTr="00FF4262">
        <w:trPr>
          <w:trHeight w:val="11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451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928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текущему ремонту (щебенению) ул. Каштановая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CC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3C5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861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79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883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D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AB3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A97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240,36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C79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1AB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10F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7A7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F6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B235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514B" w14:textId="0FA2E8D6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B2B0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F599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7F8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4E6F" w14:textId="279C01B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3DA827F9" w14:textId="77777777" w:rsidTr="00FF4262">
        <w:trPr>
          <w:trHeight w:val="15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69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6E9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Разработка проектной сметной документации на благоустройство парка «Геофизик»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766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A48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E2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E3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B1D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F1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41B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35FB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8D1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400,7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55B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0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975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5B7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E8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7EE" w14:textId="5919A583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6C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47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1A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4D2" w14:textId="1666DC8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285B38CD" w14:textId="77777777" w:rsidTr="00FF4262">
        <w:trPr>
          <w:trHeight w:val="68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515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D2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общественной территории пешеходно-велосипедных дорожек по ул. Военный 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B56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8B3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5914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28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2BD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0920270380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69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618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7283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E37C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C1F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251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818E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220,8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DFC9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7A925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6C22B" w14:textId="2DC37E7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28A7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C3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3F03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9C2D" w14:textId="3DBAF0C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09650B53" w14:textId="77777777" w:rsidTr="00FF4262">
        <w:trPr>
          <w:trHeight w:val="568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E1C5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1F7A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6E2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980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1F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D5C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385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0920270389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EA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9BFD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06EA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F5DC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AAE7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194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F12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059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8723C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B2476" w14:textId="464BCB70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0BE8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3CA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50F6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2A733" w14:textId="60B1C368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51F9E" w:rsidRPr="00FF4262" w14:paraId="4623B624" w14:textId="77777777" w:rsidTr="00FF4262">
        <w:trPr>
          <w:trHeight w:val="549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20B0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684" w14:textId="77777777" w:rsidR="00B44A7F" w:rsidRPr="00FF4262" w:rsidRDefault="00B44A7F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F570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BAAD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262">
              <w:rPr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7BC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6D2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93C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7FD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A649" w14:textId="77777777" w:rsidR="00B44A7F" w:rsidRPr="00FF4262" w:rsidRDefault="00B44A7F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EFD4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390F" w14:textId="77777777" w:rsidR="00B44A7F" w:rsidRPr="00FF4262" w:rsidRDefault="00B44A7F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D24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17B2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132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2054,56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ADF1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8F63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D568" w14:textId="162D4C44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2A1BB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0EDBA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86DF" w14:textId="77777777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F556" w14:textId="4BABEB09" w:rsidR="00B44A7F" w:rsidRPr="00FF4262" w:rsidRDefault="00B44A7F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77F37D53" w14:textId="77777777" w:rsidTr="00D61D7D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B02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3F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Разработка дизайн - проекта на благоустройство общественной территории вдоль домов Чкалова 38, Чкалова 40, Чкалова 42 в </w:t>
            </w:r>
            <w:r w:rsidRPr="00FF4262">
              <w:rPr>
                <w:color w:val="000000"/>
                <w:sz w:val="20"/>
                <w:szCs w:val="20"/>
              </w:rPr>
              <w:lastRenderedPageBreak/>
              <w:t>городе Обь Новосибирской области» (благоустройство «Козловского озера»)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248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C3B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A67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F7C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102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314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C9E8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598B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1FE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047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F6E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6D9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B8E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60AB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BD74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0A82B" w14:textId="7F1845D4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2CA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D6D4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07E8B" w14:textId="6DE094F5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3BE1D6CE" w14:textId="77777777" w:rsidTr="005B7C89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C978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53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концепт-проекта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936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916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4B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453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F4B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521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2440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8F6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34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FBB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72E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A09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F7C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9056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4D23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28FCA" w14:textId="4E3D752B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FC9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3EFC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308B5" w14:textId="48FFF72D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27617DF0" w14:textId="77777777" w:rsidTr="00CA16B6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89D" w14:textId="60CC856C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29E" w14:textId="31FB9DD4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Разработка проектно-сметной документации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A7175" w14:textId="3315C41A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6B4D" w14:textId="36102968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1B9F" w14:textId="251156A5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9AE0" w14:textId="2535C5F2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3D5E" w14:textId="1B6A60F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2F9E" w14:textId="677312AD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8C9A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BF5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67A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1E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A85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FA8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0C1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1AA1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FC8D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8B769" w14:textId="77E46050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90B7" w14:textId="77777777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230C79" w14:textId="1BFBF8FA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14:paraId="63DEE18C" w14:textId="77777777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EBAD" w14:textId="77777777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6455005" w14:textId="77777777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0DD96" w14:textId="5255BB2C" w:rsidR="005A3758" w:rsidRPr="00FF4262" w:rsidRDefault="005A3758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32B519A1" w14:textId="77777777" w:rsidTr="009B5F91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883" w14:textId="0AD2F5B3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4F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 xml:space="preserve">Разработка проектно-сметной </w:t>
            </w:r>
            <w:r w:rsidRPr="00FF4262">
              <w:rPr>
                <w:color w:val="000000"/>
                <w:sz w:val="20"/>
                <w:szCs w:val="20"/>
              </w:rPr>
              <w:lastRenderedPageBreak/>
              <w:t>документации на 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465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областной</w:t>
            </w:r>
          </w:p>
          <w:p w14:paraId="6A087EA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CC3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79D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51F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A22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B77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094B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378A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B86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B09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753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280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</w:t>
            </w:r>
          </w:p>
          <w:p w14:paraId="1660AAD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08D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51E1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2DB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CFB30" w14:textId="1402006E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4CC9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EFE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424B" w14:textId="64BF718B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1E5F1C5E" w14:textId="77777777" w:rsidTr="005A3758">
        <w:trPr>
          <w:trHeight w:val="70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4FBEB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  <w:p w14:paraId="1C615CAF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  <w:p w14:paraId="5E2D7825" w14:textId="5E6CF6E8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3B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6B9B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F250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B5F7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9685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58A5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A55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8E41A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3B00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5F79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CC1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9DBC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14A3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6395,86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81F0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FDF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888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B3898" w14:textId="61F82E6A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96D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4537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EC2C" w14:textId="4E2C8DC5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4398774B" w14:textId="77777777" w:rsidTr="005A3758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775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E0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F97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497F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7704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CD9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B7D6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717A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290AC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4E2C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C293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6A6D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B108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A1A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817C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E394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860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51464" w14:textId="2AEFF6F3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1D0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72BC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C3E22" w14:textId="1DB143C8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1A435A9E" w14:textId="77777777" w:rsidTr="00762AC3">
        <w:trPr>
          <w:trHeight w:val="60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54306" w14:textId="77777777" w:rsidR="005A3758" w:rsidRPr="00FF4262" w:rsidRDefault="005A3758" w:rsidP="0092328F">
            <w:pPr>
              <w:rPr>
                <w:sz w:val="20"/>
                <w:szCs w:val="20"/>
              </w:rPr>
            </w:pPr>
          </w:p>
          <w:p w14:paraId="6F8921A8" w14:textId="77777777" w:rsidR="005A3758" w:rsidRPr="00FF4262" w:rsidRDefault="005A3758" w:rsidP="0092328F">
            <w:pPr>
              <w:rPr>
                <w:sz w:val="20"/>
                <w:szCs w:val="20"/>
              </w:rPr>
            </w:pPr>
          </w:p>
          <w:p w14:paraId="7ADD1A1F" w14:textId="2E3BE912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00D4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A139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D730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773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23DD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C5E4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30C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B5C8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A86B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DB6E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634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C26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F64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3175,68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149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E213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7FC9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539F" w14:textId="221907AB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311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05B1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1DD4B" w14:textId="33AB3F6C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4949DDAC" w14:textId="77777777" w:rsidTr="001A3C73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71B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A2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E6D3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30B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6FD3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7F1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589D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53B0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00DC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BF42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25C2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611C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5797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22A4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139,23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C50B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5698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6E9C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3AEE" w14:textId="7C84D832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7EF8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798A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B6EE4" w14:textId="583FEBA0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75C9D73D" w14:textId="77777777" w:rsidTr="00ED0AEE">
        <w:trPr>
          <w:trHeight w:val="63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9E158" w14:textId="0762DECF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6C4A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2689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799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8BFC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80F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E725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5DDF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1C69F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D6C8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A05D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A77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AD64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AF9B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213,86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9F95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50CD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E6A3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F949" w14:textId="667658E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AE3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257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E4354" w14:textId="598B21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2BF4C514" w14:textId="77777777" w:rsidTr="009E7B85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463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31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9ED2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AC15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6E7F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EAB2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8D3A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A70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35B6E" w14:textId="77777777" w:rsidR="005A3758" w:rsidRPr="00FF4262" w:rsidRDefault="005A3758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78B6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B3BB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DD04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B87D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5F88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105,76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B1A5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330A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8939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85A0" w14:textId="422A5841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CF3E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03B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0D1B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  <w:p w14:paraId="3E8914EE" w14:textId="1E6BA59D" w:rsidR="005A3758" w:rsidRPr="00FF4262" w:rsidRDefault="005A3758" w:rsidP="00B44A7F">
            <w:pPr>
              <w:rPr>
                <w:sz w:val="20"/>
                <w:szCs w:val="20"/>
              </w:rPr>
            </w:pPr>
          </w:p>
        </w:tc>
      </w:tr>
      <w:tr w:rsidR="005A3758" w:rsidRPr="00FF4262" w14:paraId="71EEB9BA" w14:textId="77777777" w:rsidTr="009B31DF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934" w14:textId="651DF62A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10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Разработка проектно-сметной документации по выносу </w:t>
            </w:r>
            <w:r w:rsidRPr="00FF4262">
              <w:rPr>
                <w:sz w:val="20"/>
                <w:szCs w:val="20"/>
              </w:rPr>
              <w:lastRenderedPageBreak/>
              <w:t>тепловой сети наземной прокладки с территории проектирования по объекту: "Благоустройство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6D46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EA3C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D932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44B0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A33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F2E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C4B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7565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FD3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D5C7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0CBC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71C0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87,12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B77A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4CA3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4FB6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C6C" w14:textId="312D279A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46C1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BB4C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9200" w14:textId="38DC2AB8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356B0821" w14:textId="77777777" w:rsidTr="00193668">
        <w:trPr>
          <w:trHeight w:val="54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975" w14:textId="5608E35B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52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Разработка проектно-сметной документации по выносу воздушных линий электропередач 10кВ и 0,4кВ с территории проектирования по объекту: "Благоустройство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494E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1E4B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04F8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71A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6FA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A3F2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619A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21A7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F27E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B3B8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D67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F84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93,46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2C6D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2700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317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29E76" w14:textId="2422BA34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7AAA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1161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600D7" w14:textId="47BF01C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222A8444" w14:textId="77777777" w:rsidTr="007D21A4">
        <w:trPr>
          <w:trHeight w:val="722"/>
        </w:trPr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23B387" w14:textId="5DB5F9FB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B1E35" w14:textId="177027F6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</w:t>
            </w:r>
            <w:r w:rsidRPr="00FF4262">
              <w:rPr>
                <w:color w:val="000000"/>
                <w:sz w:val="20"/>
                <w:szCs w:val="20"/>
              </w:rPr>
              <w:lastRenderedPageBreak/>
              <w:t>х дорожек по ул. Военный городок (подготовительные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29AC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1DE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1246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D6CD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3DA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E248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433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507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145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D140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939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8DB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1772,3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EC4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14A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0751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67C46" w14:textId="5E239B0F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CC0A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7C21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60A5" w14:textId="2D956554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412B2B3F" w14:textId="77777777" w:rsidTr="00493520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4E0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CD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2AB1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B622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1849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7F8C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EFFE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D0B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55E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1D3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1C90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048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8FB1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68C7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473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846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24A6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2B862" w14:textId="7FA01353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3FCE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43FF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84710" w14:textId="0DE5BB93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025F5F17" w14:textId="77777777" w:rsidTr="004D5600">
        <w:trPr>
          <w:trHeight w:val="92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DB2" w14:textId="13FC2A6A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C8D" w14:textId="72252E5A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 (2этап)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8D17B" w14:textId="50EBB4EB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910A9" w14:textId="167F4198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0E6FB" w14:textId="2B041945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A0A62" w14:textId="574A369E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D0F9C" w14:textId="6EA5EFC4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C7FC4" w14:textId="27E21C57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6B3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3F98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8234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45D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6650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976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7160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323E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35 557,4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2A5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5C851" w14:textId="37B0F5B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A00C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268F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8BF1" w14:textId="4DE1185E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1A76C59B" w14:textId="77777777" w:rsidTr="003F4246">
        <w:trPr>
          <w:trHeight w:val="92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A36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D9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7B44" w14:textId="66426FE0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CA143" w14:textId="62E8D76F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38513" w14:textId="199DAC4C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4D595" w14:textId="50E79376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2B15C" w14:textId="5F10E404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AF667" w14:textId="78757280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C16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7938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2F58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266A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9055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F7B7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FF39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BC5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1 871,4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BAD5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10222" w14:textId="2F5B146F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02E0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F41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AC1F" w14:textId="57DB6936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6A6DEB80" w14:textId="77777777" w:rsidTr="00CC38C7">
        <w:trPr>
          <w:trHeight w:val="92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E938" w14:textId="6843C71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CDE8" w14:textId="6A73DA1C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 (3 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EF879" w14:textId="38CB31E1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F26D5" w14:textId="7BA448B2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69EF" w14:textId="6885BC23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C447" w14:textId="6D8F8512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B9216" w14:textId="35F0F522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3BF9" w14:textId="2947A6EC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97B1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45E6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6539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2588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BFC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C30D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AE2D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6C59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D297A" w14:textId="14432C25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CAB5E" w14:textId="78783B05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873E2" w14:textId="76AD8041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4AB3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71283" w14:textId="356DCDBC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6E3D818B" w14:textId="77777777" w:rsidTr="00DC19FD">
        <w:trPr>
          <w:trHeight w:val="92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AC4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C7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4C435" w14:textId="6FBFF49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8236F" w14:textId="62E70816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2EAC" w14:textId="542E14B9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F2BB1" w14:textId="06DDEA28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BE969" w14:textId="0A6CB80F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3F42" w14:textId="1EAD3A97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57FD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67C8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1E1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5CE7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85F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653A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448B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8F68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3CE88" w14:textId="09D71C08" w:rsidR="005A3758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</w:t>
            </w:r>
            <w:r w:rsidR="005B512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5A762" w14:textId="20C457AA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EAC30" w14:textId="791E2FC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2F09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348D1" w14:textId="7224A134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DC19FD" w:rsidRPr="00FF4262" w14:paraId="6D9558E5" w14:textId="77777777" w:rsidTr="00DC19FD">
        <w:trPr>
          <w:trHeight w:val="114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0D804" w14:textId="717BE840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BF0C4" w14:textId="4F0E7F75" w:rsidR="00DC19FD" w:rsidRPr="00FF4262" w:rsidRDefault="00DC19FD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 (</w:t>
            </w:r>
            <w:r>
              <w:rPr>
                <w:color w:val="000000"/>
                <w:sz w:val="20"/>
                <w:szCs w:val="20"/>
              </w:rPr>
              <w:t xml:space="preserve">4 </w:t>
            </w:r>
            <w:r w:rsidRPr="00FF4262">
              <w:rPr>
                <w:color w:val="000000"/>
                <w:sz w:val="20"/>
                <w:szCs w:val="20"/>
              </w:rPr>
              <w:t>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0447B" w14:textId="4575604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FDBC7" w14:textId="21B0346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4ADD" w14:textId="4A5156E5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7FDDD" w14:textId="2D7F741F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2F19C" w14:textId="0D969671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BBDD9" w14:textId="4297C8D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EEEF1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18DD5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0F0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B5F1F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D063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48A2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4E504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A50A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61A1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80DAA" w14:textId="4F00A17B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F4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12B1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F06C6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7F3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CF49A4" w:rsidRPr="00FF4262" w14:paraId="312F6081" w14:textId="77777777" w:rsidTr="00CF49A4">
        <w:trPr>
          <w:trHeight w:val="1147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BF9" w14:textId="77777777" w:rsidR="00DC19FD" w:rsidRDefault="00DC19FD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A6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24858" w14:textId="0EEA586F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E19FC" w14:textId="17DD3BAF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78CFF" w14:textId="1D476C89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8FDAC" w14:textId="581B93F1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8886D" w14:textId="35076C0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68861" w14:textId="75BD388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AF5B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FFCB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B80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AE7F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DF8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7F32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640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6149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01AC1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F1F4D" w14:textId="654CDC08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0A7DD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896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8E0A9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DC19FD" w:rsidRPr="00FF4262" w14:paraId="4A3EC952" w14:textId="77777777" w:rsidTr="00CF49A4">
        <w:trPr>
          <w:trHeight w:val="114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FB77" w14:textId="4AD05E2B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E364" w14:textId="1C898B2F" w:rsidR="00DC19FD" w:rsidRPr="00FF4262" w:rsidRDefault="00DC19FD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000000"/>
                <w:sz w:val="20"/>
                <w:szCs w:val="20"/>
              </w:rPr>
              <w:t>Благоустройство общественной территории пешеходно-велосипедных дорожек по ул. Военный городок (</w:t>
            </w:r>
            <w:r>
              <w:rPr>
                <w:color w:val="000000"/>
                <w:sz w:val="20"/>
                <w:szCs w:val="20"/>
              </w:rPr>
              <w:t xml:space="preserve">5 </w:t>
            </w:r>
            <w:r w:rsidRPr="00FF4262">
              <w:rPr>
                <w:color w:val="000000"/>
                <w:sz w:val="20"/>
                <w:szCs w:val="20"/>
              </w:rPr>
              <w:t>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E4108" w14:textId="5339DEF4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1913E" w14:textId="77340E64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E05A" w14:textId="231911EF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49498" w14:textId="13D1BE31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55207" w14:textId="06BC13B7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A2F9" w14:textId="00CFB945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0E86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15964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F295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2E566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74343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C2693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A8F3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E3A0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62BBD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C6DB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8731" w14:textId="121E39B1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15 566,3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C2F2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9C887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DC19FD" w:rsidRPr="00FF4262" w14:paraId="2C025F1C" w14:textId="77777777" w:rsidTr="00CF49A4">
        <w:trPr>
          <w:trHeight w:val="1147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B56" w14:textId="77777777" w:rsidR="00DC19FD" w:rsidRDefault="00DC19FD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B5E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068EC" w14:textId="1575C747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5DC0E" w14:textId="1DD09F04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F960" w14:textId="67712595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6AE1D" w14:textId="7ABBA9C1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2915C" w14:textId="0C6C4F25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F55F5" w14:textId="027CD816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1622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0782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F465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29A51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BDD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ABB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9D6D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421A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C1A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0E8B5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C3FF3" w14:textId="5E3EAEC6" w:rsidR="00DC19FD" w:rsidRPr="00FF4262" w:rsidRDefault="00CF49A4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DF8B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2BA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7EB00BEA" w14:textId="77777777" w:rsidTr="00320561">
        <w:trPr>
          <w:trHeight w:val="54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216" w14:textId="626BB633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bookmarkStart w:id="1" w:name="_Hlk134782425"/>
            <w:r w:rsidRPr="00FF4262">
              <w:rPr>
                <w:color w:val="000000"/>
                <w:sz w:val="20"/>
                <w:szCs w:val="20"/>
              </w:rPr>
              <w:t>3</w:t>
            </w:r>
            <w:r w:rsidR="00CF49A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36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1A1A1A"/>
                <w:sz w:val="20"/>
                <w:szCs w:val="20"/>
                <w:shd w:val="clear" w:color="auto" w:fill="FFFFFF"/>
              </w:rPr>
              <w:t>Строительный контроль при выполнении работ </w:t>
            </w:r>
            <w:r w:rsidRPr="00FF4262">
              <w:rPr>
                <w:sz w:val="20"/>
                <w:szCs w:val="20"/>
              </w:rPr>
              <w:t>по благоустройству общественной территории Эко-парк «Обской»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8311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F278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260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A057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13F9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139A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DA5B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51F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7425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862F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8638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4A2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62,46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C634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9149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096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A7675" w14:textId="295545C3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DF1A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804D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5F83" w14:textId="765A998B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67A4E767" w14:textId="77777777" w:rsidTr="00A0602E">
        <w:trPr>
          <w:trHeight w:val="549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C5B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BB6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B47F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58AB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6F47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EB6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C844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FBC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B70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61D9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A796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06A2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5AFD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88CA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462,72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799C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08E9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CF1D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8EAF" w14:textId="4881B4AB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3AEA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800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5A12C" w14:textId="05217356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7CEE52AE" w14:textId="77777777" w:rsidTr="00467F93">
        <w:trPr>
          <w:trHeight w:val="549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321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E45E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0B9A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E46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229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27B8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B025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5213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8069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1669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A386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2971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A443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8A29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1565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FF12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CC9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91965" w14:textId="25674D36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18EC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D086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02BD4" w14:textId="51DC1A4F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2FBCF599" w14:textId="77777777" w:rsidTr="00CD5BDE">
        <w:trPr>
          <w:trHeight w:val="54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E85A" w14:textId="1607A798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  <w:r w:rsidR="00CF49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AA5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</w:t>
            </w:r>
            <w:r w:rsidRPr="00FF4262">
              <w:rPr>
                <w:sz w:val="20"/>
                <w:szCs w:val="20"/>
              </w:rPr>
              <w:t xml:space="preserve"> общественной территории Эко-парк «Обской»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EB0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62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C5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7D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2A10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C0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7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4E4A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8A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4B0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84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E5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81437,54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ED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2A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6A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2FE" w14:textId="772BFFAF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B1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83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AC0" w14:textId="73BF0BEE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5FDA9886" w14:textId="77777777" w:rsidTr="00F64205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ACFE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983E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841B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B8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9D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93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5A24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091</w:t>
            </w:r>
            <w:r w:rsidRPr="00FF4262">
              <w:rPr>
                <w:sz w:val="20"/>
                <w:szCs w:val="20"/>
                <w:lang w:val="en-US"/>
              </w:rPr>
              <w:t>F</w:t>
            </w:r>
            <w:r w:rsidRPr="00FF4262">
              <w:rPr>
                <w:sz w:val="20"/>
                <w:szCs w:val="20"/>
              </w:rPr>
              <w:t>255553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86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65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3FB7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2C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7B6B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99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22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3296,57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61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77930,1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24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07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082" w14:textId="599346C6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6B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99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3A5" w14:textId="16EDC484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5A3758" w:rsidRPr="00FF4262" w14:paraId="513D607B" w14:textId="77777777" w:rsidTr="00DE2BEB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8FC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27F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E420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018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1E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CF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B727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091F255553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15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AF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3BEC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EB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7E54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0B8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57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144,53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1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3221,8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3D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FE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A7D" w14:textId="048D63FD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EA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81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AE5" w14:textId="59E2A5B9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5A3758" w:rsidRPr="00FF4262" w14:paraId="52AC0E22" w14:textId="77777777" w:rsidTr="007816D5">
        <w:trPr>
          <w:trHeight w:val="54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3EDA" w14:textId="25082208" w:rsidR="005A3758" w:rsidRPr="00FF4262" w:rsidRDefault="00CF49A4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07D0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 территорий многоквартирного дома по улице Геодезическая д. 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8F8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12A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023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82E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5F4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85A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531E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999B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BA75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E95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18A7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900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B383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7224,9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10D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FCC8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B874D" w14:textId="1C5D5A59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D446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A9ED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25F3A" w14:textId="1A6D5031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7D62D77A" w14:textId="77777777" w:rsidTr="001E361A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4EE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B7C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79C2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EF1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9A4D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5E8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4F3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7881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C02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45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77B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7B7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C29F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3CB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AC26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332,60 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48E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5BC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8FBF5" w14:textId="3EB1FFA6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C5CB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6CBA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6AACA" w14:textId="239D7BCA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59D2FC9A" w14:textId="77777777" w:rsidTr="003643DD">
        <w:trPr>
          <w:trHeight w:val="549"/>
        </w:trPr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F16A31" w14:textId="4844A93D" w:rsidR="005A3758" w:rsidRPr="00FF4262" w:rsidRDefault="00CF49A4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3B1D7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262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 территорий многоквартирного дома по улице Покрышкина д. 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A6F5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BF6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18A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968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0E7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7E4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D58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13B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69A3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188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AF63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64D3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AFD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4226,9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899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BE0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4C0D9" w14:textId="2ECA11FC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93DE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1FE3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71F93" w14:textId="76173266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46F09F00" w14:textId="77777777" w:rsidTr="004C22E9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49D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765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A58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CD1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C8E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F79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6C7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00C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7DB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5C4C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BDC1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6F6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978A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49CC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E79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194,50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32E9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6626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41C1E" w14:textId="3DB8E718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1BC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338A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6E56" w14:textId="2BA542FC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3C7966BB" w14:textId="77777777" w:rsidTr="0078381E">
        <w:trPr>
          <w:trHeight w:val="549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0F6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EAA" w14:textId="77777777" w:rsidR="005A3758" w:rsidRPr="00FF4262" w:rsidRDefault="005A3758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2CA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7EF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208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6BE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51B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8AD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2E85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7FF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931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0FA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7740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9635" w14:textId="77777777" w:rsidR="005A3758" w:rsidRPr="00FF4262" w:rsidRDefault="005A3758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426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65C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70DE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6FC9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DDDB" w14:textId="56EAE383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BD56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E0AF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14D7" w14:textId="0A9931F3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7A94177E" w14:textId="77777777" w:rsidTr="00742B12">
        <w:trPr>
          <w:trHeight w:val="126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E9A0D" w14:textId="3D48F334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</w:t>
            </w:r>
            <w:r w:rsidR="00CF49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D590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обустройству асфальтированного проезда от ул. Арсенальная до общественной территории Эко-парк «Обской» в городе Оби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5E448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0E937860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DA2A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188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85C98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13B9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29E9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BB0EB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16F0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FE0CA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5290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F4C76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4FEF2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469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2746,1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8CA7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E201B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8718" w14:textId="1345DFF9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973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2B1C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74F2" w14:textId="07E88F7A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758" w:rsidRPr="00FF4262" w14:paraId="38F971D0" w14:textId="77777777" w:rsidTr="00742B12">
        <w:trPr>
          <w:trHeight w:val="1267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3BA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039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59C1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BEE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C9DA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BB7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AE7F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116" w14:textId="77777777" w:rsidR="005A3758" w:rsidRPr="00FF4262" w:rsidRDefault="005A3758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F6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E439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0D4" w14:textId="77777777" w:rsidR="005A3758" w:rsidRPr="00FF4262" w:rsidRDefault="005A3758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E11DA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40F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17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25F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11D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9FE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341" w14:textId="628AB81D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75D3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394" w14:textId="77777777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E03" w14:textId="638E9C95" w:rsidR="005A3758" w:rsidRPr="00FF4262" w:rsidRDefault="005A3758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201EB2D8" w14:textId="77777777" w:rsidTr="004F1C00">
        <w:trPr>
          <w:trHeight w:val="6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FF4B" w14:textId="49942C42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</w:t>
            </w:r>
            <w:r w:rsidR="00CF49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C12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текущему ремонту (устройству) выпускного колодца для приемки поверхностных и грунтовых вод в г. Оби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909F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413F2BE8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3EC5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DD16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86CE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9BE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1012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869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C6DC4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5D5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36B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A56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CC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589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68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81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371" w14:textId="2FD25550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C5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792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225" w14:textId="4487F863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70DAA56B" w14:textId="77777777" w:rsidTr="00EF6409">
        <w:trPr>
          <w:trHeight w:val="6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44C" w14:textId="5293FE79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4</w:t>
            </w:r>
            <w:r w:rsidR="00CF49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8E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обустройству технологического проезда к КНС-9 в г. Оби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658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3918C93A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832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CA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51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E4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E3FE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04B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5FDA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988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905A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6E7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F9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2434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18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769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BDF" w14:textId="7C0A0DDE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949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2A4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2F4" w14:textId="60A65683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0CDBF057" w14:textId="77777777" w:rsidTr="009F3D2B">
        <w:trPr>
          <w:trHeight w:val="6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DE5A" w14:textId="2B106DA5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</w:t>
            </w:r>
            <w:r w:rsidR="00CF49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C7F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Технологическое присоединение энергопринимающих устройств заявителя- Эко-парк «Обской», по адресу: Российская Федерация, Новосибирская область, город Обь (кадастровый номер земельного участка 54:36:010501:251); Новосибирская область г. Обь (кадастровый номер земельного участка: 54:36:010501:253)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11E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505C74D6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26E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9095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6DD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09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E1A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60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CD94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5680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614AA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F05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4AD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CDD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9EA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829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715" w14:textId="64BF6D3D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F76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6F9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093" w14:textId="00C62D78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67633D3C" w14:textId="77777777" w:rsidTr="004B0C56">
        <w:trPr>
          <w:trHeight w:val="6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F3AC" w14:textId="49C64298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lastRenderedPageBreak/>
              <w:t>4</w:t>
            </w:r>
            <w:r w:rsidR="00CF49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4EB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Выполнение работ по установке ограждения на территории Эко-парка «Обской» в г. Оби Новосибирской области (устройство ограждения территории у жилого дома по адресу: ул. Чкалова,40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99E3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6D159698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C18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DB2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B92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BEF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F3D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B2F" w14:textId="77777777" w:rsidR="00DC19FD" w:rsidRPr="00FF4262" w:rsidRDefault="00DC19FD" w:rsidP="00FF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F602" w14:textId="77777777" w:rsidR="00DC19FD" w:rsidRPr="00FF4262" w:rsidRDefault="00DC19FD" w:rsidP="00FF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60F" w14:textId="77777777" w:rsidR="00DC19FD" w:rsidRPr="00FF4262" w:rsidRDefault="00DC19FD" w:rsidP="00FF4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66B1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497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DA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E6D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EEC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B06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D2A" w14:textId="5B886D5C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338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539" w14:textId="77777777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543" w14:textId="237BCDB3" w:rsidR="00DC19FD" w:rsidRPr="00FF4262" w:rsidRDefault="00DC19FD" w:rsidP="00FF42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7934AAEA" w14:textId="77777777" w:rsidTr="00882D9F">
        <w:trPr>
          <w:trHeight w:val="80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11517" w14:textId="4A8F5D04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4</w:t>
            </w:r>
            <w:r w:rsidR="00CF49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FB95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 общественной территории по ул. Геодезическая (кадастровый номер 54:36:020201:422)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002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E24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482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95E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254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FC9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1B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7A0E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15F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CB87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AE7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74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5BE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BA7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31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9D5" w14:textId="200B4F79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47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8F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B13" w14:textId="70144346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678D2144" w14:textId="77777777" w:rsidTr="00AD186C">
        <w:trPr>
          <w:trHeight w:val="80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C50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1C42" w14:textId="77777777" w:rsidR="00DC19FD" w:rsidRPr="00FF4262" w:rsidRDefault="00DC19FD" w:rsidP="0092328F">
            <w:pPr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248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</w:t>
            </w:r>
          </w:p>
          <w:p w14:paraId="465302D6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BCC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C12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4DD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036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DDD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AD6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67F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127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E08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9ED0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56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A70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08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BD1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47E" w14:textId="71575A08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DDC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5EC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C64" w14:textId="634DF962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19FD" w:rsidRPr="00FF4262" w14:paraId="74ACBCD1" w14:textId="77777777" w:rsidTr="00A367B3">
        <w:trPr>
          <w:trHeight w:val="695"/>
        </w:trPr>
        <w:tc>
          <w:tcPr>
            <w:tcW w:w="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1ED9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ИТОГО:                                                                                                                                                                                       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8F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5 200,74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BC0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19 537,94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6861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 xml:space="preserve">17 487,10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B07F0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25 191,57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C9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262">
              <w:rPr>
                <w:color w:val="000000"/>
                <w:sz w:val="20"/>
                <w:szCs w:val="20"/>
                <w:lang w:val="en-US"/>
              </w:rPr>
              <w:t>11238,62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24D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106326,79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C3E5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91793,4 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30B" w14:textId="2A6547F8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35557,4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09E" w14:textId="0239FA29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16 032,3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365" w14:textId="053E9EC3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15 393,7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94A" w14:textId="4E5D443B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9E2" w14:textId="36677A1F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51D" w14:textId="4132B7D1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9FD" w:rsidRPr="00FF4262" w14:paraId="76780373" w14:textId="77777777" w:rsidTr="00961913">
        <w:trPr>
          <w:trHeight w:val="564"/>
        </w:trPr>
        <w:tc>
          <w:tcPr>
            <w:tcW w:w="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27A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E23B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861,</w:t>
            </w:r>
          </w:p>
          <w:p w14:paraId="7A18EF4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AFE6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3 865,65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A52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  <w:r w:rsidRPr="00FF4262">
              <w:rPr>
                <w:sz w:val="20"/>
                <w:szCs w:val="20"/>
              </w:rPr>
              <w:t>1 129,33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F755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1 325,96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7F39" w14:textId="77777777" w:rsidR="00DC19FD" w:rsidRPr="00FF4262" w:rsidRDefault="00DC19FD" w:rsidP="0092328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FF4262">
              <w:rPr>
                <w:bCs/>
                <w:color w:val="000000"/>
                <w:sz w:val="20"/>
                <w:szCs w:val="20"/>
                <w:lang w:val="en-US"/>
              </w:rPr>
              <w:t>1463,21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303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3482,33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A3BE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BA4C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5B5B4" w14:textId="6C980E60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843,</w:t>
            </w:r>
            <w:r w:rsidR="005B51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9F12" w14:textId="47E87805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EB474" w14:textId="19C2E845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CB25E" w14:textId="767801EC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C305D" w14:textId="1BAD3768" w:rsidR="00DC19FD" w:rsidRPr="00FF4262" w:rsidRDefault="00CF49A4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9FD" w:rsidRPr="00FF4262" w14:paraId="05EBFE2A" w14:textId="77777777" w:rsidTr="00D300D5">
        <w:trPr>
          <w:trHeight w:val="564"/>
        </w:trPr>
        <w:tc>
          <w:tcPr>
            <w:tcW w:w="6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3E4C" w14:textId="77777777" w:rsidR="00DC19FD" w:rsidRPr="00FF4262" w:rsidRDefault="00DC19FD" w:rsidP="0092328F">
            <w:pPr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В том числе по КБК 730 0503 6600000126 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DCA0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7B912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C44C" w14:textId="77777777" w:rsidR="00DC19FD" w:rsidRPr="00FF4262" w:rsidRDefault="00DC19FD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92DF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20D8" w14:textId="77777777" w:rsidR="00DC19FD" w:rsidRPr="00FF4262" w:rsidRDefault="00DC19FD" w:rsidP="0092328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E245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A6F2C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FF4262">
              <w:rPr>
                <w:color w:val="000000"/>
                <w:sz w:val="20"/>
                <w:szCs w:val="20"/>
              </w:rPr>
              <w:t>5794,8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63F76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F600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7B96F" w14:textId="57D73CAB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FE99E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D5E78" w14:textId="77777777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1B7FB" w14:textId="6EC7546E" w:rsidR="00DC19FD" w:rsidRPr="00FF4262" w:rsidRDefault="00DC19FD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824CE7" w14:textId="77777777" w:rsidR="00836C6B" w:rsidRPr="00FF4262" w:rsidRDefault="00836C6B" w:rsidP="00836C6B">
      <w:pPr>
        <w:jc w:val="center"/>
        <w:rPr>
          <w:b/>
          <w:sz w:val="20"/>
          <w:szCs w:val="20"/>
        </w:rPr>
      </w:pPr>
    </w:p>
    <w:p w14:paraId="26CD03E0" w14:textId="77777777" w:rsidR="00836C6B" w:rsidRPr="00B56FC8" w:rsidRDefault="00836C6B" w:rsidP="00836C6B">
      <w:pPr>
        <w:jc w:val="center"/>
        <w:rPr>
          <w:b/>
          <w:sz w:val="28"/>
          <w:szCs w:val="20"/>
        </w:rPr>
      </w:pPr>
    </w:p>
    <w:p w14:paraId="30E293D5" w14:textId="674B6F1E" w:rsidR="00836C6B" w:rsidRPr="008877B0" w:rsidRDefault="002845AE" w:rsidP="008877B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__________________</w:t>
      </w:r>
    </w:p>
    <w:sectPr w:rsidR="00836C6B" w:rsidRPr="008877B0" w:rsidSect="008F4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7615745">
    <w:abstractNumId w:val="0"/>
  </w:num>
  <w:num w:numId="2" w16cid:durableId="833835594">
    <w:abstractNumId w:val="1"/>
  </w:num>
  <w:num w:numId="3" w16cid:durableId="7347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E1"/>
    <w:rsid w:val="000770EB"/>
    <w:rsid w:val="001476FE"/>
    <w:rsid w:val="00156725"/>
    <w:rsid w:val="0017764C"/>
    <w:rsid w:val="001E4758"/>
    <w:rsid w:val="0020498C"/>
    <w:rsid w:val="002627B7"/>
    <w:rsid w:val="002845AE"/>
    <w:rsid w:val="002B4827"/>
    <w:rsid w:val="002F263D"/>
    <w:rsid w:val="00331CA5"/>
    <w:rsid w:val="00341B3E"/>
    <w:rsid w:val="003E73C4"/>
    <w:rsid w:val="00426CFD"/>
    <w:rsid w:val="00451F9E"/>
    <w:rsid w:val="00466EB7"/>
    <w:rsid w:val="004B378A"/>
    <w:rsid w:val="004C7D4B"/>
    <w:rsid w:val="004D0C33"/>
    <w:rsid w:val="004F7F66"/>
    <w:rsid w:val="0050233A"/>
    <w:rsid w:val="00552876"/>
    <w:rsid w:val="00584889"/>
    <w:rsid w:val="005A3758"/>
    <w:rsid w:val="005B5124"/>
    <w:rsid w:val="005D4C35"/>
    <w:rsid w:val="005E33FC"/>
    <w:rsid w:val="0068214C"/>
    <w:rsid w:val="006A4E7D"/>
    <w:rsid w:val="006C17ED"/>
    <w:rsid w:val="00751129"/>
    <w:rsid w:val="0078488A"/>
    <w:rsid w:val="007B0D6E"/>
    <w:rsid w:val="007F09DF"/>
    <w:rsid w:val="00836C6B"/>
    <w:rsid w:val="00837A2F"/>
    <w:rsid w:val="008877B0"/>
    <w:rsid w:val="008A35D4"/>
    <w:rsid w:val="008F4CE1"/>
    <w:rsid w:val="008F794F"/>
    <w:rsid w:val="0091624C"/>
    <w:rsid w:val="00947AB4"/>
    <w:rsid w:val="00996652"/>
    <w:rsid w:val="00A576C0"/>
    <w:rsid w:val="00AA3A95"/>
    <w:rsid w:val="00AA7D1C"/>
    <w:rsid w:val="00AB76B3"/>
    <w:rsid w:val="00B44A7F"/>
    <w:rsid w:val="00BA3245"/>
    <w:rsid w:val="00BE005E"/>
    <w:rsid w:val="00BE63CC"/>
    <w:rsid w:val="00C41382"/>
    <w:rsid w:val="00C44BEA"/>
    <w:rsid w:val="00C540F2"/>
    <w:rsid w:val="00CF49A4"/>
    <w:rsid w:val="00CF7670"/>
    <w:rsid w:val="00D814E9"/>
    <w:rsid w:val="00D9238B"/>
    <w:rsid w:val="00DA15DF"/>
    <w:rsid w:val="00DC19FD"/>
    <w:rsid w:val="00E3351D"/>
    <w:rsid w:val="00E34112"/>
    <w:rsid w:val="00E37D16"/>
    <w:rsid w:val="00E6553C"/>
    <w:rsid w:val="00F25179"/>
    <w:rsid w:val="00F32BC5"/>
    <w:rsid w:val="00F405E0"/>
    <w:rsid w:val="00F85290"/>
    <w:rsid w:val="00FA1274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C41"/>
  <w15:chartTrackingRefBased/>
  <w15:docId w15:val="{EE67839C-1DCB-4E5B-B170-5821F81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05E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F405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405E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05E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405E0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uiPriority w:val="99"/>
    <w:rsid w:val="00F405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F405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rsid w:val="00F405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5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F405E0"/>
    <w:pPr>
      <w:ind w:left="720"/>
      <w:contextualSpacing/>
    </w:pPr>
  </w:style>
  <w:style w:type="character" w:styleId="aa">
    <w:name w:val="Hyperlink"/>
    <w:basedOn w:val="a0"/>
    <w:uiPriority w:val="99"/>
    <w:semiHidden/>
    <w:rsid w:val="00F405E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F405E0"/>
    <w:rPr>
      <w:rFonts w:cs="Times New Roman"/>
    </w:rPr>
  </w:style>
  <w:style w:type="character" w:customStyle="1" w:styleId="s1">
    <w:name w:val="s1"/>
    <w:basedOn w:val="a0"/>
    <w:uiPriority w:val="99"/>
    <w:rsid w:val="00F405E0"/>
    <w:rPr>
      <w:rFonts w:cs="Times New Roman"/>
    </w:rPr>
  </w:style>
  <w:style w:type="paragraph" w:customStyle="1" w:styleId="p19">
    <w:name w:val="p19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rsid w:val="00F405E0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F405E0"/>
    <w:pPr>
      <w:ind w:left="720"/>
      <w:contextualSpacing/>
    </w:pPr>
  </w:style>
  <w:style w:type="paragraph" w:customStyle="1" w:styleId="text1cl">
    <w:name w:val="text1cl"/>
    <w:basedOn w:val="a"/>
    <w:uiPriority w:val="99"/>
    <w:rsid w:val="00F405E0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F405E0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F405E0"/>
  </w:style>
  <w:style w:type="paragraph" w:customStyle="1" w:styleId="ConsPlusNormal">
    <w:name w:val="ConsPlusNormal"/>
    <w:rsid w:val="00F40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0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F405E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F405E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F405E0"/>
    <w:pPr>
      <w:shd w:val="clear" w:color="auto" w:fill="FFFFFF"/>
      <w:spacing w:before="120" w:after="2940" w:line="322" w:lineRule="exact"/>
    </w:pPr>
    <w:rPr>
      <w:rFonts w:cstheme="minorBidi"/>
      <w:sz w:val="27"/>
      <w:szCs w:val="27"/>
      <w:lang w:eastAsia="en-US"/>
    </w:rPr>
  </w:style>
  <w:style w:type="paragraph" w:styleId="af">
    <w:name w:val="header"/>
    <w:basedOn w:val="a"/>
    <w:link w:val="af0"/>
    <w:uiPriority w:val="99"/>
    <w:unhideWhenUsed/>
    <w:rsid w:val="00F405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405E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F405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F405E0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F405E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5E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5E0"/>
    <w:rPr>
      <w:rFonts w:ascii="Calibri" w:eastAsia="Calibri" w:hAnsi="Calibri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F405E0"/>
  </w:style>
  <w:style w:type="numbering" w:customStyle="1" w:styleId="110">
    <w:name w:val="Нет списка11"/>
    <w:next w:val="a2"/>
    <w:uiPriority w:val="99"/>
    <w:semiHidden/>
    <w:unhideWhenUsed/>
    <w:rsid w:val="00F405E0"/>
  </w:style>
  <w:style w:type="paragraph" w:customStyle="1" w:styleId="14">
    <w:name w:val="Без интервала1"/>
    <w:uiPriority w:val="99"/>
    <w:qFormat/>
    <w:rsid w:val="00F405E0"/>
    <w:pPr>
      <w:spacing w:after="0" w:line="240" w:lineRule="auto"/>
    </w:pPr>
    <w:rPr>
      <w:rFonts w:ascii="Calibri" w:eastAsia="Calibri" w:hAnsi="Calibri" w:cs="Calibri"/>
    </w:rPr>
  </w:style>
  <w:style w:type="character" w:styleId="af6">
    <w:name w:val="FollowedHyperlink"/>
    <w:basedOn w:val="a0"/>
    <w:uiPriority w:val="99"/>
    <w:semiHidden/>
    <w:unhideWhenUsed/>
    <w:rsid w:val="00F405E0"/>
    <w:rPr>
      <w:color w:val="800080"/>
      <w:u w:val="single"/>
    </w:rPr>
  </w:style>
  <w:style w:type="paragraph" w:customStyle="1" w:styleId="xl65">
    <w:name w:val="xl65"/>
    <w:basedOn w:val="a"/>
    <w:rsid w:val="00F405E0"/>
    <w:pPr>
      <w:spacing w:before="100" w:beforeAutospacing="1" w:after="100" w:afterAutospacing="1"/>
      <w:jc w:val="right"/>
      <w:textAlignment w:val="center"/>
    </w:pPr>
  </w:style>
  <w:style w:type="paragraph" w:customStyle="1" w:styleId="xl66">
    <w:name w:val="xl66"/>
    <w:basedOn w:val="a"/>
    <w:rsid w:val="00F405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F405E0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1">
    <w:name w:val="xl71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405E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5">
    <w:name w:val="xl8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91">
    <w:name w:val="xl91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405E0"/>
    <w:pPr>
      <w:spacing w:before="100" w:beforeAutospacing="1" w:after="100" w:afterAutospacing="1"/>
    </w:pPr>
  </w:style>
  <w:style w:type="paragraph" w:customStyle="1" w:styleId="xl94">
    <w:name w:val="xl9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405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F40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405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40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405E0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40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40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14">
    <w:name w:val="xl114"/>
    <w:basedOn w:val="a"/>
    <w:rsid w:val="00F40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15">
    <w:name w:val="xl115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F405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405E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21">
    <w:name w:val="xl121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F405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405E0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405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40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F405E0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F405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F405E0"/>
    <w:pPr>
      <w:spacing w:before="100" w:beforeAutospacing="1" w:after="100" w:afterAutospacing="1"/>
    </w:pPr>
  </w:style>
  <w:style w:type="paragraph" w:customStyle="1" w:styleId="xl131">
    <w:name w:val="xl131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51</Pages>
  <Words>7395</Words>
  <Characters>42157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dcterms:created xsi:type="dcterms:W3CDTF">2026-02-25T07:06:00Z</dcterms:created>
  <dcterms:modified xsi:type="dcterms:W3CDTF">2026-03-31T02:08:00Z</dcterms:modified>
</cp:coreProperties>
</file>