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08A2DC5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FB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04.06.2026 №826</w:t>
            </w:r>
            <w:bookmarkStart w:id="0" w:name="_GoBack"/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60EBFE4A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0834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изменения в постановление от 06.10.2016</w:t>
            </w:r>
            <w:r w:rsidR="00AC1C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924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9CB28A9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664040">
        <w:rPr>
          <w:rFonts w:ascii="Times New Roman" w:hAnsi="Times New Roman" w:cs="Times New Roman"/>
          <w:sz w:val="28"/>
          <w:szCs w:val="28"/>
        </w:rPr>
        <w:t>В связи с уточнением данных о перевозчиках, осуществляющим перевозки по муниципальным маршрутам регулярных перевозок</w:t>
      </w:r>
      <w:r w:rsidR="004931DE">
        <w:rPr>
          <w:rFonts w:ascii="Times New Roman" w:hAnsi="Times New Roman" w:cs="Times New Roman"/>
          <w:sz w:val="28"/>
          <w:szCs w:val="28"/>
        </w:rPr>
        <w:t>,</w:t>
      </w:r>
      <w:r w:rsidR="0039695D">
        <w:rPr>
          <w:rFonts w:ascii="Times New Roman" w:hAnsi="Times New Roman" w:cs="Times New Roman"/>
          <w:sz w:val="28"/>
          <w:szCs w:val="28"/>
        </w:rPr>
        <w:t xml:space="preserve"> </w:t>
      </w:r>
      <w:r w:rsidR="00020F1D">
        <w:rPr>
          <w:rFonts w:ascii="Times New Roman" w:hAnsi="Times New Roman" w:cs="Times New Roman"/>
          <w:sz w:val="28"/>
          <w:szCs w:val="28"/>
        </w:rPr>
        <w:t>руководствуясь</w:t>
      </w:r>
      <w:r w:rsidR="00664040">
        <w:rPr>
          <w:rFonts w:ascii="Times New Roman" w:hAnsi="Times New Roman" w:cs="Times New Roman"/>
          <w:sz w:val="28"/>
          <w:szCs w:val="28"/>
        </w:rPr>
        <w:t xml:space="preserve"> статьями 24-25 </w:t>
      </w:r>
      <w:r w:rsidR="0008342C">
        <w:rPr>
          <w:rFonts w:ascii="Times New Roman" w:hAnsi="Times New Roman" w:cs="Times New Roman"/>
          <w:sz w:val="28"/>
          <w:szCs w:val="28"/>
        </w:rPr>
        <w:t xml:space="preserve"> </w:t>
      </w:r>
      <w:r w:rsidR="004931DE">
        <w:rPr>
          <w:rFonts w:ascii="Times New Roman" w:hAnsi="Times New Roman" w:cs="Times New Roman"/>
          <w:sz w:val="28"/>
          <w:szCs w:val="28"/>
        </w:rPr>
        <w:t>Ус</w:t>
      </w:r>
      <w:r w:rsidR="003A3C53" w:rsidRPr="003A3C53">
        <w:rPr>
          <w:rFonts w:ascii="Times New Roman" w:hAnsi="Times New Roman" w:cs="Times New Roman"/>
          <w:sz w:val="28"/>
          <w:szCs w:val="28"/>
        </w:rPr>
        <w:t>тав</w:t>
      </w:r>
      <w:r w:rsidR="00664040">
        <w:rPr>
          <w:rFonts w:ascii="Times New Roman" w:hAnsi="Times New Roman" w:cs="Times New Roman"/>
          <w:sz w:val="28"/>
          <w:szCs w:val="28"/>
        </w:rPr>
        <w:t>а</w:t>
      </w:r>
      <w:r w:rsidR="003A3C53" w:rsidRPr="003A3C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города Оби Новосибирской области,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09CA784" w14:textId="04D34082" w:rsidR="00F111EC" w:rsidRDefault="0046604B" w:rsidP="00281C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46604B">
        <w:rPr>
          <w:rFonts w:ascii="Times New Roman" w:hAnsi="Times New Roman" w:cs="Times New Roman"/>
          <w:sz w:val="28"/>
          <w:szCs w:val="28"/>
        </w:rPr>
        <w:t>1.Внести изменени</w:t>
      </w:r>
      <w:r w:rsidR="004931DE">
        <w:rPr>
          <w:rFonts w:ascii="Times New Roman" w:hAnsi="Times New Roman" w:cs="Times New Roman"/>
          <w:sz w:val="28"/>
          <w:szCs w:val="28"/>
        </w:rPr>
        <w:t>е</w:t>
      </w:r>
      <w:r w:rsidR="0008342C">
        <w:rPr>
          <w:rFonts w:ascii="Times New Roman" w:hAnsi="Times New Roman" w:cs="Times New Roman"/>
          <w:sz w:val="28"/>
          <w:szCs w:val="28"/>
        </w:rPr>
        <w:t xml:space="preserve"> в </w:t>
      </w:r>
      <w:r w:rsidRPr="0046604B">
        <w:rPr>
          <w:rFonts w:ascii="Times New Roman" w:hAnsi="Times New Roman" w:cs="Times New Roman"/>
          <w:sz w:val="28"/>
          <w:szCs w:val="28"/>
        </w:rPr>
        <w:t>постановление администрации города Оби Новосибирской области от 06.10.2016 № 924 «Об утве</w:t>
      </w:r>
      <w:r w:rsidRPr="00466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рждении «Порядка регулярных перевозок пассажиров и багажа автомобильным транспортом на территории города Оби Новосибирской области», изложив</w:t>
      </w:r>
      <w:r w:rsidRPr="0046604B">
        <w:rPr>
          <w:rFonts w:ascii="Times New Roman" w:hAnsi="Times New Roman" w:cs="Times New Roman"/>
          <w:sz w:val="28"/>
          <w:szCs w:val="28"/>
        </w:rPr>
        <w:t xml:space="preserve"> РЕЕСТР муниципальных маршрутов регулярных перевозок на территории города Оби Новосибирской области в редакции, согласно приложению к настоящему постановлению.</w:t>
      </w:r>
    </w:p>
    <w:p w14:paraId="3C532B78" w14:textId="77777777" w:rsidR="009B49BA" w:rsidRDefault="00664040" w:rsidP="00281C2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2.Управлению по вопросам общественности, общественной приемной Главы города опубликовать настоящее постановление в печатном издании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6999D27C" w14:textId="34DDCECC" w:rsidR="00664040" w:rsidRDefault="00664040" w:rsidP="00281C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на следующий день после официального опубликования.</w:t>
      </w:r>
    </w:p>
    <w:p w14:paraId="0D0D0C93" w14:textId="470A1A25" w:rsidR="00664040" w:rsidRDefault="00664040" w:rsidP="00281C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исполнением настоящего постановления возложить на  заместителя главы администрации – начальника управления Кожевникову Т.Л.</w:t>
      </w:r>
    </w:p>
    <w:p w14:paraId="5104F07D" w14:textId="458AC1E1" w:rsidR="00664040" w:rsidRDefault="00664040" w:rsidP="00F111EC">
      <w:pPr>
        <w:spacing w:line="480" w:lineRule="auto"/>
        <w:ind w:left="360"/>
        <w:jc w:val="both"/>
        <w:rPr>
          <w:sz w:val="28"/>
          <w:szCs w:val="28"/>
        </w:rPr>
      </w:pPr>
    </w:p>
    <w:p w14:paraId="773C9FBD" w14:textId="77777777" w:rsidR="00664040" w:rsidRPr="00CA42ED" w:rsidRDefault="00664040" w:rsidP="00664040">
      <w:pPr>
        <w:spacing w:line="240" w:lineRule="auto"/>
        <w:ind w:left="360"/>
        <w:jc w:val="both"/>
        <w:rPr>
          <w:sz w:val="28"/>
          <w:szCs w:val="28"/>
        </w:rPr>
      </w:pPr>
    </w:p>
    <w:p w14:paraId="2A062BA8" w14:textId="49C4041E" w:rsidR="00C22291" w:rsidRPr="000A11A9" w:rsidRDefault="00B25B8B" w:rsidP="000A11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C22291" w:rsidRPr="000A11A9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C22291" w:rsidRPr="000A11A9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117AE46B" w14:textId="3543508D" w:rsidR="00930CC7" w:rsidRDefault="00C22291" w:rsidP="006640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11A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Pr="000A11A9">
        <w:rPr>
          <w:rFonts w:ascii="Times New Roman" w:hAnsi="Times New Roman" w:cs="Times New Roman"/>
          <w:b/>
          <w:sz w:val="28"/>
          <w:szCs w:val="28"/>
        </w:rPr>
        <w:tab/>
      </w:r>
      <w:r w:rsidRPr="000A11A9">
        <w:rPr>
          <w:rFonts w:ascii="Times New Roman" w:hAnsi="Times New Roman" w:cs="Times New Roman"/>
          <w:b/>
          <w:sz w:val="28"/>
          <w:szCs w:val="28"/>
        </w:rPr>
        <w:tab/>
      </w:r>
      <w:r w:rsidR="00AE54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A11A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25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1A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404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25B8B">
        <w:rPr>
          <w:rFonts w:ascii="Times New Roman" w:hAnsi="Times New Roman" w:cs="Times New Roman"/>
          <w:b/>
          <w:sz w:val="28"/>
          <w:szCs w:val="28"/>
        </w:rPr>
        <w:t>М.Н. Малыгина</w:t>
      </w:r>
    </w:p>
    <w:p w14:paraId="69BCB95E" w14:textId="6ABDE6CB" w:rsidR="0066634A" w:rsidRDefault="0066634A" w:rsidP="00AC1CB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24BE100" w14:textId="04037C05" w:rsidR="00281C22" w:rsidRDefault="00281C22" w:rsidP="00AC1CB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4B97614" w14:textId="29F3A1D4" w:rsidR="00281C22" w:rsidRDefault="00281C22" w:rsidP="00AC1CB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5186DB1" w14:textId="082033E7" w:rsidR="00B77415" w:rsidRDefault="00F111EC" w:rsidP="00AC1CB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="004931DE">
        <w:rPr>
          <w:rFonts w:ascii="Times New Roman" w:hAnsi="Times New Roman" w:cs="Times New Roman"/>
          <w:sz w:val="20"/>
          <w:szCs w:val="20"/>
        </w:rPr>
        <w:t>аляревич Н.В.</w:t>
      </w:r>
    </w:p>
    <w:p w14:paraId="7EF3D564" w14:textId="75A2CB8E" w:rsidR="00930CC7" w:rsidRDefault="00C22291" w:rsidP="00AC1CB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37D8C">
        <w:rPr>
          <w:rFonts w:ascii="Times New Roman" w:hAnsi="Times New Roman" w:cs="Times New Roman"/>
          <w:sz w:val="20"/>
          <w:szCs w:val="20"/>
        </w:rPr>
        <w:t>8</w:t>
      </w:r>
      <w:r w:rsidR="000B635E">
        <w:rPr>
          <w:rFonts w:ascii="Times New Roman" w:hAnsi="Times New Roman" w:cs="Times New Roman"/>
          <w:sz w:val="20"/>
          <w:szCs w:val="20"/>
        </w:rPr>
        <w:t xml:space="preserve"> (</w:t>
      </w:r>
      <w:r w:rsidRPr="00B37D8C">
        <w:rPr>
          <w:rFonts w:ascii="Times New Roman" w:hAnsi="Times New Roman" w:cs="Times New Roman"/>
          <w:sz w:val="20"/>
          <w:szCs w:val="20"/>
        </w:rPr>
        <w:t>38373</w:t>
      </w:r>
      <w:r w:rsidR="000B635E">
        <w:rPr>
          <w:rFonts w:ascii="Times New Roman" w:hAnsi="Times New Roman" w:cs="Times New Roman"/>
          <w:sz w:val="20"/>
          <w:szCs w:val="20"/>
        </w:rPr>
        <w:t xml:space="preserve">) </w:t>
      </w:r>
      <w:r w:rsidRPr="00B37D8C">
        <w:rPr>
          <w:rFonts w:ascii="Times New Roman" w:hAnsi="Times New Roman" w:cs="Times New Roman"/>
          <w:sz w:val="20"/>
          <w:szCs w:val="20"/>
        </w:rPr>
        <w:t>5</w:t>
      </w:r>
      <w:r w:rsidR="00CE323B">
        <w:rPr>
          <w:rFonts w:ascii="Times New Roman" w:hAnsi="Times New Roman" w:cs="Times New Roman"/>
          <w:sz w:val="20"/>
          <w:szCs w:val="20"/>
        </w:rPr>
        <w:t>1</w:t>
      </w:r>
      <w:r w:rsidRPr="00B37D8C">
        <w:rPr>
          <w:rFonts w:ascii="Times New Roman" w:hAnsi="Times New Roman" w:cs="Times New Roman"/>
          <w:sz w:val="20"/>
          <w:szCs w:val="20"/>
        </w:rPr>
        <w:t>-</w:t>
      </w:r>
      <w:r w:rsidR="00CE323B">
        <w:rPr>
          <w:rFonts w:ascii="Times New Roman" w:hAnsi="Times New Roman" w:cs="Times New Roman"/>
          <w:sz w:val="20"/>
          <w:szCs w:val="20"/>
        </w:rPr>
        <w:t>818</w:t>
      </w:r>
    </w:p>
    <w:permEnd w:id="460262450"/>
    <w:p w14:paraId="38208111" w14:textId="559B907C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EC968" w14:textId="77777777" w:rsidR="00996C52" w:rsidRDefault="00996C52" w:rsidP="003F66EC">
      <w:r>
        <w:separator/>
      </w:r>
    </w:p>
  </w:endnote>
  <w:endnote w:type="continuationSeparator" w:id="0">
    <w:p w14:paraId="2B09CFA5" w14:textId="77777777" w:rsidR="00996C52" w:rsidRDefault="00996C52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924DE" w14:textId="77777777" w:rsidR="00996C52" w:rsidRDefault="00996C52" w:rsidP="003F66EC">
      <w:r>
        <w:separator/>
      </w:r>
    </w:p>
  </w:footnote>
  <w:footnote w:type="continuationSeparator" w:id="0">
    <w:p w14:paraId="34601CB3" w14:textId="77777777" w:rsidR="00996C52" w:rsidRDefault="00996C52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582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3"/>
  </w:num>
  <w:num w:numId="11">
    <w:abstractNumId w:val="2"/>
  </w:num>
  <w:num w:numId="12">
    <w:abstractNumId w:val="1"/>
  </w:num>
  <w:num w:numId="13">
    <w:abstractNumId w:val="15"/>
  </w:num>
  <w:num w:numId="14">
    <w:abstractNumId w:val="6"/>
  </w:num>
  <w:num w:numId="15">
    <w:abstractNumId w:val="11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07557"/>
    <w:rsid w:val="0001408F"/>
    <w:rsid w:val="00020F1D"/>
    <w:rsid w:val="00021B40"/>
    <w:rsid w:val="00035A92"/>
    <w:rsid w:val="000713E1"/>
    <w:rsid w:val="0008342C"/>
    <w:rsid w:val="000A11A9"/>
    <w:rsid w:val="000B635E"/>
    <w:rsid w:val="000C12D8"/>
    <w:rsid w:val="00102644"/>
    <w:rsid w:val="00150124"/>
    <w:rsid w:val="00170197"/>
    <w:rsid w:val="001C2377"/>
    <w:rsid w:val="00232A99"/>
    <w:rsid w:val="00251945"/>
    <w:rsid w:val="00267007"/>
    <w:rsid w:val="00281C22"/>
    <w:rsid w:val="00315D34"/>
    <w:rsid w:val="00316079"/>
    <w:rsid w:val="0035180A"/>
    <w:rsid w:val="00352E60"/>
    <w:rsid w:val="00394F3F"/>
    <w:rsid w:val="0039695D"/>
    <w:rsid w:val="003A3C53"/>
    <w:rsid w:val="003F66EC"/>
    <w:rsid w:val="0041022D"/>
    <w:rsid w:val="0041222A"/>
    <w:rsid w:val="00441708"/>
    <w:rsid w:val="0046604B"/>
    <w:rsid w:val="00475BA5"/>
    <w:rsid w:val="004931DE"/>
    <w:rsid w:val="00493F47"/>
    <w:rsid w:val="004B27E4"/>
    <w:rsid w:val="004D592D"/>
    <w:rsid w:val="0050092A"/>
    <w:rsid w:val="005235EC"/>
    <w:rsid w:val="00523F21"/>
    <w:rsid w:val="0053460B"/>
    <w:rsid w:val="00561AFF"/>
    <w:rsid w:val="00611F22"/>
    <w:rsid w:val="006353C5"/>
    <w:rsid w:val="006543FE"/>
    <w:rsid w:val="00664040"/>
    <w:rsid w:val="0066634A"/>
    <w:rsid w:val="006A25A3"/>
    <w:rsid w:val="006A5D05"/>
    <w:rsid w:val="006D1841"/>
    <w:rsid w:val="006D69E3"/>
    <w:rsid w:val="006E247A"/>
    <w:rsid w:val="006F304D"/>
    <w:rsid w:val="007251E5"/>
    <w:rsid w:val="007363A2"/>
    <w:rsid w:val="00741A06"/>
    <w:rsid w:val="00741F30"/>
    <w:rsid w:val="007556B2"/>
    <w:rsid w:val="00776888"/>
    <w:rsid w:val="007807D7"/>
    <w:rsid w:val="00785F04"/>
    <w:rsid w:val="007A63DF"/>
    <w:rsid w:val="007E3FB5"/>
    <w:rsid w:val="007E5A5D"/>
    <w:rsid w:val="008605F5"/>
    <w:rsid w:val="00896073"/>
    <w:rsid w:val="008A67FA"/>
    <w:rsid w:val="008C454B"/>
    <w:rsid w:val="008D13F7"/>
    <w:rsid w:val="008D1A3F"/>
    <w:rsid w:val="008F47C8"/>
    <w:rsid w:val="00904A44"/>
    <w:rsid w:val="00930CC7"/>
    <w:rsid w:val="00996C52"/>
    <w:rsid w:val="009A1712"/>
    <w:rsid w:val="009B1A57"/>
    <w:rsid w:val="009B49BA"/>
    <w:rsid w:val="009B6195"/>
    <w:rsid w:val="009E44AA"/>
    <w:rsid w:val="00A159F3"/>
    <w:rsid w:val="00A72594"/>
    <w:rsid w:val="00AB779A"/>
    <w:rsid w:val="00AC1CBD"/>
    <w:rsid w:val="00AC3B63"/>
    <w:rsid w:val="00AC3D4E"/>
    <w:rsid w:val="00AD6BD0"/>
    <w:rsid w:val="00AD7C6F"/>
    <w:rsid w:val="00AE5484"/>
    <w:rsid w:val="00AF1BE3"/>
    <w:rsid w:val="00AF1D44"/>
    <w:rsid w:val="00B25B8B"/>
    <w:rsid w:val="00B37D8C"/>
    <w:rsid w:val="00B77415"/>
    <w:rsid w:val="00BB6D87"/>
    <w:rsid w:val="00BE0D06"/>
    <w:rsid w:val="00C05758"/>
    <w:rsid w:val="00C22291"/>
    <w:rsid w:val="00C82258"/>
    <w:rsid w:val="00C90D1F"/>
    <w:rsid w:val="00CB079A"/>
    <w:rsid w:val="00CB321E"/>
    <w:rsid w:val="00CB7A57"/>
    <w:rsid w:val="00CD1D20"/>
    <w:rsid w:val="00CE323B"/>
    <w:rsid w:val="00D0392F"/>
    <w:rsid w:val="00D512BF"/>
    <w:rsid w:val="00D526EC"/>
    <w:rsid w:val="00DB1F8C"/>
    <w:rsid w:val="00DD6828"/>
    <w:rsid w:val="00E270C0"/>
    <w:rsid w:val="00E543BA"/>
    <w:rsid w:val="00ED1789"/>
    <w:rsid w:val="00ED68DC"/>
    <w:rsid w:val="00EE5E3E"/>
    <w:rsid w:val="00EE6323"/>
    <w:rsid w:val="00F111EC"/>
    <w:rsid w:val="00F304BB"/>
    <w:rsid w:val="00F4662A"/>
    <w:rsid w:val="00F47CC7"/>
    <w:rsid w:val="00F64785"/>
    <w:rsid w:val="00F75559"/>
    <w:rsid w:val="00F82DE6"/>
    <w:rsid w:val="00FA50B8"/>
    <w:rsid w:val="00FA78B9"/>
    <w:rsid w:val="00FB238A"/>
    <w:rsid w:val="00FB2C48"/>
    <w:rsid w:val="00FD026D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226</Words>
  <Characters>1294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cp:lastPrinted>2023-08-08T02:41:00Z</cp:lastPrinted>
  <dcterms:created xsi:type="dcterms:W3CDTF">2023-08-07T07:10:00Z</dcterms:created>
  <dcterms:modified xsi:type="dcterms:W3CDTF">2026-06-08T05:02:00Z</dcterms:modified>
</cp:coreProperties>
</file>