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70716DC9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B26D9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  <w:r w:rsidR="00F0588D" w:rsidRPr="00F058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.08.2026 № 1</w:t>
            </w:r>
            <w:r w:rsidR="00F058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103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3933E43B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D512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</w:t>
            </w:r>
            <w:r w:rsidR="00334F5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внесении изменений в </w:t>
            </w:r>
            <w:r w:rsidR="00CE79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постановление администрации города Оби Новосибирской области от 29.06.2026 № 916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1D66948F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FE7B41" w:rsidRPr="00FE7B4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в целях обеспечения доступности и повышения качества предоставления муниципальных услуг, руководствуясь статьями 24-26 Устава муниципального образования городского округа города Оби Новосибирской области,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1838EACD" w14:textId="33434454" w:rsidR="00FE7B41" w:rsidRDefault="00FE7B41" w:rsidP="00DE288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ermStart w:id="460262450" w:edGrp="everyone"/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в </w:t>
      </w:r>
      <w:r w:rsidRPr="00FE7B41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FE7B41">
        <w:rPr>
          <w:rFonts w:ascii="Times New Roman" w:hAnsi="Times New Roman" w:cs="Times New Roman"/>
          <w:sz w:val="28"/>
          <w:szCs w:val="28"/>
        </w:rPr>
        <w:t xml:space="preserve"> регламент по предоставлению муниципальной услуги «Выдача справки о наличии (отсутствии) в жилом помещении печного отопления»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города Оби Новосибирской области от 29.06.2026 № 916 следующие изменения:</w:t>
      </w:r>
    </w:p>
    <w:p w14:paraId="7EABF7B9" w14:textId="6F51DA1C" w:rsidR="006C421D" w:rsidRPr="006C421D" w:rsidRDefault="00FE7B41" w:rsidP="006C421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 w:rsidR="000861E0">
        <w:rPr>
          <w:rFonts w:ascii="Times New Roman" w:hAnsi="Times New Roman" w:cs="Times New Roman"/>
          <w:sz w:val="28"/>
          <w:szCs w:val="28"/>
        </w:rPr>
        <w:t>в абзаце 3 пункта 10 слова «</w:t>
      </w:r>
      <w:r w:rsidR="00A23897" w:rsidRPr="00A23897">
        <w:rPr>
          <w:rFonts w:ascii="Times New Roman" w:hAnsi="Times New Roman" w:cs="Times New Roman"/>
          <w:sz w:val="28"/>
          <w:szCs w:val="28"/>
        </w:rPr>
        <w:t>или адресу электронной почты, указанному заявителем</w:t>
      </w:r>
      <w:r w:rsidR="000861E0">
        <w:rPr>
          <w:rFonts w:ascii="Times New Roman" w:hAnsi="Times New Roman" w:cs="Times New Roman"/>
          <w:sz w:val="28"/>
          <w:szCs w:val="28"/>
        </w:rPr>
        <w:t>»</w:t>
      </w:r>
      <w:r w:rsidR="00A23897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14:paraId="7E1A3093" w14:textId="783ED127" w:rsidR="006C421D" w:rsidRDefault="006C421D" w:rsidP="006C42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1.2.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пункт 41 изложить в следующей редакции:</w:t>
      </w:r>
    </w:p>
    <w:p w14:paraId="0BAA8B09" w14:textId="4556AAEC" w:rsidR="006C421D" w:rsidRPr="006C421D" w:rsidRDefault="006C421D" w:rsidP="006C42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41. </w:t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Орган местного самоуправления, ответственный за прием документов, в день поступления документов:</w:t>
      </w:r>
    </w:p>
    <w:p w14:paraId="28A48035" w14:textId="77777777" w:rsidR="006C421D" w:rsidRPr="006C421D" w:rsidRDefault="006C421D" w:rsidP="006C42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а) </w:t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устанавливает предмет обращения, личность заявителя (полномочия представителя заявителя);</w:t>
      </w:r>
    </w:p>
    <w:p w14:paraId="49D743F9" w14:textId="77777777" w:rsidR="006C421D" w:rsidRPr="006C421D" w:rsidRDefault="006C421D" w:rsidP="006C42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б) </w:t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проверяет правильность заполнения и комплектность представленных документов;</w:t>
      </w:r>
    </w:p>
    <w:p w14:paraId="625795AD" w14:textId="2BE47D77" w:rsidR="006C421D" w:rsidRPr="006C421D" w:rsidRDefault="006C421D" w:rsidP="006C42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</w:t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обеспечивает регистрацию документов с занесением информации в журнал регистрации заявлений по форме согласно приложению 9 к административному регламенту;</w:t>
      </w:r>
    </w:p>
    <w:p w14:paraId="5515EF1B" w14:textId="32B7E267" w:rsidR="006C421D" w:rsidRPr="006C421D" w:rsidRDefault="006C421D" w:rsidP="006C42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оформляет и выдает заявителю расписку о приеме документов (в случае обращения заявителя лично);</w:t>
      </w:r>
    </w:p>
    <w:p w14:paraId="4582AFCE" w14:textId="5A2DE802" w:rsidR="006C421D" w:rsidRPr="006C421D" w:rsidRDefault="006C421D" w:rsidP="006C42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направляет заявителю уведомление, подтверждающее получение и регистрацию документов, в электронной форме с использованием сети «Интернет», в том числе через Единый портал (в случае поступления документов с использованием сети «Интернет», в том числе через Единый портал);</w:t>
      </w:r>
    </w:p>
    <w:p w14:paraId="1FA9AB33" w14:textId="77777777" w:rsidR="00A2211B" w:rsidRDefault="006C421D" w:rsidP="006C42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передает специалисту Органа местного самоуправления, ответственному за рассмотрение документов (далее – специалист)</w:t>
      </w:r>
      <w:r w:rsidR="00A221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C451505" w14:textId="733BD093" w:rsidR="006C421D" w:rsidRPr="00A2211B" w:rsidRDefault="00A2211B" w:rsidP="00A22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221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Основания для отказа в приеме запроса о предоставлении муниципальной услуги и документов и (или) информации, необходимых для предоставления муниципальной услуги, отсутствуют.</w:t>
      </w:r>
      <w:r w:rsid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6C421D" w:rsidRPr="006C42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01B105B" w14:textId="0DC26D5C" w:rsidR="00FE7B41" w:rsidRDefault="000861E0" w:rsidP="00FE7B4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C421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FE7B41">
        <w:rPr>
          <w:rFonts w:ascii="Times New Roman" w:hAnsi="Times New Roman" w:cs="Times New Roman"/>
          <w:sz w:val="28"/>
          <w:szCs w:val="28"/>
        </w:rPr>
        <w:t>приложения 6</w:t>
      </w:r>
      <w:r w:rsidR="002D149A">
        <w:rPr>
          <w:rFonts w:ascii="Times New Roman" w:hAnsi="Times New Roman" w:cs="Times New Roman"/>
          <w:sz w:val="28"/>
          <w:szCs w:val="28"/>
        </w:rPr>
        <w:t>-</w:t>
      </w:r>
      <w:r w:rsidR="00FE7B41">
        <w:rPr>
          <w:rFonts w:ascii="Times New Roman" w:hAnsi="Times New Roman" w:cs="Times New Roman"/>
          <w:sz w:val="28"/>
          <w:szCs w:val="28"/>
        </w:rPr>
        <w:t xml:space="preserve">8 </w:t>
      </w:r>
      <w:r w:rsidR="00C62180" w:rsidRPr="00C62180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  <w:r w:rsidR="00F162BA" w:rsidRPr="00F162BA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C62180" w:rsidRPr="00C6218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60563C">
        <w:rPr>
          <w:rFonts w:ascii="Times New Roman" w:hAnsi="Times New Roman" w:cs="Times New Roman"/>
          <w:sz w:val="28"/>
          <w:szCs w:val="28"/>
        </w:rPr>
        <w:t xml:space="preserve">1 </w:t>
      </w:r>
      <w:r w:rsidR="00C62180" w:rsidRPr="00C62180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="00FE7B41">
        <w:rPr>
          <w:rFonts w:ascii="Times New Roman" w:hAnsi="Times New Roman" w:cs="Times New Roman"/>
          <w:sz w:val="28"/>
          <w:szCs w:val="28"/>
        </w:rPr>
        <w:t>;</w:t>
      </w:r>
    </w:p>
    <w:p w14:paraId="4AF76BA8" w14:textId="0CC730B2" w:rsidR="002D149A" w:rsidRDefault="00FE7B41" w:rsidP="00FE7B4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C421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D149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дополнить приложением 9 </w:t>
      </w:r>
      <w:r w:rsidR="00F162BA" w:rsidRPr="00F162BA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  <w:r w:rsidR="002D149A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60563C">
        <w:rPr>
          <w:rFonts w:ascii="Times New Roman" w:hAnsi="Times New Roman" w:cs="Times New Roman"/>
          <w:sz w:val="28"/>
          <w:szCs w:val="28"/>
        </w:rPr>
        <w:t xml:space="preserve">2 </w:t>
      </w:r>
      <w:r w:rsidR="002D149A">
        <w:rPr>
          <w:rFonts w:ascii="Times New Roman" w:hAnsi="Times New Roman" w:cs="Times New Roman"/>
          <w:sz w:val="28"/>
          <w:szCs w:val="28"/>
        </w:rPr>
        <w:t xml:space="preserve">к </w:t>
      </w:r>
      <w:r w:rsidR="002D149A" w:rsidRPr="002D149A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2D149A">
        <w:rPr>
          <w:rFonts w:ascii="Times New Roman" w:hAnsi="Times New Roman" w:cs="Times New Roman"/>
          <w:sz w:val="28"/>
          <w:szCs w:val="28"/>
        </w:rPr>
        <w:t>постановлению.</w:t>
      </w:r>
    </w:p>
    <w:p w14:paraId="0E9156E8" w14:textId="026D6BA3" w:rsidR="002D149A" w:rsidRPr="002D149A" w:rsidRDefault="00FE7B41" w:rsidP="002D1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28CE">
        <w:rPr>
          <w:rFonts w:ascii="Times New Roman" w:hAnsi="Times New Roman" w:cs="Times New Roman"/>
          <w:sz w:val="28"/>
          <w:szCs w:val="28"/>
        </w:rPr>
        <w:t>2</w:t>
      </w:r>
      <w:r w:rsidR="002D149A" w:rsidRPr="002D149A">
        <w:rPr>
          <w:rFonts w:ascii="Times New Roman" w:hAnsi="Times New Roman" w:cs="Times New Roman"/>
          <w:sz w:val="28"/>
          <w:szCs w:val="28"/>
        </w:rPr>
        <w:t xml:space="preserve">. </w:t>
      </w:r>
      <w:r w:rsidR="002D149A">
        <w:rPr>
          <w:rFonts w:ascii="Times New Roman" w:hAnsi="Times New Roman" w:cs="Times New Roman"/>
          <w:sz w:val="28"/>
          <w:szCs w:val="28"/>
        </w:rPr>
        <w:tab/>
      </w:r>
      <w:r w:rsidR="002D149A" w:rsidRPr="002D149A">
        <w:rPr>
          <w:rFonts w:ascii="Times New Roman" w:hAnsi="Times New Roman" w:cs="Times New Roman"/>
          <w:sz w:val="28"/>
          <w:szCs w:val="28"/>
        </w:rPr>
        <w:t>Управлению по вопросам общественности, общественной приемной Главы города опубликовать настоящее постановление в печатном издании «Аэро-Сити» и разместить на официальном сайте администрации города Оби Новосибирской области в информационно-телекоммуникационной сети «Интернет».</w:t>
      </w:r>
    </w:p>
    <w:p w14:paraId="022E794E" w14:textId="014BA3F6" w:rsidR="00FE7B41" w:rsidRDefault="00A728CE" w:rsidP="002D1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149A" w:rsidRPr="002D149A">
        <w:rPr>
          <w:rFonts w:ascii="Times New Roman" w:hAnsi="Times New Roman" w:cs="Times New Roman"/>
          <w:sz w:val="28"/>
          <w:szCs w:val="28"/>
        </w:rPr>
        <w:t xml:space="preserve">. </w:t>
      </w:r>
      <w:r w:rsidR="00C62180">
        <w:rPr>
          <w:rFonts w:ascii="Times New Roman" w:hAnsi="Times New Roman" w:cs="Times New Roman"/>
          <w:sz w:val="28"/>
          <w:szCs w:val="28"/>
        </w:rPr>
        <w:tab/>
      </w:r>
      <w:r w:rsidR="002D149A" w:rsidRPr="002D149A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заместителя главы администрации – начальника управления </w:t>
      </w:r>
      <w:r w:rsidR="00C62180">
        <w:rPr>
          <w:rFonts w:ascii="Times New Roman" w:hAnsi="Times New Roman" w:cs="Times New Roman"/>
          <w:sz w:val="28"/>
          <w:szCs w:val="28"/>
        </w:rPr>
        <w:t>Ференца Д.Л.</w:t>
      </w:r>
    </w:p>
    <w:p w14:paraId="3801BFB3" w14:textId="77777777" w:rsidR="00F162BA" w:rsidRDefault="00F162BA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</w:pPr>
    </w:p>
    <w:p w14:paraId="20566B43" w14:textId="77777777" w:rsidR="00F162BA" w:rsidRDefault="00F162BA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</w:pPr>
    </w:p>
    <w:p w14:paraId="5BC847E5" w14:textId="77777777" w:rsidR="00F162BA" w:rsidRDefault="00F162BA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</w:pPr>
    </w:p>
    <w:p w14:paraId="3AEFD5A1" w14:textId="1E4B66CE" w:rsidR="00F162BA" w:rsidRPr="00F162BA" w:rsidRDefault="00F162BA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</w:pPr>
      <w:r w:rsidRPr="00F162BA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Глав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>а</w:t>
      </w:r>
      <w:r w:rsidRPr="00F162BA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города Оби </w:t>
      </w:r>
    </w:p>
    <w:p w14:paraId="0903A669" w14:textId="74CD9063" w:rsidR="00F162BA" w:rsidRPr="00A23897" w:rsidRDefault="00F162BA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</w:pPr>
      <w:r w:rsidRPr="00F162BA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Новосибирской области     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       С.В. Синяев</w:t>
      </w:r>
      <w:r w:rsidRPr="00F162BA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ru-RU"/>
          <w14:ligatures w14:val="none"/>
        </w:rPr>
        <w:t xml:space="preserve"> </w:t>
      </w:r>
    </w:p>
    <w:p w14:paraId="62376F10" w14:textId="77777777" w:rsidR="00A5208B" w:rsidRPr="00F162BA" w:rsidRDefault="00A5208B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CD76E99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90D54E7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07CAD7A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1CF4AD0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DCDF100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DD450FA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68D4EF5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F5EF1EE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4788ECC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F7C4E4A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F036BE4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93EF747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7232F3B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F1308CA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F4EF81F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286FBD0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124000C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A5F29DF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92C9E0B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E4F2506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02F30EA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C61FDFC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93F53C2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ED164D6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9923450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08FFF78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35EFB47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2722159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CC51253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5DED8B9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89796D2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5E2DCA5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7C6F483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49C0D12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27AF082" w14:textId="77777777" w:rsidR="006C4C77" w:rsidRDefault="006C4C77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C13B6E0" w14:textId="11AE302D" w:rsidR="00F162BA" w:rsidRPr="00F162BA" w:rsidRDefault="00F162BA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162B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Суркова А.Л.</w:t>
      </w:r>
    </w:p>
    <w:p w14:paraId="612D692F" w14:textId="26290D36" w:rsidR="00621251" w:rsidRPr="00F162BA" w:rsidRDefault="00F162BA" w:rsidP="00F162B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162B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8 (38373) 56-114</w:t>
      </w:r>
    </w:p>
    <w:p w14:paraId="31F7A6B5" w14:textId="394454AA" w:rsidR="00F162BA" w:rsidRPr="00F162BA" w:rsidRDefault="00F162BA" w:rsidP="00F162BA">
      <w:pPr>
        <w:pStyle w:val="aa"/>
        <w:spacing w:before="0" w:beforeAutospacing="0" w:after="0" w:afterAutospacing="0"/>
        <w:ind w:firstLine="6521"/>
        <w:jc w:val="right"/>
        <w:rPr>
          <w:color w:val="000000"/>
          <w:sz w:val="28"/>
          <w:szCs w:val="28"/>
        </w:rPr>
      </w:pPr>
      <w:bookmarkStart w:id="0" w:name="_Hlk236903312"/>
      <w:r w:rsidRPr="00F162BA">
        <w:rPr>
          <w:color w:val="000000"/>
          <w:sz w:val="28"/>
          <w:szCs w:val="28"/>
        </w:rPr>
        <w:lastRenderedPageBreak/>
        <w:t>Приложение</w:t>
      </w:r>
      <w:r w:rsidR="0060563C">
        <w:rPr>
          <w:color w:val="000000"/>
          <w:sz w:val="28"/>
          <w:szCs w:val="28"/>
        </w:rPr>
        <w:t xml:space="preserve"> 1</w:t>
      </w:r>
    </w:p>
    <w:p w14:paraId="04C34BF1" w14:textId="77777777" w:rsidR="00F162BA" w:rsidRPr="00F162BA" w:rsidRDefault="00F162BA" w:rsidP="00F162BA">
      <w:pPr>
        <w:pStyle w:val="aa"/>
        <w:spacing w:before="0" w:beforeAutospacing="0" w:after="0" w:afterAutospacing="0"/>
        <w:ind w:firstLine="6521"/>
        <w:jc w:val="right"/>
        <w:rPr>
          <w:color w:val="000000"/>
          <w:sz w:val="28"/>
          <w:szCs w:val="28"/>
        </w:rPr>
      </w:pPr>
      <w:r w:rsidRPr="00F162BA">
        <w:rPr>
          <w:color w:val="000000"/>
          <w:sz w:val="28"/>
          <w:szCs w:val="28"/>
        </w:rPr>
        <w:t>к постановлению</w:t>
      </w:r>
    </w:p>
    <w:p w14:paraId="53451C64" w14:textId="77777777" w:rsidR="00F162BA" w:rsidRPr="00F162BA" w:rsidRDefault="00F162BA" w:rsidP="00F162BA">
      <w:pPr>
        <w:pStyle w:val="aa"/>
        <w:spacing w:before="0" w:beforeAutospacing="0" w:after="0" w:afterAutospacing="0"/>
        <w:ind w:firstLine="6521"/>
        <w:jc w:val="right"/>
        <w:rPr>
          <w:color w:val="000000"/>
          <w:sz w:val="28"/>
          <w:szCs w:val="28"/>
        </w:rPr>
      </w:pPr>
      <w:r w:rsidRPr="00F162BA">
        <w:rPr>
          <w:color w:val="000000"/>
          <w:sz w:val="28"/>
          <w:szCs w:val="28"/>
        </w:rPr>
        <w:t>администрации города Оби</w:t>
      </w:r>
    </w:p>
    <w:p w14:paraId="1D5EF8E1" w14:textId="77777777" w:rsidR="00F162BA" w:rsidRPr="00F162BA" w:rsidRDefault="00F162BA" w:rsidP="00F162BA">
      <w:pPr>
        <w:pStyle w:val="aa"/>
        <w:spacing w:before="0" w:beforeAutospacing="0" w:after="0" w:afterAutospacing="0"/>
        <w:ind w:firstLine="6521"/>
        <w:jc w:val="right"/>
        <w:rPr>
          <w:color w:val="000000"/>
          <w:sz w:val="28"/>
          <w:szCs w:val="28"/>
        </w:rPr>
      </w:pPr>
      <w:r w:rsidRPr="00F162BA">
        <w:rPr>
          <w:color w:val="000000"/>
          <w:sz w:val="28"/>
          <w:szCs w:val="28"/>
        </w:rPr>
        <w:t>Новосибирской области</w:t>
      </w:r>
    </w:p>
    <w:p w14:paraId="5F7E8D54" w14:textId="07B01ECC" w:rsidR="00F162BA" w:rsidRPr="00F162BA" w:rsidRDefault="00B7149C" w:rsidP="00F162BA">
      <w:pPr>
        <w:pStyle w:val="aa"/>
        <w:spacing w:before="0" w:beforeAutospacing="0" w:after="0" w:afterAutospacing="0"/>
        <w:ind w:firstLine="6521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F162BA" w:rsidRPr="00F162B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B26D95">
        <w:rPr>
          <w:color w:val="000000"/>
          <w:sz w:val="28"/>
          <w:szCs w:val="28"/>
          <w:lang w:val="en-US"/>
        </w:rPr>
        <w:t>11</w:t>
      </w:r>
      <w:r w:rsidRPr="00B7149C">
        <w:rPr>
          <w:color w:val="000000"/>
          <w:sz w:val="28"/>
          <w:szCs w:val="28"/>
        </w:rPr>
        <w:t>.08.2026 № 1103</w:t>
      </w:r>
      <w:r w:rsidR="00F162BA" w:rsidRPr="00F162BA">
        <w:rPr>
          <w:color w:val="000000"/>
          <w:sz w:val="28"/>
          <w:szCs w:val="28"/>
        </w:rPr>
        <w:t xml:space="preserve"> </w:t>
      </w:r>
    </w:p>
    <w:bookmarkEnd w:id="0"/>
    <w:p w14:paraId="1500B532" w14:textId="48ED75D6" w:rsidR="00F162BA" w:rsidRDefault="00F162BA" w:rsidP="00F162BA">
      <w:pPr>
        <w:pStyle w:val="aa"/>
        <w:spacing w:before="0" w:beforeAutospacing="0" w:after="0" w:afterAutospacing="0"/>
        <w:ind w:firstLine="567"/>
        <w:jc w:val="right"/>
        <w:rPr>
          <w:color w:val="000000"/>
          <w:sz w:val="28"/>
          <w:szCs w:val="28"/>
        </w:rPr>
      </w:pPr>
      <w:r w:rsidRPr="00F162BA">
        <w:rPr>
          <w:color w:val="000000"/>
          <w:sz w:val="28"/>
          <w:szCs w:val="28"/>
        </w:rPr>
        <w:t> </w:t>
      </w:r>
    </w:p>
    <w:p w14:paraId="58CE66E3" w14:textId="77777777" w:rsidR="002518B2" w:rsidRPr="00F162BA" w:rsidRDefault="002518B2" w:rsidP="002518B2">
      <w:pPr>
        <w:pStyle w:val="aa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</w:p>
    <w:p w14:paraId="5734054C" w14:textId="523E796C" w:rsidR="00F162BA" w:rsidRPr="00F162BA" w:rsidRDefault="00F162BA" w:rsidP="00F162BA">
      <w:pPr>
        <w:pStyle w:val="21"/>
        <w:spacing w:before="0" w:beforeAutospacing="0" w:after="0" w:afterAutospacing="0"/>
        <w:ind w:left="740"/>
        <w:jc w:val="right"/>
        <w:rPr>
          <w:color w:val="000000"/>
          <w:sz w:val="28"/>
          <w:szCs w:val="28"/>
        </w:rPr>
      </w:pPr>
      <w:r w:rsidRPr="00F162BA">
        <w:rPr>
          <w:color w:val="000000"/>
          <w:sz w:val="28"/>
          <w:szCs w:val="28"/>
        </w:rPr>
        <w:t xml:space="preserve">Приложение </w:t>
      </w:r>
      <w:r w:rsidR="0060563C">
        <w:rPr>
          <w:color w:val="000000"/>
          <w:sz w:val="28"/>
          <w:szCs w:val="28"/>
        </w:rPr>
        <w:t>6</w:t>
      </w:r>
    </w:p>
    <w:p w14:paraId="057DF3C8" w14:textId="5C9096BA" w:rsidR="0060563C" w:rsidRPr="00F162BA" w:rsidRDefault="00F162BA" w:rsidP="00750151">
      <w:pPr>
        <w:pStyle w:val="21"/>
        <w:spacing w:before="0" w:beforeAutospacing="0" w:after="0" w:afterAutospacing="0"/>
        <w:ind w:left="740"/>
        <w:jc w:val="right"/>
        <w:rPr>
          <w:color w:val="000000"/>
          <w:sz w:val="28"/>
          <w:szCs w:val="28"/>
        </w:rPr>
      </w:pPr>
      <w:r w:rsidRPr="00F162BA">
        <w:rPr>
          <w:color w:val="000000"/>
          <w:sz w:val="28"/>
          <w:szCs w:val="28"/>
        </w:rPr>
        <w:t xml:space="preserve">к административному регламенту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2480"/>
      </w:tblGrid>
      <w:tr w:rsidR="002518B2" w:rsidRPr="0060563C" w14:paraId="45998DF0" w14:textId="51920539" w:rsidTr="00750151">
        <w:tc>
          <w:tcPr>
            <w:tcW w:w="2480" w:type="dxa"/>
          </w:tcPr>
          <w:p w14:paraId="5B28C1A4" w14:textId="28CB71E4" w:rsidR="002518B2" w:rsidRPr="0060563C" w:rsidRDefault="002518B2" w:rsidP="00605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80" w:type="dxa"/>
          </w:tcPr>
          <w:p w14:paraId="1E404CC2" w14:textId="77777777" w:rsidR="002518B2" w:rsidRPr="0060563C" w:rsidRDefault="002518B2" w:rsidP="00605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80" w:type="dxa"/>
          </w:tcPr>
          <w:p w14:paraId="69DF2E0D" w14:textId="77777777" w:rsidR="002518B2" w:rsidRPr="0060563C" w:rsidRDefault="002518B2" w:rsidP="00605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25555F2C" w14:textId="77777777" w:rsidR="002518B2" w:rsidRDefault="002518B2" w:rsidP="00251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B844138" w14:textId="645689E8" w:rsidR="0060563C" w:rsidRPr="0060563C" w:rsidRDefault="0060563C" w:rsidP="002518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Форма</w:t>
      </w:r>
    </w:p>
    <w:tbl>
      <w:tblPr>
        <w:tblW w:w="5042" w:type="pct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63"/>
        <w:gridCol w:w="491"/>
        <w:gridCol w:w="4350"/>
      </w:tblGrid>
      <w:tr w:rsidR="0060563C" w:rsidRPr="0060563C" w14:paraId="344018F9" w14:textId="77777777" w:rsidTr="00203472">
        <w:trPr>
          <w:trHeight w:val="2643"/>
          <w:jc w:val="center"/>
        </w:trPr>
        <w:tc>
          <w:tcPr>
            <w:tcW w:w="5224" w:type="dxa"/>
          </w:tcPr>
          <w:p w14:paraId="7BC6E778" w14:textId="77777777" w:rsidR="0060563C" w:rsidRPr="0060563C" w:rsidRDefault="0060563C" w:rsidP="0060563C">
            <w:pPr>
              <w:spacing w:after="0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bookmarkStart w:id="1" w:name="_Hlk140673056"/>
          </w:p>
          <w:p w14:paraId="18AAD68A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АДМИНИСТРАЦИЯ ГОРОДА ОБИ</w:t>
            </w:r>
          </w:p>
          <w:p w14:paraId="6CF52DFE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НОВОСИБИРСКОЙ ОБЛАСТИ</w:t>
            </w:r>
          </w:p>
          <w:p w14:paraId="14F25C84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30D3F584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ул. Авиационная, д. 12, г. Обь,</w:t>
            </w:r>
          </w:p>
          <w:p w14:paraId="4E7EA052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Новосибирская область, 633102</w:t>
            </w:r>
          </w:p>
          <w:p w14:paraId="6AD93BAF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тел.: 8(38373) 51-640, факс: 8(38373) 50-994</w:t>
            </w:r>
          </w:p>
          <w:p w14:paraId="2AD396DF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e</w:t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-</w:t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mail</w:t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: </w:t>
            </w:r>
            <w:hyperlink r:id="rId8" w:history="1"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ob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_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adm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@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nso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.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ru</w:t>
              </w:r>
            </w:hyperlink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, </w:t>
            </w:r>
            <w:hyperlink r:id="rId9" w:history="1"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www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.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gorodob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.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nso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.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ru</w:t>
              </w:r>
            </w:hyperlink>
          </w:p>
        </w:tc>
        <w:tc>
          <w:tcPr>
            <w:tcW w:w="495" w:type="dxa"/>
          </w:tcPr>
          <w:p w14:paraId="124FAAE0" w14:textId="77777777" w:rsidR="0060563C" w:rsidRPr="0060563C" w:rsidRDefault="0060563C" w:rsidP="0060563C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  <w:tc>
          <w:tcPr>
            <w:tcW w:w="4401" w:type="dxa"/>
          </w:tcPr>
          <w:p w14:paraId="155B2041" w14:textId="77777777" w:rsidR="0060563C" w:rsidRPr="0060563C" w:rsidRDefault="0060563C" w:rsidP="0060563C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63F11F06" w14:textId="77777777" w:rsidR="0060563C" w:rsidRPr="0060563C" w:rsidRDefault="0060563C" w:rsidP="0060563C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bookmarkEnd w:id="1"/>
    </w:tbl>
    <w:p w14:paraId="1A0AE299" w14:textId="77777777" w:rsidR="0060563C" w:rsidRPr="0060563C" w:rsidRDefault="0060563C" w:rsidP="0060563C">
      <w:pPr>
        <w:tabs>
          <w:tab w:val="left" w:pos="5387"/>
        </w:tabs>
        <w:suppressAutoHyphens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211"/>
        <w:gridCol w:w="4962"/>
      </w:tblGrid>
      <w:tr w:rsidR="0060563C" w:rsidRPr="0060563C" w14:paraId="6E470038" w14:textId="77777777" w:rsidTr="00203472">
        <w:tc>
          <w:tcPr>
            <w:tcW w:w="5211" w:type="dxa"/>
          </w:tcPr>
          <w:p w14:paraId="2EA3CEC4" w14:textId="77777777" w:rsidR="0060563C" w:rsidRPr="0060563C" w:rsidRDefault="0060563C" w:rsidP="00605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от ___________</w:t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___</w:t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№ ________</w:t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__</w:t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____</w:t>
            </w:r>
          </w:p>
          <w:p w14:paraId="5D3FFE1B" w14:textId="77777777" w:rsidR="0060563C" w:rsidRPr="0060563C" w:rsidRDefault="0060563C" w:rsidP="00605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962" w:type="dxa"/>
          </w:tcPr>
          <w:p w14:paraId="7B0447E4" w14:textId="77777777" w:rsidR="0060563C" w:rsidRPr="0060563C" w:rsidRDefault="0060563C" w:rsidP="00605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34E05111" w14:textId="77777777" w:rsidR="0060563C" w:rsidRPr="0060563C" w:rsidRDefault="0060563C" w:rsidP="006056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C92C23C" w14:textId="77777777" w:rsidR="0060563C" w:rsidRPr="0060563C" w:rsidRDefault="0060563C" w:rsidP="006056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5322F18" w14:textId="77777777" w:rsidR="0060563C" w:rsidRPr="0060563C" w:rsidRDefault="0060563C" w:rsidP="0060563C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</w:pPr>
      <w:r w:rsidRPr="0060563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  <w:t>СПРАВКА</w:t>
      </w:r>
    </w:p>
    <w:p w14:paraId="31458782" w14:textId="77777777" w:rsidR="0060563C" w:rsidRPr="0060563C" w:rsidRDefault="0060563C" w:rsidP="0060563C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6056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о наличии печного отопления в жилом помещении</w:t>
      </w:r>
    </w:p>
    <w:p w14:paraId="536C4D42" w14:textId="77777777" w:rsidR="0060563C" w:rsidRPr="0060563C" w:rsidRDefault="0060563C" w:rsidP="0060563C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7CDCBE4E" w14:textId="0400D437" w:rsidR="0060563C" w:rsidRPr="0060563C" w:rsidRDefault="0060563C" w:rsidP="00E87E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Дана гражданину (ке)____________________________________________</w:t>
      </w:r>
      <w:r w:rsidR="002518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</w:t>
      </w: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3B7DB4AA" w14:textId="77777777" w:rsidR="0060563C" w:rsidRPr="0060563C" w:rsidRDefault="0060563C" w:rsidP="00E87E0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 xml:space="preserve">                                                                            </w:t>
      </w:r>
      <w:bookmarkStart w:id="2" w:name="_Hlk236906094"/>
      <w:r w:rsidRPr="0060563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  <w:t>(ФИО (последнее при наличии) заявителя)</w:t>
      </w:r>
      <w:bookmarkEnd w:id="2"/>
    </w:p>
    <w:p w14:paraId="6088C130" w14:textId="7BFD8BE9" w:rsidR="0060563C" w:rsidRPr="0060563C" w:rsidRDefault="0060563C" w:rsidP="00E87E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дата рождения</w:t>
      </w:r>
      <w:r w:rsidR="002518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________________, зарегистрированному(ой) по адресу: ______________________________________________________________________,</w:t>
      </w:r>
    </w:p>
    <w:p w14:paraId="2C149B02" w14:textId="174F5171" w:rsidR="0060563C" w:rsidRPr="0060563C" w:rsidRDefault="0060563C" w:rsidP="00E87E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том, что согласно акту осмотра жилого помещения от «___» _____20___ г. №____ расположенного по адресу: ____________________________________, общей площадью ______________, принадлежащем на праве собственности ______________________________________________________________________ установлено (</w:t>
      </w:r>
      <w:r w:rsidRPr="0060563C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наличие/отсутствие</w:t>
      </w: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печного отопления по вышеуказанному адресу.</w:t>
      </w:r>
    </w:p>
    <w:p w14:paraId="2D8B739E" w14:textId="77777777" w:rsidR="0060563C" w:rsidRPr="0060563C" w:rsidRDefault="0060563C" w:rsidP="00E87E00">
      <w:pPr>
        <w:spacing w:after="0" w:line="240" w:lineRule="auto"/>
        <w:ind w:firstLine="850"/>
        <w:contextualSpacing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Справка дана для предъявления по месту требования.</w:t>
      </w:r>
    </w:p>
    <w:p w14:paraId="67282790" w14:textId="067E7BF4" w:rsidR="0060563C" w:rsidRDefault="0060563C" w:rsidP="002518B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zh-CN"/>
          <w14:ligatures w14:val="none"/>
        </w:rPr>
      </w:pPr>
      <w:r w:rsidRPr="0060563C">
        <w:rPr>
          <w:rFonts w:ascii="Times New Roman" w:eastAsia="Times New Roman" w:hAnsi="Times New Roman" w:cs="Times New Roman"/>
          <w:kern w:val="0"/>
          <w:sz w:val="28"/>
          <w:szCs w:val="20"/>
          <w:lang w:eastAsia="zh-CN"/>
          <w14:ligatures w14:val="none"/>
        </w:rPr>
        <w:t> </w:t>
      </w:r>
    </w:p>
    <w:p w14:paraId="3D65F5F7" w14:textId="77777777" w:rsidR="002518B2" w:rsidRPr="0060563C" w:rsidRDefault="002518B2" w:rsidP="002518B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zh-CN"/>
          <w14:ligatures w14:val="none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3544"/>
        <w:gridCol w:w="3272"/>
        <w:gridCol w:w="3107"/>
      </w:tblGrid>
      <w:tr w:rsidR="0060563C" w:rsidRPr="0060563C" w14:paraId="0E30CF65" w14:textId="77777777" w:rsidTr="00750151">
        <w:tc>
          <w:tcPr>
            <w:tcW w:w="3544" w:type="dxa"/>
          </w:tcPr>
          <w:p w14:paraId="0A82AA2A" w14:textId="2B5581F4" w:rsidR="0060563C" w:rsidRPr="0060563C" w:rsidRDefault="0060563C" w:rsidP="0060563C">
            <w:p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Наименование</w:t>
            </w:r>
            <w:r w:rsidR="0075015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должности</w:t>
            </w:r>
          </w:p>
        </w:tc>
        <w:tc>
          <w:tcPr>
            <w:tcW w:w="3272" w:type="dxa"/>
          </w:tcPr>
          <w:p w14:paraId="51C6C17B" w14:textId="77777777" w:rsidR="0060563C" w:rsidRPr="0060563C" w:rsidRDefault="0060563C" w:rsidP="0060563C">
            <w:pPr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Подпись</w:t>
            </w:r>
          </w:p>
        </w:tc>
        <w:tc>
          <w:tcPr>
            <w:tcW w:w="3107" w:type="dxa"/>
          </w:tcPr>
          <w:p w14:paraId="50F97CAD" w14:textId="77777777" w:rsidR="0060563C" w:rsidRPr="0060563C" w:rsidRDefault="0060563C" w:rsidP="0060563C">
            <w:pPr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И.О. Фамилия</w:t>
            </w:r>
          </w:p>
        </w:tc>
      </w:tr>
    </w:tbl>
    <w:p w14:paraId="655027A6" w14:textId="7314F0A2" w:rsidR="0060563C" w:rsidRPr="0060563C" w:rsidRDefault="0060563C" w:rsidP="0060563C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453732A" w14:textId="59B50617" w:rsidR="0060563C" w:rsidRDefault="0060563C" w:rsidP="00E87E00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</w:t>
      </w:r>
      <w:r w:rsidR="00A5208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</w:t>
      </w:r>
    </w:p>
    <w:p w14:paraId="10B790FA" w14:textId="77777777" w:rsidR="00621251" w:rsidRDefault="00621251" w:rsidP="00E87E00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40F4ACB" w14:textId="77777777" w:rsidR="00621251" w:rsidRDefault="00621251" w:rsidP="00E87E00">
      <w:pPr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5CF1D6F" w14:textId="0FECA1FE" w:rsidR="00E87E00" w:rsidRPr="00E87E00" w:rsidRDefault="00E87E00" w:rsidP="00E87E00">
      <w:pPr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87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Приложение 7</w:t>
      </w:r>
    </w:p>
    <w:p w14:paraId="7F1BE112" w14:textId="45A8EE29" w:rsidR="00E87E00" w:rsidRPr="00E87E00" w:rsidRDefault="00E87E00" w:rsidP="00E87E00">
      <w:pPr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87E0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 административному регламенту</w:t>
      </w:r>
    </w:p>
    <w:p w14:paraId="610EDA55" w14:textId="77777777" w:rsidR="00E87E00" w:rsidRDefault="00E87E00" w:rsidP="0060563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4B165B9" w14:textId="77777777" w:rsidR="00E87E00" w:rsidRDefault="00E87E00" w:rsidP="0060563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075CB95" w14:textId="11DADF33" w:rsidR="0060563C" w:rsidRDefault="0060563C" w:rsidP="0060563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120FC4E2" w14:textId="77777777" w:rsidR="0060563C" w:rsidRDefault="0060563C" w:rsidP="0060563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0563C" w14:paraId="066D1BF4" w14:textId="77777777" w:rsidTr="00203472">
        <w:trPr>
          <w:jc w:val="center"/>
        </w:trPr>
        <w:tc>
          <w:tcPr>
            <w:tcW w:w="9911" w:type="dxa"/>
          </w:tcPr>
          <w:p w14:paraId="0200DCF6" w14:textId="77777777" w:rsidR="0060563C" w:rsidRDefault="0060563C" w:rsidP="002034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6296816" w14:textId="77777777" w:rsidR="0060563C" w:rsidRDefault="0060563C" w:rsidP="002034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D8AFFF8" w14:textId="77777777" w:rsidR="0060563C" w:rsidRDefault="0060563C" w:rsidP="002034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СТРУКТУРНОГО ПОДРАЗДЕЛЕНИЯ</w:t>
            </w:r>
          </w:p>
          <w:p w14:paraId="488A8DC2" w14:textId="77777777" w:rsidR="0060563C" w:rsidRPr="006D1841" w:rsidRDefault="0060563C" w:rsidP="0020347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2D61644" w14:textId="77777777" w:rsidR="0060563C" w:rsidRDefault="0060563C" w:rsidP="0060563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9911"/>
      </w:tblGrid>
      <w:tr w:rsidR="0060563C" w14:paraId="0A43AC89" w14:textId="77777777" w:rsidTr="002034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1" w:type="dxa"/>
          </w:tcPr>
          <w:p w14:paraId="0A20F224" w14:textId="77777777" w:rsidR="0060563C" w:rsidRPr="00350D17" w:rsidRDefault="0060563C" w:rsidP="00203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D17">
              <w:rPr>
                <w:rFonts w:ascii="Times New Roman" w:hAnsi="Times New Roman" w:cs="Times New Roman"/>
                <w:sz w:val="28"/>
                <w:szCs w:val="28"/>
              </w:rPr>
              <w:t>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CF614D6" w14:textId="77777777" w:rsidR="0060563C" w:rsidRDefault="0060563C" w:rsidP="00203472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50D17">
              <w:rPr>
                <w:rFonts w:ascii="Times New Roman" w:hAnsi="Times New Roman" w:cs="Times New Roman"/>
                <w:sz w:val="28"/>
                <w:szCs w:val="28"/>
              </w:rPr>
              <w:t>осмотра</w:t>
            </w:r>
            <w:r w:rsidRPr="00350D17">
              <w:t xml:space="preserve"> </w:t>
            </w:r>
            <w:r w:rsidRPr="00350D17">
              <w:rPr>
                <w:rFonts w:ascii="Times New Roman" w:hAnsi="Times New Roman" w:cs="Times New Roman"/>
                <w:sz w:val="28"/>
                <w:szCs w:val="28"/>
              </w:rPr>
              <w:t xml:space="preserve">жилого помещения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350D17">
              <w:rPr>
                <w:rFonts w:ascii="Times New Roman" w:hAnsi="Times New Roman" w:cs="Times New Roman"/>
                <w:sz w:val="28"/>
                <w:szCs w:val="28"/>
              </w:rPr>
              <w:t xml:space="preserve"> наличи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0D17">
              <w:rPr>
                <w:rFonts w:ascii="Times New Roman" w:hAnsi="Times New Roman" w:cs="Times New Roman"/>
                <w:sz w:val="28"/>
                <w:szCs w:val="28"/>
              </w:rPr>
              <w:t xml:space="preserve"> печного отопления </w:t>
            </w:r>
          </w:p>
          <w:p w14:paraId="778A33B3" w14:textId="77777777" w:rsidR="0060563C" w:rsidRPr="00350D17" w:rsidRDefault="0060563C" w:rsidP="00203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EE51B1" w14:textId="77777777" w:rsidR="0060563C" w:rsidRPr="00350D17" w:rsidRDefault="0060563C" w:rsidP="00203472">
            <w:pPr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50D1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«____» _______ 20____г.                                                                             №________</w:t>
            </w:r>
          </w:p>
          <w:p w14:paraId="50C0A9EC" w14:textId="77777777" w:rsidR="0060563C" w:rsidRDefault="0060563C" w:rsidP="0020347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3EC987" w14:textId="77777777" w:rsidR="0060563C" w:rsidRDefault="0060563C" w:rsidP="0060563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C61E01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</w:t>
      </w:r>
    </w:p>
    <w:p w14:paraId="0B79DDAA" w14:textId="46A6B7B0" w:rsidR="0060563C" w:rsidRPr="00350D17" w:rsidRDefault="0060563C" w:rsidP="0060563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(ФИО </w:t>
      </w:r>
      <w:r w:rsidR="008D4D2D" w:rsidRPr="008D4D2D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(последнее при наличии) </w:t>
      </w:r>
      <w:r w:rsidRPr="00350D1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должностного лица, наименование должности)</w:t>
      </w:r>
    </w:p>
    <w:p w14:paraId="5D39794E" w14:textId="77777777" w:rsidR="0060563C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связи с обращением гр. ________________________________________________</w:t>
      </w:r>
    </w:p>
    <w:p w14:paraId="00EF882C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</w:t>
      </w: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0047A381" w14:textId="77777777" w:rsidR="0060563C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проживающего(ей) по адресу: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____________________________________________ </w:t>
      </w:r>
    </w:p>
    <w:p w14:paraId="57584316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______________________________________________________________________.</w:t>
      </w:r>
    </w:p>
    <w:p w14:paraId="7012834F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4459C0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Провел(а) визуальное обследование на предмет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наличия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</w:t>
      </w: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отсутстви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я)</w:t>
      </w: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bookmarkStart w:id="3" w:name="_Hlk236813885"/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печного отопления по вышеуказанному адресу</w:t>
      </w:r>
      <w:bookmarkEnd w:id="3"/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633CB88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C13DD67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Общая площадь домовладения</w:t>
      </w:r>
    </w:p>
    <w:p w14:paraId="71216659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</w:t>
      </w:r>
    </w:p>
    <w:p w14:paraId="29604B6F" w14:textId="77777777" w:rsidR="0060563C" w:rsidRPr="00350D17" w:rsidRDefault="0060563C" w:rsidP="0060563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(данные указываются по предъявлении технического паспорта)</w:t>
      </w:r>
    </w:p>
    <w:p w14:paraId="6E3AB8C3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DCF1011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визуальном осмотре установлено:</w:t>
      </w:r>
    </w:p>
    <w:p w14:paraId="6BA8467F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</w:t>
      </w:r>
    </w:p>
    <w:p w14:paraId="31A56CAD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</w:t>
      </w:r>
    </w:p>
    <w:p w14:paraId="3246EA1D" w14:textId="77777777" w:rsidR="0060563C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</w:t>
      </w:r>
    </w:p>
    <w:p w14:paraId="65901607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______________________________________________________________________.</w:t>
      </w:r>
    </w:p>
    <w:p w14:paraId="63A9ECEC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F30689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A9FBEE" w14:textId="77777777" w:rsidR="008D4D2D" w:rsidRDefault="0060563C" w:rsidP="008D4D2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____________________________  </w:t>
      </w:r>
      <w:r w:rsidR="008D4D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</w:t>
      </w: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 </w:t>
      </w:r>
      <w:r w:rsidR="0062125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___________________</w:t>
      </w:r>
    </w:p>
    <w:p w14:paraId="4FACF8A1" w14:textId="1E6994C9" w:rsidR="0060563C" w:rsidRPr="008D4D2D" w:rsidRDefault="008D4D2D" w:rsidP="008D4D2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    (</w:t>
      </w:r>
      <w:r w:rsidR="0060563C" w:rsidRPr="00350D1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должностное лицо)                                               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</w:t>
      </w:r>
      <w:r w:rsidR="0060563C" w:rsidRPr="00350D1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(подпись)                             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</w:t>
      </w:r>
      <w:r w:rsidR="00621251" w:rsidRPr="00621251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(ФИО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)</w:t>
      </w:r>
      <w:r w:rsidR="00621251" w:rsidRPr="00621251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</w:t>
      </w:r>
      <w:bookmarkStart w:id="4" w:name="_Hlk236906289"/>
      <w:r w:rsidR="00621251" w:rsidRPr="00621251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</w:t>
      </w:r>
      <w:bookmarkEnd w:id="4"/>
    </w:p>
    <w:p w14:paraId="39CB18EC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F87E6CF" w14:textId="77777777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AE5B34" w14:textId="0A11B209" w:rsidR="0060563C" w:rsidRPr="00350D17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Заявитель _____</w:t>
      </w:r>
      <w:r w:rsidR="00F71EC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</w:t>
      </w: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________________________                       </w:t>
      </w:r>
      <w:r w:rsidR="008D4D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</w:t>
      </w:r>
      <w:r w:rsidRPr="00350D1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</w:t>
      </w:r>
    </w:p>
    <w:p w14:paraId="4AEDC915" w14:textId="04E1A3C6" w:rsidR="0060563C" w:rsidRPr="00350D17" w:rsidRDefault="0060563C" w:rsidP="0060563C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</w:pPr>
      <w:r w:rsidRPr="00350D1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                                 </w:t>
      </w:r>
      <w:r w:rsidR="008D4D2D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</w:t>
      </w:r>
      <w:r w:rsidRPr="00350D1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(подпись)                                                                      </w:t>
      </w:r>
      <w:r w:rsidR="008D4D2D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</w:t>
      </w:r>
      <w:r w:rsidRPr="00350D1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(</w:t>
      </w:r>
      <w:r w:rsidR="00621251" w:rsidRPr="00621251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ФИО (последнее при наличии)</w:t>
      </w:r>
    </w:p>
    <w:p w14:paraId="1F4819C0" w14:textId="77777777" w:rsidR="0060563C" w:rsidRDefault="0060563C" w:rsidP="0060563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742772" w14:textId="6D417A85" w:rsidR="0060563C" w:rsidRDefault="0060563C" w:rsidP="00A5208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="00A5208B">
        <w:rPr>
          <w:rFonts w:ascii="Times New Roman" w:hAnsi="Times New Roman" w:cs="Times New Roman"/>
          <w:sz w:val="28"/>
          <w:szCs w:val="28"/>
        </w:rPr>
        <w:t>_________</w:t>
      </w:r>
    </w:p>
    <w:p w14:paraId="040626E6" w14:textId="77777777" w:rsidR="00621251" w:rsidRDefault="00621251" w:rsidP="00A5208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E99E14F" w14:textId="77777777" w:rsidR="00A5208B" w:rsidRDefault="00A5208B" w:rsidP="002518B2">
      <w:pPr>
        <w:tabs>
          <w:tab w:val="left" w:pos="5387"/>
        </w:tabs>
        <w:suppressAutoHyphens/>
        <w:autoSpaceDE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1CC2D417" w14:textId="03AC9341" w:rsidR="002518B2" w:rsidRPr="002518B2" w:rsidRDefault="002518B2" w:rsidP="002518B2">
      <w:pPr>
        <w:tabs>
          <w:tab w:val="left" w:pos="5387"/>
        </w:tabs>
        <w:suppressAutoHyphens/>
        <w:autoSpaceDE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bookmarkStart w:id="5" w:name="_Hlk236904184"/>
      <w:r w:rsidRPr="002518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Приложение 8</w:t>
      </w:r>
    </w:p>
    <w:p w14:paraId="7B5746D5" w14:textId="794F3FEF" w:rsidR="0060563C" w:rsidRPr="0060563C" w:rsidRDefault="002518B2" w:rsidP="002518B2">
      <w:pPr>
        <w:tabs>
          <w:tab w:val="left" w:pos="5387"/>
        </w:tabs>
        <w:suppressAutoHyphens/>
        <w:autoSpaceDE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 административному регламенту</w:t>
      </w:r>
    </w:p>
    <w:bookmarkEnd w:id="5"/>
    <w:p w14:paraId="1B512D14" w14:textId="77777777" w:rsidR="002518B2" w:rsidRDefault="002518B2" w:rsidP="0060563C">
      <w:pPr>
        <w:tabs>
          <w:tab w:val="left" w:pos="5387"/>
        </w:tabs>
        <w:suppressAutoHyphens/>
        <w:autoSpaceDE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5E4554DC" w14:textId="3190CE90" w:rsidR="0060563C" w:rsidRPr="0060563C" w:rsidRDefault="0060563C" w:rsidP="0060563C">
      <w:pPr>
        <w:tabs>
          <w:tab w:val="left" w:pos="5387"/>
        </w:tabs>
        <w:suppressAutoHyphens/>
        <w:autoSpaceDE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Форма</w:t>
      </w:r>
    </w:p>
    <w:p w14:paraId="24D562F3" w14:textId="77777777" w:rsidR="0060563C" w:rsidRPr="0060563C" w:rsidRDefault="0060563C" w:rsidP="0060563C">
      <w:pPr>
        <w:tabs>
          <w:tab w:val="left" w:pos="5387"/>
        </w:tabs>
        <w:suppressAutoHyphens/>
        <w:autoSpaceDE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93"/>
        <w:gridCol w:w="1787"/>
        <w:gridCol w:w="772"/>
        <w:gridCol w:w="1730"/>
        <w:gridCol w:w="491"/>
        <w:gridCol w:w="4348"/>
      </w:tblGrid>
      <w:tr w:rsidR="0060563C" w:rsidRPr="0060563C" w14:paraId="4FA18CC5" w14:textId="77777777" w:rsidTr="00203472">
        <w:trPr>
          <w:trHeight w:val="3559"/>
          <w:jc w:val="center"/>
        </w:trPr>
        <w:tc>
          <w:tcPr>
            <w:tcW w:w="5139" w:type="dxa"/>
            <w:gridSpan w:val="4"/>
          </w:tcPr>
          <w:p w14:paraId="2941D4C1" w14:textId="308CD64A" w:rsidR="0060563C" w:rsidRPr="0060563C" w:rsidRDefault="0060563C" w:rsidP="0060563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14CD22C3" wp14:editId="4657C77D">
                  <wp:extent cx="595630" cy="68072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12881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630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8BA6BC" w14:textId="77777777" w:rsidR="0060563C" w:rsidRPr="0060563C" w:rsidRDefault="0060563C" w:rsidP="0060563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51886418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АДМИНИСТРАЦИЯ ГОРОДА ОБИ</w:t>
            </w:r>
          </w:p>
          <w:p w14:paraId="7874D8D6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  <w14:ligatures w14:val="none"/>
              </w:rPr>
              <w:t>НОВОСИБИРСКОЙ ОБЛАСТИ</w:t>
            </w:r>
          </w:p>
          <w:p w14:paraId="35AF8E11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ул. Авиационная, д. 12, г. Обь,</w:t>
            </w:r>
          </w:p>
          <w:p w14:paraId="2AE9F3A0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Новосибирская область, 633102</w:t>
            </w:r>
          </w:p>
          <w:p w14:paraId="6C34059B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тел.: 8(38373) 51-640, факс: 8(38373) 50-994</w:t>
            </w:r>
          </w:p>
          <w:p w14:paraId="22C80C43" w14:textId="77777777" w:rsidR="0060563C" w:rsidRPr="0060563C" w:rsidRDefault="0060563C" w:rsidP="0060563C">
            <w:pPr>
              <w:tabs>
                <w:tab w:val="left" w:pos="567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e</w:t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-</w:t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mail</w:t>
            </w: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: </w:t>
            </w:r>
            <w:hyperlink r:id="rId10" w:history="1"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ob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_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adm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@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nso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.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ru</w:t>
              </w:r>
            </w:hyperlink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, </w:t>
            </w:r>
            <w:hyperlink r:id="rId11" w:history="1"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www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.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gorodob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.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nso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zh-CN"/>
                  <w14:ligatures w14:val="none"/>
                </w:rPr>
                <w:t>.</w:t>
              </w:r>
              <w:r w:rsidRPr="0060563C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val="en-US" w:eastAsia="zh-CN"/>
                  <w14:ligatures w14:val="none"/>
                </w:rPr>
                <w:t>ru</w:t>
              </w:r>
            </w:hyperlink>
          </w:p>
          <w:p w14:paraId="6F8B310A" w14:textId="77777777" w:rsidR="0060563C" w:rsidRPr="0060563C" w:rsidRDefault="0060563C" w:rsidP="0060563C">
            <w:pPr>
              <w:spacing w:after="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95" w:type="dxa"/>
            <w:vMerge w:val="restart"/>
          </w:tcPr>
          <w:p w14:paraId="49E55082" w14:textId="77777777" w:rsidR="0060563C" w:rsidRPr="0060563C" w:rsidRDefault="0060563C" w:rsidP="0060563C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  <w:p w14:paraId="7D4E5913" w14:textId="77777777" w:rsidR="0060563C" w:rsidRPr="0060563C" w:rsidRDefault="0060563C" w:rsidP="0060563C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  <w:tc>
          <w:tcPr>
            <w:tcW w:w="4401" w:type="dxa"/>
            <w:vMerge w:val="restart"/>
          </w:tcPr>
          <w:p w14:paraId="41BC238A" w14:textId="77777777" w:rsidR="0060563C" w:rsidRPr="0060563C" w:rsidRDefault="0060563C" w:rsidP="0060563C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69AC45DD" w14:textId="77777777" w:rsidR="0060563C" w:rsidRPr="0060563C" w:rsidRDefault="0060563C" w:rsidP="0060563C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_____________________</w:t>
            </w:r>
          </w:p>
          <w:p w14:paraId="11011C3C" w14:textId="77777777" w:rsidR="0060563C" w:rsidRPr="0060563C" w:rsidRDefault="0060563C" w:rsidP="0060563C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 xml:space="preserve"> (ФИО (последнее при наличии) заявителя)</w:t>
            </w:r>
          </w:p>
          <w:p w14:paraId="72A4E151" w14:textId="77777777" w:rsidR="0060563C" w:rsidRPr="0060563C" w:rsidRDefault="0060563C" w:rsidP="0060563C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  <w:p w14:paraId="3A64D11E" w14:textId="77777777" w:rsidR="0060563C" w:rsidRPr="0060563C" w:rsidRDefault="0060563C" w:rsidP="0060563C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</w:p>
          <w:p w14:paraId="48B74CEE" w14:textId="77777777" w:rsidR="0060563C" w:rsidRPr="0060563C" w:rsidRDefault="0060563C" w:rsidP="0060563C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___________________________________</w:t>
            </w:r>
          </w:p>
          <w:p w14:paraId="3B0F28EB" w14:textId="77777777" w:rsidR="0060563C" w:rsidRPr="0060563C" w:rsidRDefault="0060563C" w:rsidP="0060563C">
            <w:pPr>
              <w:suppressLineNumber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(почтовый адрес/</w:t>
            </w: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 </w:t>
            </w:r>
            <w:r w:rsidRPr="006056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zh-CN"/>
                <w14:ligatures w14:val="none"/>
              </w:rPr>
              <w:t>e-mail)</w:t>
            </w:r>
          </w:p>
        </w:tc>
      </w:tr>
      <w:tr w:rsidR="0060563C" w:rsidRPr="0060563C" w14:paraId="554F4799" w14:textId="77777777" w:rsidTr="00203472">
        <w:trPr>
          <w:trHeight w:val="339"/>
          <w:jc w:val="center"/>
        </w:trPr>
        <w:tc>
          <w:tcPr>
            <w:tcW w:w="801" w:type="dxa"/>
          </w:tcPr>
          <w:p w14:paraId="03A253C3" w14:textId="77777777" w:rsidR="0060563C" w:rsidRPr="0060563C" w:rsidRDefault="0060563C" w:rsidP="0060563C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от</w:t>
            </w:r>
          </w:p>
        </w:tc>
        <w:tc>
          <w:tcPr>
            <w:tcW w:w="1808" w:type="dxa"/>
          </w:tcPr>
          <w:p w14:paraId="05740C6D" w14:textId="77777777" w:rsidR="0060563C" w:rsidRPr="0060563C" w:rsidRDefault="0060563C" w:rsidP="006056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____________</w:t>
            </w:r>
          </w:p>
        </w:tc>
        <w:tc>
          <w:tcPr>
            <w:tcW w:w="780" w:type="dxa"/>
          </w:tcPr>
          <w:p w14:paraId="500D67FF" w14:textId="77777777" w:rsidR="0060563C" w:rsidRPr="0060563C" w:rsidRDefault="0060563C" w:rsidP="0060563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№</w:t>
            </w:r>
          </w:p>
        </w:tc>
        <w:tc>
          <w:tcPr>
            <w:tcW w:w="1750" w:type="dxa"/>
          </w:tcPr>
          <w:p w14:paraId="2D5B7688" w14:textId="77777777" w:rsidR="0060563C" w:rsidRPr="0060563C" w:rsidRDefault="0060563C" w:rsidP="006056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___________</w:t>
            </w:r>
          </w:p>
        </w:tc>
        <w:tc>
          <w:tcPr>
            <w:tcW w:w="495" w:type="dxa"/>
            <w:vMerge/>
          </w:tcPr>
          <w:p w14:paraId="28DF1188" w14:textId="77777777" w:rsidR="0060563C" w:rsidRPr="0060563C" w:rsidRDefault="0060563C" w:rsidP="0060563C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  <w:tc>
          <w:tcPr>
            <w:tcW w:w="4401" w:type="dxa"/>
            <w:vMerge/>
          </w:tcPr>
          <w:p w14:paraId="10B044E2" w14:textId="77777777" w:rsidR="0060563C" w:rsidRPr="0060563C" w:rsidRDefault="0060563C" w:rsidP="0060563C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</w:tr>
      <w:tr w:rsidR="0060563C" w:rsidRPr="0060563C" w14:paraId="3890CB79" w14:textId="77777777" w:rsidTr="00203472">
        <w:trPr>
          <w:trHeight w:val="339"/>
          <w:jc w:val="center"/>
        </w:trPr>
        <w:tc>
          <w:tcPr>
            <w:tcW w:w="801" w:type="dxa"/>
          </w:tcPr>
          <w:p w14:paraId="5D7AACF2" w14:textId="77777777" w:rsidR="0060563C" w:rsidRPr="0060563C" w:rsidRDefault="0060563C" w:rsidP="006056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На №</w:t>
            </w:r>
          </w:p>
        </w:tc>
        <w:tc>
          <w:tcPr>
            <w:tcW w:w="1808" w:type="dxa"/>
          </w:tcPr>
          <w:p w14:paraId="46499D20" w14:textId="77777777" w:rsidR="0060563C" w:rsidRPr="0060563C" w:rsidRDefault="0060563C" w:rsidP="006056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____________</w:t>
            </w:r>
          </w:p>
        </w:tc>
        <w:tc>
          <w:tcPr>
            <w:tcW w:w="780" w:type="dxa"/>
          </w:tcPr>
          <w:p w14:paraId="111DACF8" w14:textId="77777777" w:rsidR="0060563C" w:rsidRPr="0060563C" w:rsidRDefault="0060563C" w:rsidP="006056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от</w:t>
            </w:r>
          </w:p>
        </w:tc>
        <w:tc>
          <w:tcPr>
            <w:tcW w:w="1750" w:type="dxa"/>
          </w:tcPr>
          <w:p w14:paraId="3A815F7D" w14:textId="77777777" w:rsidR="0060563C" w:rsidRPr="0060563C" w:rsidRDefault="0060563C" w:rsidP="0060563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  <w:t>___________</w:t>
            </w:r>
          </w:p>
        </w:tc>
        <w:tc>
          <w:tcPr>
            <w:tcW w:w="495" w:type="dxa"/>
          </w:tcPr>
          <w:p w14:paraId="10391D7F" w14:textId="77777777" w:rsidR="0060563C" w:rsidRPr="0060563C" w:rsidRDefault="0060563C" w:rsidP="0060563C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  <w:tc>
          <w:tcPr>
            <w:tcW w:w="4401" w:type="dxa"/>
          </w:tcPr>
          <w:p w14:paraId="7A2D57DE" w14:textId="77777777" w:rsidR="0060563C" w:rsidRPr="0060563C" w:rsidRDefault="0060563C" w:rsidP="0060563C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0"/>
                <w:lang w:eastAsia="zh-CN"/>
                <w14:ligatures w14:val="none"/>
              </w:rPr>
            </w:pPr>
          </w:p>
        </w:tc>
      </w:tr>
    </w:tbl>
    <w:p w14:paraId="25DAA31F" w14:textId="77777777" w:rsidR="0060563C" w:rsidRPr="0060563C" w:rsidRDefault="0060563C" w:rsidP="0060563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B09EA6" w14:textId="77777777" w:rsidR="0060563C" w:rsidRPr="0060563C" w:rsidRDefault="0060563C" w:rsidP="006056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5C31D99" w14:textId="77777777" w:rsidR="0060563C" w:rsidRPr="0060563C" w:rsidRDefault="0060563C" w:rsidP="0060563C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РЕШЕНИЕ</w:t>
      </w:r>
    </w:p>
    <w:p w14:paraId="69534182" w14:textId="77777777" w:rsidR="0060563C" w:rsidRPr="0060563C" w:rsidRDefault="0060563C" w:rsidP="0060563C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 отказе в предоставлении услуги</w:t>
      </w:r>
    </w:p>
    <w:p w14:paraId="3A050AA5" w14:textId="77777777" w:rsidR="0060563C" w:rsidRPr="0060563C" w:rsidRDefault="0060563C" w:rsidP="0060563C">
      <w:pPr>
        <w:spacing w:after="0" w:line="240" w:lineRule="auto"/>
        <w:ind w:firstLine="567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6E761D6D" w14:textId="77777777" w:rsidR="0060563C" w:rsidRPr="0060563C" w:rsidRDefault="0060563C" w:rsidP="0060563C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результатам рассмотрения заявления о предоставлении услуги «Выдача справки о наличии (отсутствии) в жилом помещении печного отопления» и приложенных к нему документов, принято решение об отказе в предоставлении услуги, по следующим основаниям:</w:t>
      </w:r>
    </w:p>
    <w:p w14:paraId="4453D55C" w14:textId="77777777" w:rsidR="0060563C" w:rsidRPr="0060563C" w:rsidRDefault="0060563C" w:rsidP="0060563C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tbl>
      <w:tblPr>
        <w:tblW w:w="987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4"/>
        <w:gridCol w:w="4820"/>
      </w:tblGrid>
      <w:tr w:rsidR="0060563C" w:rsidRPr="0060563C" w14:paraId="3F8EADF2" w14:textId="77777777" w:rsidTr="00203472">
        <w:trPr>
          <w:trHeight w:val="699"/>
          <w:jc w:val="center"/>
        </w:trPr>
        <w:tc>
          <w:tcPr>
            <w:tcW w:w="50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F2D0083" w14:textId="77777777" w:rsidR="0060563C" w:rsidRPr="0060563C" w:rsidRDefault="0060563C" w:rsidP="0060563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основания для отказа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C79967A" w14:textId="77777777" w:rsidR="0060563C" w:rsidRPr="0060563C" w:rsidRDefault="0060563C" w:rsidP="0060563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Разъяснение причин отказа в предоставлении услуги</w:t>
            </w:r>
          </w:p>
        </w:tc>
      </w:tr>
      <w:tr w:rsidR="0060563C" w:rsidRPr="0060563C" w14:paraId="4DBB09B6" w14:textId="77777777" w:rsidTr="00026295">
        <w:trPr>
          <w:trHeight w:val="418"/>
          <w:jc w:val="center"/>
        </w:trPr>
        <w:tc>
          <w:tcPr>
            <w:tcW w:w="5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FB3FEC5" w14:textId="77777777" w:rsidR="0060563C" w:rsidRPr="0060563C" w:rsidRDefault="0060563C" w:rsidP="0060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741ADF3" w14:textId="77777777" w:rsidR="0060563C" w:rsidRPr="0060563C" w:rsidRDefault="0060563C" w:rsidP="0060563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ru-RU"/>
                <w14:ligatures w14:val="none"/>
              </w:rPr>
              <w:t>Указываются основания такого вывода</w:t>
            </w:r>
          </w:p>
        </w:tc>
      </w:tr>
    </w:tbl>
    <w:p w14:paraId="1B705B11" w14:textId="77777777" w:rsidR="0060563C" w:rsidRPr="0060563C" w:rsidRDefault="0060563C" w:rsidP="00605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626DBF" w14:textId="77777777" w:rsidR="0060563C" w:rsidRPr="0060563C" w:rsidRDefault="0060563C" w:rsidP="0060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Дополнительно информируем:</w:t>
      </w:r>
    </w:p>
    <w:p w14:paraId="1B1918AC" w14:textId="77777777" w:rsidR="0060563C" w:rsidRPr="0060563C" w:rsidRDefault="0060563C" w:rsidP="0060563C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вправе повторно обратиться c заявлением о предоставлении услуги после устранения указанных нарушений.</w:t>
      </w:r>
    </w:p>
    <w:p w14:paraId="2CD4419F" w14:textId="77777777" w:rsidR="0060563C" w:rsidRPr="0060563C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E64102" w14:textId="77777777" w:rsidR="0060563C" w:rsidRPr="0060563C" w:rsidRDefault="0060563C" w:rsidP="0060563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D58D82C" w14:textId="77777777" w:rsidR="0060563C" w:rsidRPr="0060563C" w:rsidRDefault="0060563C" w:rsidP="0060563C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81"/>
        <w:gridCol w:w="3604"/>
        <w:gridCol w:w="2736"/>
      </w:tblGrid>
      <w:tr w:rsidR="0060563C" w:rsidRPr="0060563C" w14:paraId="6DE2A98C" w14:textId="77777777" w:rsidTr="00203472">
        <w:tc>
          <w:tcPr>
            <w:tcW w:w="3652" w:type="dxa"/>
          </w:tcPr>
          <w:p w14:paraId="6469DFC8" w14:textId="77777777" w:rsidR="0060563C" w:rsidRPr="0060563C" w:rsidRDefault="0060563C" w:rsidP="006056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должности</w:t>
            </w:r>
          </w:p>
        </w:tc>
        <w:tc>
          <w:tcPr>
            <w:tcW w:w="3686" w:type="dxa"/>
          </w:tcPr>
          <w:p w14:paraId="4CBAE6A7" w14:textId="77777777" w:rsidR="0060563C" w:rsidRPr="0060563C" w:rsidRDefault="0060563C" w:rsidP="006056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Отметка об электронной подписи</w:t>
            </w:r>
          </w:p>
        </w:tc>
        <w:tc>
          <w:tcPr>
            <w:tcW w:w="2799" w:type="dxa"/>
          </w:tcPr>
          <w:p w14:paraId="392F7D32" w14:textId="77777777" w:rsidR="0060563C" w:rsidRPr="0060563C" w:rsidRDefault="0060563C" w:rsidP="0060563C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0563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И.О. Фамилия</w:t>
            </w:r>
          </w:p>
        </w:tc>
      </w:tr>
    </w:tbl>
    <w:p w14:paraId="3B20AD82" w14:textId="77777777" w:rsidR="00A5208B" w:rsidRDefault="0060563C" w:rsidP="00A5208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60563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Отметка об исполнителе</w:t>
      </w:r>
    </w:p>
    <w:p w14:paraId="783C8785" w14:textId="7B0EEC4A" w:rsidR="0060563C" w:rsidRDefault="00A5208B" w:rsidP="00A5208B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068BCF91" w14:textId="77777777" w:rsidR="00621251" w:rsidRPr="00A5208B" w:rsidRDefault="00621251" w:rsidP="00A5208B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60F11649" w14:textId="77777777" w:rsidR="00621251" w:rsidRDefault="00621251" w:rsidP="00621251">
      <w:pPr>
        <w:pStyle w:val="aa"/>
        <w:spacing w:before="0" w:beforeAutospacing="0" w:after="0" w:afterAutospacing="0"/>
        <w:jc w:val="right"/>
        <w:rPr>
          <w:color w:val="000000"/>
          <w:sz w:val="28"/>
          <w:szCs w:val="28"/>
        </w:rPr>
        <w:sectPr w:rsidR="00621251" w:rsidSect="00621251">
          <w:pgSz w:w="11906" w:h="16838"/>
          <w:pgMar w:top="1134" w:right="567" w:bottom="709" w:left="1418" w:header="709" w:footer="709" w:gutter="0"/>
          <w:cols w:space="708"/>
          <w:docGrid w:linePitch="360"/>
        </w:sectPr>
      </w:pPr>
    </w:p>
    <w:p w14:paraId="773D8ED6" w14:textId="3CA6AABE" w:rsidR="0060563C" w:rsidRPr="00F162BA" w:rsidRDefault="0060563C" w:rsidP="00621251">
      <w:pPr>
        <w:pStyle w:val="aa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F162BA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2</w:t>
      </w:r>
    </w:p>
    <w:p w14:paraId="0F9DB044" w14:textId="77777777" w:rsidR="0060563C" w:rsidRPr="00F162BA" w:rsidRDefault="0060563C" w:rsidP="00026295">
      <w:pPr>
        <w:pStyle w:val="aa"/>
        <w:keepNext/>
        <w:keepLines/>
        <w:spacing w:before="0" w:beforeAutospacing="0" w:after="0" w:afterAutospacing="0"/>
        <w:ind w:firstLine="6521"/>
        <w:jc w:val="right"/>
        <w:rPr>
          <w:color w:val="000000"/>
          <w:sz w:val="28"/>
          <w:szCs w:val="28"/>
        </w:rPr>
      </w:pPr>
      <w:r w:rsidRPr="00F162BA">
        <w:rPr>
          <w:color w:val="000000"/>
          <w:sz w:val="28"/>
          <w:szCs w:val="28"/>
        </w:rPr>
        <w:t>к постановлению</w:t>
      </w:r>
    </w:p>
    <w:p w14:paraId="2F7FD262" w14:textId="77777777" w:rsidR="0060563C" w:rsidRPr="00F162BA" w:rsidRDefault="0060563C" w:rsidP="00026295">
      <w:pPr>
        <w:pStyle w:val="aa"/>
        <w:keepNext/>
        <w:keepLines/>
        <w:spacing w:before="0" w:beforeAutospacing="0" w:after="0" w:afterAutospacing="0"/>
        <w:ind w:firstLine="6521"/>
        <w:jc w:val="right"/>
        <w:rPr>
          <w:color w:val="000000"/>
          <w:sz w:val="28"/>
          <w:szCs w:val="28"/>
        </w:rPr>
      </w:pPr>
      <w:r w:rsidRPr="00F162BA">
        <w:rPr>
          <w:color w:val="000000"/>
          <w:sz w:val="28"/>
          <w:szCs w:val="28"/>
        </w:rPr>
        <w:t>администрации города Оби</w:t>
      </w:r>
    </w:p>
    <w:p w14:paraId="55B6BD7C" w14:textId="77777777" w:rsidR="0060563C" w:rsidRPr="00F162BA" w:rsidRDefault="0060563C" w:rsidP="00026295">
      <w:pPr>
        <w:pStyle w:val="aa"/>
        <w:keepNext/>
        <w:keepLines/>
        <w:spacing w:before="0" w:beforeAutospacing="0" w:after="0" w:afterAutospacing="0"/>
        <w:ind w:firstLine="6521"/>
        <w:jc w:val="right"/>
        <w:rPr>
          <w:color w:val="000000"/>
          <w:sz w:val="28"/>
          <w:szCs w:val="28"/>
        </w:rPr>
      </w:pPr>
      <w:r w:rsidRPr="00F162BA">
        <w:rPr>
          <w:color w:val="000000"/>
          <w:sz w:val="28"/>
          <w:szCs w:val="28"/>
        </w:rPr>
        <w:t>Новосибирской области</w:t>
      </w:r>
    </w:p>
    <w:p w14:paraId="0926127D" w14:textId="3D674FAE" w:rsidR="00A5208B" w:rsidRDefault="00B26D95" w:rsidP="00026295">
      <w:pPr>
        <w:pStyle w:val="aa"/>
        <w:keepNext/>
        <w:keepLines/>
        <w:spacing w:before="0" w:beforeAutospacing="0" w:after="0" w:afterAutospacing="0"/>
        <w:ind w:firstLine="6521"/>
        <w:jc w:val="right"/>
        <w:rPr>
          <w:color w:val="000000"/>
          <w:sz w:val="28"/>
          <w:szCs w:val="28"/>
        </w:rPr>
      </w:pPr>
      <w:r w:rsidRPr="00B26D95">
        <w:rPr>
          <w:color w:val="000000"/>
          <w:sz w:val="28"/>
          <w:szCs w:val="28"/>
        </w:rPr>
        <w:t>От 11.08.2026 № 1103</w:t>
      </w:r>
    </w:p>
    <w:p w14:paraId="578674DC" w14:textId="77777777" w:rsidR="00A5208B" w:rsidRDefault="00A5208B" w:rsidP="00026295">
      <w:pPr>
        <w:pStyle w:val="aa"/>
        <w:keepNext/>
        <w:keepLines/>
        <w:spacing w:before="0" w:beforeAutospacing="0" w:after="0" w:afterAutospacing="0"/>
        <w:ind w:firstLine="6521"/>
        <w:jc w:val="right"/>
        <w:rPr>
          <w:color w:val="000000"/>
          <w:sz w:val="28"/>
          <w:szCs w:val="28"/>
        </w:rPr>
      </w:pPr>
    </w:p>
    <w:p w14:paraId="6C25CA7D" w14:textId="26C19188" w:rsidR="00A5208B" w:rsidRPr="002518B2" w:rsidRDefault="00A5208B" w:rsidP="00026295">
      <w:pPr>
        <w:keepNext/>
        <w:keepLines/>
        <w:tabs>
          <w:tab w:val="left" w:pos="5387"/>
        </w:tabs>
        <w:suppressAutoHyphens/>
        <w:autoSpaceDE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2518B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9</w:t>
      </w:r>
    </w:p>
    <w:p w14:paraId="00D61034" w14:textId="77777777" w:rsidR="00A5208B" w:rsidRPr="0060563C" w:rsidRDefault="00A5208B" w:rsidP="00026295">
      <w:pPr>
        <w:keepNext/>
        <w:keepLines/>
        <w:tabs>
          <w:tab w:val="left" w:pos="5387"/>
        </w:tabs>
        <w:suppressAutoHyphens/>
        <w:autoSpaceDE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605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 административному регламенту</w:t>
      </w:r>
    </w:p>
    <w:p w14:paraId="2CBAA94F" w14:textId="77777777" w:rsidR="00750151" w:rsidRDefault="00750151" w:rsidP="00026295">
      <w:pPr>
        <w:pStyle w:val="aa"/>
        <w:keepNext/>
        <w:keepLines/>
        <w:spacing w:before="0" w:beforeAutospacing="0" w:after="0" w:afterAutospacing="0"/>
        <w:ind w:firstLine="6521"/>
        <w:jc w:val="right"/>
        <w:rPr>
          <w:color w:val="000000"/>
          <w:sz w:val="28"/>
          <w:szCs w:val="28"/>
        </w:rPr>
      </w:pPr>
    </w:p>
    <w:p w14:paraId="068E6600" w14:textId="77777777" w:rsidR="00750151" w:rsidRPr="00750151" w:rsidRDefault="00750151" w:rsidP="00026295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7501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ЖУРНАЛ </w:t>
      </w:r>
    </w:p>
    <w:p w14:paraId="1FEBB3C4" w14:textId="77777777" w:rsidR="00750151" w:rsidRPr="00750151" w:rsidRDefault="00750151" w:rsidP="00026295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7501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регистрации заявлений и справок о наличии печного отопления </w:t>
      </w:r>
    </w:p>
    <w:p w14:paraId="5B76D5AC" w14:textId="525E213F" w:rsidR="00750151" w:rsidRDefault="00750151" w:rsidP="00733D69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7501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(</w:t>
      </w:r>
      <w:r w:rsidR="00D72A53" w:rsidRPr="00733D6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решений</w:t>
      </w:r>
      <w:r w:rsidRPr="007501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об отказе в выдаче справки о наличии печного отопления)</w:t>
      </w:r>
    </w:p>
    <w:p w14:paraId="002E5CB6" w14:textId="77777777" w:rsidR="00733D69" w:rsidRPr="00750151" w:rsidRDefault="00733D69" w:rsidP="00733D69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15034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992"/>
        <w:gridCol w:w="993"/>
        <w:gridCol w:w="2551"/>
        <w:gridCol w:w="1843"/>
        <w:gridCol w:w="1984"/>
        <w:gridCol w:w="1843"/>
        <w:gridCol w:w="2693"/>
        <w:gridCol w:w="1418"/>
      </w:tblGrid>
      <w:tr w:rsidR="00D72A53" w:rsidRPr="00D72A53" w14:paraId="1798B0E6" w14:textId="4FE667CD" w:rsidTr="00621251">
        <w:trPr>
          <w:trHeight w:val="587"/>
        </w:trPr>
        <w:tc>
          <w:tcPr>
            <w:tcW w:w="717" w:type="dxa"/>
          </w:tcPr>
          <w:p w14:paraId="77A33800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379" w:type="dxa"/>
            <w:gridSpan w:val="4"/>
          </w:tcPr>
          <w:p w14:paraId="78EFFDE0" w14:textId="70B8ABC9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Заявления</w:t>
            </w:r>
          </w:p>
        </w:tc>
        <w:tc>
          <w:tcPr>
            <w:tcW w:w="6520" w:type="dxa"/>
            <w:gridSpan w:val="3"/>
          </w:tcPr>
          <w:p w14:paraId="29EB64C6" w14:textId="12CAE9FD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Справки/</w:t>
            </w:r>
            <w:r w:rsidR="0045316D"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решения</w:t>
            </w: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об отказе в выдаче справки </w:t>
            </w:r>
          </w:p>
          <w:p w14:paraId="4685D712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о наличии печного отопления</w:t>
            </w:r>
          </w:p>
        </w:tc>
        <w:tc>
          <w:tcPr>
            <w:tcW w:w="1418" w:type="dxa"/>
          </w:tcPr>
          <w:p w14:paraId="5528FCA3" w14:textId="538B7E5B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Примечание</w:t>
            </w:r>
          </w:p>
        </w:tc>
      </w:tr>
      <w:tr w:rsidR="00D72A53" w:rsidRPr="00D72A53" w14:paraId="46B38B57" w14:textId="2070D8E7" w:rsidTr="00621251">
        <w:tc>
          <w:tcPr>
            <w:tcW w:w="717" w:type="dxa"/>
          </w:tcPr>
          <w:p w14:paraId="57C7157C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992" w:type="dxa"/>
          </w:tcPr>
          <w:p w14:paraId="12A327C8" w14:textId="771340F0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Номер </w:t>
            </w:r>
          </w:p>
        </w:tc>
        <w:tc>
          <w:tcPr>
            <w:tcW w:w="993" w:type="dxa"/>
          </w:tcPr>
          <w:p w14:paraId="0B901D27" w14:textId="4BA84D1D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Дата</w:t>
            </w:r>
          </w:p>
        </w:tc>
        <w:tc>
          <w:tcPr>
            <w:tcW w:w="2551" w:type="dxa"/>
          </w:tcPr>
          <w:p w14:paraId="32BB123F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Ф.И.О.</w:t>
            </w:r>
          </w:p>
          <w:p w14:paraId="4DB7D3C0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(последнее – при наличии) заявителя</w:t>
            </w:r>
          </w:p>
          <w:p w14:paraId="204356ED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(его представителя)</w:t>
            </w:r>
          </w:p>
        </w:tc>
        <w:tc>
          <w:tcPr>
            <w:tcW w:w="1843" w:type="dxa"/>
          </w:tcPr>
          <w:p w14:paraId="526A8455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Адрес места нахождения помещения (постройки)</w:t>
            </w:r>
          </w:p>
        </w:tc>
        <w:tc>
          <w:tcPr>
            <w:tcW w:w="1984" w:type="dxa"/>
          </w:tcPr>
          <w:p w14:paraId="5B63A098" w14:textId="662BB9B8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Номер </w:t>
            </w:r>
          </w:p>
          <w:p w14:paraId="1814E0C1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и дата справки/</w:t>
            </w:r>
          </w:p>
          <w:p w14:paraId="73FF176A" w14:textId="7F506D53" w:rsidR="00D72A53" w:rsidRPr="0045316D" w:rsidRDefault="00AF78D5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решения</w:t>
            </w:r>
          </w:p>
        </w:tc>
        <w:tc>
          <w:tcPr>
            <w:tcW w:w="1843" w:type="dxa"/>
          </w:tcPr>
          <w:p w14:paraId="1C322C67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Дата </w:t>
            </w:r>
          </w:p>
          <w:p w14:paraId="4BDE3EAA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получения</w:t>
            </w:r>
          </w:p>
        </w:tc>
        <w:tc>
          <w:tcPr>
            <w:tcW w:w="2693" w:type="dxa"/>
          </w:tcPr>
          <w:p w14:paraId="2816D208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Ф.И.О. </w:t>
            </w:r>
          </w:p>
          <w:p w14:paraId="0E844152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(последнее – при наличии) </w:t>
            </w:r>
          </w:p>
          <w:p w14:paraId="02CA940D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и подпись получившего справку/</w:t>
            </w:r>
          </w:p>
          <w:p w14:paraId="309E5F1C" w14:textId="23F81FA4" w:rsidR="00D72A53" w:rsidRPr="0045316D" w:rsidRDefault="00AF78D5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решение</w:t>
            </w:r>
          </w:p>
        </w:tc>
        <w:tc>
          <w:tcPr>
            <w:tcW w:w="1418" w:type="dxa"/>
          </w:tcPr>
          <w:p w14:paraId="243DC7AC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72A53" w:rsidRPr="00D72A53" w14:paraId="0B5E4D69" w14:textId="7121DC56" w:rsidTr="00621251">
        <w:tc>
          <w:tcPr>
            <w:tcW w:w="717" w:type="dxa"/>
          </w:tcPr>
          <w:p w14:paraId="70F57519" w14:textId="77777777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</w:tcPr>
          <w:p w14:paraId="7E63A07E" w14:textId="3C3B79C2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</w:tcPr>
          <w:p w14:paraId="139A40E3" w14:textId="2DC72210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551" w:type="dxa"/>
          </w:tcPr>
          <w:p w14:paraId="1FB8013C" w14:textId="0494C354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</w:tcPr>
          <w:p w14:paraId="71141A2F" w14:textId="1F6C7165" w:rsidR="00D72A53" w:rsidRPr="0045316D" w:rsidRDefault="00D72A53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984" w:type="dxa"/>
          </w:tcPr>
          <w:p w14:paraId="2B3D708A" w14:textId="48F82B2C" w:rsidR="00D72A53" w:rsidRPr="0045316D" w:rsidRDefault="00000489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843" w:type="dxa"/>
          </w:tcPr>
          <w:p w14:paraId="6F133486" w14:textId="6DA668C9" w:rsidR="00D72A53" w:rsidRPr="0045316D" w:rsidRDefault="00000489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693" w:type="dxa"/>
          </w:tcPr>
          <w:p w14:paraId="4ED2E314" w14:textId="678D6CB3" w:rsidR="00D72A53" w:rsidRPr="0045316D" w:rsidRDefault="00000489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418" w:type="dxa"/>
          </w:tcPr>
          <w:p w14:paraId="3B0EBAB1" w14:textId="27837736" w:rsidR="00D72A53" w:rsidRPr="0045316D" w:rsidRDefault="00000489" w:rsidP="0002629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D72A53" w:rsidRPr="00D72A53" w14:paraId="59449CAF" w14:textId="3F1CDE0F" w:rsidTr="00621251">
        <w:trPr>
          <w:trHeight w:val="159"/>
        </w:trPr>
        <w:tc>
          <w:tcPr>
            <w:tcW w:w="717" w:type="dxa"/>
          </w:tcPr>
          <w:p w14:paraId="3BCC7223" w14:textId="77777777" w:rsidR="00D72A53" w:rsidRPr="0045316D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316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992" w:type="dxa"/>
          </w:tcPr>
          <w:p w14:paraId="5BD5F65C" w14:textId="77777777" w:rsidR="00D72A53" w:rsidRPr="0045316D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2D437D03" w14:textId="4F110ABE" w:rsidR="00D72A53" w:rsidRPr="0045316D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1" w:type="dxa"/>
          </w:tcPr>
          <w:p w14:paraId="111F9CD5" w14:textId="77777777" w:rsidR="00D72A53" w:rsidRPr="0045316D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43" w:type="dxa"/>
          </w:tcPr>
          <w:p w14:paraId="04D04876" w14:textId="77777777" w:rsidR="00D72A53" w:rsidRPr="0045316D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</w:tcPr>
          <w:p w14:paraId="4578895E" w14:textId="54DA0B0B" w:rsidR="00D72A53" w:rsidRPr="0045316D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43" w:type="dxa"/>
          </w:tcPr>
          <w:p w14:paraId="3C3AC553" w14:textId="77777777" w:rsidR="00D72A53" w:rsidRPr="0045316D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93" w:type="dxa"/>
          </w:tcPr>
          <w:p w14:paraId="35B0C364" w14:textId="77777777" w:rsidR="00D72A53" w:rsidRPr="0045316D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</w:tcPr>
          <w:p w14:paraId="517FC369" w14:textId="77777777" w:rsidR="00D72A53" w:rsidRPr="0045316D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72A53" w:rsidRPr="00D72A53" w14:paraId="7D7578F1" w14:textId="2D786471" w:rsidTr="00621251">
        <w:tc>
          <w:tcPr>
            <w:tcW w:w="717" w:type="dxa"/>
          </w:tcPr>
          <w:p w14:paraId="383BB8BF" w14:textId="77777777" w:rsidR="00D72A53" w:rsidRPr="00750151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501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992" w:type="dxa"/>
          </w:tcPr>
          <w:p w14:paraId="05FC3D36" w14:textId="77777777" w:rsidR="00D72A53" w:rsidRPr="00D72A53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3" w:type="dxa"/>
          </w:tcPr>
          <w:p w14:paraId="662B42B0" w14:textId="3A59115F" w:rsidR="00D72A53" w:rsidRPr="00750151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1" w:type="dxa"/>
          </w:tcPr>
          <w:p w14:paraId="24AA48D5" w14:textId="77777777" w:rsidR="00D72A53" w:rsidRPr="00750151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43" w:type="dxa"/>
          </w:tcPr>
          <w:p w14:paraId="33B8E6A0" w14:textId="77777777" w:rsidR="00D72A53" w:rsidRPr="00750151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</w:tcPr>
          <w:p w14:paraId="57745A65" w14:textId="63F760D0" w:rsidR="00D72A53" w:rsidRPr="00750151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43" w:type="dxa"/>
          </w:tcPr>
          <w:p w14:paraId="25BCBF77" w14:textId="77777777" w:rsidR="00D72A53" w:rsidRPr="00750151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93" w:type="dxa"/>
          </w:tcPr>
          <w:p w14:paraId="550A0BD9" w14:textId="77777777" w:rsidR="00D72A53" w:rsidRPr="00750151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</w:tcPr>
          <w:p w14:paraId="7EB21FF5" w14:textId="77777777" w:rsidR="00D72A53" w:rsidRPr="00D72A53" w:rsidRDefault="00D72A53" w:rsidP="0002629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2B7FBEE" w14:textId="3DD2DD0F" w:rsidR="00026295" w:rsidRPr="00026295" w:rsidRDefault="00DA4B82" w:rsidP="00733D69">
      <w:pPr>
        <w:pStyle w:val="aa"/>
        <w:keepNext/>
        <w:keepLines/>
        <w:spacing w:before="0" w:beforeAutospacing="0" w:after="0" w:afterAutospacing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______</w:t>
      </w:r>
      <w:r w:rsidR="00026295">
        <w:rPr>
          <w:color w:val="000000"/>
          <w:sz w:val="28"/>
          <w:szCs w:val="28"/>
        </w:rPr>
        <w:t>________</w:t>
      </w:r>
      <w:permEnd w:id="460262450"/>
    </w:p>
    <w:sectPr w:rsidR="00026295" w:rsidRPr="00026295" w:rsidSect="00621251">
      <w:pgSz w:w="16838" w:h="11906" w:orient="landscape"/>
      <w:pgMar w:top="1418" w:right="1134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B891C" w14:textId="77777777" w:rsidR="003E63DA" w:rsidRDefault="003E63DA" w:rsidP="003F66EC">
      <w:r>
        <w:separator/>
      </w:r>
    </w:p>
  </w:endnote>
  <w:endnote w:type="continuationSeparator" w:id="0">
    <w:p w14:paraId="4ABBF1B1" w14:textId="77777777" w:rsidR="003E63DA" w:rsidRDefault="003E63DA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3D230" w14:textId="77777777" w:rsidR="003E63DA" w:rsidRDefault="003E63DA" w:rsidP="003F66EC">
      <w:r>
        <w:separator/>
      </w:r>
    </w:p>
  </w:footnote>
  <w:footnote w:type="continuationSeparator" w:id="0">
    <w:p w14:paraId="11B54408" w14:textId="77777777" w:rsidR="003E63DA" w:rsidRDefault="003E63DA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817189895">
    <w:abstractNumId w:val="7"/>
  </w:num>
  <w:num w:numId="2" w16cid:durableId="1599748697">
    <w:abstractNumId w:val="13"/>
  </w:num>
  <w:num w:numId="3" w16cid:durableId="2137334714">
    <w:abstractNumId w:val="9"/>
  </w:num>
  <w:num w:numId="4" w16cid:durableId="540243255">
    <w:abstractNumId w:val="0"/>
  </w:num>
  <w:num w:numId="5" w16cid:durableId="951476638">
    <w:abstractNumId w:val="8"/>
  </w:num>
  <w:num w:numId="6" w16cid:durableId="529731133">
    <w:abstractNumId w:val="5"/>
  </w:num>
  <w:num w:numId="7" w16cid:durableId="830372215">
    <w:abstractNumId w:val="11"/>
  </w:num>
  <w:num w:numId="8" w16cid:durableId="1663243171">
    <w:abstractNumId w:val="4"/>
  </w:num>
  <w:num w:numId="9" w16cid:durableId="1241600544">
    <w:abstractNumId w:val="15"/>
  </w:num>
  <w:num w:numId="10" w16cid:durableId="1425491138">
    <w:abstractNumId w:val="3"/>
  </w:num>
  <w:num w:numId="11" w16cid:durableId="585304135">
    <w:abstractNumId w:val="2"/>
  </w:num>
  <w:num w:numId="12" w16cid:durableId="1893105425">
    <w:abstractNumId w:val="1"/>
  </w:num>
  <w:num w:numId="13" w16cid:durableId="551617620">
    <w:abstractNumId w:val="14"/>
  </w:num>
  <w:num w:numId="14" w16cid:durableId="864631523">
    <w:abstractNumId w:val="6"/>
  </w:num>
  <w:num w:numId="15" w16cid:durableId="1640646292">
    <w:abstractNumId w:val="10"/>
  </w:num>
  <w:num w:numId="16" w16cid:durableId="7461473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pGVKhmIY8Fvn4EXYVNe4MaKLQnqGe0BnLGPq1I18k88fM9Y4WCXegFOZ7vPFzv/KtDLTB9PXYbY/Ic7upyx3ig==" w:salt="sCWRYetG+d34eTwQxzosD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0489"/>
    <w:rsid w:val="00021B40"/>
    <w:rsid w:val="00026295"/>
    <w:rsid w:val="000861E0"/>
    <w:rsid w:val="00150124"/>
    <w:rsid w:val="00170197"/>
    <w:rsid w:val="001C2377"/>
    <w:rsid w:val="002518B2"/>
    <w:rsid w:val="00267244"/>
    <w:rsid w:val="002D149A"/>
    <w:rsid w:val="002F55AC"/>
    <w:rsid w:val="00334F55"/>
    <w:rsid w:val="0035180A"/>
    <w:rsid w:val="00352E60"/>
    <w:rsid w:val="003E63DA"/>
    <w:rsid w:val="003F66EC"/>
    <w:rsid w:val="0041022D"/>
    <w:rsid w:val="0045316D"/>
    <w:rsid w:val="00475BA5"/>
    <w:rsid w:val="00493F47"/>
    <w:rsid w:val="004B27E4"/>
    <w:rsid w:val="004D592D"/>
    <w:rsid w:val="005235EC"/>
    <w:rsid w:val="0060563C"/>
    <w:rsid w:val="00611F22"/>
    <w:rsid w:val="00621251"/>
    <w:rsid w:val="006353C5"/>
    <w:rsid w:val="0066387C"/>
    <w:rsid w:val="0069097D"/>
    <w:rsid w:val="006A25A3"/>
    <w:rsid w:val="006A5D05"/>
    <w:rsid w:val="006C421D"/>
    <w:rsid w:val="006C4C77"/>
    <w:rsid w:val="006D1841"/>
    <w:rsid w:val="006E247A"/>
    <w:rsid w:val="006F304D"/>
    <w:rsid w:val="00714E2A"/>
    <w:rsid w:val="00733D69"/>
    <w:rsid w:val="007363A2"/>
    <w:rsid w:val="00741F30"/>
    <w:rsid w:val="00750151"/>
    <w:rsid w:val="007556B2"/>
    <w:rsid w:val="00776888"/>
    <w:rsid w:val="007807D7"/>
    <w:rsid w:val="007A63DF"/>
    <w:rsid w:val="008605F5"/>
    <w:rsid w:val="008A67FA"/>
    <w:rsid w:val="008D1A3F"/>
    <w:rsid w:val="008D4D2D"/>
    <w:rsid w:val="008F2B83"/>
    <w:rsid w:val="008F47C8"/>
    <w:rsid w:val="009B1A57"/>
    <w:rsid w:val="009B6195"/>
    <w:rsid w:val="00A2211B"/>
    <w:rsid w:val="00A23897"/>
    <w:rsid w:val="00A34B34"/>
    <w:rsid w:val="00A5208B"/>
    <w:rsid w:val="00A728CE"/>
    <w:rsid w:val="00AA53CF"/>
    <w:rsid w:val="00AB779A"/>
    <w:rsid w:val="00AC3D4E"/>
    <w:rsid w:val="00AD6BD0"/>
    <w:rsid w:val="00AF1D44"/>
    <w:rsid w:val="00AF78D5"/>
    <w:rsid w:val="00B26D95"/>
    <w:rsid w:val="00B7149C"/>
    <w:rsid w:val="00BE0D06"/>
    <w:rsid w:val="00C05758"/>
    <w:rsid w:val="00C62180"/>
    <w:rsid w:val="00C662BE"/>
    <w:rsid w:val="00C82258"/>
    <w:rsid w:val="00CB079A"/>
    <w:rsid w:val="00CB321E"/>
    <w:rsid w:val="00CB7A57"/>
    <w:rsid w:val="00CD1D20"/>
    <w:rsid w:val="00CE79E8"/>
    <w:rsid w:val="00D512BF"/>
    <w:rsid w:val="00D526EC"/>
    <w:rsid w:val="00D72A53"/>
    <w:rsid w:val="00DA4B82"/>
    <w:rsid w:val="00DB1F8C"/>
    <w:rsid w:val="00DD6828"/>
    <w:rsid w:val="00DE2880"/>
    <w:rsid w:val="00DE6DE5"/>
    <w:rsid w:val="00E270C0"/>
    <w:rsid w:val="00E543BA"/>
    <w:rsid w:val="00E87E00"/>
    <w:rsid w:val="00E925F8"/>
    <w:rsid w:val="00ED1789"/>
    <w:rsid w:val="00EE5E3E"/>
    <w:rsid w:val="00EE6323"/>
    <w:rsid w:val="00F0588D"/>
    <w:rsid w:val="00F162BA"/>
    <w:rsid w:val="00F304BB"/>
    <w:rsid w:val="00F47CC7"/>
    <w:rsid w:val="00F71ECC"/>
    <w:rsid w:val="00F75559"/>
    <w:rsid w:val="00FA78B9"/>
    <w:rsid w:val="00FB2C48"/>
    <w:rsid w:val="00FE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5208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paragraph" w:styleId="aa">
    <w:name w:val="Normal (Web)"/>
    <w:basedOn w:val="a0"/>
    <w:uiPriority w:val="99"/>
    <w:unhideWhenUsed/>
    <w:rsid w:val="00F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21">
    <w:name w:val="21"/>
    <w:basedOn w:val="a0"/>
    <w:rsid w:val="00F1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4">
    <w:name w:val="Plain Table 4"/>
    <w:basedOn w:val="a2"/>
    <w:uiPriority w:val="44"/>
    <w:rsid w:val="0060563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0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_adm@nso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rodob.nso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ob_adm@ns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rodob.ns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6</Pages>
  <Words>1201</Words>
  <Characters>6847</Characters>
  <Application>Microsoft Office Word</Application>
  <DocSecurity>8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31</cp:revision>
  <dcterms:created xsi:type="dcterms:W3CDTF">2023-07-19T07:48:00Z</dcterms:created>
  <dcterms:modified xsi:type="dcterms:W3CDTF">2026-08-11T09:19:00Z</dcterms:modified>
</cp:coreProperties>
</file>