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F01B6D" w14:textId="472E6474" w:rsidR="00985DC8" w:rsidRDefault="00985DC8" w:rsidP="00985DC8">
      <w:pPr>
        <w:jc w:val="right"/>
        <w:rPr>
          <w:rStyle w:val="a4"/>
          <w:b w:val="0"/>
          <w:bCs/>
          <w:color w:val="auto"/>
          <w:szCs w:val="28"/>
        </w:rPr>
      </w:pPr>
      <w:r w:rsidRPr="00985DC8">
        <w:rPr>
          <w:rStyle w:val="a4"/>
          <w:b w:val="0"/>
          <w:bCs/>
          <w:color w:val="auto"/>
          <w:szCs w:val="28"/>
        </w:rPr>
        <w:t>П</w:t>
      </w:r>
      <w:r w:rsidR="00256BE2">
        <w:rPr>
          <w:rStyle w:val="a4"/>
          <w:b w:val="0"/>
          <w:bCs/>
          <w:color w:val="auto"/>
          <w:szCs w:val="28"/>
        </w:rPr>
        <w:t>риложение 3</w:t>
      </w:r>
    </w:p>
    <w:p w14:paraId="10D3B892" w14:textId="733B4190" w:rsidR="00772E9D" w:rsidRDefault="005D70A6" w:rsidP="00985DC8">
      <w:pPr>
        <w:jc w:val="right"/>
        <w:rPr>
          <w:bCs/>
          <w:szCs w:val="28"/>
        </w:rPr>
      </w:pPr>
      <w:r>
        <w:rPr>
          <w:bCs/>
          <w:szCs w:val="28"/>
        </w:rPr>
        <w:t>к р</w:t>
      </w:r>
      <w:r w:rsidR="00772E9D" w:rsidRPr="00772E9D">
        <w:rPr>
          <w:bCs/>
          <w:szCs w:val="28"/>
        </w:rPr>
        <w:t xml:space="preserve">ешению </w:t>
      </w:r>
      <w:r w:rsidR="00FB375A">
        <w:rPr>
          <w:bCs/>
          <w:szCs w:val="28"/>
        </w:rPr>
        <w:t>50</w:t>
      </w:r>
      <w:r>
        <w:rPr>
          <w:bCs/>
          <w:szCs w:val="28"/>
        </w:rPr>
        <w:t xml:space="preserve"> </w:t>
      </w:r>
      <w:r w:rsidR="00772E9D" w:rsidRPr="00772E9D">
        <w:rPr>
          <w:bCs/>
          <w:szCs w:val="28"/>
        </w:rPr>
        <w:t xml:space="preserve">сессии Совета депутатов </w:t>
      </w:r>
    </w:p>
    <w:p w14:paraId="68B2B37B" w14:textId="77777777" w:rsidR="00772E9D" w:rsidRDefault="00772E9D" w:rsidP="00985DC8">
      <w:pPr>
        <w:jc w:val="right"/>
        <w:rPr>
          <w:bCs/>
          <w:szCs w:val="28"/>
        </w:rPr>
      </w:pPr>
      <w:r w:rsidRPr="00772E9D">
        <w:rPr>
          <w:bCs/>
          <w:szCs w:val="28"/>
        </w:rPr>
        <w:t xml:space="preserve">города Оби Новосибирской области </w:t>
      </w:r>
    </w:p>
    <w:p w14:paraId="2C73CA68" w14:textId="3697D938" w:rsidR="00772E9D" w:rsidRDefault="005D70A6" w:rsidP="00985DC8">
      <w:pPr>
        <w:jc w:val="right"/>
        <w:rPr>
          <w:bCs/>
          <w:szCs w:val="28"/>
        </w:rPr>
      </w:pPr>
      <w:r>
        <w:rPr>
          <w:bCs/>
          <w:szCs w:val="28"/>
        </w:rPr>
        <w:t xml:space="preserve">от 09.09.2026 </w:t>
      </w:r>
      <w:r w:rsidR="008A48A1">
        <w:rPr>
          <w:bCs/>
          <w:szCs w:val="28"/>
        </w:rPr>
        <w:t>№626</w:t>
      </w:r>
      <w:bookmarkStart w:id="0" w:name="_GoBack"/>
      <w:bookmarkEnd w:id="0"/>
    </w:p>
    <w:p w14:paraId="308F6919" w14:textId="08BFBE13" w:rsidR="00256BE2" w:rsidRDefault="00256BE2" w:rsidP="00985DC8">
      <w:pPr>
        <w:jc w:val="right"/>
        <w:rPr>
          <w:bCs/>
          <w:szCs w:val="28"/>
        </w:rPr>
      </w:pPr>
    </w:p>
    <w:p w14:paraId="3EEB9826" w14:textId="6EBF2F8A" w:rsidR="00256BE2" w:rsidRDefault="00256BE2" w:rsidP="00985DC8">
      <w:pPr>
        <w:jc w:val="right"/>
        <w:rPr>
          <w:bCs/>
          <w:szCs w:val="28"/>
        </w:rPr>
      </w:pPr>
      <w:r>
        <w:rPr>
          <w:bCs/>
          <w:szCs w:val="28"/>
        </w:rPr>
        <w:t xml:space="preserve">Приложение 4 </w:t>
      </w:r>
    </w:p>
    <w:p w14:paraId="378FAC82" w14:textId="5972D8A9" w:rsidR="00256BE2" w:rsidRPr="00772E9D" w:rsidRDefault="00256BE2" w:rsidP="00985DC8">
      <w:pPr>
        <w:jc w:val="right"/>
        <w:rPr>
          <w:bCs/>
          <w:szCs w:val="28"/>
        </w:rPr>
      </w:pPr>
      <w:r>
        <w:rPr>
          <w:bCs/>
          <w:szCs w:val="28"/>
        </w:rPr>
        <w:t>к Программе</w:t>
      </w:r>
    </w:p>
    <w:p w14:paraId="0EB653BA" w14:textId="77777777" w:rsidR="00985DC8" w:rsidRPr="00A818C1" w:rsidRDefault="00985DC8" w:rsidP="00985DC8">
      <w:pPr>
        <w:ind w:firstLine="720"/>
        <w:jc w:val="both"/>
        <w:rPr>
          <w:color w:val="FF0000"/>
        </w:rPr>
      </w:pPr>
    </w:p>
    <w:p w14:paraId="03B6CF41" w14:textId="3170EE8F" w:rsidR="00985DC8" w:rsidRDefault="00985DC8" w:rsidP="00985DC8">
      <w:pPr>
        <w:pStyle w:val="1"/>
        <w:rPr>
          <w:sz w:val="28"/>
          <w:szCs w:val="28"/>
        </w:rPr>
      </w:pPr>
      <w:r w:rsidRPr="007017B3">
        <w:rPr>
          <w:sz w:val="28"/>
          <w:szCs w:val="28"/>
        </w:rPr>
        <w:t>Информация</w:t>
      </w:r>
      <w:r w:rsidRPr="007017B3">
        <w:rPr>
          <w:sz w:val="28"/>
          <w:szCs w:val="28"/>
        </w:rPr>
        <w:br/>
        <w:t>о ходе реализации муниципальной программы города Оби Новосибирской области</w:t>
      </w:r>
      <w:r w:rsidRPr="007017B3">
        <w:rPr>
          <w:sz w:val="28"/>
          <w:szCs w:val="28"/>
        </w:rPr>
        <w:br/>
        <w:t>на "___" ______________ года</w:t>
      </w:r>
    </w:p>
    <w:p w14:paraId="547CA8E2" w14:textId="77777777" w:rsidR="005D70A6" w:rsidRPr="005D70A6" w:rsidRDefault="005D70A6" w:rsidP="005D70A6"/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10"/>
        <w:gridCol w:w="1559"/>
        <w:gridCol w:w="1701"/>
        <w:gridCol w:w="903"/>
        <w:gridCol w:w="904"/>
        <w:gridCol w:w="904"/>
        <w:gridCol w:w="904"/>
        <w:gridCol w:w="903"/>
        <w:gridCol w:w="904"/>
        <w:gridCol w:w="904"/>
        <w:gridCol w:w="904"/>
        <w:gridCol w:w="1701"/>
      </w:tblGrid>
      <w:tr w:rsidR="00985DC8" w:rsidRPr="005D70A6" w14:paraId="544D573A" w14:textId="77777777" w:rsidTr="00962BA8">
        <w:tc>
          <w:tcPr>
            <w:tcW w:w="2410" w:type="dxa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1739AB6F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Наименование</w:t>
            </w:r>
          </w:p>
          <w:p w14:paraId="1A728B5B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мероприятия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758E738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Значение целевого индикатора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8AB1BEB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Значение целевого индикатора</w:t>
            </w:r>
          </w:p>
        </w:tc>
        <w:tc>
          <w:tcPr>
            <w:tcW w:w="36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AF8A4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За отчетный год</w:t>
            </w:r>
          </w:p>
        </w:tc>
        <w:tc>
          <w:tcPr>
            <w:tcW w:w="36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15F21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в том числе за отчетный квартал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7AB4DA0" w14:textId="77777777" w:rsidR="00985DC8" w:rsidRPr="005D70A6" w:rsidRDefault="00985DC8" w:rsidP="00962BA8">
            <w:pPr>
              <w:pStyle w:val="a6"/>
              <w:ind w:right="33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Причины отклонений фактического значения от планового</w:t>
            </w:r>
          </w:p>
          <w:p w14:paraId="01CDEEC3" w14:textId="77777777" w:rsidR="00985DC8" w:rsidRPr="005D70A6" w:rsidRDefault="00985DC8" w:rsidP="00962BA8">
            <w:pPr>
              <w:pStyle w:val="a6"/>
              <w:ind w:right="33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за отчетный период</w:t>
            </w:r>
          </w:p>
        </w:tc>
      </w:tr>
      <w:tr w:rsidR="00985DC8" w:rsidRPr="005D70A6" w14:paraId="123C9743" w14:textId="77777777" w:rsidTr="00962BA8">
        <w:tc>
          <w:tcPr>
            <w:tcW w:w="2410" w:type="dxa"/>
            <w:vMerge/>
            <w:tcBorders>
              <w:top w:val="nil"/>
              <w:bottom w:val="nil"/>
              <w:right w:val="single" w:sz="4" w:space="0" w:color="auto"/>
            </w:tcBorders>
          </w:tcPr>
          <w:p w14:paraId="3618223E" w14:textId="77777777" w:rsidR="00985DC8" w:rsidRPr="005D70A6" w:rsidRDefault="00985DC8" w:rsidP="00962BA8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66AA8" w14:textId="77777777" w:rsidR="00985DC8" w:rsidRPr="005D70A6" w:rsidRDefault="00985DC8" w:rsidP="00962BA8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68978" w14:textId="77777777" w:rsidR="00985DC8" w:rsidRPr="005D70A6" w:rsidRDefault="00985DC8" w:rsidP="00962BA8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1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4A3A7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план</w:t>
            </w:r>
          </w:p>
        </w:tc>
        <w:tc>
          <w:tcPr>
            <w:tcW w:w="1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6F617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факт</w:t>
            </w:r>
          </w:p>
        </w:tc>
        <w:tc>
          <w:tcPr>
            <w:tcW w:w="1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BA194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план</w:t>
            </w:r>
          </w:p>
        </w:tc>
        <w:tc>
          <w:tcPr>
            <w:tcW w:w="1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280B6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факт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</w:tcBorders>
          </w:tcPr>
          <w:p w14:paraId="3F0086B5" w14:textId="77777777" w:rsidR="00985DC8" w:rsidRPr="005D70A6" w:rsidRDefault="00985DC8" w:rsidP="00962BA8">
            <w:pPr>
              <w:pStyle w:val="a6"/>
              <w:ind w:right="1439"/>
              <w:rPr>
                <w:rFonts w:ascii="Times New Roman" w:hAnsi="Times New Roman"/>
              </w:rPr>
            </w:pPr>
          </w:p>
        </w:tc>
      </w:tr>
      <w:tr w:rsidR="00985DC8" w:rsidRPr="005D70A6" w14:paraId="216844B2" w14:textId="77777777" w:rsidTr="00962BA8">
        <w:tc>
          <w:tcPr>
            <w:tcW w:w="2410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3983A016" w14:textId="77777777" w:rsidR="00985DC8" w:rsidRPr="005D70A6" w:rsidRDefault="00985DC8" w:rsidP="00962BA8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12F0F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план (года)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6F55F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факт (за отчетный период)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FE35A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кол-во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1C31F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proofErr w:type="spellStart"/>
            <w:r w:rsidRPr="005D70A6">
              <w:rPr>
                <w:rFonts w:ascii="Times New Roman" w:hAnsi="Times New Roman"/>
              </w:rPr>
              <w:t>стои-мость</w:t>
            </w:r>
            <w:proofErr w:type="spellEnd"/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7446C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кол-во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893A3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proofErr w:type="spellStart"/>
            <w:r w:rsidRPr="005D70A6">
              <w:rPr>
                <w:rFonts w:ascii="Times New Roman" w:hAnsi="Times New Roman"/>
              </w:rPr>
              <w:t>стои-мость</w:t>
            </w:r>
            <w:proofErr w:type="spellEnd"/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4BB18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кол-во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A4A41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proofErr w:type="spellStart"/>
            <w:r w:rsidRPr="005D70A6">
              <w:rPr>
                <w:rFonts w:ascii="Times New Roman" w:hAnsi="Times New Roman"/>
              </w:rPr>
              <w:t>стои-мость</w:t>
            </w:r>
            <w:proofErr w:type="spellEnd"/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F84D8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кол-во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8238A" w14:textId="77777777" w:rsidR="00985DC8" w:rsidRPr="005D70A6" w:rsidRDefault="00985DC8" w:rsidP="00962BA8">
            <w:pPr>
              <w:pStyle w:val="a6"/>
              <w:ind w:left="-108" w:right="-108"/>
              <w:jc w:val="center"/>
              <w:rPr>
                <w:rFonts w:ascii="Times New Roman" w:hAnsi="Times New Roman"/>
              </w:rPr>
            </w:pPr>
            <w:proofErr w:type="spellStart"/>
            <w:r w:rsidRPr="005D70A6">
              <w:rPr>
                <w:rFonts w:ascii="Times New Roman" w:hAnsi="Times New Roman"/>
              </w:rPr>
              <w:t>стои-мость</w:t>
            </w:r>
            <w:proofErr w:type="spellEnd"/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13B85381" w14:textId="77777777" w:rsidR="00985DC8" w:rsidRPr="005D70A6" w:rsidRDefault="00985DC8" w:rsidP="00962BA8">
            <w:pPr>
              <w:pStyle w:val="a6"/>
              <w:rPr>
                <w:rFonts w:ascii="Times New Roman" w:hAnsi="Times New Roman"/>
              </w:rPr>
            </w:pPr>
          </w:p>
        </w:tc>
      </w:tr>
      <w:tr w:rsidR="00985DC8" w:rsidRPr="005D70A6" w14:paraId="0E64AAEC" w14:textId="77777777" w:rsidTr="00962BA8"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0296C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1D605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C6A17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3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EB9E3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4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E28E3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5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343D7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6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E4B7F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7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33069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8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50DDA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9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138A3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10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6BA41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441EF6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12</w:t>
            </w:r>
          </w:p>
        </w:tc>
      </w:tr>
      <w:tr w:rsidR="00985DC8" w:rsidRPr="005D70A6" w14:paraId="5BC7382D" w14:textId="77777777" w:rsidTr="00962BA8">
        <w:tc>
          <w:tcPr>
            <w:tcW w:w="2410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46FDD442" w14:textId="77777777" w:rsidR="00985DC8" w:rsidRPr="005D70A6" w:rsidRDefault="00985DC8" w:rsidP="00962BA8">
            <w:pPr>
              <w:pStyle w:val="a5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1. Формулировка цели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2C4CE7B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3320ABE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Х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2EE7E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Х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43EF4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Х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FCEB0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Х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90AAE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Х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B9FC2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Х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CBA8F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Х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54DB4B4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Х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11A0C13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F4DEE99" w14:textId="77777777" w:rsidR="00985DC8" w:rsidRPr="005D70A6" w:rsidRDefault="00985DC8" w:rsidP="00962BA8">
            <w:pPr>
              <w:pStyle w:val="a6"/>
              <w:rPr>
                <w:rFonts w:ascii="Times New Roman" w:hAnsi="Times New Roman"/>
              </w:rPr>
            </w:pPr>
          </w:p>
        </w:tc>
      </w:tr>
      <w:tr w:rsidR="00985DC8" w:rsidRPr="005D70A6" w14:paraId="34BFB323" w14:textId="77777777" w:rsidTr="00962BA8">
        <w:tc>
          <w:tcPr>
            <w:tcW w:w="2410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04C2F2F7" w14:textId="77777777" w:rsidR="00985DC8" w:rsidRPr="005D70A6" w:rsidRDefault="00985DC8" w:rsidP="00962BA8">
            <w:pPr>
              <w:pStyle w:val="a5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Наименование целевого индикатора цели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5EF8E53" w14:textId="77777777" w:rsidR="00985DC8" w:rsidRPr="005D70A6" w:rsidRDefault="00985DC8" w:rsidP="00962BA8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233E085" w14:textId="77777777" w:rsidR="00985DC8" w:rsidRPr="005D70A6" w:rsidRDefault="00985DC8" w:rsidP="00962BA8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9040A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Х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CD68B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Х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F3CFB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Х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342A6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Х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0AF80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Х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98922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Х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4BEA9B5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Х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1813BC0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5DE1B08" w14:textId="77777777" w:rsidR="00985DC8" w:rsidRPr="005D70A6" w:rsidRDefault="00985DC8" w:rsidP="00962BA8">
            <w:pPr>
              <w:pStyle w:val="a6"/>
              <w:rPr>
                <w:rFonts w:ascii="Times New Roman" w:hAnsi="Times New Roman"/>
              </w:rPr>
            </w:pPr>
          </w:p>
        </w:tc>
      </w:tr>
      <w:tr w:rsidR="00985DC8" w:rsidRPr="005D70A6" w14:paraId="2377F508" w14:textId="77777777" w:rsidTr="00962BA8">
        <w:tc>
          <w:tcPr>
            <w:tcW w:w="2410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39480627" w14:textId="77777777" w:rsidR="00985DC8" w:rsidRPr="005D70A6" w:rsidRDefault="00985DC8" w:rsidP="00962BA8">
            <w:pPr>
              <w:pStyle w:val="a5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1.1. Формулировка задачи 1 цели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B20E81A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874F06E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Х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894A3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Х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B018A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Х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6DA2E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Х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D08C0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Х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59945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Х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5DF15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Х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D2BFB92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Х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B5F132B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96F074E" w14:textId="77777777" w:rsidR="00985DC8" w:rsidRPr="005D70A6" w:rsidRDefault="00985DC8" w:rsidP="00962BA8">
            <w:pPr>
              <w:pStyle w:val="a6"/>
              <w:rPr>
                <w:rFonts w:ascii="Times New Roman" w:hAnsi="Times New Roman"/>
              </w:rPr>
            </w:pPr>
          </w:p>
        </w:tc>
      </w:tr>
      <w:tr w:rsidR="00985DC8" w:rsidRPr="005D70A6" w14:paraId="4ECF7589" w14:textId="77777777" w:rsidTr="00962BA8"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00880" w14:textId="77777777" w:rsidR="00985DC8" w:rsidRPr="005D70A6" w:rsidRDefault="00985DC8" w:rsidP="00962BA8">
            <w:pPr>
              <w:pStyle w:val="a5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 xml:space="preserve">Наименование целевого индикатора </w:t>
            </w:r>
            <w:r w:rsidRPr="005D70A6">
              <w:rPr>
                <w:rFonts w:ascii="Times New Roman" w:hAnsi="Times New Roman"/>
              </w:rPr>
              <w:lastRenderedPageBreak/>
              <w:t>задачи 1 цели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2F31D" w14:textId="77777777" w:rsidR="00985DC8" w:rsidRPr="005D70A6" w:rsidRDefault="00985DC8" w:rsidP="00962BA8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5667E" w14:textId="77777777" w:rsidR="00985DC8" w:rsidRPr="005D70A6" w:rsidRDefault="00985DC8" w:rsidP="00962BA8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9CA23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Х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C7CCD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Х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CA761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Х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E0516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Х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5F676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Х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CBBB4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Х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989A8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Х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2E4C0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DE50D3" w14:textId="77777777" w:rsidR="00985DC8" w:rsidRPr="005D70A6" w:rsidRDefault="00985DC8" w:rsidP="00962BA8">
            <w:pPr>
              <w:pStyle w:val="a6"/>
              <w:rPr>
                <w:rFonts w:ascii="Times New Roman" w:hAnsi="Times New Roman"/>
              </w:rPr>
            </w:pPr>
          </w:p>
        </w:tc>
      </w:tr>
      <w:tr w:rsidR="00985DC8" w:rsidRPr="005D70A6" w14:paraId="778056C1" w14:textId="77777777" w:rsidTr="00962BA8"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CDC2B" w14:textId="77777777" w:rsidR="00985DC8" w:rsidRPr="005D70A6" w:rsidRDefault="00985DC8" w:rsidP="00962BA8">
            <w:pPr>
              <w:pStyle w:val="a5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Наименование</w:t>
            </w:r>
          </w:p>
          <w:p w14:paraId="3EF71777" w14:textId="77777777" w:rsidR="00985DC8" w:rsidRPr="005D70A6" w:rsidRDefault="00985DC8" w:rsidP="00962BA8">
            <w:pPr>
              <w:pStyle w:val="a5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мероприятия 1, (ед. изм.</w:t>
            </w:r>
            <w:hyperlink w:anchor="sub_1806" w:history="1">
              <w:r w:rsidRPr="005D70A6">
                <w:rPr>
                  <w:rStyle w:val="a3"/>
                  <w:rFonts w:ascii="Times New Roman" w:hAnsi="Times New Roman"/>
                </w:rPr>
                <w:t>*</w:t>
              </w:r>
            </w:hyperlink>
            <w:r w:rsidRPr="005D70A6">
              <w:rPr>
                <w:rFonts w:ascii="Times New Roman" w:hAnsi="Times New Roman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C12C3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89736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Х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DBA52" w14:textId="77777777" w:rsidR="00985DC8" w:rsidRPr="005D70A6" w:rsidRDefault="00985DC8" w:rsidP="00962BA8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1D579" w14:textId="77777777" w:rsidR="00985DC8" w:rsidRPr="005D70A6" w:rsidRDefault="00985DC8" w:rsidP="00962BA8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75C33" w14:textId="77777777" w:rsidR="00985DC8" w:rsidRPr="005D70A6" w:rsidRDefault="00985DC8" w:rsidP="00962BA8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8D0D1" w14:textId="77777777" w:rsidR="00985DC8" w:rsidRPr="005D70A6" w:rsidRDefault="00985DC8" w:rsidP="00962BA8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FB5EC" w14:textId="77777777" w:rsidR="00985DC8" w:rsidRPr="005D70A6" w:rsidRDefault="00985DC8" w:rsidP="00962BA8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2E9F7" w14:textId="77777777" w:rsidR="00985DC8" w:rsidRPr="005D70A6" w:rsidRDefault="00985DC8" w:rsidP="00962BA8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66A4B" w14:textId="77777777" w:rsidR="00985DC8" w:rsidRPr="005D70A6" w:rsidRDefault="00985DC8" w:rsidP="00962BA8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8969D" w14:textId="77777777" w:rsidR="00985DC8" w:rsidRPr="005D70A6" w:rsidRDefault="00985DC8" w:rsidP="00962BA8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56D6EF" w14:textId="77777777" w:rsidR="00985DC8" w:rsidRPr="005D70A6" w:rsidRDefault="00985DC8" w:rsidP="00962BA8">
            <w:pPr>
              <w:pStyle w:val="a6"/>
              <w:rPr>
                <w:rFonts w:ascii="Times New Roman" w:hAnsi="Times New Roman"/>
              </w:rPr>
            </w:pPr>
          </w:p>
        </w:tc>
      </w:tr>
      <w:tr w:rsidR="00985DC8" w:rsidRPr="005D70A6" w14:paraId="7D7AAC89" w14:textId="77777777" w:rsidTr="00962BA8"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D1257" w14:textId="77777777" w:rsidR="00985DC8" w:rsidRPr="005D70A6" w:rsidRDefault="00985DC8" w:rsidP="00962BA8">
            <w:pPr>
              <w:pStyle w:val="a5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Сумма затрат по мероприятию 1,</w:t>
            </w:r>
          </w:p>
          <w:p w14:paraId="6C05608E" w14:textId="77777777" w:rsidR="00985DC8" w:rsidRPr="005D70A6" w:rsidRDefault="00985DC8" w:rsidP="00962BA8">
            <w:pPr>
              <w:pStyle w:val="a5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61655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38056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Х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F4BB2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Х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7A73A" w14:textId="77777777" w:rsidR="00985DC8" w:rsidRPr="005D70A6" w:rsidRDefault="00985DC8" w:rsidP="00962BA8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76BC9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Х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EC07C" w14:textId="77777777" w:rsidR="00985DC8" w:rsidRPr="005D70A6" w:rsidRDefault="00985DC8" w:rsidP="00962BA8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B0CF2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Х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C66B9" w14:textId="77777777" w:rsidR="00985DC8" w:rsidRPr="005D70A6" w:rsidRDefault="00985DC8" w:rsidP="00962BA8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D93A2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Х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5922F" w14:textId="77777777" w:rsidR="00985DC8" w:rsidRPr="005D70A6" w:rsidRDefault="00985DC8" w:rsidP="00962BA8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95D0DE" w14:textId="77777777" w:rsidR="00985DC8" w:rsidRPr="005D70A6" w:rsidRDefault="00985DC8" w:rsidP="00962BA8">
            <w:pPr>
              <w:pStyle w:val="a6"/>
              <w:rPr>
                <w:rFonts w:ascii="Times New Roman" w:hAnsi="Times New Roman"/>
              </w:rPr>
            </w:pPr>
          </w:p>
        </w:tc>
      </w:tr>
      <w:tr w:rsidR="00985DC8" w:rsidRPr="005D70A6" w14:paraId="20A42303" w14:textId="77777777" w:rsidTr="00962BA8"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A0671" w14:textId="77777777" w:rsidR="00985DC8" w:rsidRPr="005D70A6" w:rsidRDefault="00985DC8" w:rsidP="00962BA8">
            <w:pPr>
              <w:pStyle w:val="a5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областной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614DC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B26C4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Х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B2E29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Х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67F3D" w14:textId="77777777" w:rsidR="00985DC8" w:rsidRPr="005D70A6" w:rsidRDefault="00985DC8" w:rsidP="00962BA8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BFE4E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Х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7EA8E" w14:textId="77777777" w:rsidR="00985DC8" w:rsidRPr="005D70A6" w:rsidRDefault="00985DC8" w:rsidP="00962BA8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DF27F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Х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CD2B8" w14:textId="77777777" w:rsidR="00985DC8" w:rsidRPr="005D70A6" w:rsidRDefault="00985DC8" w:rsidP="00962BA8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CBBDB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Х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F8053" w14:textId="77777777" w:rsidR="00985DC8" w:rsidRPr="005D70A6" w:rsidRDefault="00985DC8" w:rsidP="00962BA8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AAB9BC" w14:textId="77777777" w:rsidR="00985DC8" w:rsidRPr="005D70A6" w:rsidRDefault="00985DC8" w:rsidP="00962BA8">
            <w:pPr>
              <w:pStyle w:val="a6"/>
              <w:rPr>
                <w:rFonts w:ascii="Times New Roman" w:hAnsi="Times New Roman"/>
              </w:rPr>
            </w:pPr>
          </w:p>
        </w:tc>
      </w:tr>
      <w:tr w:rsidR="00985DC8" w:rsidRPr="005D70A6" w14:paraId="5E6FDBAA" w14:textId="77777777" w:rsidTr="00962BA8"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FE907" w14:textId="77777777" w:rsidR="00985DC8" w:rsidRPr="005D70A6" w:rsidRDefault="00985DC8" w:rsidP="00962BA8">
            <w:pPr>
              <w:pStyle w:val="a5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BA18F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1D9FF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Х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4C675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Х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E4089" w14:textId="77777777" w:rsidR="00985DC8" w:rsidRPr="005D70A6" w:rsidRDefault="00985DC8" w:rsidP="00962BA8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E8CEE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Х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15309" w14:textId="77777777" w:rsidR="00985DC8" w:rsidRPr="005D70A6" w:rsidRDefault="00985DC8" w:rsidP="00962BA8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B7289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Х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5CBC2" w14:textId="77777777" w:rsidR="00985DC8" w:rsidRPr="005D70A6" w:rsidRDefault="00985DC8" w:rsidP="00962BA8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6B115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Х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46A23" w14:textId="77777777" w:rsidR="00985DC8" w:rsidRPr="005D70A6" w:rsidRDefault="00985DC8" w:rsidP="00962BA8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F8B621" w14:textId="77777777" w:rsidR="00985DC8" w:rsidRPr="005D70A6" w:rsidRDefault="00985DC8" w:rsidP="00962BA8">
            <w:pPr>
              <w:pStyle w:val="a6"/>
              <w:rPr>
                <w:rFonts w:ascii="Times New Roman" w:hAnsi="Times New Roman"/>
              </w:rPr>
            </w:pPr>
          </w:p>
        </w:tc>
      </w:tr>
      <w:tr w:rsidR="00985DC8" w:rsidRPr="005D70A6" w14:paraId="184C0D6B" w14:textId="77777777" w:rsidTr="00962BA8"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AF422" w14:textId="77777777" w:rsidR="00985DC8" w:rsidRPr="005D70A6" w:rsidRDefault="00985DC8" w:rsidP="00962BA8">
            <w:pPr>
              <w:pStyle w:val="a5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47AFE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F366B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Х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78009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Х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7B8F4" w14:textId="77777777" w:rsidR="00985DC8" w:rsidRPr="005D70A6" w:rsidRDefault="00985DC8" w:rsidP="00962BA8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F40C1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Х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41D55" w14:textId="77777777" w:rsidR="00985DC8" w:rsidRPr="005D70A6" w:rsidRDefault="00985DC8" w:rsidP="00962BA8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60AF7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Х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F6B56" w14:textId="77777777" w:rsidR="00985DC8" w:rsidRPr="005D70A6" w:rsidRDefault="00985DC8" w:rsidP="00962BA8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5B8A1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Х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8D206" w14:textId="77777777" w:rsidR="00985DC8" w:rsidRPr="005D70A6" w:rsidRDefault="00985DC8" w:rsidP="00962BA8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DE32B4" w14:textId="77777777" w:rsidR="00985DC8" w:rsidRPr="005D70A6" w:rsidRDefault="00985DC8" w:rsidP="00962BA8">
            <w:pPr>
              <w:pStyle w:val="a6"/>
              <w:rPr>
                <w:rFonts w:ascii="Times New Roman" w:hAnsi="Times New Roman"/>
              </w:rPr>
            </w:pPr>
          </w:p>
        </w:tc>
      </w:tr>
      <w:tr w:rsidR="00985DC8" w:rsidRPr="005D70A6" w14:paraId="4559F41A" w14:textId="77777777" w:rsidTr="00962BA8"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B762C" w14:textId="77777777" w:rsidR="00985DC8" w:rsidRPr="005D70A6" w:rsidRDefault="00985DC8" w:rsidP="00962BA8">
            <w:pPr>
              <w:pStyle w:val="a5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14795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3F18C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Х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68091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Х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F2C7E" w14:textId="77777777" w:rsidR="00985DC8" w:rsidRPr="005D70A6" w:rsidRDefault="00985DC8" w:rsidP="00962BA8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AB451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Х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45966" w14:textId="77777777" w:rsidR="00985DC8" w:rsidRPr="005D70A6" w:rsidRDefault="00985DC8" w:rsidP="00962BA8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66CF5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Х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EB0BE" w14:textId="77777777" w:rsidR="00985DC8" w:rsidRPr="005D70A6" w:rsidRDefault="00985DC8" w:rsidP="00962BA8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F5CA3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Х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1D479" w14:textId="77777777" w:rsidR="00985DC8" w:rsidRPr="005D70A6" w:rsidRDefault="00985DC8" w:rsidP="00962BA8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A0F815" w14:textId="77777777" w:rsidR="00985DC8" w:rsidRPr="005D70A6" w:rsidRDefault="00985DC8" w:rsidP="00962BA8">
            <w:pPr>
              <w:pStyle w:val="a6"/>
              <w:rPr>
                <w:rFonts w:ascii="Times New Roman" w:hAnsi="Times New Roman"/>
              </w:rPr>
            </w:pPr>
          </w:p>
        </w:tc>
      </w:tr>
      <w:tr w:rsidR="00985DC8" w:rsidRPr="005D70A6" w14:paraId="405BBFF7" w14:textId="77777777" w:rsidTr="00962BA8"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6654F" w14:textId="77777777" w:rsidR="00985DC8" w:rsidRPr="005D70A6" w:rsidRDefault="00985DC8" w:rsidP="00962BA8">
            <w:pPr>
              <w:pStyle w:val="a5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...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955B3" w14:textId="77777777" w:rsidR="00985DC8" w:rsidRPr="005D70A6" w:rsidRDefault="00985DC8" w:rsidP="00962BA8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9913C" w14:textId="77777777" w:rsidR="00985DC8" w:rsidRPr="005D70A6" w:rsidRDefault="00985DC8" w:rsidP="00962BA8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5A980" w14:textId="77777777" w:rsidR="00985DC8" w:rsidRPr="005D70A6" w:rsidRDefault="00985DC8" w:rsidP="00962BA8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47356" w14:textId="77777777" w:rsidR="00985DC8" w:rsidRPr="005D70A6" w:rsidRDefault="00985DC8" w:rsidP="00962BA8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969EF" w14:textId="77777777" w:rsidR="00985DC8" w:rsidRPr="005D70A6" w:rsidRDefault="00985DC8" w:rsidP="00962BA8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1B86F" w14:textId="77777777" w:rsidR="00985DC8" w:rsidRPr="005D70A6" w:rsidRDefault="00985DC8" w:rsidP="00962BA8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D6685" w14:textId="77777777" w:rsidR="00985DC8" w:rsidRPr="005D70A6" w:rsidRDefault="00985DC8" w:rsidP="00962BA8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2E13F" w14:textId="77777777" w:rsidR="00985DC8" w:rsidRPr="005D70A6" w:rsidRDefault="00985DC8" w:rsidP="00962BA8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7FB11" w14:textId="77777777" w:rsidR="00985DC8" w:rsidRPr="005D70A6" w:rsidRDefault="00985DC8" w:rsidP="00962BA8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77218" w14:textId="77777777" w:rsidR="00985DC8" w:rsidRPr="005D70A6" w:rsidRDefault="00985DC8" w:rsidP="00962BA8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710864" w14:textId="77777777" w:rsidR="00985DC8" w:rsidRPr="005D70A6" w:rsidRDefault="00985DC8" w:rsidP="00962BA8">
            <w:pPr>
              <w:pStyle w:val="a6"/>
              <w:rPr>
                <w:rFonts w:ascii="Times New Roman" w:hAnsi="Times New Roman"/>
              </w:rPr>
            </w:pPr>
          </w:p>
        </w:tc>
      </w:tr>
      <w:tr w:rsidR="00985DC8" w:rsidRPr="005D70A6" w14:paraId="1BD570EC" w14:textId="77777777" w:rsidTr="00962BA8"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04631" w14:textId="77777777" w:rsidR="00985DC8" w:rsidRPr="005D70A6" w:rsidRDefault="00985DC8" w:rsidP="00962BA8">
            <w:pPr>
              <w:pStyle w:val="a5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Итого сумма затрат на решение задачи 1 цели 1,</w:t>
            </w:r>
          </w:p>
          <w:p w14:paraId="28F18903" w14:textId="77777777" w:rsidR="00985DC8" w:rsidRPr="005D70A6" w:rsidRDefault="00985DC8" w:rsidP="00962BA8">
            <w:pPr>
              <w:pStyle w:val="a5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20F4E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20DA9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Х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2DC91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Х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48E28" w14:textId="77777777" w:rsidR="00985DC8" w:rsidRPr="005D70A6" w:rsidRDefault="00985DC8" w:rsidP="00962BA8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E4216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Х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A309D" w14:textId="77777777" w:rsidR="00985DC8" w:rsidRPr="005D70A6" w:rsidRDefault="00985DC8" w:rsidP="00962BA8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7E328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Х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25391" w14:textId="77777777" w:rsidR="00985DC8" w:rsidRPr="005D70A6" w:rsidRDefault="00985DC8" w:rsidP="00962BA8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CB9F1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Х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62B57" w14:textId="77777777" w:rsidR="00985DC8" w:rsidRPr="005D70A6" w:rsidRDefault="00985DC8" w:rsidP="00962BA8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D98BD0" w14:textId="77777777" w:rsidR="00985DC8" w:rsidRPr="005D70A6" w:rsidRDefault="00985DC8" w:rsidP="00962BA8">
            <w:pPr>
              <w:pStyle w:val="a6"/>
              <w:rPr>
                <w:rFonts w:ascii="Times New Roman" w:hAnsi="Times New Roman"/>
              </w:rPr>
            </w:pPr>
          </w:p>
        </w:tc>
      </w:tr>
      <w:tr w:rsidR="00985DC8" w:rsidRPr="005D70A6" w14:paraId="49A0A2F6" w14:textId="77777777" w:rsidTr="00962BA8"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9D6B6" w14:textId="77777777" w:rsidR="00985DC8" w:rsidRPr="005D70A6" w:rsidRDefault="00985DC8" w:rsidP="00962BA8">
            <w:pPr>
              <w:pStyle w:val="a5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областной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F012D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CD4E4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Х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01BD9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Х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938B0" w14:textId="77777777" w:rsidR="00985DC8" w:rsidRPr="005D70A6" w:rsidRDefault="00985DC8" w:rsidP="00962BA8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07E4C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Х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9F296" w14:textId="77777777" w:rsidR="00985DC8" w:rsidRPr="005D70A6" w:rsidRDefault="00985DC8" w:rsidP="00962BA8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C618C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Х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717D8" w14:textId="77777777" w:rsidR="00985DC8" w:rsidRPr="005D70A6" w:rsidRDefault="00985DC8" w:rsidP="00962BA8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A8718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Х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D8473" w14:textId="77777777" w:rsidR="00985DC8" w:rsidRPr="005D70A6" w:rsidRDefault="00985DC8" w:rsidP="00962BA8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1F1CCC" w14:textId="77777777" w:rsidR="00985DC8" w:rsidRPr="005D70A6" w:rsidRDefault="00985DC8" w:rsidP="00962BA8">
            <w:pPr>
              <w:pStyle w:val="a6"/>
              <w:rPr>
                <w:rFonts w:ascii="Times New Roman" w:hAnsi="Times New Roman"/>
              </w:rPr>
            </w:pPr>
          </w:p>
        </w:tc>
      </w:tr>
      <w:tr w:rsidR="00985DC8" w:rsidRPr="005D70A6" w14:paraId="675E2516" w14:textId="77777777" w:rsidTr="00962BA8"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8A3F0" w14:textId="77777777" w:rsidR="00985DC8" w:rsidRPr="005D70A6" w:rsidRDefault="00985DC8" w:rsidP="00962BA8">
            <w:pPr>
              <w:pStyle w:val="a5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60F99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11927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Х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ECC53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Х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18038" w14:textId="77777777" w:rsidR="00985DC8" w:rsidRPr="005D70A6" w:rsidRDefault="00985DC8" w:rsidP="00962BA8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0A5AF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Х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0ED08" w14:textId="77777777" w:rsidR="00985DC8" w:rsidRPr="005D70A6" w:rsidRDefault="00985DC8" w:rsidP="00962BA8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25087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Х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8385D" w14:textId="77777777" w:rsidR="00985DC8" w:rsidRPr="005D70A6" w:rsidRDefault="00985DC8" w:rsidP="00962BA8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72239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Х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8C7C3" w14:textId="77777777" w:rsidR="00985DC8" w:rsidRPr="005D70A6" w:rsidRDefault="00985DC8" w:rsidP="00962BA8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5462C6" w14:textId="77777777" w:rsidR="00985DC8" w:rsidRPr="005D70A6" w:rsidRDefault="00985DC8" w:rsidP="00962BA8">
            <w:pPr>
              <w:pStyle w:val="a6"/>
              <w:rPr>
                <w:rFonts w:ascii="Times New Roman" w:hAnsi="Times New Roman"/>
              </w:rPr>
            </w:pPr>
          </w:p>
        </w:tc>
      </w:tr>
      <w:tr w:rsidR="00985DC8" w:rsidRPr="005D70A6" w14:paraId="338E6672" w14:textId="77777777" w:rsidTr="00962BA8"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1B10F" w14:textId="77777777" w:rsidR="00985DC8" w:rsidRPr="005D70A6" w:rsidRDefault="00985DC8" w:rsidP="00962BA8">
            <w:pPr>
              <w:pStyle w:val="a5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24DCA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F00D8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Х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03CBB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Х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698BD" w14:textId="77777777" w:rsidR="00985DC8" w:rsidRPr="005D70A6" w:rsidRDefault="00985DC8" w:rsidP="00962BA8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E7D73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Х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F891C" w14:textId="77777777" w:rsidR="00985DC8" w:rsidRPr="005D70A6" w:rsidRDefault="00985DC8" w:rsidP="00962BA8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BB2F8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Х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D85A0" w14:textId="77777777" w:rsidR="00985DC8" w:rsidRPr="005D70A6" w:rsidRDefault="00985DC8" w:rsidP="00962BA8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C0114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Х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21E57" w14:textId="77777777" w:rsidR="00985DC8" w:rsidRPr="005D70A6" w:rsidRDefault="00985DC8" w:rsidP="00962BA8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B2E880" w14:textId="77777777" w:rsidR="00985DC8" w:rsidRPr="005D70A6" w:rsidRDefault="00985DC8" w:rsidP="00962BA8">
            <w:pPr>
              <w:pStyle w:val="a6"/>
              <w:rPr>
                <w:rFonts w:ascii="Times New Roman" w:hAnsi="Times New Roman"/>
              </w:rPr>
            </w:pPr>
          </w:p>
        </w:tc>
      </w:tr>
      <w:tr w:rsidR="00985DC8" w:rsidRPr="005D70A6" w14:paraId="3ABCBE17" w14:textId="77777777" w:rsidTr="00962BA8"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CE51F" w14:textId="77777777" w:rsidR="00985DC8" w:rsidRPr="005D70A6" w:rsidRDefault="00985DC8" w:rsidP="00962BA8">
            <w:pPr>
              <w:pStyle w:val="a5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EE1EE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E311E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Х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F1493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Х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552F3" w14:textId="77777777" w:rsidR="00985DC8" w:rsidRPr="005D70A6" w:rsidRDefault="00985DC8" w:rsidP="00962BA8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BFE62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Х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AC1BB" w14:textId="77777777" w:rsidR="00985DC8" w:rsidRPr="005D70A6" w:rsidRDefault="00985DC8" w:rsidP="00962BA8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6EB63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Х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1279B" w14:textId="77777777" w:rsidR="00985DC8" w:rsidRPr="005D70A6" w:rsidRDefault="00985DC8" w:rsidP="00962BA8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93BB4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Х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42C6C" w14:textId="77777777" w:rsidR="00985DC8" w:rsidRPr="005D70A6" w:rsidRDefault="00985DC8" w:rsidP="00962BA8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9928BE" w14:textId="77777777" w:rsidR="00985DC8" w:rsidRPr="005D70A6" w:rsidRDefault="00985DC8" w:rsidP="00962BA8">
            <w:pPr>
              <w:pStyle w:val="a6"/>
              <w:rPr>
                <w:rFonts w:ascii="Times New Roman" w:hAnsi="Times New Roman"/>
              </w:rPr>
            </w:pPr>
          </w:p>
        </w:tc>
      </w:tr>
      <w:tr w:rsidR="00985DC8" w:rsidRPr="005D70A6" w14:paraId="7CC926A8" w14:textId="77777777" w:rsidTr="00962BA8"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5539D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...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5B762" w14:textId="77777777" w:rsidR="00985DC8" w:rsidRPr="005D70A6" w:rsidRDefault="00985DC8" w:rsidP="00962BA8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8DC21" w14:textId="77777777" w:rsidR="00985DC8" w:rsidRPr="005D70A6" w:rsidRDefault="00985DC8" w:rsidP="00962BA8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1BA4D" w14:textId="77777777" w:rsidR="00985DC8" w:rsidRPr="005D70A6" w:rsidRDefault="00985DC8" w:rsidP="00962BA8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4ED6C" w14:textId="77777777" w:rsidR="00985DC8" w:rsidRPr="005D70A6" w:rsidRDefault="00985DC8" w:rsidP="00962BA8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50CB9" w14:textId="77777777" w:rsidR="00985DC8" w:rsidRPr="005D70A6" w:rsidRDefault="00985DC8" w:rsidP="00962BA8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5C96F" w14:textId="77777777" w:rsidR="00985DC8" w:rsidRPr="005D70A6" w:rsidRDefault="00985DC8" w:rsidP="00962BA8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D71F4" w14:textId="77777777" w:rsidR="00985DC8" w:rsidRPr="005D70A6" w:rsidRDefault="00985DC8" w:rsidP="00962BA8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9742E" w14:textId="77777777" w:rsidR="00985DC8" w:rsidRPr="005D70A6" w:rsidRDefault="00985DC8" w:rsidP="00962BA8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B010C" w14:textId="77777777" w:rsidR="00985DC8" w:rsidRPr="005D70A6" w:rsidRDefault="00985DC8" w:rsidP="00962BA8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3F869" w14:textId="77777777" w:rsidR="00985DC8" w:rsidRPr="005D70A6" w:rsidRDefault="00985DC8" w:rsidP="00962BA8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5D9FD3" w14:textId="77777777" w:rsidR="00985DC8" w:rsidRPr="005D70A6" w:rsidRDefault="00985DC8" w:rsidP="00962BA8">
            <w:pPr>
              <w:pStyle w:val="a6"/>
              <w:rPr>
                <w:rFonts w:ascii="Times New Roman" w:hAnsi="Times New Roman"/>
              </w:rPr>
            </w:pPr>
          </w:p>
        </w:tc>
      </w:tr>
      <w:tr w:rsidR="00985DC8" w:rsidRPr="005D70A6" w14:paraId="178F6872" w14:textId="77777777" w:rsidTr="00962BA8"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D0666" w14:textId="77777777" w:rsidR="00985DC8" w:rsidRPr="005D70A6" w:rsidRDefault="00985DC8" w:rsidP="00962BA8">
            <w:pPr>
              <w:pStyle w:val="a5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Итого на достижение цели 1, 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B4B32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0BCB1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Х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3B222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Х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5A867" w14:textId="77777777" w:rsidR="00985DC8" w:rsidRPr="005D70A6" w:rsidRDefault="00985DC8" w:rsidP="00962BA8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A6064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Х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0C89A" w14:textId="77777777" w:rsidR="00985DC8" w:rsidRPr="005D70A6" w:rsidRDefault="00985DC8" w:rsidP="00962BA8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C817B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Х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014BD" w14:textId="77777777" w:rsidR="00985DC8" w:rsidRPr="005D70A6" w:rsidRDefault="00985DC8" w:rsidP="00962BA8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87452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Х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34994" w14:textId="77777777" w:rsidR="00985DC8" w:rsidRPr="005D70A6" w:rsidRDefault="00985DC8" w:rsidP="00962BA8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2A79CD" w14:textId="77777777" w:rsidR="00985DC8" w:rsidRPr="005D70A6" w:rsidRDefault="00985DC8" w:rsidP="00962BA8">
            <w:pPr>
              <w:pStyle w:val="a6"/>
              <w:rPr>
                <w:rFonts w:ascii="Times New Roman" w:hAnsi="Times New Roman"/>
              </w:rPr>
            </w:pPr>
          </w:p>
        </w:tc>
      </w:tr>
      <w:tr w:rsidR="00985DC8" w:rsidRPr="005D70A6" w14:paraId="0412CB98" w14:textId="77777777" w:rsidTr="00962BA8"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68F04" w14:textId="77777777" w:rsidR="00985DC8" w:rsidRPr="005D70A6" w:rsidRDefault="00985DC8" w:rsidP="00962BA8">
            <w:pPr>
              <w:pStyle w:val="a5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областной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96FBB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04CB2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Х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B3ADC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Х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DB681" w14:textId="77777777" w:rsidR="00985DC8" w:rsidRPr="005D70A6" w:rsidRDefault="00985DC8" w:rsidP="00962BA8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F4FA1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Х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E9906" w14:textId="77777777" w:rsidR="00985DC8" w:rsidRPr="005D70A6" w:rsidRDefault="00985DC8" w:rsidP="00962BA8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1443D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Х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38F76" w14:textId="77777777" w:rsidR="00985DC8" w:rsidRPr="005D70A6" w:rsidRDefault="00985DC8" w:rsidP="00962BA8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3574A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Х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89F48" w14:textId="77777777" w:rsidR="00985DC8" w:rsidRPr="005D70A6" w:rsidRDefault="00985DC8" w:rsidP="00962BA8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A34820" w14:textId="77777777" w:rsidR="00985DC8" w:rsidRPr="005D70A6" w:rsidRDefault="00985DC8" w:rsidP="00962BA8">
            <w:pPr>
              <w:pStyle w:val="a6"/>
              <w:rPr>
                <w:rFonts w:ascii="Times New Roman" w:hAnsi="Times New Roman"/>
              </w:rPr>
            </w:pPr>
          </w:p>
        </w:tc>
      </w:tr>
      <w:tr w:rsidR="00985DC8" w:rsidRPr="005D70A6" w14:paraId="50D1552F" w14:textId="77777777" w:rsidTr="00962BA8"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94322" w14:textId="77777777" w:rsidR="00985DC8" w:rsidRPr="005D70A6" w:rsidRDefault="00985DC8" w:rsidP="00962BA8">
            <w:pPr>
              <w:pStyle w:val="a5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1630A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161DB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Х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3E59F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Х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D0783" w14:textId="77777777" w:rsidR="00985DC8" w:rsidRPr="005D70A6" w:rsidRDefault="00985DC8" w:rsidP="00962BA8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60514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Х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DBDF5" w14:textId="77777777" w:rsidR="00985DC8" w:rsidRPr="005D70A6" w:rsidRDefault="00985DC8" w:rsidP="00962BA8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D5D36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Х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DA82C" w14:textId="77777777" w:rsidR="00985DC8" w:rsidRPr="005D70A6" w:rsidRDefault="00985DC8" w:rsidP="00962BA8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98BBC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Х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2666A" w14:textId="77777777" w:rsidR="00985DC8" w:rsidRPr="005D70A6" w:rsidRDefault="00985DC8" w:rsidP="00962BA8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FFD668" w14:textId="77777777" w:rsidR="00985DC8" w:rsidRPr="005D70A6" w:rsidRDefault="00985DC8" w:rsidP="00962BA8">
            <w:pPr>
              <w:pStyle w:val="a6"/>
              <w:rPr>
                <w:rFonts w:ascii="Times New Roman" w:hAnsi="Times New Roman"/>
              </w:rPr>
            </w:pPr>
          </w:p>
        </w:tc>
      </w:tr>
      <w:tr w:rsidR="00985DC8" w:rsidRPr="005D70A6" w14:paraId="14060DA9" w14:textId="77777777" w:rsidTr="00962BA8"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DBA3A" w14:textId="77777777" w:rsidR="00985DC8" w:rsidRPr="005D70A6" w:rsidRDefault="00985DC8" w:rsidP="00962BA8">
            <w:pPr>
              <w:pStyle w:val="a5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E07DB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02CA9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Х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E098A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Х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0CB2D" w14:textId="77777777" w:rsidR="00985DC8" w:rsidRPr="005D70A6" w:rsidRDefault="00985DC8" w:rsidP="00962BA8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F413C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Х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66401" w14:textId="77777777" w:rsidR="00985DC8" w:rsidRPr="005D70A6" w:rsidRDefault="00985DC8" w:rsidP="00962BA8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73F98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Х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FA420" w14:textId="77777777" w:rsidR="00985DC8" w:rsidRPr="005D70A6" w:rsidRDefault="00985DC8" w:rsidP="00962BA8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84DC5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Х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C5901" w14:textId="77777777" w:rsidR="00985DC8" w:rsidRPr="005D70A6" w:rsidRDefault="00985DC8" w:rsidP="00962BA8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EF5E6B" w14:textId="77777777" w:rsidR="00985DC8" w:rsidRPr="005D70A6" w:rsidRDefault="00985DC8" w:rsidP="00962BA8">
            <w:pPr>
              <w:pStyle w:val="a6"/>
              <w:rPr>
                <w:rFonts w:ascii="Times New Roman" w:hAnsi="Times New Roman"/>
              </w:rPr>
            </w:pPr>
          </w:p>
        </w:tc>
      </w:tr>
      <w:tr w:rsidR="00985DC8" w:rsidRPr="005D70A6" w14:paraId="6B91023F" w14:textId="77777777" w:rsidTr="00962BA8"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6B741" w14:textId="77777777" w:rsidR="00985DC8" w:rsidRPr="005D70A6" w:rsidRDefault="00985DC8" w:rsidP="00962BA8">
            <w:pPr>
              <w:pStyle w:val="a5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10E8D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8448B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Х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A2BCA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Х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EAD11" w14:textId="77777777" w:rsidR="00985DC8" w:rsidRPr="005D70A6" w:rsidRDefault="00985DC8" w:rsidP="00962BA8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22B7F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Х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B7FD1" w14:textId="77777777" w:rsidR="00985DC8" w:rsidRPr="005D70A6" w:rsidRDefault="00985DC8" w:rsidP="00962BA8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33A80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Х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7F9E6" w14:textId="77777777" w:rsidR="00985DC8" w:rsidRPr="005D70A6" w:rsidRDefault="00985DC8" w:rsidP="00962BA8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AA547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Х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35B87" w14:textId="77777777" w:rsidR="00985DC8" w:rsidRPr="005D70A6" w:rsidRDefault="00985DC8" w:rsidP="00962BA8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CB2681" w14:textId="77777777" w:rsidR="00985DC8" w:rsidRPr="005D70A6" w:rsidRDefault="00985DC8" w:rsidP="00962BA8">
            <w:pPr>
              <w:pStyle w:val="a6"/>
              <w:rPr>
                <w:rFonts w:ascii="Times New Roman" w:hAnsi="Times New Roman"/>
              </w:rPr>
            </w:pPr>
          </w:p>
        </w:tc>
      </w:tr>
      <w:tr w:rsidR="00985DC8" w:rsidRPr="005D70A6" w14:paraId="6E1F632F" w14:textId="77777777" w:rsidTr="00962BA8"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00D91" w14:textId="77777777" w:rsidR="00985DC8" w:rsidRPr="005D70A6" w:rsidRDefault="00985DC8" w:rsidP="00962BA8">
            <w:pPr>
              <w:pStyle w:val="a5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2. Формулировка цели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5560F" w14:textId="77777777" w:rsidR="00985DC8" w:rsidRPr="005D70A6" w:rsidRDefault="00985DC8" w:rsidP="00962BA8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343E2" w14:textId="77777777" w:rsidR="00985DC8" w:rsidRPr="005D70A6" w:rsidRDefault="00985DC8" w:rsidP="00962BA8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0050C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Х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E964B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Х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89BAF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Х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93349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Х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13F87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Х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EE6E1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Х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BE821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Х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52223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AB8523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Х</w:t>
            </w:r>
          </w:p>
        </w:tc>
      </w:tr>
      <w:tr w:rsidR="00985DC8" w:rsidRPr="005D70A6" w14:paraId="66E5A2FD" w14:textId="77777777" w:rsidTr="00962BA8"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CE940" w14:textId="77777777" w:rsidR="00985DC8" w:rsidRPr="005D70A6" w:rsidRDefault="00985DC8" w:rsidP="00962BA8">
            <w:pPr>
              <w:pStyle w:val="a5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lastRenderedPageBreak/>
              <w:t>Наименование целевого индикатора цели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D1ABC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77A03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Х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08528" w14:textId="77777777" w:rsidR="00985DC8" w:rsidRPr="005D70A6" w:rsidRDefault="00985DC8" w:rsidP="00962BA8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10E9F" w14:textId="77777777" w:rsidR="00985DC8" w:rsidRPr="005D70A6" w:rsidRDefault="00985DC8" w:rsidP="00962BA8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AC15B" w14:textId="77777777" w:rsidR="00985DC8" w:rsidRPr="005D70A6" w:rsidRDefault="00985DC8" w:rsidP="00962BA8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8807E" w14:textId="77777777" w:rsidR="00985DC8" w:rsidRPr="005D70A6" w:rsidRDefault="00985DC8" w:rsidP="00962BA8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66A11" w14:textId="77777777" w:rsidR="00985DC8" w:rsidRPr="005D70A6" w:rsidRDefault="00985DC8" w:rsidP="00962BA8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FF799" w14:textId="77777777" w:rsidR="00985DC8" w:rsidRPr="005D70A6" w:rsidRDefault="00985DC8" w:rsidP="00962BA8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A984D" w14:textId="77777777" w:rsidR="00985DC8" w:rsidRPr="005D70A6" w:rsidRDefault="00985DC8" w:rsidP="00962BA8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19524" w14:textId="77777777" w:rsidR="00985DC8" w:rsidRPr="005D70A6" w:rsidRDefault="00985DC8" w:rsidP="00962BA8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1377BE" w14:textId="77777777" w:rsidR="00985DC8" w:rsidRPr="005D70A6" w:rsidRDefault="00985DC8" w:rsidP="00962BA8">
            <w:pPr>
              <w:pStyle w:val="a6"/>
              <w:rPr>
                <w:rFonts w:ascii="Times New Roman" w:hAnsi="Times New Roman"/>
              </w:rPr>
            </w:pPr>
          </w:p>
        </w:tc>
      </w:tr>
      <w:tr w:rsidR="00985DC8" w:rsidRPr="005D70A6" w14:paraId="49C3DC43" w14:textId="77777777" w:rsidTr="00962BA8"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AC47D" w14:textId="77777777" w:rsidR="00985DC8" w:rsidRPr="005D70A6" w:rsidRDefault="00985DC8" w:rsidP="00962BA8">
            <w:pPr>
              <w:pStyle w:val="a5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2.1. Формулировка задачи 1 цели 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0BD90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50219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Х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E492F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Х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A4A37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Х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E1E63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Х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07FED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Х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87745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Х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4798B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Х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79D6A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Х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ED622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599C09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Х</w:t>
            </w:r>
          </w:p>
        </w:tc>
      </w:tr>
      <w:tr w:rsidR="00985DC8" w:rsidRPr="005D70A6" w14:paraId="4D3DE0C3" w14:textId="77777777" w:rsidTr="00962BA8"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5CBC1" w14:textId="77777777" w:rsidR="00985DC8" w:rsidRPr="005D70A6" w:rsidRDefault="00985DC8" w:rsidP="00962BA8">
            <w:pPr>
              <w:pStyle w:val="a5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Наименование целевого индикатора задачи 1 цели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6AE02" w14:textId="77777777" w:rsidR="00985DC8" w:rsidRPr="005D70A6" w:rsidRDefault="00985DC8" w:rsidP="00962BA8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E8F85" w14:textId="77777777" w:rsidR="00985DC8" w:rsidRPr="005D70A6" w:rsidRDefault="00985DC8" w:rsidP="00962BA8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4A07B" w14:textId="77777777" w:rsidR="00985DC8" w:rsidRPr="005D70A6" w:rsidRDefault="00985DC8" w:rsidP="00962BA8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D6D3E" w14:textId="77777777" w:rsidR="00985DC8" w:rsidRPr="005D70A6" w:rsidRDefault="00985DC8" w:rsidP="00962BA8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4C634" w14:textId="77777777" w:rsidR="00985DC8" w:rsidRPr="005D70A6" w:rsidRDefault="00985DC8" w:rsidP="00962BA8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49B45" w14:textId="77777777" w:rsidR="00985DC8" w:rsidRPr="005D70A6" w:rsidRDefault="00985DC8" w:rsidP="00962BA8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592F0" w14:textId="77777777" w:rsidR="00985DC8" w:rsidRPr="005D70A6" w:rsidRDefault="00985DC8" w:rsidP="00962BA8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2D81C" w14:textId="77777777" w:rsidR="00985DC8" w:rsidRPr="005D70A6" w:rsidRDefault="00985DC8" w:rsidP="00962BA8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95242" w14:textId="77777777" w:rsidR="00985DC8" w:rsidRPr="005D70A6" w:rsidRDefault="00985DC8" w:rsidP="00962BA8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58EA2" w14:textId="77777777" w:rsidR="00985DC8" w:rsidRPr="005D70A6" w:rsidRDefault="00985DC8" w:rsidP="00962BA8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4DC2FC" w14:textId="77777777" w:rsidR="00985DC8" w:rsidRPr="005D70A6" w:rsidRDefault="00985DC8" w:rsidP="00962BA8">
            <w:pPr>
              <w:pStyle w:val="a6"/>
              <w:rPr>
                <w:rFonts w:ascii="Times New Roman" w:hAnsi="Times New Roman"/>
              </w:rPr>
            </w:pPr>
          </w:p>
        </w:tc>
      </w:tr>
      <w:tr w:rsidR="00985DC8" w:rsidRPr="005D70A6" w14:paraId="52A68981" w14:textId="77777777" w:rsidTr="00962BA8"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480EA" w14:textId="77777777" w:rsidR="00985DC8" w:rsidRPr="005D70A6" w:rsidRDefault="00985DC8" w:rsidP="00962BA8">
            <w:pPr>
              <w:pStyle w:val="a5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Наименование</w:t>
            </w:r>
          </w:p>
          <w:p w14:paraId="2E327650" w14:textId="77777777" w:rsidR="00985DC8" w:rsidRPr="005D70A6" w:rsidRDefault="00985DC8" w:rsidP="00962BA8">
            <w:pPr>
              <w:pStyle w:val="a5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мероприятия 1, (ед. изм.</w:t>
            </w:r>
            <w:hyperlink w:anchor="sub_1806" w:history="1">
              <w:r w:rsidRPr="005D70A6">
                <w:rPr>
                  <w:rStyle w:val="a3"/>
                  <w:rFonts w:ascii="Times New Roman" w:hAnsi="Times New Roman"/>
                </w:rPr>
                <w:t>*</w:t>
              </w:r>
            </w:hyperlink>
            <w:r w:rsidRPr="005D70A6">
              <w:rPr>
                <w:rFonts w:ascii="Times New Roman" w:hAnsi="Times New Roman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1A4B7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8EF87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Х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9C8DC" w14:textId="77777777" w:rsidR="00985DC8" w:rsidRPr="005D70A6" w:rsidRDefault="00985DC8" w:rsidP="00962BA8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B9051" w14:textId="77777777" w:rsidR="00985DC8" w:rsidRPr="005D70A6" w:rsidRDefault="00985DC8" w:rsidP="00962BA8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C3896" w14:textId="77777777" w:rsidR="00985DC8" w:rsidRPr="005D70A6" w:rsidRDefault="00985DC8" w:rsidP="00962BA8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39F12" w14:textId="77777777" w:rsidR="00985DC8" w:rsidRPr="005D70A6" w:rsidRDefault="00985DC8" w:rsidP="00962BA8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A4171" w14:textId="77777777" w:rsidR="00985DC8" w:rsidRPr="005D70A6" w:rsidRDefault="00985DC8" w:rsidP="00962BA8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D65F8" w14:textId="77777777" w:rsidR="00985DC8" w:rsidRPr="005D70A6" w:rsidRDefault="00985DC8" w:rsidP="00962BA8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D8D5F" w14:textId="77777777" w:rsidR="00985DC8" w:rsidRPr="005D70A6" w:rsidRDefault="00985DC8" w:rsidP="00962BA8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54AC9" w14:textId="77777777" w:rsidR="00985DC8" w:rsidRPr="005D70A6" w:rsidRDefault="00985DC8" w:rsidP="00962BA8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52C043" w14:textId="77777777" w:rsidR="00985DC8" w:rsidRPr="005D70A6" w:rsidRDefault="00985DC8" w:rsidP="00962BA8">
            <w:pPr>
              <w:pStyle w:val="a6"/>
              <w:rPr>
                <w:rFonts w:ascii="Times New Roman" w:hAnsi="Times New Roman"/>
              </w:rPr>
            </w:pPr>
          </w:p>
        </w:tc>
      </w:tr>
      <w:tr w:rsidR="00985DC8" w:rsidRPr="005D70A6" w14:paraId="3DA1CF89" w14:textId="77777777" w:rsidTr="00962BA8"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5F86C" w14:textId="77777777" w:rsidR="00985DC8" w:rsidRPr="005D70A6" w:rsidRDefault="00985DC8" w:rsidP="00962BA8">
            <w:pPr>
              <w:pStyle w:val="a5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...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829EA" w14:textId="77777777" w:rsidR="00985DC8" w:rsidRPr="005D70A6" w:rsidRDefault="00985DC8" w:rsidP="00962BA8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CD851" w14:textId="77777777" w:rsidR="00985DC8" w:rsidRPr="005D70A6" w:rsidRDefault="00985DC8" w:rsidP="00962BA8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35AE4" w14:textId="77777777" w:rsidR="00985DC8" w:rsidRPr="005D70A6" w:rsidRDefault="00985DC8" w:rsidP="00962BA8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2B0E5" w14:textId="77777777" w:rsidR="00985DC8" w:rsidRPr="005D70A6" w:rsidRDefault="00985DC8" w:rsidP="00962BA8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939C0" w14:textId="77777777" w:rsidR="00985DC8" w:rsidRPr="005D70A6" w:rsidRDefault="00985DC8" w:rsidP="00962BA8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95E8F" w14:textId="77777777" w:rsidR="00985DC8" w:rsidRPr="005D70A6" w:rsidRDefault="00985DC8" w:rsidP="00962BA8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D4554" w14:textId="77777777" w:rsidR="00985DC8" w:rsidRPr="005D70A6" w:rsidRDefault="00985DC8" w:rsidP="00962BA8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975E5" w14:textId="77777777" w:rsidR="00985DC8" w:rsidRPr="005D70A6" w:rsidRDefault="00985DC8" w:rsidP="00962BA8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C8584" w14:textId="77777777" w:rsidR="00985DC8" w:rsidRPr="005D70A6" w:rsidRDefault="00985DC8" w:rsidP="00962BA8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B030D" w14:textId="77777777" w:rsidR="00985DC8" w:rsidRPr="005D70A6" w:rsidRDefault="00985DC8" w:rsidP="00962BA8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90EB5A" w14:textId="77777777" w:rsidR="00985DC8" w:rsidRPr="005D70A6" w:rsidRDefault="00985DC8" w:rsidP="00962BA8">
            <w:pPr>
              <w:pStyle w:val="a6"/>
              <w:rPr>
                <w:rFonts w:ascii="Times New Roman" w:hAnsi="Times New Roman"/>
              </w:rPr>
            </w:pPr>
          </w:p>
        </w:tc>
      </w:tr>
      <w:tr w:rsidR="00985DC8" w:rsidRPr="005D70A6" w14:paraId="303381BD" w14:textId="77777777" w:rsidTr="00962BA8"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38D92" w14:textId="77777777" w:rsidR="00985DC8" w:rsidRPr="005D70A6" w:rsidRDefault="00985DC8" w:rsidP="00962BA8">
            <w:pPr>
              <w:pStyle w:val="a5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Итого затрат по программе, 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AC280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485A2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Х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78F96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Х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C515E" w14:textId="77777777" w:rsidR="00985DC8" w:rsidRPr="005D70A6" w:rsidRDefault="00985DC8" w:rsidP="00962BA8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A8838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Х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8BCF6" w14:textId="77777777" w:rsidR="00985DC8" w:rsidRPr="005D70A6" w:rsidRDefault="00985DC8" w:rsidP="00962BA8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6036E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Х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E7989" w14:textId="77777777" w:rsidR="00985DC8" w:rsidRPr="005D70A6" w:rsidRDefault="00985DC8" w:rsidP="00962BA8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97028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Х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0A43D" w14:textId="77777777" w:rsidR="00985DC8" w:rsidRPr="005D70A6" w:rsidRDefault="00985DC8" w:rsidP="00962BA8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F9C626" w14:textId="77777777" w:rsidR="00985DC8" w:rsidRPr="005D70A6" w:rsidRDefault="00985DC8" w:rsidP="00962BA8">
            <w:pPr>
              <w:pStyle w:val="a6"/>
              <w:rPr>
                <w:rFonts w:ascii="Times New Roman" w:hAnsi="Times New Roman"/>
              </w:rPr>
            </w:pPr>
          </w:p>
        </w:tc>
      </w:tr>
      <w:tr w:rsidR="00985DC8" w:rsidRPr="005D70A6" w14:paraId="118517ED" w14:textId="77777777" w:rsidTr="00962BA8"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4F2A5" w14:textId="77777777" w:rsidR="00985DC8" w:rsidRPr="005D70A6" w:rsidRDefault="00985DC8" w:rsidP="00962BA8">
            <w:pPr>
              <w:pStyle w:val="a5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областной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C9E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859B8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Х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6DD41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Х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2F8A7" w14:textId="77777777" w:rsidR="00985DC8" w:rsidRPr="005D70A6" w:rsidRDefault="00985DC8" w:rsidP="00962BA8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A0A31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Х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5C661" w14:textId="77777777" w:rsidR="00985DC8" w:rsidRPr="005D70A6" w:rsidRDefault="00985DC8" w:rsidP="00962BA8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84325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Х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495FF" w14:textId="77777777" w:rsidR="00985DC8" w:rsidRPr="005D70A6" w:rsidRDefault="00985DC8" w:rsidP="00962BA8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B09EA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Х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82B47" w14:textId="77777777" w:rsidR="00985DC8" w:rsidRPr="005D70A6" w:rsidRDefault="00985DC8" w:rsidP="00962BA8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811165" w14:textId="77777777" w:rsidR="00985DC8" w:rsidRPr="005D70A6" w:rsidRDefault="00985DC8" w:rsidP="00962BA8">
            <w:pPr>
              <w:pStyle w:val="a6"/>
              <w:rPr>
                <w:rFonts w:ascii="Times New Roman" w:hAnsi="Times New Roman"/>
              </w:rPr>
            </w:pPr>
          </w:p>
        </w:tc>
      </w:tr>
      <w:tr w:rsidR="00985DC8" w:rsidRPr="005D70A6" w14:paraId="390DBC26" w14:textId="77777777" w:rsidTr="00962BA8"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39678" w14:textId="77777777" w:rsidR="00985DC8" w:rsidRPr="005D70A6" w:rsidRDefault="00985DC8" w:rsidP="00962BA8">
            <w:pPr>
              <w:pStyle w:val="a5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05C59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3AB9B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Х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B3B04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Х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3DCE6" w14:textId="77777777" w:rsidR="00985DC8" w:rsidRPr="005D70A6" w:rsidRDefault="00985DC8" w:rsidP="00962BA8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E323C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Х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9D0A3" w14:textId="77777777" w:rsidR="00985DC8" w:rsidRPr="005D70A6" w:rsidRDefault="00985DC8" w:rsidP="00962BA8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5B077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Х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FA85D" w14:textId="77777777" w:rsidR="00985DC8" w:rsidRPr="005D70A6" w:rsidRDefault="00985DC8" w:rsidP="00962BA8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AB72C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Х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20672" w14:textId="77777777" w:rsidR="00985DC8" w:rsidRPr="005D70A6" w:rsidRDefault="00985DC8" w:rsidP="00962BA8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9E4019" w14:textId="77777777" w:rsidR="00985DC8" w:rsidRPr="005D70A6" w:rsidRDefault="00985DC8" w:rsidP="00962BA8">
            <w:pPr>
              <w:pStyle w:val="a6"/>
              <w:rPr>
                <w:rFonts w:ascii="Times New Roman" w:hAnsi="Times New Roman"/>
              </w:rPr>
            </w:pPr>
          </w:p>
        </w:tc>
      </w:tr>
      <w:tr w:rsidR="00985DC8" w:rsidRPr="005D70A6" w14:paraId="7DEBCF34" w14:textId="77777777" w:rsidTr="00962BA8"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7D911" w14:textId="77777777" w:rsidR="00985DC8" w:rsidRPr="005D70A6" w:rsidRDefault="00985DC8" w:rsidP="00962BA8">
            <w:pPr>
              <w:pStyle w:val="a5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F4427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68A59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Х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64DAE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Х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EBB6B" w14:textId="77777777" w:rsidR="00985DC8" w:rsidRPr="005D70A6" w:rsidRDefault="00985DC8" w:rsidP="00962BA8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8BBFC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Х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06A4A" w14:textId="77777777" w:rsidR="00985DC8" w:rsidRPr="005D70A6" w:rsidRDefault="00985DC8" w:rsidP="00962BA8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A9E7A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Х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EA96E" w14:textId="77777777" w:rsidR="00985DC8" w:rsidRPr="005D70A6" w:rsidRDefault="00985DC8" w:rsidP="00962BA8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6A539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Х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D4163" w14:textId="77777777" w:rsidR="00985DC8" w:rsidRPr="005D70A6" w:rsidRDefault="00985DC8" w:rsidP="00962BA8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927052" w14:textId="77777777" w:rsidR="00985DC8" w:rsidRPr="005D70A6" w:rsidRDefault="00985DC8" w:rsidP="00962BA8">
            <w:pPr>
              <w:pStyle w:val="a6"/>
              <w:rPr>
                <w:rFonts w:ascii="Times New Roman" w:hAnsi="Times New Roman"/>
              </w:rPr>
            </w:pPr>
          </w:p>
        </w:tc>
      </w:tr>
      <w:tr w:rsidR="00985DC8" w:rsidRPr="005D70A6" w14:paraId="028461BC" w14:textId="77777777" w:rsidTr="00962BA8"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900CA" w14:textId="77777777" w:rsidR="00985DC8" w:rsidRPr="005D70A6" w:rsidRDefault="00985DC8" w:rsidP="00962BA8">
            <w:pPr>
              <w:pStyle w:val="a5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02BCF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D89A7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Х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6A369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Х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7C185" w14:textId="77777777" w:rsidR="00985DC8" w:rsidRPr="005D70A6" w:rsidRDefault="00985DC8" w:rsidP="00962BA8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7E501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Х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94177" w14:textId="77777777" w:rsidR="00985DC8" w:rsidRPr="005D70A6" w:rsidRDefault="00985DC8" w:rsidP="00962BA8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12D80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Х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B54F9" w14:textId="77777777" w:rsidR="00985DC8" w:rsidRPr="005D70A6" w:rsidRDefault="00985DC8" w:rsidP="00962BA8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7CD9E" w14:textId="77777777" w:rsidR="00985DC8" w:rsidRPr="005D70A6" w:rsidRDefault="00985DC8" w:rsidP="00962BA8">
            <w:pPr>
              <w:pStyle w:val="a6"/>
              <w:jc w:val="center"/>
              <w:rPr>
                <w:rFonts w:ascii="Times New Roman" w:hAnsi="Times New Roman"/>
              </w:rPr>
            </w:pPr>
            <w:r w:rsidRPr="005D70A6">
              <w:rPr>
                <w:rFonts w:ascii="Times New Roman" w:hAnsi="Times New Roman"/>
              </w:rPr>
              <w:t>Х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7F54D" w14:textId="77777777" w:rsidR="00985DC8" w:rsidRPr="005D70A6" w:rsidRDefault="00985DC8" w:rsidP="00962BA8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BA48B7" w14:textId="77777777" w:rsidR="00985DC8" w:rsidRPr="005D70A6" w:rsidRDefault="00985DC8" w:rsidP="00962BA8">
            <w:pPr>
              <w:pStyle w:val="a6"/>
              <w:rPr>
                <w:rFonts w:ascii="Times New Roman" w:hAnsi="Times New Roman"/>
              </w:rPr>
            </w:pPr>
          </w:p>
        </w:tc>
      </w:tr>
    </w:tbl>
    <w:p w14:paraId="21EA8D11" w14:textId="77777777" w:rsidR="003235A3" w:rsidRDefault="003235A3"/>
    <w:sectPr w:rsidR="003235A3" w:rsidSect="005D70A6">
      <w:pgSz w:w="16838" w:h="11906" w:orient="landscape" w:code="9"/>
      <w:pgMar w:top="1418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5A3"/>
    <w:rsid w:val="00256BE2"/>
    <w:rsid w:val="002A26F8"/>
    <w:rsid w:val="003235A3"/>
    <w:rsid w:val="005D70A6"/>
    <w:rsid w:val="00720CED"/>
    <w:rsid w:val="00772E9D"/>
    <w:rsid w:val="008A48A1"/>
    <w:rsid w:val="00985DC8"/>
    <w:rsid w:val="00FA181F"/>
    <w:rsid w:val="00FB3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547F81"/>
  <w15:chartTrackingRefBased/>
  <w15:docId w15:val="{9FB0CF96-1FB3-413C-8F88-08296D550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5DC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85DC8"/>
    <w:pPr>
      <w:keepNext/>
      <w:jc w:val="center"/>
      <w:outlineLvl w:val="0"/>
    </w:pPr>
    <w:rPr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85DC8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customStyle="1" w:styleId="a3">
    <w:name w:val="Гипертекстовая ссылка"/>
    <w:rsid w:val="00985DC8"/>
    <w:rPr>
      <w:rFonts w:cs="Times New Roman"/>
      <w:color w:val="008000"/>
    </w:rPr>
  </w:style>
  <w:style w:type="character" w:customStyle="1" w:styleId="a4">
    <w:name w:val="Цветовое выделение"/>
    <w:rsid w:val="00985DC8"/>
    <w:rPr>
      <w:b/>
      <w:color w:val="000080"/>
    </w:rPr>
  </w:style>
  <w:style w:type="paragraph" w:customStyle="1" w:styleId="a5">
    <w:name w:val="Прижатый влево"/>
    <w:basedOn w:val="a"/>
    <w:next w:val="a"/>
    <w:rsid w:val="00985DC8"/>
    <w:pPr>
      <w:widowControl w:val="0"/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a6">
    <w:name w:val="Нормальный (таблица)"/>
    <w:basedOn w:val="a"/>
    <w:next w:val="a"/>
    <w:rsid w:val="00985DC8"/>
    <w:pPr>
      <w:widowControl w:val="0"/>
      <w:autoSpaceDE w:val="0"/>
      <w:autoSpaceDN w:val="0"/>
      <w:adjustRightInd w:val="0"/>
      <w:jc w:val="both"/>
    </w:pPr>
    <w:rPr>
      <w:rFonts w:ascii="Arial" w:hAnsi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316</Words>
  <Characters>1803</Characters>
  <Application>Microsoft Office Word</Application>
  <DocSecurity>0</DocSecurity>
  <Lines>15</Lines>
  <Paragraphs>4</Paragraphs>
  <ScaleCrop>false</ScaleCrop>
  <Company/>
  <LinksUpToDate>false</LinksUpToDate>
  <CharactersWithSpaces>2115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user1</cp:lastModifiedBy>
  <cp:revision>11</cp:revision>
  <dcterms:created xsi:type="dcterms:W3CDTF">2026-07-23T03:12:00Z</dcterms:created>
  <dcterms:modified xsi:type="dcterms:W3CDTF">2026-09-09T04:19:00Z</dcterms:modified>
</cp:coreProperties>
</file>