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6D1841" w14:paraId="3821A050" w14:textId="77777777" w:rsidTr="0041022D">
        <w:trPr>
          <w:jc w:val="center"/>
        </w:trPr>
        <w:tc>
          <w:tcPr>
            <w:tcW w:w="9911" w:type="dxa"/>
          </w:tcPr>
          <w:p w14:paraId="7CBB3843" w14:textId="56C435B0" w:rsidR="006D1841" w:rsidRDefault="006353C5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0178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404C777B" wp14:editId="50907BA8">
                  <wp:extent cx="597535" cy="682625"/>
                  <wp:effectExtent l="0" t="0" r="0" b="3175"/>
                  <wp:docPr id="1712881534" name="Рисунок 1712881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682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8B30DB4" w14:textId="0CE58AA6" w:rsidR="006D1841" w:rsidRDefault="006D1841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841" w14:paraId="656F10E5" w14:textId="77777777" w:rsidTr="0041022D">
        <w:trPr>
          <w:jc w:val="center"/>
        </w:trPr>
        <w:tc>
          <w:tcPr>
            <w:tcW w:w="9911" w:type="dxa"/>
          </w:tcPr>
          <w:p w14:paraId="054CA056" w14:textId="77777777" w:rsid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АДМИНИСТРАЦИЯ ГОРОДА ОБИ НОВОСИБИРСКОЙ ОБЛАСТИ</w:t>
            </w:r>
          </w:p>
          <w:p w14:paraId="7D0FE271" w14:textId="2C85085B" w:rsidR="006D1841" w:rsidRP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D1841" w14:paraId="1067DEA1" w14:textId="77777777" w:rsidTr="0041022D">
        <w:trPr>
          <w:jc w:val="center"/>
        </w:trPr>
        <w:tc>
          <w:tcPr>
            <w:tcW w:w="9911" w:type="dxa"/>
          </w:tcPr>
          <w:p w14:paraId="7BCE2ACE" w14:textId="136DA5F4" w:rsidR="006D1841" w:rsidRPr="00D512BF" w:rsidRDefault="006D1841" w:rsidP="00C05758">
            <w:pPr>
              <w:jc w:val="center"/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</w:pPr>
            <w:r w:rsidRPr="00D512BF"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14:paraId="70E8072B" w14:textId="6495500E" w:rsidR="00AD6BD0" w:rsidRPr="00AD6BD0" w:rsidRDefault="00AD6BD0" w:rsidP="00F304B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B1F8C" w:rsidRPr="00DB1F8C" w14:paraId="24B6239B" w14:textId="77777777" w:rsidTr="00C05758">
        <w:trPr>
          <w:trHeight w:val="377"/>
          <w:jc w:val="center"/>
        </w:trPr>
        <w:tc>
          <w:tcPr>
            <w:tcW w:w="9911" w:type="dxa"/>
          </w:tcPr>
          <w:p w14:paraId="4E3448E7" w14:textId="77DEAE42" w:rsidR="00C05758" w:rsidRPr="00AF1D44" w:rsidRDefault="00C05758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BD49070" w14:textId="696F433F" w:rsidR="00DB1F8C" w:rsidRPr="00F304BB" w:rsidRDefault="00CB321E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</w:t>
            </w:r>
            <w:permStart w:id="993013050" w:edGrp="everyone"/>
            <w:r w:rsidR="005A02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28.08.2026 № 1185</w:t>
            </w:r>
            <w:permEnd w:id="993013050"/>
          </w:p>
        </w:tc>
      </w:tr>
      <w:tr w:rsidR="006D1841" w14:paraId="38A551FF" w14:textId="77777777" w:rsidTr="0041022D">
        <w:trPr>
          <w:jc w:val="center"/>
        </w:trPr>
        <w:tc>
          <w:tcPr>
            <w:tcW w:w="9911" w:type="dxa"/>
          </w:tcPr>
          <w:p w14:paraId="1509B9EA" w14:textId="77777777" w:rsidR="00DB1F8C" w:rsidRDefault="00DB1F8C" w:rsidP="003F6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80C227" w14:textId="14B02C1D" w:rsidR="001C2377" w:rsidRDefault="00150124" w:rsidP="00B0009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ermStart w:id="508718811" w:edGrp="everyone"/>
            <w:r w:rsidR="00263E4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 утверждении </w:t>
            </w:r>
            <w:r w:rsidR="00A8569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административного регламента предоставления муниципальной услуги «</w:t>
            </w:r>
            <w:r w:rsidR="003663A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детей в образовательных организациях»</w:t>
            </w:r>
            <w:r w:rsidR="00CE540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ermEnd w:id="508718811"/>
          </w:p>
        </w:tc>
      </w:tr>
    </w:tbl>
    <w:p w14:paraId="1109BB58" w14:textId="7D5A7716" w:rsidR="001C2377" w:rsidRDefault="001C2377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68A1176" w14:textId="77777777" w:rsidR="00021B40" w:rsidRDefault="00021B40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D329ACA" w14:textId="36BE1DE8" w:rsidR="005235EC" w:rsidRPr="00FB2C48" w:rsidRDefault="008F47C8" w:rsidP="00B00098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ermStart w:id="296624637" w:edGrp="everyone"/>
      <w:r w:rsidR="00B00098" w:rsidRPr="00B00098">
        <w:rPr>
          <w:rFonts w:ascii="Times New Roman" w:hAnsi="Times New Roman" w:cs="Times New Roman"/>
          <w:sz w:val="28"/>
          <w:szCs w:val="28"/>
        </w:rPr>
        <w:t>В соответствии со статьей 9 Федерального закона от 29.12.2012 №273-ФЗ «Об образовании в Российской Федерации», Федеральным законом от 27.07.2010 №210-ФЗ «Об организации предоставления государственных и муниципальных услуг», постановлением администрации города Оби Новосибирской области от 08.10.2025 №1078 «Об утверждении Порядка разработки и утверждения административных регламентов предоставления муниципальных услуг администрацией города Оби Новосибирской области», в целях обеспечения доступности и повышения качества предоставления муниципальной услуги, руководствуясь статьями 24-26 Устава муниципального образования городского округа города Оби Новосибирской области</w:t>
      </w:r>
      <w:r w:rsidR="006B1ADE" w:rsidRPr="006D692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</w:t>
      </w:r>
      <w:r w:rsidR="00FD039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permEnd w:id="296624637"/>
      <w:r w:rsidR="00FB2C48">
        <w:rPr>
          <w:rFonts w:ascii="Times New Roman" w:hAnsi="Times New Roman" w:cs="Times New Roman"/>
          <w:sz w:val="28"/>
          <w:szCs w:val="28"/>
        </w:rPr>
        <w:t>а</w:t>
      </w:r>
      <w:r w:rsidR="00021B40">
        <w:rPr>
          <w:rFonts w:ascii="Times New Roman" w:hAnsi="Times New Roman" w:cs="Times New Roman"/>
          <w:sz w:val="28"/>
          <w:szCs w:val="28"/>
        </w:rPr>
        <w:t xml:space="preserve">дминистрация города Оби Новосибирской области </w:t>
      </w:r>
      <w:r w:rsidR="00021B40" w:rsidRPr="00021B40">
        <w:rPr>
          <w:rFonts w:ascii="Times New Roman" w:hAnsi="Times New Roman" w:cs="Times New Roman"/>
          <w:b/>
          <w:bCs/>
          <w:spacing w:val="60"/>
          <w:sz w:val="28"/>
          <w:szCs w:val="28"/>
        </w:rPr>
        <w:t>постановляет</w:t>
      </w:r>
      <w:r w:rsidR="007556B2">
        <w:t>:</w:t>
      </w:r>
    </w:p>
    <w:p w14:paraId="398B0ACD" w14:textId="54531A9C" w:rsidR="006A5D5E" w:rsidRDefault="00F25BA3" w:rsidP="00B00098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ermStart w:id="953624456" w:edGrp="everyone"/>
      <w:r w:rsidRPr="00A91A0F">
        <w:rPr>
          <w:rFonts w:ascii="Times New Roman" w:hAnsi="Times New Roman" w:cs="Times New Roman"/>
          <w:sz w:val="28"/>
          <w:szCs w:val="28"/>
        </w:rPr>
        <w:t xml:space="preserve">1. </w:t>
      </w:r>
      <w:r w:rsidR="00CE540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BD529C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BD529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5E7B62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детей в образовательных организациях</w:t>
      </w:r>
      <w:r w:rsidR="00BD52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CE5404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B04D97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CE5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риложение). </w:t>
      </w:r>
    </w:p>
    <w:p w14:paraId="52B298AF" w14:textId="10EC2AE1" w:rsidR="008C684C" w:rsidRDefault="005E7B62" w:rsidP="00B00098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D529C">
        <w:rPr>
          <w:rFonts w:ascii="Times New Roman" w:hAnsi="Times New Roman" w:cs="Times New Roman"/>
          <w:sz w:val="28"/>
          <w:szCs w:val="28"/>
        </w:rPr>
        <w:t>.</w:t>
      </w:r>
      <w:r w:rsidR="008C684C" w:rsidRPr="00A64C18">
        <w:rPr>
          <w:rFonts w:ascii="Times New Roman" w:hAnsi="Times New Roman" w:cs="Times New Roman"/>
          <w:sz w:val="28"/>
          <w:szCs w:val="28"/>
        </w:rPr>
        <w:t xml:space="preserve"> </w:t>
      </w:r>
      <w:r w:rsidR="009C0229">
        <w:rPr>
          <w:rFonts w:ascii="Times New Roman" w:hAnsi="Times New Roman" w:cs="Times New Roman"/>
          <w:sz w:val="28"/>
          <w:szCs w:val="28"/>
        </w:rPr>
        <w:t>У</w:t>
      </w:r>
      <w:r w:rsidR="006B1ADE" w:rsidRPr="00000474">
        <w:rPr>
          <w:rFonts w:ascii="Times New Roman" w:hAnsi="Times New Roman" w:cs="Times New Roman"/>
          <w:sz w:val="28"/>
          <w:szCs w:val="28"/>
        </w:rPr>
        <w:t>правлению по вопросам общественности</w:t>
      </w:r>
      <w:r w:rsidR="006B1ADE">
        <w:rPr>
          <w:rFonts w:ascii="Times New Roman" w:hAnsi="Times New Roman" w:cs="Times New Roman"/>
          <w:sz w:val="28"/>
          <w:szCs w:val="28"/>
        </w:rPr>
        <w:t>, общественной приемной Главы города</w:t>
      </w:r>
      <w:r w:rsidR="006B1ADE" w:rsidRPr="00000474">
        <w:rPr>
          <w:rFonts w:ascii="Times New Roman" w:hAnsi="Times New Roman" w:cs="Times New Roman"/>
          <w:sz w:val="28"/>
          <w:szCs w:val="28"/>
        </w:rPr>
        <w:t xml:space="preserve"> опубликовать настоящее постановление в </w:t>
      </w:r>
      <w:r w:rsidR="00735FC1">
        <w:rPr>
          <w:rFonts w:ascii="Times New Roman" w:hAnsi="Times New Roman" w:cs="Times New Roman"/>
          <w:sz w:val="28"/>
          <w:szCs w:val="28"/>
        </w:rPr>
        <w:t>печатном издании</w:t>
      </w:r>
      <w:r w:rsidR="006B1ADE" w:rsidRPr="00000474">
        <w:rPr>
          <w:rFonts w:ascii="Times New Roman" w:hAnsi="Times New Roman" w:cs="Times New Roman"/>
          <w:sz w:val="28"/>
          <w:szCs w:val="28"/>
        </w:rPr>
        <w:t xml:space="preserve"> «Аэро-Сити» и разместить на официальном сайте администрации города Оби Новосибирской области в </w:t>
      </w:r>
      <w:r w:rsidR="006B1ADE" w:rsidRPr="00F7422A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«Интернет»</w:t>
      </w:r>
      <w:r w:rsidR="006B1ADE" w:rsidRPr="00000474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668D087F" w14:textId="18748CDF" w:rsidR="00637BA1" w:rsidRDefault="005E7B62" w:rsidP="00B0009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637BA1" w:rsidRPr="00356C22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</w:t>
      </w:r>
      <w:r w:rsidR="008C684C">
        <w:rPr>
          <w:rFonts w:ascii="Times New Roman" w:hAnsi="Times New Roman" w:cs="Times New Roman"/>
          <w:sz w:val="28"/>
          <w:szCs w:val="28"/>
        </w:rPr>
        <w:t>постановления</w:t>
      </w:r>
      <w:r w:rsidR="00637BA1" w:rsidRPr="00356C22">
        <w:rPr>
          <w:rFonts w:ascii="Times New Roman" w:hAnsi="Times New Roman" w:cs="Times New Roman"/>
          <w:sz w:val="28"/>
          <w:szCs w:val="28"/>
        </w:rPr>
        <w:t xml:space="preserve"> возложить на заместителя главы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637BA1" w:rsidRPr="00356C22">
        <w:rPr>
          <w:rFonts w:ascii="Times New Roman" w:hAnsi="Times New Roman" w:cs="Times New Roman"/>
          <w:sz w:val="28"/>
          <w:szCs w:val="28"/>
        </w:rPr>
        <w:t xml:space="preserve"> начальника управления </w:t>
      </w:r>
      <w:r w:rsidR="007B7DA2">
        <w:rPr>
          <w:rFonts w:ascii="Times New Roman" w:hAnsi="Times New Roman" w:cs="Times New Roman"/>
          <w:sz w:val="28"/>
          <w:szCs w:val="28"/>
        </w:rPr>
        <w:t>Смородову С.В.</w:t>
      </w:r>
    </w:p>
    <w:p w14:paraId="1A2E552D" w14:textId="77777777" w:rsidR="00D74581" w:rsidRDefault="00D74581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866F5E" w14:textId="77777777" w:rsidR="00D74581" w:rsidRDefault="00D74581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B01A48" w14:textId="77777777" w:rsidR="006A5D5E" w:rsidRDefault="006A5D5E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6B690E" w14:textId="346260FA" w:rsidR="00D74581" w:rsidRPr="00D74581" w:rsidRDefault="00D74581" w:rsidP="00D7458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4581">
        <w:rPr>
          <w:rFonts w:ascii="Times New Roman" w:hAnsi="Times New Roman" w:cs="Times New Roman"/>
          <w:b/>
          <w:sz w:val="28"/>
          <w:szCs w:val="28"/>
        </w:rPr>
        <w:t>Глав</w:t>
      </w:r>
      <w:r w:rsidR="0081105D">
        <w:rPr>
          <w:rFonts w:ascii="Times New Roman" w:hAnsi="Times New Roman" w:cs="Times New Roman"/>
          <w:b/>
          <w:sz w:val="28"/>
          <w:szCs w:val="28"/>
        </w:rPr>
        <w:t>а</w:t>
      </w:r>
      <w:r w:rsidRPr="00D74581">
        <w:rPr>
          <w:rFonts w:ascii="Times New Roman" w:hAnsi="Times New Roman" w:cs="Times New Roman"/>
          <w:b/>
          <w:sz w:val="28"/>
          <w:szCs w:val="28"/>
        </w:rPr>
        <w:t xml:space="preserve"> города Оби</w:t>
      </w:r>
    </w:p>
    <w:p w14:paraId="467179E7" w14:textId="77F0D4E3" w:rsidR="00D74581" w:rsidRPr="00D74581" w:rsidRDefault="00D74581" w:rsidP="00D7458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4581">
        <w:rPr>
          <w:rFonts w:ascii="Times New Roman" w:hAnsi="Times New Roman" w:cs="Times New Roman"/>
          <w:b/>
          <w:sz w:val="28"/>
          <w:szCs w:val="28"/>
        </w:rPr>
        <w:t xml:space="preserve">Новосибирской области                                                    </w:t>
      </w:r>
      <w:r w:rsidR="00352A0D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CE54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529C">
        <w:rPr>
          <w:rFonts w:ascii="Times New Roman" w:hAnsi="Times New Roman" w:cs="Times New Roman"/>
          <w:b/>
          <w:sz w:val="28"/>
          <w:szCs w:val="28"/>
        </w:rPr>
        <w:t xml:space="preserve">       С.В. Синяев</w:t>
      </w:r>
      <w:r w:rsidR="009F16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458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8BD39C8" w14:textId="77777777" w:rsidR="00D74581" w:rsidRDefault="00D74581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28B6AB" w14:textId="77777777" w:rsidR="00BD529C" w:rsidRDefault="00BD529C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F0752D" w14:textId="77777777" w:rsidR="00BD529C" w:rsidRDefault="00BD529C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3C5D9A" w14:textId="77777777" w:rsidR="00BD529C" w:rsidRDefault="00BD529C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83731B" w14:textId="77777777" w:rsidR="00BD529C" w:rsidRDefault="00BD529C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5225C3" w14:textId="77777777" w:rsidR="00BD529C" w:rsidRDefault="00BD529C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3A05C2" w14:textId="77777777" w:rsidR="00BD529C" w:rsidRDefault="00BD529C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1BCCC5" w14:textId="77777777" w:rsidR="00BD529C" w:rsidRDefault="00BD529C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B4315A" w14:textId="77777777" w:rsidR="00BD529C" w:rsidRDefault="00BD529C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0C7A32" w14:textId="77777777" w:rsidR="00BD529C" w:rsidRDefault="00BD529C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F5DFF0" w14:textId="77777777" w:rsidR="00BD529C" w:rsidRDefault="00BD529C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2031FE" w14:textId="77777777" w:rsidR="00BD529C" w:rsidRDefault="00BD529C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499EFF" w14:textId="77777777" w:rsidR="00BD529C" w:rsidRDefault="00BD529C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656666" w14:textId="77777777" w:rsidR="00131751" w:rsidRDefault="00131751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1E9E4F" w14:textId="77777777" w:rsidR="005E7B62" w:rsidRDefault="005E7B62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8B4E39" w14:textId="77777777" w:rsidR="005E7B62" w:rsidRDefault="005E7B62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F4702E" w14:textId="77777777" w:rsidR="005E7B62" w:rsidRDefault="005E7B62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BD06D8" w14:textId="77777777" w:rsidR="005E7B62" w:rsidRDefault="005E7B62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7A7B3A" w14:textId="77777777" w:rsidR="005E7B62" w:rsidRDefault="005E7B62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F0A95A" w14:textId="77777777" w:rsidR="005E7B62" w:rsidRDefault="005E7B62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C233CF" w14:textId="77777777" w:rsidR="005E7B62" w:rsidRDefault="005E7B62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036FCC" w14:textId="77777777" w:rsidR="005E7B62" w:rsidRDefault="005E7B62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CD8DE9" w14:textId="77777777" w:rsidR="005E7B62" w:rsidRDefault="005E7B62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BB7600" w14:textId="77777777" w:rsidR="005E7B62" w:rsidRDefault="005E7B62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2512C0" w14:textId="77777777" w:rsidR="005E7B62" w:rsidRDefault="005E7B62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25F4E7" w14:textId="77777777" w:rsidR="005E7B62" w:rsidRDefault="005E7B62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67D126" w14:textId="77777777" w:rsidR="005E7B62" w:rsidRDefault="005E7B62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8FA759" w14:textId="77777777" w:rsidR="005E7B62" w:rsidRDefault="005E7B62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647D51" w14:textId="77777777" w:rsidR="005E7B62" w:rsidRDefault="005E7B62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539C2A" w14:textId="77777777" w:rsidR="005E7B62" w:rsidRDefault="005E7B62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38C41C" w14:textId="77777777" w:rsidR="005E7B62" w:rsidRDefault="005E7B62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052A86" w14:textId="77777777" w:rsidR="005E7B62" w:rsidRDefault="005E7B62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865873" w14:textId="77777777" w:rsidR="005E7B62" w:rsidRDefault="005E7B62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F6697B" w14:textId="77777777" w:rsidR="00131751" w:rsidRDefault="00131751" w:rsidP="00D74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428EEB" w14:textId="35073AD3" w:rsidR="00D74581" w:rsidRPr="00D74581" w:rsidRDefault="00D74581" w:rsidP="00D7458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74581">
        <w:rPr>
          <w:rFonts w:ascii="Times New Roman" w:hAnsi="Times New Roman" w:cs="Times New Roman"/>
          <w:sz w:val="20"/>
          <w:szCs w:val="20"/>
        </w:rPr>
        <w:t xml:space="preserve">Шевцова Л.Ю. </w:t>
      </w:r>
    </w:p>
    <w:p w14:paraId="665BBAEA" w14:textId="0073A11E" w:rsidR="00E833AF" w:rsidRPr="00422F6F" w:rsidRDefault="00D74581" w:rsidP="00422F6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74581">
        <w:rPr>
          <w:rFonts w:ascii="Times New Roman" w:hAnsi="Times New Roman" w:cs="Times New Roman"/>
          <w:sz w:val="20"/>
          <w:szCs w:val="20"/>
        </w:rPr>
        <w:t>8 (38373) 50-006</w:t>
      </w:r>
    </w:p>
    <w:p w14:paraId="7A04019E" w14:textId="063625FB" w:rsidR="00245EBC" w:rsidRPr="00245EBC" w:rsidRDefault="00CE5404" w:rsidP="00245E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06BF0BF4" w14:textId="7C51854D" w:rsidR="00245EBC" w:rsidRPr="00245EBC" w:rsidRDefault="00915810" w:rsidP="00245E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14:paraId="6A3A50E7" w14:textId="77777777" w:rsidR="00245EBC" w:rsidRPr="00245EBC" w:rsidRDefault="00245EBC" w:rsidP="00245E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45EBC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</w:p>
    <w:p w14:paraId="48AC5508" w14:textId="77777777" w:rsidR="00860FBB" w:rsidRDefault="00245EBC" w:rsidP="00245E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45EBC">
        <w:rPr>
          <w:rFonts w:ascii="Times New Roman" w:hAnsi="Times New Roman" w:cs="Times New Roman"/>
          <w:sz w:val="28"/>
          <w:szCs w:val="28"/>
        </w:rPr>
        <w:t>администрации города Оби</w:t>
      </w:r>
      <w:r w:rsidR="00860FB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3E8FC6" w14:textId="3C55F532" w:rsidR="00245EBC" w:rsidRPr="00245EBC" w:rsidRDefault="00860FBB" w:rsidP="00245E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Новосибирской области </w:t>
      </w:r>
    </w:p>
    <w:p w14:paraId="2D1E8150" w14:textId="0BD5DBB7" w:rsidR="00245EBC" w:rsidRPr="00245EBC" w:rsidRDefault="00CE5404" w:rsidP="00245E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A021B" w:rsidRPr="005A021B">
        <w:rPr>
          <w:rFonts w:ascii="Times New Roman" w:hAnsi="Times New Roman" w:cs="Times New Roman"/>
          <w:sz w:val="28"/>
          <w:szCs w:val="28"/>
        </w:rPr>
        <w:t>28.08.2026 № 1185</w:t>
      </w:r>
    </w:p>
    <w:p w14:paraId="0653A080" w14:textId="77777777" w:rsidR="00245EBC" w:rsidRPr="00245EBC" w:rsidRDefault="00245EBC" w:rsidP="00245E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C6E26A8" w14:textId="77777777" w:rsidR="00B22673" w:rsidRDefault="00B22673" w:rsidP="00BD52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240CE5" w14:textId="77777777" w:rsidR="00B22673" w:rsidRDefault="00B22673" w:rsidP="00BD52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B6C4AD" w14:textId="08CDE057" w:rsidR="00BD529C" w:rsidRPr="00BD529C" w:rsidRDefault="00BD529C" w:rsidP="00BD52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529C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Административный регламент </w:t>
      </w:r>
    </w:p>
    <w:p w14:paraId="1F8C1299" w14:textId="4836DA8F" w:rsidR="00245EBC" w:rsidRPr="005E7B62" w:rsidRDefault="00BD529C" w:rsidP="00BD52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529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предоставления муниципальной услуги </w:t>
      </w:r>
      <w:r w:rsidRPr="005E7B6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</w:t>
      </w:r>
      <w:r w:rsidR="005E7B62" w:rsidRPr="005E7B6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детей в образовательных организациях</w:t>
      </w:r>
      <w:r w:rsidRPr="005E7B6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</w:t>
      </w:r>
      <w:r w:rsidRPr="005E7B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DA657B7" w14:textId="77777777" w:rsidR="00BD529C" w:rsidRPr="00BD529C" w:rsidRDefault="00BD529C" w:rsidP="00BD52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0995CE" w14:textId="43FB9788" w:rsidR="00352A0D" w:rsidRPr="007C22E6" w:rsidRDefault="007C22E6" w:rsidP="007C22E6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22E6">
        <w:rPr>
          <w:rFonts w:ascii="Times New Roman" w:hAnsi="Times New Roman" w:cs="Times New Roman"/>
          <w:b/>
          <w:bCs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C22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52A0D" w:rsidRPr="007C22E6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3CC4E092" w14:textId="135F0537" w:rsidR="00352A0D" w:rsidRPr="00DC4B5B" w:rsidRDefault="00DC4B5B" w:rsidP="00DC4B5B">
      <w:pPr>
        <w:pStyle w:val="a5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4B5B">
        <w:rPr>
          <w:rFonts w:ascii="Times New Roman" w:hAnsi="Times New Roman" w:cs="Times New Roman"/>
          <w:b/>
          <w:bCs/>
          <w:sz w:val="28"/>
          <w:szCs w:val="28"/>
        </w:rPr>
        <w:t>Предмет регулирования административного регламента</w:t>
      </w:r>
    </w:p>
    <w:p w14:paraId="7767F2B2" w14:textId="77777777" w:rsidR="00DC4B5B" w:rsidRPr="00DE0E0F" w:rsidRDefault="00DC4B5B" w:rsidP="00352A0D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1BFC10" w14:textId="2357EA17" w:rsidR="003B69BC" w:rsidRDefault="00352A0D" w:rsidP="00C74B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E0E0F">
        <w:rPr>
          <w:rFonts w:ascii="Times New Roman" w:hAnsi="Times New Roman" w:cs="Times New Roman"/>
          <w:sz w:val="28"/>
          <w:szCs w:val="28"/>
        </w:rPr>
        <w:t xml:space="preserve"> </w:t>
      </w:r>
      <w:r w:rsidR="00DC4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Административный регламент предоставления муниципальной услуги </w:t>
      </w:r>
      <w:r w:rsidR="00DC4B5B" w:rsidRPr="00BD529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</w:t>
      </w:r>
      <w:r w:rsidR="005E7B62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детей в образовательных организациях</w:t>
      </w:r>
      <w:r w:rsidR="00DC4B5B" w:rsidRPr="00DC4B5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DC4B5B" w:rsidRPr="00DC4B5B">
        <w:rPr>
          <w:rFonts w:ascii="Times New Roman" w:hAnsi="Times New Roman" w:cs="Times New Roman"/>
          <w:sz w:val="28"/>
          <w:szCs w:val="28"/>
        </w:rPr>
        <w:t xml:space="preserve"> </w:t>
      </w:r>
      <w:r w:rsidR="00C74B5B">
        <w:rPr>
          <w:rFonts w:ascii="Times New Roman" w:hAnsi="Times New Roman" w:cs="Times New Roman"/>
          <w:sz w:val="28"/>
          <w:szCs w:val="28"/>
        </w:rPr>
        <w:t xml:space="preserve">– нормативный правовой акт, устанавливающий порядок предоставления и стандарт предоставления муниципальной услуги (далее – административный регламент). </w:t>
      </w:r>
      <w:r w:rsidR="00DD528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D52936" w14:textId="58F063A3" w:rsidR="00C36E50" w:rsidRDefault="00C74B5B" w:rsidP="00DD52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36E50">
        <w:rPr>
          <w:rFonts w:ascii="Times New Roman" w:hAnsi="Times New Roman" w:cs="Times New Roman"/>
          <w:sz w:val="28"/>
          <w:szCs w:val="28"/>
        </w:rPr>
        <w:t xml:space="preserve">. Перечень условных обозначений и сокращений, используемых в нормативном правовом акте, приведен в приложении </w:t>
      </w:r>
      <w:r w:rsidR="00860FBB">
        <w:rPr>
          <w:rFonts w:ascii="Times New Roman" w:hAnsi="Times New Roman" w:cs="Times New Roman"/>
          <w:sz w:val="28"/>
          <w:szCs w:val="28"/>
        </w:rPr>
        <w:t>1</w:t>
      </w:r>
      <w:r w:rsidR="00C36E5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D9AF525" w14:textId="77777777" w:rsidR="00DD528B" w:rsidRDefault="00DD528B" w:rsidP="00DD52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9DFBE99" w14:textId="37DE7667" w:rsidR="00DD528B" w:rsidRDefault="00DD528B" w:rsidP="00DD528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528B">
        <w:rPr>
          <w:rFonts w:ascii="Times New Roman" w:hAnsi="Times New Roman" w:cs="Times New Roman"/>
          <w:b/>
          <w:bCs/>
          <w:sz w:val="28"/>
          <w:szCs w:val="28"/>
        </w:rPr>
        <w:t>Круг заявителей</w:t>
      </w:r>
    </w:p>
    <w:p w14:paraId="59175776" w14:textId="77777777" w:rsidR="00DD528B" w:rsidRDefault="00DD528B" w:rsidP="00DD528B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14:paraId="65CF1712" w14:textId="2C4BA180" w:rsidR="000E6F37" w:rsidRDefault="00C74B5B" w:rsidP="000E6F37">
      <w:pPr>
        <w:pStyle w:val="a5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D528B" w:rsidRPr="00DD528B">
        <w:rPr>
          <w:rFonts w:ascii="Times New Roman" w:hAnsi="Times New Roman" w:cs="Times New Roman"/>
          <w:sz w:val="28"/>
          <w:szCs w:val="28"/>
        </w:rPr>
        <w:t>.</w:t>
      </w:r>
      <w:r w:rsidR="00DD528B">
        <w:rPr>
          <w:rFonts w:ascii="Times New Roman" w:hAnsi="Times New Roman" w:cs="Times New Roman"/>
          <w:sz w:val="28"/>
          <w:szCs w:val="28"/>
        </w:rPr>
        <w:t xml:space="preserve"> </w:t>
      </w:r>
      <w:r w:rsidR="00ED3688">
        <w:rPr>
          <w:rFonts w:ascii="Times New Roman" w:hAnsi="Times New Roman" w:cs="Times New Roman"/>
          <w:sz w:val="28"/>
          <w:szCs w:val="28"/>
        </w:rPr>
        <w:t xml:space="preserve">Заявителем на получение муниципальной услуги являются </w:t>
      </w:r>
      <w:r w:rsidR="000E6F37" w:rsidRPr="000E6F37">
        <w:rPr>
          <w:rFonts w:ascii="Times New Roman" w:hAnsi="Times New Roman" w:cs="Times New Roman"/>
          <w:sz w:val="28"/>
          <w:szCs w:val="28"/>
        </w:rPr>
        <w:t xml:space="preserve">физические </w:t>
      </w:r>
      <w:r>
        <w:rPr>
          <w:rFonts w:ascii="Times New Roman" w:hAnsi="Times New Roman" w:cs="Times New Roman"/>
          <w:sz w:val="28"/>
          <w:szCs w:val="28"/>
        </w:rPr>
        <w:t xml:space="preserve">лица, </w:t>
      </w:r>
      <w:r w:rsidR="000E6F37" w:rsidRPr="000E6F37">
        <w:rPr>
          <w:rFonts w:ascii="Times New Roman" w:hAnsi="Times New Roman" w:cs="Times New Roman"/>
          <w:sz w:val="28"/>
          <w:szCs w:val="28"/>
        </w:rPr>
        <w:t>юридические лица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0E6F37" w:rsidRPr="000E6F37">
        <w:rPr>
          <w:rFonts w:ascii="Times New Roman" w:hAnsi="Times New Roman" w:cs="Times New Roman"/>
          <w:sz w:val="28"/>
          <w:szCs w:val="28"/>
        </w:rPr>
        <w:t xml:space="preserve"> индивидуальны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E6F37" w:rsidRPr="000E6F37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0E6F37" w:rsidRPr="000E6F37">
        <w:rPr>
          <w:rFonts w:ascii="Times New Roman" w:hAnsi="Times New Roman" w:cs="Times New Roman"/>
          <w:sz w:val="28"/>
          <w:szCs w:val="28"/>
        </w:rPr>
        <w:t>, а также их представители</w:t>
      </w:r>
      <w:r>
        <w:rPr>
          <w:rFonts w:ascii="Times New Roman" w:hAnsi="Times New Roman" w:cs="Times New Roman"/>
          <w:sz w:val="28"/>
          <w:szCs w:val="28"/>
        </w:rPr>
        <w:t xml:space="preserve">, действующие в силу полномочий при предъявлении доверенности, оформленной в соответствии с законодательством Российской Федерации. </w:t>
      </w:r>
    </w:p>
    <w:p w14:paraId="340999AF" w14:textId="758E0E7F" w:rsidR="00DD528B" w:rsidRPr="000E6F37" w:rsidRDefault="00DD528B" w:rsidP="000E6F37">
      <w:pPr>
        <w:pStyle w:val="a5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6F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754375" w14:textId="77777777" w:rsidR="00A25144" w:rsidRDefault="00A25144" w:rsidP="00A251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5144">
        <w:rPr>
          <w:rFonts w:ascii="Times New Roman" w:hAnsi="Times New Roman" w:cs="Times New Roman"/>
          <w:b/>
          <w:bCs/>
          <w:sz w:val="28"/>
          <w:szCs w:val="28"/>
        </w:rPr>
        <w:t xml:space="preserve">Требование предоставления заявителю муниципальной услуги в соответствии с категориями (признаками) заявителей </w:t>
      </w:r>
    </w:p>
    <w:p w14:paraId="3D2E34EC" w14:textId="77777777" w:rsidR="00971D58" w:rsidRDefault="00971D58" w:rsidP="00A251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6A346BF" w14:textId="5104CAF2" w:rsidR="00C74B5B" w:rsidRDefault="00E57438" w:rsidP="00971D5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74B5B">
        <w:rPr>
          <w:rFonts w:ascii="Times New Roman" w:hAnsi="Times New Roman" w:cs="Times New Roman"/>
          <w:sz w:val="28"/>
          <w:szCs w:val="28"/>
        </w:rPr>
        <w:t>4</w:t>
      </w:r>
      <w:r w:rsidR="000D576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Муниципальная услуга</w:t>
      </w:r>
      <w:r w:rsidR="00C74B5B">
        <w:rPr>
          <w:rFonts w:ascii="Times New Roman" w:hAnsi="Times New Roman" w:cs="Times New Roman"/>
          <w:sz w:val="28"/>
          <w:szCs w:val="28"/>
        </w:rPr>
        <w:t xml:space="preserve"> должна быть предоставлена заявителю в соответствии с категориями (признаками) заявителей предоставления муниципальной услуги, которые размещаются в федеральной государственной информационной системе «Единый портал государственных и муниципальных услуг (функций)» (далее – Единый портал). </w:t>
      </w:r>
    </w:p>
    <w:p w14:paraId="45A18CF2" w14:textId="77777777" w:rsidR="00A25144" w:rsidRDefault="00A25144" w:rsidP="00A251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9486FA" w14:textId="4CCEFD3D" w:rsidR="00A25144" w:rsidRPr="007C22E6" w:rsidRDefault="007C22E6" w:rsidP="007C22E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22E6">
        <w:rPr>
          <w:rFonts w:ascii="Times New Roman" w:hAnsi="Times New Roman" w:cs="Times New Roman"/>
          <w:b/>
          <w:bCs/>
          <w:sz w:val="28"/>
          <w:szCs w:val="28"/>
        </w:rPr>
        <w:lastRenderedPageBreak/>
        <w:t>II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C22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25144" w:rsidRPr="007C22E6">
        <w:rPr>
          <w:rFonts w:ascii="Times New Roman" w:hAnsi="Times New Roman" w:cs="Times New Roman"/>
          <w:b/>
          <w:bCs/>
          <w:sz w:val="28"/>
          <w:szCs w:val="28"/>
        </w:rPr>
        <w:t xml:space="preserve">Стандарт предоставления муниципальной услуги  </w:t>
      </w:r>
    </w:p>
    <w:p w14:paraId="22B72234" w14:textId="77777777" w:rsidR="00D60493" w:rsidRDefault="00D60493" w:rsidP="00EF1FB9">
      <w:pPr>
        <w:spacing w:after="0" w:line="302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8B27AB8" w14:textId="021AD3AB" w:rsidR="00D60493" w:rsidRDefault="00D60493" w:rsidP="00D60493">
      <w:pPr>
        <w:spacing w:after="0" w:line="302" w:lineRule="atLeast"/>
        <w:ind w:firstLine="70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604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Наименование муниципальной услуги</w:t>
      </w:r>
    </w:p>
    <w:p w14:paraId="60DD18CC" w14:textId="77777777" w:rsidR="00D60493" w:rsidRPr="00D60493" w:rsidRDefault="00D60493" w:rsidP="00D60493">
      <w:pPr>
        <w:spacing w:after="0" w:line="302" w:lineRule="atLeast"/>
        <w:ind w:firstLine="70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49F6373" w14:textId="6413857F" w:rsidR="00D60493" w:rsidRDefault="00DF3261" w:rsidP="00D60493">
      <w:pPr>
        <w:spacing w:after="0" w:line="302" w:lineRule="atLeast"/>
        <w:ind w:firstLine="70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D60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D60493" w:rsidRPr="00D60493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0D576E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детей в образовательных организациях</w:t>
      </w:r>
      <w:r w:rsidR="00D60493" w:rsidRPr="00D60493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D60493" w:rsidRPr="00D60493">
        <w:rPr>
          <w:rFonts w:ascii="Times New Roman" w:hAnsi="Times New Roman" w:cs="Times New Roman"/>
          <w:sz w:val="28"/>
          <w:szCs w:val="28"/>
        </w:rPr>
        <w:t>.</w:t>
      </w:r>
      <w:r w:rsidR="00D6049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58025AD" w14:textId="77777777" w:rsidR="00D60493" w:rsidRDefault="00D60493" w:rsidP="00D60493">
      <w:pPr>
        <w:spacing w:after="0" w:line="302" w:lineRule="atLeast"/>
        <w:ind w:firstLine="70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DA35B56" w14:textId="2B0D45C9" w:rsidR="00EF1FB9" w:rsidRDefault="00D60493" w:rsidP="00152411">
      <w:pPr>
        <w:spacing w:after="0" w:line="302" w:lineRule="atLeast"/>
        <w:ind w:firstLine="70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Наименование органа, предоставляющего муниципальную услугу</w:t>
      </w:r>
    </w:p>
    <w:p w14:paraId="236644D4" w14:textId="77777777" w:rsidR="00152411" w:rsidRDefault="00152411" w:rsidP="00152411">
      <w:pPr>
        <w:spacing w:after="0" w:line="302" w:lineRule="atLeast"/>
        <w:ind w:firstLine="706"/>
        <w:rPr>
          <w:rFonts w:ascii="Times New Roman" w:hAnsi="Times New Roman" w:cs="Times New Roman"/>
          <w:b/>
          <w:bCs/>
          <w:sz w:val="28"/>
          <w:szCs w:val="28"/>
        </w:rPr>
      </w:pPr>
    </w:p>
    <w:p w14:paraId="237B42A2" w14:textId="6CBC43EF" w:rsidR="000D576E" w:rsidRDefault="00DF3261" w:rsidP="00152411">
      <w:pPr>
        <w:spacing w:after="0" w:line="302" w:lineRule="atLeast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52411" w:rsidRPr="00152411">
        <w:rPr>
          <w:rFonts w:ascii="Times New Roman" w:hAnsi="Times New Roman" w:cs="Times New Roman"/>
          <w:sz w:val="28"/>
          <w:szCs w:val="28"/>
        </w:rPr>
        <w:t>.</w:t>
      </w:r>
      <w:r w:rsidR="00152411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</w:t>
      </w:r>
      <w:r w:rsidR="000D576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C26B01F" w14:textId="10152839" w:rsidR="00152411" w:rsidRDefault="000D576E" w:rsidP="00152411">
      <w:pPr>
        <w:spacing w:after="0" w:line="302" w:lineRule="atLeast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152411">
        <w:rPr>
          <w:rFonts w:ascii="Times New Roman" w:hAnsi="Times New Roman" w:cs="Times New Roman"/>
          <w:sz w:val="28"/>
          <w:szCs w:val="28"/>
        </w:rPr>
        <w:t xml:space="preserve"> администрацией города Оби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BA23F62" w14:textId="6200AF54" w:rsidR="000D576E" w:rsidRDefault="000D576E" w:rsidP="00152411">
      <w:pPr>
        <w:spacing w:after="0" w:line="302" w:lineRule="atLeast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3274F9">
        <w:rPr>
          <w:rFonts w:ascii="Times New Roman" w:hAnsi="Times New Roman" w:cs="Times New Roman"/>
          <w:sz w:val="28"/>
          <w:szCs w:val="28"/>
        </w:rPr>
        <w:t xml:space="preserve">муниципальными бюджетными </w:t>
      </w:r>
      <w:r>
        <w:rPr>
          <w:rFonts w:ascii="Times New Roman" w:hAnsi="Times New Roman" w:cs="Times New Roman"/>
          <w:sz w:val="28"/>
          <w:szCs w:val="28"/>
        </w:rPr>
        <w:t>образовательными организациями города Оби Новосибирской области</w:t>
      </w:r>
      <w:r w:rsidR="003274F9">
        <w:rPr>
          <w:rFonts w:ascii="Times New Roman" w:hAnsi="Times New Roman" w:cs="Times New Roman"/>
          <w:sz w:val="28"/>
          <w:szCs w:val="28"/>
        </w:rPr>
        <w:t xml:space="preserve"> (далее – образовательные организации)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E663ECB" w14:textId="73155B83" w:rsidR="00D05051" w:rsidRDefault="00D05051" w:rsidP="00152411">
      <w:pPr>
        <w:spacing w:after="0" w:line="302" w:lineRule="atLeast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Процедура предоставления муниципальной услуги от имени администрации города Оби Новосибирской области осуществляется управлением образования и культуры администрации города Оби Новосибирской области (далее – </w:t>
      </w:r>
      <w:r w:rsidR="003274F9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правление). </w:t>
      </w:r>
    </w:p>
    <w:p w14:paraId="66171219" w14:textId="2D771AD1" w:rsidR="00270A65" w:rsidRPr="00270A65" w:rsidRDefault="00270A65" w:rsidP="00E31696">
      <w:pPr>
        <w:pStyle w:val="a5"/>
        <w:spacing w:after="0" w:line="302" w:lineRule="atLeast"/>
        <w:ind w:left="0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</w:t>
      </w:r>
      <w:r w:rsidR="00E31696">
        <w:rPr>
          <w:rFonts w:ascii="Times New Roman" w:hAnsi="Times New Roman" w:cs="Times New Roman"/>
          <w:sz w:val="28"/>
          <w:szCs w:val="28"/>
        </w:rPr>
        <w:t xml:space="preserve">предоставления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 </w:t>
      </w:r>
    </w:p>
    <w:p w14:paraId="3C7DEC64" w14:textId="77777777" w:rsidR="007464F7" w:rsidRDefault="007464F7" w:rsidP="00152411">
      <w:pPr>
        <w:spacing w:after="0" w:line="302" w:lineRule="atLeast"/>
        <w:ind w:firstLine="706"/>
        <w:jc w:val="both"/>
        <w:rPr>
          <w:rFonts w:ascii="Times New Roman" w:hAnsi="Times New Roman" w:cs="Times New Roman"/>
          <w:sz w:val="28"/>
          <w:szCs w:val="28"/>
        </w:rPr>
      </w:pPr>
    </w:p>
    <w:p w14:paraId="2092F607" w14:textId="6FD0E4B6" w:rsidR="00152411" w:rsidRDefault="007464F7" w:rsidP="007464F7">
      <w:pPr>
        <w:spacing w:after="0" w:line="302" w:lineRule="atLeast"/>
        <w:ind w:firstLine="70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64F7">
        <w:rPr>
          <w:rFonts w:ascii="Times New Roman" w:hAnsi="Times New Roman" w:cs="Times New Roman"/>
          <w:b/>
          <w:bCs/>
          <w:sz w:val="28"/>
          <w:szCs w:val="28"/>
        </w:rPr>
        <w:t>Результат предоставления муниципальной услуги</w:t>
      </w:r>
    </w:p>
    <w:p w14:paraId="37235330" w14:textId="77777777" w:rsidR="007464F7" w:rsidRDefault="007464F7" w:rsidP="007464F7">
      <w:pPr>
        <w:spacing w:after="0" w:line="302" w:lineRule="atLeast"/>
        <w:ind w:firstLine="70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705849" w14:textId="1129538F" w:rsidR="007C45C9" w:rsidRDefault="00DF3261" w:rsidP="000D576E">
      <w:pPr>
        <w:pStyle w:val="22"/>
        <w:shd w:val="clear" w:color="auto" w:fill="auto"/>
        <w:tabs>
          <w:tab w:val="left" w:pos="1123"/>
        </w:tabs>
        <w:ind w:firstLine="60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7</w:t>
      </w:r>
      <w:r w:rsidR="007464F7" w:rsidRPr="007464F7">
        <w:rPr>
          <w:rFonts w:ascii="Times New Roman" w:hAnsi="Times New Roman" w:cs="Times New Roman"/>
        </w:rPr>
        <w:t>.</w:t>
      </w:r>
      <w:r w:rsidR="00E31696">
        <w:rPr>
          <w:rFonts w:ascii="Times New Roman" w:hAnsi="Times New Roman" w:cs="Times New Roman"/>
        </w:rPr>
        <w:t xml:space="preserve"> </w:t>
      </w:r>
      <w:r w:rsidR="00E31696" w:rsidRPr="00E31696">
        <w:rPr>
          <w:rFonts w:ascii="Times New Roman" w:hAnsi="Times New Roman" w:cs="Times New Roman"/>
          <w:color w:val="000000"/>
          <w:lang w:bidi="ru-RU"/>
        </w:rPr>
        <w:t xml:space="preserve">Результатом предоставления муниципальной услуги является </w:t>
      </w:r>
      <w:r w:rsidR="000D576E">
        <w:rPr>
          <w:rFonts w:ascii="Times New Roman" w:hAnsi="Times New Roman" w:cs="Times New Roman"/>
          <w:color w:val="000000"/>
          <w:lang w:bidi="ru-RU"/>
        </w:rPr>
        <w:t xml:space="preserve">выдача (направление) заявителю информации об организации </w:t>
      </w:r>
      <w:r w:rsidR="000D576E">
        <w:rPr>
          <w:rFonts w:ascii="Times New Roman" w:hAnsi="Times New Roman" w:cs="Times New Roman"/>
          <w:color w:val="000000" w:themeColor="text1"/>
        </w:rPr>
        <w:t xml:space="preserve">общедоступного и бесплатного дошкольного, начального общего, основного общего, среднего общего образования, а также дополнительного образования детей в образовательных организациях либо отказ в предоставлении муниципальной услуги по основаниям, указанным в приложении </w:t>
      </w:r>
      <w:r w:rsidR="00DD71FA">
        <w:rPr>
          <w:rFonts w:ascii="Times New Roman" w:hAnsi="Times New Roman" w:cs="Times New Roman"/>
          <w:color w:val="000000" w:themeColor="text1"/>
        </w:rPr>
        <w:t>4</w:t>
      </w:r>
      <w:r w:rsidR="000D576E">
        <w:rPr>
          <w:rFonts w:ascii="Times New Roman" w:hAnsi="Times New Roman" w:cs="Times New Roman"/>
          <w:color w:val="000000" w:themeColor="text1"/>
        </w:rPr>
        <w:t xml:space="preserve"> к административному регламенту. </w:t>
      </w:r>
    </w:p>
    <w:p w14:paraId="0D59A788" w14:textId="783FFD38" w:rsidR="000D576E" w:rsidRDefault="000D576E" w:rsidP="000D576E">
      <w:pPr>
        <w:pStyle w:val="22"/>
        <w:shd w:val="clear" w:color="auto" w:fill="auto"/>
        <w:tabs>
          <w:tab w:val="left" w:pos="1123"/>
        </w:tabs>
        <w:ind w:firstLine="60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Отказ в предоставлении муниципальной услуги оформляется уведомлением об отказе в предоставлении муниципальной услуги (далее –</w:t>
      </w:r>
      <w:r w:rsidR="003274F9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уведомление об отказе),</w:t>
      </w:r>
      <w:r w:rsidR="003274F9">
        <w:rPr>
          <w:rFonts w:ascii="Times New Roman" w:hAnsi="Times New Roman" w:cs="Times New Roman"/>
          <w:color w:val="000000" w:themeColor="text1"/>
        </w:rPr>
        <w:t xml:space="preserve"> по форме согласно приложени</w:t>
      </w:r>
      <w:r w:rsidR="00BF1724">
        <w:rPr>
          <w:rFonts w:ascii="Times New Roman" w:hAnsi="Times New Roman" w:cs="Times New Roman"/>
          <w:color w:val="000000" w:themeColor="text1"/>
        </w:rPr>
        <w:t>ям</w:t>
      </w:r>
      <w:r w:rsidR="003274F9">
        <w:rPr>
          <w:rFonts w:ascii="Times New Roman" w:hAnsi="Times New Roman" w:cs="Times New Roman"/>
          <w:color w:val="000000" w:themeColor="text1"/>
        </w:rPr>
        <w:t xml:space="preserve"> </w:t>
      </w:r>
      <w:r w:rsidR="00DD71FA">
        <w:rPr>
          <w:rFonts w:ascii="Times New Roman" w:hAnsi="Times New Roman" w:cs="Times New Roman"/>
          <w:color w:val="000000" w:themeColor="text1"/>
        </w:rPr>
        <w:t>7,</w:t>
      </w:r>
      <w:r w:rsidR="00BF1724">
        <w:rPr>
          <w:rFonts w:ascii="Times New Roman" w:hAnsi="Times New Roman" w:cs="Times New Roman"/>
          <w:color w:val="000000" w:themeColor="text1"/>
        </w:rPr>
        <w:t xml:space="preserve"> </w:t>
      </w:r>
      <w:r w:rsidR="00DD71FA">
        <w:rPr>
          <w:rFonts w:ascii="Times New Roman" w:hAnsi="Times New Roman" w:cs="Times New Roman"/>
          <w:color w:val="000000" w:themeColor="text1"/>
        </w:rPr>
        <w:t>8</w:t>
      </w:r>
      <w:r w:rsidR="003274F9">
        <w:rPr>
          <w:rFonts w:ascii="Times New Roman" w:hAnsi="Times New Roman" w:cs="Times New Roman"/>
          <w:color w:val="000000" w:themeColor="text1"/>
        </w:rPr>
        <w:t xml:space="preserve"> </w:t>
      </w:r>
      <w:r w:rsidR="00BF1724">
        <w:rPr>
          <w:rFonts w:ascii="Times New Roman" w:hAnsi="Times New Roman" w:cs="Times New Roman"/>
          <w:color w:val="000000" w:themeColor="text1"/>
        </w:rPr>
        <w:t xml:space="preserve">к </w:t>
      </w:r>
      <w:r w:rsidR="003274F9">
        <w:rPr>
          <w:rFonts w:ascii="Times New Roman" w:hAnsi="Times New Roman" w:cs="Times New Roman"/>
          <w:color w:val="000000" w:themeColor="text1"/>
        </w:rPr>
        <w:t>административно</w:t>
      </w:r>
      <w:r w:rsidR="00BF1724">
        <w:rPr>
          <w:rFonts w:ascii="Times New Roman" w:hAnsi="Times New Roman" w:cs="Times New Roman"/>
          <w:color w:val="000000" w:themeColor="text1"/>
        </w:rPr>
        <w:t>му</w:t>
      </w:r>
      <w:r w:rsidR="003274F9">
        <w:rPr>
          <w:rFonts w:ascii="Times New Roman" w:hAnsi="Times New Roman" w:cs="Times New Roman"/>
          <w:color w:val="000000" w:themeColor="text1"/>
        </w:rPr>
        <w:t xml:space="preserve"> регламент</w:t>
      </w:r>
      <w:r w:rsidR="00BF1724">
        <w:rPr>
          <w:rFonts w:ascii="Times New Roman" w:hAnsi="Times New Roman" w:cs="Times New Roman"/>
          <w:color w:val="000000" w:themeColor="text1"/>
        </w:rPr>
        <w:t>у</w:t>
      </w:r>
      <w:r w:rsidR="003274F9">
        <w:rPr>
          <w:rFonts w:ascii="Times New Roman" w:hAnsi="Times New Roman" w:cs="Times New Roman"/>
          <w:color w:val="000000" w:themeColor="text1"/>
        </w:rPr>
        <w:t xml:space="preserve">, </w:t>
      </w:r>
      <w:r>
        <w:rPr>
          <w:rFonts w:ascii="Times New Roman" w:hAnsi="Times New Roman" w:cs="Times New Roman"/>
          <w:color w:val="000000" w:themeColor="text1"/>
        </w:rPr>
        <w:t xml:space="preserve"> содержащим причины такого отказа</w:t>
      </w:r>
      <w:r w:rsidR="00DD71FA">
        <w:rPr>
          <w:rFonts w:ascii="Times New Roman" w:hAnsi="Times New Roman" w:cs="Times New Roman"/>
          <w:color w:val="000000" w:themeColor="text1"/>
        </w:rPr>
        <w:t>,</w:t>
      </w:r>
      <w:r>
        <w:rPr>
          <w:rFonts w:ascii="Times New Roman" w:hAnsi="Times New Roman" w:cs="Times New Roman"/>
          <w:color w:val="000000" w:themeColor="text1"/>
        </w:rPr>
        <w:t xml:space="preserve">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 </w:t>
      </w:r>
    </w:p>
    <w:p w14:paraId="3C24546F" w14:textId="77777777" w:rsidR="000B354F" w:rsidRPr="007C45C9" w:rsidRDefault="000B354F" w:rsidP="000B35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 предоставления муниципальной услуги </w:t>
      </w:r>
      <w:r w:rsidRPr="007C45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 быть получен заявителем в соответствии с выбранным способом:</w:t>
      </w:r>
    </w:p>
    <w:p w14:paraId="58C7F55F" w14:textId="10EC4E87" w:rsidR="000B354F" w:rsidRPr="007C45C9" w:rsidRDefault="000B354F" w:rsidP="000B354F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45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на бумажном носителе лично в </w:t>
      </w:r>
      <w:r w:rsidR="003274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правлении </w:t>
      </w:r>
      <w:r w:rsidR="003274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</w:t>
      </w:r>
      <w:r w:rsidR="004807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образовательной организации,</w:t>
      </w:r>
      <w:r w:rsidR="006D2A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C45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 посредством почтового отправления;</w:t>
      </w:r>
    </w:p>
    <w:p w14:paraId="0A1D2F8E" w14:textId="34A61E6D" w:rsidR="000B354F" w:rsidRPr="007C45C9" w:rsidRDefault="000B354F" w:rsidP="000B354F">
      <w:pPr>
        <w:pStyle w:val="a5"/>
        <w:numPr>
          <w:ilvl w:val="0"/>
          <w:numId w:val="22"/>
        </w:numPr>
        <w:spacing w:after="0" w:line="302" w:lineRule="atLeast"/>
        <w:ind w:left="0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7C45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6D2A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форме электронного документа, подписанного усиленной квалифицированной электронной подписью уполномоченного должностного лица и направленного с использованием информационно-телекоммуникационной сети «Интернет», в том числе в личный кабинет заявителя на Е</w:t>
      </w:r>
      <w:r w:rsidR="00F34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дином портале</w:t>
      </w:r>
      <w:r w:rsidR="006D2A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1B653D84" w14:textId="4DEF7160" w:rsidR="007464F7" w:rsidRDefault="007C45C9" w:rsidP="00601672">
      <w:pPr>
        <w:pStyle w:val="a5"/>
        <w:spacing w:after="0" w:line="302" w:lineRule="atLeast"/>
        <w:ind w:left="0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7C45C9">
        <w:rPr>
          <w:rFonts w:ascii="Times New Roman" w:hAnsi="Times New Roman" w:cs="Times New Roman"/>
          <w:sz w:val="28"/>
          <w:szCs w:val="28"/>
        </w:rPr>
        <w:t xml:space="preserve"> </w:t>
      </w:r>
      <w:r w:rsidR="00601672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отсутствует необходимость формирования реестровой записи в информационных системах. </w:t>
      </w:r>
    </w:p>
    <w:p w14:paraId="5D69B45A" w14:textId="77777777" w:rsidR="00601672" w:rsidRPr="007C45C9" w:rsidRDefault="00601672" w:rsidP="007C45C9">
      <w:pPr>
        <w:pStyle w:val="a5"/>
        <w:spacing w:after="0" w:line="302" w:lineRule="atLeast"/>
        <w:ind w:left="706"/>
        <w:jc w:val="both"/>
        <w:rPr>
          <w:rFonts w:ascii="Times New Roman" w:hAnsi="Times New Roman" w:cs="Times New Roman"/>
          <w:sz w:val="28"/>
          <w:szCs w:val="28"/>
        </w:rPr>
      </w:pPr>
    </w:p>
    <w:p w14:paraId="6BBD171E" w14:textId="51570915" w:rsidR="00E31696" w:rsidRDefault="00E31696" w:rsidP="00E31696">
      <w:pPr>
        <w:spacing w:after="0" w:line="302" w:lineRule="atLeast"/>
        <w:ind w:firstLine="70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1696">
        <w:rPr>
          <w:rFonts w:ascii="Times New Roman" w:hAnsi="Times New Roman" w:cs="Times New Roman"/>
          <w:b/>
          <w:bCs/>
          <w:sz w:val="28"/>
          <w:szCs w:val="28"/>
        </w:rPr>
        <w:t>Срок предоставления муниципальной услуги</w:t>
      </w:r>
    </w:p>
    <w:p w14:paraId="59BDF38E" w14:textId="77777777" w:rsidR="00E31696" w:rsidRDefault="00E31696" w:rsidP="00E31696">
      <w:pPr>
        <w:spacing w:after="0" w:line="302" w:lineRule="atLeast"/>
        <w:ind w:firstLine="70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C8E0FB" w14:textId="6ECC3EA8" w:rsidR="007C45C9" w:rsidRDefault="00DF3261" w:rsidP="000B354F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31696" w:rsidRPr="00E31696">
        <w:rPr>
          <w:rFonts w:ascii="Times New Roman" w:hAnsi="Times New Roman" w:cs="Times New Roman"/>
          <w:sz w:val="28"/>
          <w:szCs w:val="28"/>
        </w:rPr>
        <w:t xml:space="preserve">. </w:t>
      </w:r>
      <w:r w:rsidR="007C45C9" w:rsidRPr="007C45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предоставления муниципальной услуги для</w:t>
      </w:r>
      <w:r w:rsidR="008663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C45C9" w:rsidRPr="007C45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</w:t>
      </w:r>
      <w:r w:rsidR="007C45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C45C9" w:rsidRPr="007C45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категорий (признаков) заявителей составляет</w:t>
      </w:r>
      <w:r w:rsidR="000B35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более </w:t>
      </w:r>
      <w:r w:rsidR="00BE0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</w:t>
      </w:r>
      <w:r w:rsidR="000B35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F5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календарных </w:t>
      </w:r>
      <w:r w:rsidR="000B35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дней </w:t>
      </w:r>
      <w:r w:rsidR="007C45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 дня регистрации </w:t>
      </w:r>
      <w:r w:rsidR="00F354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запроса </w:t>
      </w:r>
      <w:r w:rsidR="007C45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документов, необходимых для получения муниципальной услуги</w:t>
      </w:r>
      <w:r w:rsidR="004875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DA11F0D" w14:textId="77777777" w:rsidR="00275AEB" w:rsidRDefault="00275AEB" w:rsidP="007C45C9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930F88E" w14:textId="77777777" w:rsidR="00275AEB" w:rsidRPr="00275AEB" w:rsidRDefault="00275AEB" w:rsidP="00275AE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5A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Размер платы, взимаемой с заявителя при предоставлении</w:t>
      </w:r>
    </w:p>
    <w:p w14:paraId="66BC60AF" w14:textId="77777777" w:rsidR="00275AEB" w:rsidRPr="00275AEB" w:rsidRDefault="00275AEB" w:rsidP="00275AE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5A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муниципальной услуги, и способы ее взимания</w:t>
      </w:r>
    </w:p>
    <w:p w14:paraId="63D61893" w14:textId="77777777" w:rsidR="00275AEB" w:rsidRPr="001430D3" w:rsidRDefault="00275AEB" w:rsidP="00275AE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430D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14:paraId="2779BB09" w14:textId="1E7F778A" w:rsidR="00275AEB" w:rsidRDefault="00DF3261" w:rsidP="0027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275AEB" w:rsidRPr="00275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Муниципальная услуга предоставляется бесплатно.</w:t>
      </w:r>
    </w:p>
    <w:p w14:paraId="41D37268" w14:textId="53E462CE" w:rsidR="00AA0304" w:rsidRDefault="00AA0304" w:rsidP="0027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Информация о том, что муниципальная услуга предоставляется бесплатно, размещается в точке обращения за муниципальной услугой на информационных стендах. </w:t>
      </w:r>
    </w:p>
    <w:p w14:paraId="3A00F377" w14:textId="77777777" w:rsidR="00275AEB" w:rsidRPr="00275AEB" w:rsidRDefault="00275AEB" w:rsidP="0027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40916E0" w14:textId="2B4E233F" w:rsidR="00275AEB" w:rsidRPr="001430D3" w:rsidRDefault="00275AEB" w:rsidP="00275AE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5A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Максимальный срок ожидания в очереди при подаче заявителем запроса о предоставлении муниципальной услуги и при получении результата</w:t>
      </w:r>
      <w:r w:rsidRPr="00275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75A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предоставления муниципальной услуги</w:t>
      </w:r>
    </w:p>
    <w:p w14:paraId="33756FFE" w14:textId="4BAB81D8" w:rsidR="007C45C9" w:rsidRDefault="00275AEB" w:rsidP="007C45C9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6CB96B2" w14:textId="433A8015" w:rsidR="00275AEB" w:rsidRPr="00275AEB" w:rsidRDefault="00131751" w:rsidP="0027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DF3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275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275AEB" w:rsidRPr="00275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Максимальный срок ожидания заявителя в очереди при подаче документов для предоставления муниципальной услуги или при получении результата предоставления муниципальной услуги составляет не более 15 минут.</w:t>
      </w:r>
    </w:p>
    <w:p w14:paraId="0E03B308" w14:textId="2A8932D2" w:rsidR="00275AEB" w:rsidRDefault="004034DC" w:rsidP="007C45C9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специальной военной операции обладают п</w:t>
      </w:r>
      <w:r w:rsidR="003C0A0A">
        <w:rPr>
          <w:rFonts w:ascii="Times New Roman" w:hAnsi="Times New Roman" w:cs="Times New Roman"/>
          <w:sz w:val="28"/>
          <w:szCs w:val="28"/>
        </w:rPr>
        <w:t>равом на внеочередной личный прием в дни и часы, установленные для приема граждан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C0A0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F00F08" w14:textId="77777777" w:rsidR="003C0A0A" w:rsidRDefault="003C0A0A" w:rsidP="007C45C9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</w:p>
    <w:p w14:paraId="5AB7220D" w14:textId="445E8796" w:rsidR="00275AEB" w:rsidRPr="00275AEB" w:rsidRDefault="00275AEB" w:rsidP="00275AEB">
      <w:pPr>
        <w:spacing w:after="0" w:line="240" w:lineRule="auto"/>
        <w:ind w:firstLine="70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5AEB">
        <w:rPr>
          <w:rFonts w:ascii="Times New Roman" w:hAnsi="Times New Roman" w:cs="Times New Roman"/>
          <w:b/>
          <w:bCs/>
          <w:sz w:val="28"/>
          <w:szCs w:val="28"/>
        </w:rPr>
        <w:t>Срок регистрации запроса заявителя о предоставлении муниципальной услуги</w:t>
      </w:r>
    </w:p>
    <w:p w14:paraId="429946B6" w14:textId="77777777" w:rsidR="00275AEB" w:rsidRDefault="00275AEB" w:rsidP="007C45C9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</w:p>
    <w:p w14:paraId="58CB9E2C" w14:textId="77777777" w:rsidR="00271947" w:rsidRPr="00271947" w:rsidRDefault="00275AEB" w:rsidP="002719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F326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71947" w:rsidRPr="002719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регистрации заявления и документов, необходимых для предоставления муниципальной услуги, составляет с даты подачи заявления (ходатайства) и документов, необходимых для предоставления муниципальной услуги 1 рабочий день.</w:t>
      </w:r>
    </w:p>
    <w:p w14:paraId="66E82A70" w14:textId="448AF289" w:rsidR="00275AEB" w:rsidRPr="00250830" w:rsidRDefault="00271947" w:rsidP="002508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9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представления документов в электронной форме вне рабочего времени либо в выходной, нерабочий праздничный день днем поступления </w:t>
      </w:r>
      <w:r w:rsidRPr="002719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документов считается первый рабочий день, следующий за днем представления заявителем документов</w:t>
      </w:r>
      <w:r w:rsidR="00F34A7D" w:rsidRPr="00275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C619DC2" w14:textId="77777777" w:rsidR="00154560" w:rsidRDefault="00154560" w:rsidP="00275AE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48929BD" w14:textId="0585E2FC" w:rsidR="00275AEB" w:rsidRPr="00275AEB" w:rsidRDefault="00275AEB" w:rsidP="00275AE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5A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Требования к помещениям, в которых предоставляется</w:t>
      </w:r>
    </w:p>
    <w:p w14:paraId="7D133516" w14:textId="77777777" w:rsidR="00275AEB" w:rsidRPr="00275AEB" w:rsidRDefault="00275AEB" w:rsidP="00275AE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5A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муниципальная услуга</w:t>
      </w:r>
    </w:p>
    <w:p w14:paraId="64E88FBD" w14:textId="77777777" w:rsidR="00275AEB" w:rsidRPr="00275AEB" w:rsidRDefault="00275AEB" w:rsidP="00275A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5A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37A02B2D" w14:textId="7E95A988" w:rsidR="00275AEB" w:rsidRPr="00275AEB" w:rsidRDefault="00275AEB" w:rsidP="00E83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DF3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275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="00E833AF" w:rsidRPr="00E83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14:paraId="16E7990C" w14:textId="77777777" w:rsidR="0043701F" w:rsidRDefault="0043701F" w:rsidP="004370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90E145" w14:textId="0077E654" w:rsidR="0043701F" w:rsidRPr="0043701F" w:rsidRDefault="0043701F" w:rsidP="0043701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70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Показатели доступности и качества муниципальной услуги</w:t>
      </w:r>
    </w:p>
    <w:p w14:paraId="501EDA33" w14:textId="77777777" w:rsidR="0043701F" w:rsidRPr="0043701F" w:rsidRDefault="0043701F" w:rsidP="004370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70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0282BF28" w14:textId="60B23A48" w:rsidR="00601672" w:rsidRDefault="0043701F" w:rsidP="00E83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DF3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4370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833AF" w:rsidRPr="00E83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Показатели доступности и качества Услуги размещены на официальном сайте Органа местного самоуправления в сети «Интернет», а также на Едином портале.</w:t>
      </w:r>
    </w:p>
    <w:p w14:paraId="6B1DE107" w14:textId="72F6D92F" w:rsidR="0043701F" w:rsidRPr="00E233B1" w:rsidRDefault="00E233B1" w:rsidP="00E233B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33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Иные требования к предоставлению муниципальной услуги</w:t>
      </w:r>
    </w:p>
    <w:p w14:paraId="7EB73B11" w14:textId="77777777" w:rsidR="00E233B1" w:rsidRDefault="00E233B1" w:rsidP="004370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C33B83" w14:textId="3F7FBDFC" w:rsidR="00E233B1" w:rsidRPr="00E233B1" w:rsidRDefault="00E233B1" w:rsidP="00E233B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F326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233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Услуги, которые являются необходимыми и обязательными для предоставления муниципальной услуги, и плата за них отсутствуют.</w:t>
      </w:r>
    </w:p>
    <w:p w14:paraId="76CF0660" w14:textId="2CA3F582" w:rsidR="00E233B1" w:rsidRPr="00E233B1" w:rsidRDefault="00E233B1" w:rsidP="00E233B1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33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DF3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E233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 предоставлении муниципальной услуги используются следующие информационные системы:</w:t>
      </w:r>
    </w:p>
    <w:p w14:paraId="7F347F64" w14:textId="1AD51739" w:rsidR="00E233B1" w:rsidRDefault="00E233B1" w:rsidP="00E233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</w:t>
      </w:r>
      <w:r w:rsidRPr="00E233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Единый портал государственных и муниципальных услуг;</w:t>
      </w:r>
    </w:p>
    <w:p w14:paraId="4CEC1AF9" w14:textId="2AC3B6A7" w:rsidR="00CD7936" w:rsidRPr="00E233B1" w:rsidRDefault="00CD7936" w:rsidP="00520CC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Государственная информационная система Новосибирской области «Электронный детский сад»</w:t>
      </w:r>
      <w:r w:rsidR="00BE0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14:paraId="53DF4AC1" w14:textId="4B6C6AB8" w:rsidR="0043701F" w:rsidRDefault="00CD7936" w:rsidP="00F840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233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F840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</w:t>
      </w:r>
      <w:r w:rsidR="00F840AC">
        <w:rPr>
          <w:rFonts w:ascii="Times New Roman" w:hAnsi="Times New Roman" w:cs="Times New Roman"/>
          <w:sz w:val="28"/>
          <w:szCs w:val="28"/>
        </w:rPr>
        <w:t xml:space="preserve">осударственная информационная система </w:t>
      </w:r>
      <w:r w:rsidR="00502A11">
        <w:rPr>
          <w:rFonts w:ascii="Times New Roman" w:hAnsi="Times New Roman" w:cs="Times New Roman"/>
          <w:sz w:val="28"/>
          <w:szCs w:val="28"/>
        </w:rPr>
        <w:t xml:space="preserve">Новосибирской области </w:t>
      </w:r>
      <w:r w:rsidR="00733F90">
        <w:rPr>
          <w:rFonts w:ascii="Times New Roman" w:hAnsi="Times New Roman" w:cs="Times New Roman"/>
          <w:sz w:val="28"/>
          <w:szCs w:val="28"/>
        </w:rPr>
        <w:t xml:space="preserve">«Электронная школа»; </w:t>
      </w:r>
    </w:p>
    <w:p w14:paraId="46E460FB" w14:textId="255943BD" w:rsidR="00F840AC" w:rsidRPr="00F840AC" w:rsidRDefault="00E833AF" w:rsidP="00502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F3261">
        <w:rPr>
          <w:rFonts w:ascii="Times New Roman" w:hAnsi="Times New Roman" w:cs="Times New Roman"/>
          <w:sz w:val="28"/>
          <w:szCs w:val="28"/>
        </w:rPr>
        <w:t>6</w:t>
      </w:r>
      <w:r w:rsidR="00F840AC">
        <w:rPr>
          <w:rFonts w:ascii="Times New Roman" w:hAnsi="Times New Roman" w:cs="Times New Roman"/>
          <w:sz w:val="28"/>
          <w:szCs w:val="28"/>
        </w:rPr>
        <w:t xml:space="preserve">. </w:t>
      </w:r>
      <w:r w:rsidR="00F840AC" w:rsidRPr="00F840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запроса о предоставлении муниципальной услуги 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42695E5E" w14:textId="073B563C" w:rsidR="00F840AC" w:rsidRPr="00F840AC" w:rsidRDefault="00DF4126" w:rsidP="00F840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17. </w:t>
      </w:r>
      <w:r w:rsidR="00F840AC" w:rsidRPr="00F840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 предоставления муниципальной услуги, оформленный в форме документа на бумажном носителе, в отношении несовершеннолетнего может быть получен как законным представителем несовершеннолетнего, являющимся заявителем, так и законным представителем несовершеннолетнего, не являющимся заявителем, в случае если заявитель, являющийся законным представителем несовершеннолетнего, указал соответствующую информацию в запросе о предоставлении муниципальной услуги.</w:t>
      </w:r>
    </w:p>
    <w:p w14:paraId="5F56062D" w14:textId="6A1FFEAE" w:rsidR="00F840AC" w:rsidRDefault="00DF4126" w:rsidP="00F840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18. </w:t>
      </w:r>
      <w:r w:rsidR="00F840AC" w:rsidRPr="00F840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Выдача результата предоставления муниципальной услуги в отношении несовершеннолетнего, оформленного в форме документа на бумажном носителе, законному представителю несовершеннолетнего, не являющемуся заявителем, </w:t>
      </w:r>
      <w:r w:rsidR="00F840AC" w:rsidRPr="00F840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осуществляется в порядке, способами и в сроки, как и при получении результата предоставления муниципальной услуги заявителем, законным представителем несовершеннолетнего, являющегося заявителем.</w:t>
      </w:r>
    </w:p>
    <w:p w14:paraId="733508B9" w14:textId="0E3A0ED0" w:rsidR="00DD3308" w:rsidRDefault="00DF4126" w:rsidP="00F840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  <w:r w:rsidR="00DD33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Во всех точках предоставления муниципальной услуги обеспечивается возможность оставить обратную связь о процессе получения муниципальной услуги. </w:t>
      </w:r>
    </w:p>
    <w:p w14:paraId="2C114502" w14:textId="6235C35B" w:rsidR="00DD3308" w:rsidRDefault="00DD3308" w:rsidP="00F840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Сразу после получения результата оказания услуги обеспечивается возможность оценить услугу посредством опросной формы. </w:t>
      </w:r>
    </w:p>
    <w:p w14:paraId="36CB1E15" w14:textId="46FC36CE" w:rsidR="00AA5080" w:rsidRPr="00F840AC" w:rsidRDefault="00DF4126" w:rsidP="00AA5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20. </w:t>
      </w:r>
      <w:r w:rsidR="00AA50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случае, если по итогам мониторинга обратной связи выявлено, что получатели муниципальной услуги оценивают качество ее предоставления ниже среднего, то услуга подлежит оптимизации и улучшению процесса предоставления муниципальной услуги. </w:t>
      </w:r>
    </w:p>
    <w:p w14:paraId="4578C2F1" w14:textId="5617F9FB" w:rsidR="00F840AC" w:rsidRDefault="00F840AC" w:rsidP="00F840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08C06A" w14:textId="5AA5E85C" w:rsidR="00F840AC" w:rsidRDefault="00F840AC" w:rsidP="00F840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40AC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14:paraId="286D1BEB" w14:textId="77777777" w:rsidR="00F840AC" w:rsidRDefault="00F840AC" w:rsidP="00F840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CFEE8E" w14:textId="21E47E66" w:rsidR="00905C3B" w:rsidRDefault="00F840AC" w:rsidP="00905C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40AC">
        <w:rPr>
          <w:rFonts w:ascii="Times New Roman" w:hAnsi="Times New Roman" w:cs="Times New Roman"/>
          <w:sz w:val="28"/>
          <w:szCs w:val="28"/>
        </w:rPr>
        <w:t>2</w:t>
      </w:r>
      <w:r w:rsidR="00DF3261">
        <w:rPr>
          <w:rFonts w:ascii="Times New Roman" w:hAnsi="Times New Roman" w:cs="Times New Roman"/>
          <w:sz w:val="28"/>
          <w:szCs w:val="28"/>
        </w:rPr>
        <w:t>1</w:t>
      </w:r>
      <w:r w:rsidRPr="00F840AC">
        <w:rPr>
          <w:rFonts w:ascii="Times New Roman" w:hAnsi="Times New Roman" w:cs="Times New Roman"/>
          <w:sz w:val="28"/>
          <w:szCs w:val="28"/>
        </w:rPr>
        <w:t>.</w:t>
      </w:r>
      <w:r w:rsidR="00654377">
        <w:rPr>
          <w:rFonts w:ascii="Times New Roman" w:hAnsi="Times New Roman" w:cs="Times New Roman"/>
          <w:sz w:val="28"/>
          <w:szCs w:val="28"/>
        </w:rPr>
        <w:t xml:space="preserve"> </w:t>
      </w:r>
      <w:r w:rsidR="00905C3B" w:rsidRPr="00905C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Документы, необходимые для предоставления муниципальной услуги, указаны в </w:t>
      </w:r>
      <w:bookmarkStart w:id="0" w:name="_Hlk209447086"/>
      <w:r w:rsidR="00905C3B" w:rsidRPr="00905C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приложении </w:t>
      </w:r>
      <w:r w:rsidR="00DD7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905C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05C3B" w:rsidRPr="00905C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</w:t>
      </w:r>
      <w:bookmarkEnd w:id="0"/>
      <w:r w:rsidR="00905C3B" w:rsidRPr="00905C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76FF704" w14:textId="38D40B8B" w:rsidR="00846D00" w:rsidRPr="00846D00" w:rsidRDefault="00846D00" w:rsidP="00846D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F326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46D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запроса о предоставлении муниципальной услуги установлена в приложени</w:t>
      </w:r>
      <w:r w:rsidR="00FE5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ях</w:t>
      </w:r>
      <w:r w:rsidRPr="00846D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D7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5,6</w:t>
      </w:r>
      <w:r w:rsidRPr="00846D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административному регламенту.</w:t>
      </w:r>
    </w:p>
    <w:p w14:paraId="5ECB9A99" w14:textId="4D643496" w:rsidR="00F840AC" w:rsidRDefault="00F840AC" w:rsidP="00F840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0A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098F03" w14:textId="77777777" w:rsidR="00364049" w:rsidRDefault="00364049" w:rsidP="00364049">
      <w:pPr>
        <w:tabs>
          <w:tab w:val="left" w:pos="66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C90EB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Исчерпывающий перечень оснований для отказа</w:t>
      </w:r>
      <w:r w:rsidRPr="00C90EB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/>
        <w:t>в приеме запроса</w:t>
      </w:r>
      <w:r w:rsidRPr="00C90EB1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и</w:t>
      </w:r>
      <w:r w:rsidRPr="00C90EB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C90EB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документов, необходимых для предоставления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14:paraId="71C7DC57" w14:textId="77777777" w:rsidR="00CB6751" w:rsidRDefault="00CB6751" w:rsidP="00364049">
      <w:pPr>
        <w:tabs>
          <w:tab w:val="left" w:pos="66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48378AAB" w14:textId="77777777" w:rsidR="00654377" w:rsidRPr="00654377" w:rsidRDefault="00654377" w:rsidP="006543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54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23. </w:t>
      </w:r>
      <w:r w:rsidRPr="00654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Основания для отказа в приеме запроса о предоставлении муниципальной услуги и документов, необходимых для предоставления муниципальной услуги, отсутствуют.</w:t>
      </w:r>
    </w:p>
    <w:p w14:paraId="15CFAF85" w14:textId="77777777" w:rsidR="00654377" w:rsidRPr="00654377" w:rsidRDefault="00654377" w:rsidP="006543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54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24. </w:t>
      </w:r>
      <w:r w:rsidRPr="00654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Основания для приостановления предоставления муниципальной услуги отсутствуют.</w:t>
      </w:r>
    </w:p>
    <w:p w14:paraId="73652FD1" w14:textId="544E947C" w:rsidR="00751653" w:rsidRDefault="00654377" w:rsidP="006543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4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25.  </w:t>
      </w:r>
      <w:r w:rsidRPr="00654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Перечень оснований для отказа в предоставлении муниципальной услуги, с учетом категории (признаков) заявителя, установлен приложением 4 к административному регламенту</w:t>
      </w:r>
      <w:r w:rsidR="007516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5C598378" w14:textId="77777777" w:rsidR="00751653" w:rsidRPr="00364049" w:rsidRDefault="00751653" w:rsidP="003640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FD17FC7" w14:textId="79687652" w:rsidR="00AC7157" w:rsidRPr="00654377" w:rsidRDefault="00654377" w:rsidP="00654377">
      <w:pPr>
        <w:suppressAutoHyphens/>
        <w:autoSpaceDE w:val="0"/>
        <w:autoSpaceDN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ru-RU"/>
          <w14:ligatures w14:val="none"/>
        </w:rPr>
      </w:pPr>
      <w:r w:rsidRPr="00654377"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ru-RU"/>
          <w14:ligatures w14:val="none"/>
        </w:rPr>
        <w:t>III</w:t>
      </w:r>
      <w:r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ru-RU"/>
          <w14:ligatures w14:val="none"/>
        </w:rPr>
        <w:t>.</w:t>
      </w:r>
      <w:r w:rsidRPr="00654377"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="00AC7157" w:rsidRPr="00654377">
        <w:rPr>
          <w:rFonts w:ascii="Times New Roman" w:eastAsia="Times New Roman" w:hAnsi="Times New Roman" w:cs="Times New Roman"/>
          <w:b/>
          <w:bCs/>
          <w:iCs/>
          <w:kern w:val="0"/>
          <w:sz w:val="28"/>
          <w:szCs w:val="28"/>
          <w:lang w:eastAsia="ru-RU"/>
          <w14:ligatures w14:val="none"/>
        </w:rPr>
        <w:t>Состав, последовательность и сроки выполнения административных процедур</w:t>
      </w:r>
    </w:p>
    <w:p w14:paraId="27B89DA8" w14:textId="1FDD89E9" w:rsidR="00AC7157" w:rsidRPr="00C90EB1" w:rsidRDefault="00AC7157" w:rsidP="00AC7157">
      <w:pPr>
        <w:keepNext/>
        <w:keepLines/>
        <w:spacing w:before="480"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C90EB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Перечень осуществляемых при предостав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л</w:t>
      </w:r>
      <w:r w:rsidRPr="00C90EB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ении муниципальной услуги административных процедур</w:t>
      </w:r>
    </w:p>
    <w:p w14:paraId="4273EA4C" w14:textId="424E2FD8" w:rsidR="00AC7157" w:rsidRDefault="00FE5F33" w:rsidP="00AC7157">
      <w:pPr>
        <w:tabs>
          <w:tab w:val="left" w:pos="663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654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="00AC715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Предоставление муниципальной услуги включает в себя следующие административные процедуры:</w:t>
      </w:r>
    </w:p>
    <w:p w14:paraId="761853EB" w14:textId="2B3E2AB2" w:rsidR="00AC7157" w:rsidRDefault="00AC7157" w:rsidP="00AC7157">
      <w:pPr>
        <w:tabs>
          <w:tab w:val="left" w:pos="663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1) профилирование заявителя;</w:t>
      </w:r>
    </w:p>
    <w:p w14:paraId="776C13B6" w14:textId="43EA023B" w:rsidR="00AC7157" w:rsidRPr="00AC7157" w:rsidRDefault="00AC7157" w:rsidP="00AC71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2)</w:t>
      </w:r>
      <w:r w:rsidRPr="00AC71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AC71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рием и регистрация запроса о предоставлении муниципальной услуги и документов и (или) информации, необходимых для предоставления муниципальной 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A0CA20F" w14:textId="0C0DD391" w:rsidR="00AC7157" w:rsidRPr="00AC7157" w:rsidRDefault="00B574A9" w:rsidP="00AC71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AC71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AC7157" w:rsidRPr="00AC71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AC71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AC7157" w:rsidRPr="00AC71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ринятие решения о предоставлении (</w:t>
      </w:r>
      <w:r w:rsidR="00AC71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отказе в предоставлении)</w:t>
      </w:r>
      <w:r w:rsidR="00AC7157" w:rsidRPr="00AC71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муниципальной услуги</w:t>
      </w:r>
      <w:r w:rsidR="00AC71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36FF5B77" w14:textId="45A4532A" w:rsidR="00AC7157" w:rsidRPr="00AC7157" w:rsidRDefault="00B574A9" w:rsidP="00AC71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AC7157" w:rsidRPr="00AC71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предоставление результата</w:t>
      </w:r>
      <w:r w:rsidR="00AC71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C7157" w:rsidRPr="00AC71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="00AC71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</w:t>
      </w:r>
      <w:r w:rsidR="00AC7157" w:rsidRPr="00AC71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луги. </w:t>
      </w:r>
    </w:p>
    <w:p w14:paraId="036D82D8" w14:textId="62B550B7" w:rsidR="00AC7157" w:rsidRDefault="00AC7157" w:rsidP="00AC7157">
      <w:pPr>
        <w:tabs>
          <w:tab w:val="left" w:pos="663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5529786" w14:textId="141B17C6" w:rsidR="00F113E9" w:rsidRDefault="00F113E9" w:rsidP="00F113E9">
      <w:pPr>
        <w:tabs>
          <w:tab w:val="left" w:pos="663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113E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Профилирование заявителя</w:t>
      </w:r>
    </w:p>
    <w:p w14:paraId="2AB1660E" w14:textId="77777777" w:rsidR="00F113E9" w:rsidRDefault="00F113E9" w:rsidP="00F113E9">
      <w:pPr>
        <w:tabs>
          <w:tab w:val="left" w:pos="663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7D75FBE9" w14:textId="06C70B96" w:rsidR="003D74EF" w:rsidRPr="003D74EF" w:rsidRDefault="00FE5F33" w:rsidP="003D74EF">
      <w:pPr>
        <w:tabs>
          <w:tab w:val="left" w:pos="663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6543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</w:t>
      </w:r>
      <w:r w:rsidR="003D74EF" w:rsidRPr="003D74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3D74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целях определения категорий (признако</w:t>
      </w:r>
      <w:r w:rsidR="00FB65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</w:t>
      </w:r>
      <w:r w:rsidR="003D74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заявителей администрацией проводится профилирование заявителей путем анализа поступающих запросов</w:t>
      </w:r>
      <w:r w:rsidR="00FB65E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документов</w:t>
      </w:r>
      <w:r w:rsidR="003D74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 предоставлении муниципальной услуги. </w:t>
      </w:r>
    </w:p>
    <w:p w14:paraId="51D23600" w14:textId="4B3E8356" w:rsidR="00FF538E" w:rsidRPr="00971D58" w:rsidRDefault="00654377" w:rsidP="00FF53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28. </w:t>
      </w:r>
      <w:r w:rsidR="00FF538E">
        <w:rPr>
          <w:rFonts w:ascii="Times New Roman" w:hAnsi="Times New Roman" w:cs="Times New Roman"/>
          <w:sz w:val="28"/>
          <w:szCs w:val="28"/>
        </w:rPr>
        <w:t xml:space="preserve">Идентификатор категории (признаки) заявителей указаны в приложении 2 к административному регламенту. </w:t>
      </w:r>
    </w:p>
    <w:p w14:paraId="1D21CC47" w14:textId="77777777" w:rsidR="00F113E9" w:rsidRDefault="00F113E9" w:rsidP="00F113E9">
      <w:pPr>
        <w:tabs>
          <w:tab w:val="left" w:pos="6630"/>
        </w:tabs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A1BA1EF" w14:textId="77777777" w:rsidR="00F113E9" w:rsidRPr="00F113E9" w:rsidRDefault="00F113E9" w:rsidP="00F113E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1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Прием и регистрация запроса о предоставлении муниципальной услуги</w:t>
      </w:r>
    </w:p>
    <w:p w14:paraId="311FFC5B" w14:textId="77777777" w:rsidR="00F113E9" w:rsidRPr="00F113E9" w:rsidRDefault="00F113E9" w:rsidP="00F113E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1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Pr="00F113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11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документов и (или) информации, необходимых для</w:t>
      </w:r>
    </w:p>
    <w:p w14:paraId="3321012E" w14:textId="77777777" w:rsidR="00F113E9" w:rsidRPr="00F113E9" w:rsidRDefault="00F113E9" w:rsidP="00F113E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13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предоставления муниципальной услуги</w:t>
      </w:r>
    </w:p>
    <w:p w14:paraId="71F9E037" w14:textId="77777777" w:rsidR="00F113E9" w:rsidRPr="00F113E9" w:rsidRDefault="00F113E9" w:rsidP="00F113E9">
      <w:pPr>
        <w:tabs>
          <w:tab w:val="left" w:pos="663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712731D" w14:textId="46327267" w:rsidR="00F113E9" w:rsidRPr="00B97794" w:rsidRDefault="00F34A7D" w:rsidP="00EC7736">
      <w:pPr>
        <w:tabs>
          <w:tab w:val="left" w:pos="66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DF3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F113E9" w:rsidRPr="00B977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Основанием для начала административной процедуры является обращение заявителя (представителя заявителя)</w:t>
      </w:r>
      <w:r w:rsidR="003931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="00FE5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51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управление</w:t>
      </w:r>
      <w:r w:rsidR="003931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574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образовательную организацию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06281606" w14:textId="5B24EA1E" w:rsidR="00F113E9" w:rsidRPr="00EC7736" w:rsidRDefault="00DF3261" w:rsidP="00F113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</w:t>
      </w:r>
      <w:r w:rsidR="00F113E9" w:rsidRPr="00EC77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Форма запроса о предоставлении муниципальной услуги и перечень документов и (или) информации, необходимых для предоставления муниципальной услуги, в соответствии с категорией (признаками) заявителя, а также способы подачи указанных запросов, документов и (или) информации установлены в приложени</w:t>
      </w:r>
      <w:r w:rsidR="00247A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ях</w:t>
      </w:r>
      <w:r w:rsidR="00F113E9" w:rsidRPr="00EC77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D7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5,6</w:t>
      </w:r>
      <w:r w:rsidR="00EC77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113E9" w:rsidRPr="00EC77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регламенту.</w:t>
      </w:r>
    </w:p>
    <w:p w14:paraId="4D9631D8" w14:textId="6ED8A191" w:rsidR="00F113E9" w:rsidRPr="00B97794" w:rsidRDefault="00131751" w:rsidP="00F113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DF3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EC77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113E9" w:rsidRPr="00B977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Установление личности заявителя (представителя заявителя)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</w:t>
      </w:r>
      <w:r w:rsidR="00B574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5A0FD90C" w14:textId="2F877C19" w:rsidR="00B574A9" w:rsidRDefault="00EC7736" w:rsidP="00F113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DF3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F113E9" w:rsidRPr="00B977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 Специалист </w:t>
      </w:r>
      <w:r w:rsidR="00FE5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правления</w:t>
      </w:r>
      <w:r w:rsidR="00FE5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ответственное лицо образовательной организации</w:t>
      </w:r>
      <w:r w:rsidR="00B574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день приема документов:</w:t>
      </w:r>
    </w:p>
    <w:p w14:paraId="3BC6E2DC" w14:textId="10DC27A9" w:rsidR="00F113E9" w:rsidRPr="00B97794" w:rsidRDefault="00EC7736" w:rsidP="00F113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</w:t>
      </w:r>
      <w:r w:rsidR="00F113E9" w:rsidRPr="00B977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устанавливает предмет обращения, личность заявителя (полномочия представителя заявителя);</w:t>
      </w:r>
    </w:p>
    <w:p w14:paraId="57F9D5E1" w14:textId="5BA9C06E" w:rsidR="00F113E9" w:rsidRPr="00B97794" w:rsidRDefault="00C419FC" w:rsidP="00F113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</w:t>
      </w:r>
      <w:r w:rsidR="00F113E9" w:rsidRPr="00B977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проверяет правильность заполнения и комплектность представленных документов;</w:t>
      </w:r>
    </w:p>
    <w:p w14:paraId="62AEB4B4" w14:textId="6382DDA4" w:rsidR="00B574A9" w:rsidRDefault="00C419FC" w:rsidP="00B57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3) устанавливает отсутствие (наличие) оснований для отказа в приеме документов</w:t>
      </w:r>
      <w:r w:rsidR="00B574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134E266E" w14:textId="3F07CDB2" w:rsidR="005638B4" w:rsidRPr="005638B4" w:rsidRDefault="005638B4" w:rsidP="00563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3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DF3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563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Запрос о предоставлении муниципальной услуги и документы и (или) информация, необходимые для предоставления муниципальной услуги, могут быть приняты по выбору заявителя независимо от его места жительства или места пребывания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43EA6D9D" w14:textId="098541C7" w:rsidR="00FE5F33" w:rsidRDefault="00C419FC" w:rsidP="00563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DF3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F113E9" w:rsidRPr="00B977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Максимальный срок выполнения административной процедуры составляет </w:t>
      </w:r>
      <w:r w:rsidR="00FE5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F34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F5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календарных</w:t>
      </w:r>
      <w:r w:rsidR="00FE5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дней. </w:t>
      </w:r>
    </w:p>
    <w:p w14:paraId="713AEF2A" w14:textId="2616CD4A" w:rsidR="005638B4" w:rsidRPr="005638B4" w:rsidRDefault="00E833AF" w:rsidP="00563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DF3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5638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="005638B4" w:rsidRPr="00563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Результатом административной процедуры является прием и регистрация поступивших от заявителя документов, необходимых для предоставления муниципальной услуги.</w:t>
      </w:r>
    </w:p>
    <w:p w14:paraId="40C285CA" w14:textId="1C0E0D4D" w:rsidR="00F113E9" w:rsidRDefault="00C419FC" w:rsidP="00563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E6F8DCA" w14:textId="7B72126D" w:rsidR="00362978" w:rsidRPr="00362978" w:rsidRDefault="00362978" w:rsidP="003629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Принятие решения о предоставлении (об отказе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6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предоставлении) муниципальной услуги</w:t>
      </w:r>
    </w:p>
    <w:p w14:paraId="6EC4452E" w14:textId="77777777" w:rsidR="00362978" w:rsidRDefault="00362978" w:rsidP="00362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8382B65" w14:textId="2BB2E9D2" w:rsidR="00362978" w:rsidRPr="00362978" w:rsidRDefault="00C12DDE" w:rsidP="00362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DF3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362978" w:rsidRPr="0036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 Основанием для начала административной процедуры является получение всех документов </w:t>
      </w:r>
      <w:r w:rsidR="0036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362978" w:rsidRPr="0036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сведений</w:t>
      </w:r>
      <w:r w:rsidR="0036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2978" w:rsidRPr="0036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необходимых для предоставления муниципальной услуги специалистом </w:t>
      </w:r>
      <w:r w:rsidR="00FE5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FB65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правления</w:t>
      </w:r>
      <w:r w:rsidR="00FE5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ответственным лицом образовательной организации.</w:t>
      </w:r>
    </w:p>
    <w:p w14:paraId="2DE5AA84" w14:textId="45BC7960" w:rsidR="00362978" w:rsidRPr="00362978" w:rsidRDefault="00FE5F33" w:rsidP="00362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DF3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36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62978" w:rsidRPr="0036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Специалист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36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</w:t>
      </w:r>
      <w:r w:rsidR="00362978" w:rsidRPr="0036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 течение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362978" w:rsidRPr="0036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F5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календарных</w:t>
      </w:r>
      <w:r w:rsidR="00F34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62978" w:rsidRPr="0036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 со дня поступления документов (сведений):</w:t>
      </w:r>
    </w:p>
    <w:p w14:paraId="5ECB6836" w14:textId="7BA01989" w:rsidR="00362978" w:rsidRPr="00362978" w:rsidRDefault="00362978" w:rsidP="00362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</w:t>
      </w:r>
      <w:r w:rsidRPr="0036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отсутствии оснований для отказа в предоставлении муниципальной услуги</w:t>
      </w:r>
      <w:r w:rsidR="00FB65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1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осуществляет подготовку информации и передает ее на подпись </w:t>
      </w:r>
      <w:r w:rsidR="00FE5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заместителю главы администрации – начальнику управления; </w:t>
      </w:r>
    </w:p>
    <w:p w14:paraId="53735D6A" w14:textId="77777777" w:rsidR="00FE5F33" w:rsidRDefault="00362978" w:rsidP="00FE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</w:t>
      </w:r>
      <w:r w:rsidRPr="0036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наличии оснований для отказа в предоставлении муниципальной услуги</w:t>
      </w:r>
      <w:r w:rsidR="00FB65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1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осуществляет подготовку уведомления об отказе и передает его на подпись </w:t>
      </w:r>
      <w:r w:rsidR="00FE5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заместителю главы администрации – начальнику управления. </w:t>
      </w:r>
    </w:p>
    <w:p w14:paraId="0EAB9097" w14:textId="2AE09B31" w:rsidR="00FE5F33" w:rsidRPr="00362978" w:rsidRDefault="00F34A7D" w:rsidP="00FE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DF3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FE5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E5F33" w:rsidRPr="0036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FE5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Ответственное лицо образовательной организации </w:t>
      </w:r>
      <w:r w:rsidR="00FE5F33" w:rsidRPr="0036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 течение </w:t>
      </w:r>
      <w:r w:rsidR="00FE5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F5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календарных</w:t>
      </w:r>
      <w:r w:rsidR="00FE5F33" w:rsidRPr="0036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дней со дня поступления документов (сведений):</w:t>
      </w:r>
    </w:p>
    <w:p w14:paraId="66D6B291" w14:textId="26760FDA" w:rsidR="00FE5F33" w:rsidRPr="00362978" w:rsidRDefault="00FE5F33" w:rsidP="00FE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</w:t>
      </w:r>
      <w:r w:rsidRPr="0036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отсутствии оснований для отказа в предоставлении муниципальной 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 подготовку информации и передает ее на подпись директору образовательной организации; </w:t>
      </w:r>
    </w:p>
    <w:p w14:paraId="558D49FA" w14:textId="1D471A33" w:rsidR="00FE5F33" w:rsidRDefault="00FE5F33" w:rsidP="00FE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</w:t>
      </w:r>
      <w:r w:rsidRPr="0036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наличии оснований для отказа в предоставлении муниципальной 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 подготовку уведомления об отказе и передает его на подпись директору образовательной организации. </w:t>
      </w:r>
    </w:p>
    <w:p w14:paraId="2904002F" w14:textId="0E905309" w:rsidR="00362978" w:rsidRPr="00362978" w:rsidRDefault="00F34A7D" w:rsidP="00362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DF3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1E39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E5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62978" w:rsidRPr="0036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Основания для отказа в предоставлении муниципальной услуги </w:t>
      </w:r>
      <w:r w:rsidR="00C1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установлены </w:t>
      </w:r>
      <w:r w:rsidR="00362978" w:rsidRPr="0036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приложении </w:t>
      </w:r>
      <w:r w:rsidR="00DD7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36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62978" w:rsidRPr="0036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регламенту.</w:t>
      </w:r>
    </w:p>
    <w:p w14:paraId="1987DC86" w14:textId="3C70F807" w:rsidR="00362978" w:rsidRPr="00362978" w:rsidRDefault="00DF3261" w:rsidP="00FE5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</w:t>
      </w:r>
      <w:r w:rsidR="0036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62978" w:rsidRPr="0036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Максимальный срок выполнения административной процедуры составляет </w:t>
      </w:r>
      <w:r w:rsidR="00FE5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FF5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календарных</w:t>
      </w:r>
      <w:r w:rsidR="00F34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E5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</w:t>
      </w:r>
      <w:r w:rsidR="00362978" w:rsidRPr="0036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 дня получения специалистом </w:t>
      </w:r>
      <w:r w:rsidR="0036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управления</w:t>
      </w:r>
      <w:r w:rsidR="00FE5F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ответственным лицом образовательной организации</w:t>
      </w:r>
      <w:r w:rsidR="00362978" w:rsidRPr="0036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всех документов (сведений), необходимых для предоставления муниципальной услуги.</w:t>
      </w:r>
    </w:p>
    <w:p w14:paraId="2EAA0423" w14:textId="638CA1F8" w:rsidR="00536911" w:rsidRDefault="00362978" w:rsidP="00362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DF3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36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 Результатом административной процедуры </w:t>
      </w:r>
      <w:r w:rsidR="00536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является </w:t>
      </w:r>
      <w:r w:rsidR="00C1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подписание информации</w:t>
      </w:r>
      <w:r w:rsidR="001E39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либо уведомления об отказе. </w:t>
      </w:r>
    </w:p>
    <w:p w14:paraId="05DDFA56" w14:textId="367F7FDD" w:rsidR="005638B4" w:rsidRDefault="00362978" w:rsidP="003629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6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Предоставление результата муниципальной услуги</w:t>
      </w:r>
    </w:p>
    <w:p w14:paraId="401B5F54" w14:textId="77777777" w:rsidR="00362978" w:rsidRDefault="00362978" w:rsidP="003629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29C6987" w14:textId="07709BD5" w:rsidR="00693D60" w:rsidRDefault="00E833AF" w:rsidP="000B6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DF3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362978" w:rsidRPr="0036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6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1" w:name="P185"/>
      <w:bookmarkEnd w:id="1"/>
      <w:r w:rsidR="00362978" w:rsidRPr="0036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Основанием для начала административной процедуры является</w:t>
      </w:r>
      <w:r w:rsidR="00693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14:paraId="784F31FE" w14:textId="6B5AB472" w:rsidR="000B6835" w:rsidRDefault="00693D60" w:rsidP="000B6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</w:t>
      </w:r>
      <w:r w:rsidR="000E6F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поступление специалисту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управления </w:t>
      </w:r>
      <w:r w:rsidR="000E6F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0E6F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писанной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заместителем главы администрации – начальником управления</w:t>
      </w:r>
      <w:r w:rsidR="000E6F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информации либо уведомления об отказе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14:paraId="45B915BF" w14:textId="6389E073" w:rsidR="00693D60" w:rsidRDefault="00693D60" w:rsidP="00693D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поступление ответственному специалисту образовательной организации</w:t>
      </w:r>
      <w:r w:rsidR="00FF5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подписанной</w:t>
      </w:r>
      <w:r w:rsidR="00FF5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директором образовательной организации информации либо уведомления об отказе. </w:t>
      </w:r>
    </w:p>
    <w:p w14:paraId="28B9EA60" w14:textId="37EF24E5" w:rsidR="008255C5" w:rsidRDefault="00693D60" w:rsidP="000E6F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DF3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362978" w:rsidRPr="0036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Специалист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36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правлен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ия, ответственный</w:t>
      </w:r>
      <w:r w:rsidR="000E6F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специалист образовательной организации</w:t>
      </w:r>
      <w:r w:rsidR="00F34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E6F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течение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0E6F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F5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календарных </w:t>
      </w:r>
      <w:r w:rsidR="000E6F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дней со дня поступления информации либо уведомления об отказе извещает заявителя о возможности получения результата муниципальной услуги лично. </w:t>
      </w:r>
    </w:p>
    <w:p w14:paraId="5ADAD404" w14:textId="77777777" w:rsidR="008255C5" w:rsidRDefault="008255C5" w:rsidP="000E6F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Извещение заявителя осуществляется по телефону и (или) посредством отправления электронного сообщения на указанный заявителем адрес электронной почты с учетом выбранного и указанного в запросе о предоставлении муниципальной услуги канала получения уведомлений.</w:t>
      </w:r>
    </w:p>
    <w:p w14:paraId="37954559" w14:textId="1E13F268" w:rsidR="006C5AB6" w:rsidRDefault="008255C5" w:rsidP="000E6F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обращения заявителя за предоставлением муниципальной услуги в электронной форме с использованием информационно-телекоммуникационной сети «Интернет», в том числе через Е</w:t>
      </w:r>
      <w:r w:rsidR="00F34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диный портал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информирование заявителя о результатах предоставления муниципальной услуги осуществляется также с использованием информационно-телекоммуникационной сети «Интернет», в том числе через Е</w:t>
      </w:r>
      <w:r w:rsidR="00F34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диный портал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14706EC" w14:textId="6FB3DF0E" w:rsidR="009C3A5E" w:rsidRDefault="006C5AB6" w:rsidP="000E6F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невозможности информирования результат предоставления муниципальной услуги направляется одним из способов, предусмотренных пунктом </w:t>
      </w:r>
      <w:r w:rsidR="00DF3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административного регламента. </w:t>
      </w:r>
      <w:r w:rsidR="008255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5542369" w14:textId="50FAFB4B" w:rsidR="00466729" w:rsidRDefault="00693D60" w:rsidP="000E6F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DF3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4667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случае личного обращения заявителя выдача результата предоставления муниципальной услуги осуществляется при предъявлении</w:t>
      </w:r>
      <w:r w:rsidR="005362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667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документа, удостоверяющего личность, а при обращении представителя заявителя – также документа, подтверждающего полномочия представителя заявителя. </w:t>
      </w:r>
    </w:p>
    <w:p w14:paraId="4FFAB426" w14:textId="2A5C59E4" w:rsidR="00536282" w:rsidRDefault="00693D60" w:rsidP="000E6F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DF3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4667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случае обращения заявителя посредством почтового отправления» результат предоставления муниципальной услуги направляется заявителю почтовым отправлением с уведомлением о </w:t>
      </w:r>
      <w:r w:rsidR="005362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вручении,</w:t>
      </w:r>
      <w:r w:rsidR="004667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иной способ его получения не указан заявителем. </w:t>
      </w:r>
    </w:p>
    <w:p w14:paraId="3C6DE950" w14:textId="4BEA53BA" w:rsidR="00466729" w:rsidRPr="008258FD" w:rsidRDefault="00693D60" w:rsidP="000E6F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DF3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5362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 обращении заявителя в электронной форме с использованием информационно-телекоммуникационной сети «Интернет», в том числе через Е</w:t>
      </w:r>
      <w:r w:rsidR="00F34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диный портал</w:t>
      </w:r>
      <w:r w:rsidR="005362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электронный образ результата предоставления муниципальной услуги направляется заявителю с использованием информационно-телекоммуникационной сети «Интернет», в том числе через Е</w:t>
      </w:r>
      <w:r w:rsidR="00F34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диный портал</w:t>
      </w:r>
      <w:r w:rsidR="005362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66EB4163" w14:textId="0A133FAB" w:rsidR="00362978" w:rsidRPr="00362978" w:rsidRDefault="00693D60" w:rsidP="009C3A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DF3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1E3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62978" w:rsidRPr="0036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Результат муниципальной услуги может быть получен по выбору заявителя независимо от его места жительства или места пребывания</w:t>
      </w:r>
      <w:r w:rsidR="001E3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5611741" w14:textId="58BC65E0" w:rsidR="008404FE" w:rsidRPr="00362978" w:rsidRDefault="00F34A7D" w:rsidP="00840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DF3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840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50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62978" w:rsidRPr="0036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Максимальный срок выполнения административной процедуры составляет </w:t>
      </w:r>
      <w:r w:rsidR="00693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840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F5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календарных </w:t>
      </w:r>
      <w:r w:rsidR="00840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5362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693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</w:t>
      </w:r>
      <w:r w:rsidR="00840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362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 дня поступления результата </w:t>
      </w:r>
      <w:r w:rsidR="005362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муниципальной услуги специалисту </w:t>
      </w:r>
      <w:r w:rsidR="00693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5362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правления, </w:t>
      </w:r>
      <w:r w:rsidR="00693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ответственному </w:t>
      </w:r>
      <w:r w:rsidR="005362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специалисту образовательной 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F03B433" w14:textId="7DC8C11F" w:rsidR="00362978" w:rsidRPr="00362978" w:rsidRDefault="00F34A7D" w:rsidP="003629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DF3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362978" w:rsidRPr="003629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 Результатом административной процедуры </w:t>
      </w:r>
      <w:r w:rsidR="001E3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является </w:t>
      </w:r>
      <w:r w:rsidR="005362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выдача (направление) заявителю информации или уведомления об отказе. </w:t>
      </w:r>
    </w:p>
    <w:p w14:paraId="663EEDC8" w14:textId="77777777" w:rsidR="001E35F9" w:rsidRDefault="001E35F9" w:rsidP="003629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9292008" w14:textId="1204BD0E" w:rsidR="001E35F9" w:rsidRPr="005507DA" w:rsidRDefault="005507DA" w:rsidP="005507DA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07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IV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5507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1E35F9" w:rsidRPr="005507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14:paraId="4862156E" w14:textId="77777777" w:rsidR="001E35F9" w:rsidRDefault="001E35F9" w:rsidP="003629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A7FF56A" w14:textId="7809703A" w:rsidR="008258FD" w:rsidRPr="008258FD" w:rsidRDefault="00DF3261" w:rsidP="00825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</w:t>
      </w:r>
      <w:r w:rsidR="001E35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8258FD" w:rsidRPr="00825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получения информации по вопросам предоставления муниципальной услуги, в том числе о ходе предоставления муниципальной услуги, заявитель по своему усмотрению обращается:</w:t>
      </w:r>
    </w:p>
    <w:p w14:paraId="79F6C822" w14:textId="2EDA80FA" w:rsidR="008258FD" w:rsidRDefault="008258FD" w:rsidP="00825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</w:t>
      </w:r>
      <w:r w:rsidRPr="00825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устной форме лично в часы приема в </w:t>
      </w:r>
      <w:r w:rsidR="006675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правлени</w:t>
      </w:r>
      <w:r w:rsidR="005362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825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или по телефону в соответствии с режимом работы 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14:paraId="79B8025C" w14:textId="6BC37C8D" w:rsidR="00536282" w:rsidRPr="008258FD" w:rsidRDefault="00536282" w:rsidP="005362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</w:t>
      </w:r>
      <w:r w:rsidRPr="00825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устной форме лично в часы приема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образовательную организацию</w:t>
      </w:r>
      <w:r w:rsidRPr="00825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или по телефону в соответствии с режимом работы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образовательной организации; </w:t>
      </w:r>
    </w:p>
    <w:p w14:paraId="0B68BE62" w14:textId="5547393B" w:rsidR="008258FD" w:rsidRDefault="00536282" w:rsidP="00825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825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8258FD" w:rsidRPr="00825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письменной форме лично или почтовым отправлением в адрес администрации;</w:t>
      </w:r>
    </w:p>
    <w:p w14:paraId="15589ABC" w14:textId="57176507" w:rsidR="00536282" w:rsidRDefault="00536282" w:rsidP="005362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</w:t>
      </w:r>
      <w:r w:rsidRPr="00825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письменной форме лично или почтовым отправлением в адрес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образовательной организации</w:t>
      </w:r>
      <w:r w:rsidRPr="00825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C5C7D28" w14:textId="15F97C7E" w:rsidR="008258FD" w:rsidRDefault="00536282" w:rsidP="00825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825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8258FD" w:rsidRPr="00825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электронной форме с использованием информационно-телекоммуникационной сети «Интернет», в том числе через </w:t>
      </w:r>
      <w:r w:rsidR="006675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F34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диный портал</w:t>
      </w:r>
      <w:r w:rsidR="008258FD" w:rsidRPr="00825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администрацию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14:paraId="6282F648" w14:textId="3F2E63F1" w:rsidR="00536282" w:rsidRPr="008258FD" w:rsidRDefault="00536282" w:rsidP="00825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 </w:t>
      </w:r>
      <w:r w:rsidRPr="00825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электронной форме с использованием информационно-телекоммуникационной сети «Интернет», в том числе через </w:t>
      </w:r>
      <w:r w:rsidR="006675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F34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диный портал</w:t>
      </w:r>
      <w:r w:rsidRPr="00825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образовательную организацию. </w:t>
      </w:r>
    </w:p>
    <w:p w14:paraId="133A5348" w14:textId="043B3222" w:rsidR="008258FD" w:rsidRPr="008258FD" w:rsidRDefault="008258FD" w:rsidP="00825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устном обращении (лично или по телефону) заявителя за информацией по вопросам предоставления муниципальной услуги, в том числе о ходе предоставления муниципальной услуги, специалист </w:t>
      </w:r>
      <w:r w:rsidR="006675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правления</w:t>
      </w:r>
      <w:r w:rsidR="006675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ответственный </w:t>
      </w:r>
      <w:r w:rsidR="005362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специалист образовательной организации </w:t>
      </w:r>
      <w:r w:rsidRPr="00825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устное информирование обратившегося за информацией заявителя. В целях обеспечения конфиденциальности сведений одним специалистом одновременно ведется прием одного заявителя. Одновременное информирование и (или) прием двух или более заявителей не допускается.</w:t>
      </w:r>
    </w:p>
    <w:p w14:paraId="3F99AC46" w14:textId="77777777" w:rsidR="008258FD" w:rsidRPr="008258FD" w:rsidRDefault="008258FD" w:rsidP="00825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информирования заявителей о фамилии, имени, отчестве (при наличии) и должности специалистов, предоставляющих муниципальную услугу, специалисты обеспечиваются личными идентификационными карточками и (или) настольными табличками. В ответе на телефонный звонок должна содержаться информация о фамилии, имени, отчестве (при наличии) и должности специалиста, принявшего телефонный звонок.</w:t>
      </w:r>
    </w:p>
    <w:p w14:paraId="0572DF56" w14:textId="12D59E7D" w:rsidR="008258FD" w:rsidRPr="008258FD" w:rsidRDefault="008258FD" w:rsidP="00825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Устное информирование каждого обратившегося за информацией заявителя осуществляется не более 15 минут. Время ожидания в очереди при личном обращении не должно превышать 15 минут. Если для подготовки ответа на устное обращение требуется более 15 минут, специалист, осуществляющи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825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устное </w:t>
      </w:r>
      <w:r w:rsidRPr="00825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информирование, предлага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825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заявителю назначить другое удобное для него время для устного информирования либо предлага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825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заявителю направить письменный ответ посредством почтового</w:t>
      </w:r>
      <w:r w:rsidR="003A47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5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отправления</w:t>
      </w:r>
      <w:r w:rsidR="00A851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5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 в электронной форме с использованием информационно-телекоммуникационной сети «Интернет»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2EE9AEB" w14:textId="3356D8A2" w:rsidR="008258FD" w:rsidRDefault="008258FD" w:rsidP="00825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Письменное информирование заявителя осуществляется при получении от него письменного обращения лично, посредством почтового отправления, обращения в электронной форме с использованием информационно-телекоммуникационной сети «Интернет», в том числе через </w:t>
      </w:r>
      <w:r w:rsidR="006675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F34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диный портал</w:t>
      </w:r>
      <w:r w:rsidRPr="00825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 предоставлении информации по вопросам предоставления муниципальной 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65ED2114" w14:textId="34273981" w:rsidR="008258FD" w:rsidRDefault="008258FD" w:rsidP="008258F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25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Письменный ответ на обращение, поступившее в администрацию, подписывается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заместителем главы администрации, начальником управления и содержит </w:t>
      </w:r>
      <w:r w:rsidRPr="006B1AD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фамилию, имя, отчество и номер телефона исполнителя и направляется в форме электронного документа по адресу электронной почты, указанному в обращении, поступившем в орган местного самоуправления или должностному лицу в форме электронного документа, или по адресу (уникальному идентификатору) личного кабинета гражданина в федеральной государственной информационной системе «Единый портал государственных и муниципальных услуг (функций)</w:t>
      </w:r>
      <w:r w:rsidR="00860FB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6B1AD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при его использовании и в письменной форме по почтовому адресу, указанному в обращении, поступившем в орган местного самоуправления или должностному лицу в письменной форме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B3E70CF" w14:textId="6C95C119" w:rsidR="003A475B" w:rsidRPr="009014D3" w:rsidRDefault="003A475B" w:rsidP="003A47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5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Письменный ответ на обращение, поступившее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образовательную организацию</w:t>
      </w:r>
      <w:r w:rsidRPr="00825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подписывается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руководителем образовательной организации и содержит </w:t>
      </w:r>
      <w:r w:rsidRPr="006B1AD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фамилию, имя, отчество и номер телефона исполнителя и направляется в форме электронного документа по адресу электронной почты, указанному в обращении, поступившем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образовательную организацию</w:t>
      </w:r>
      <w:r w:rsidRPr="006B1AD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форме электронного документа, или по адресу (уникальному идентификатору) личного кабинета гражданина в федеральной государственной информационной системе «Единый портал государственных и муниципальных услуг (функций)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6B1AD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при его использовании и в письменной форме по почтовому адресу, указанному в обращении, поступившем в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образовательную организацию</w:t>
      </w:r>
      <w:r w:rsidRPr="006B1AD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письменной форме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7E11F90" w14:textId="641ACA2F" w:rsidR="00767468" w:rsidRPr="00767468" w:rsidRDefault="00767468" w:rsidP="007674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67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правилах предоставления муниципальной услуги, порядке получения информации по вопросам предоставления муниципальной услуги, о месте нахождения, графике работы, номерах справочных телефонов, адресах электронной почты размещается на информационных стендах в Органе местного самоуправления, в МФЦ, а также в сети «Интернет», в том числе на официальном сайте Органа местного самоуправления (http://www.gorodob.nso.ru), на официальном сайте МФЦ (www.mfc-nso.ru), на Едином портале и обновляется по мере ее изменения.</w:t>
      </w:r>
    </w:p>
    <w:p w14:paraId="0BB0FE63" w14:textId="3BB5C42F" w:rsidR="009C3A5E" w:rsidRDefault="00767468" w:rsidP="007674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52</w:t>
      </w:r>
      <w:r w:rsidRPr="00767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Перечень нормативных правовых актов, регулирующих отношения, возникающие в связи с предоставлением муниципальной услуги, размещается в сети «Интернет» на официальном сайте Органа местного самоуправления (http://www.gorodob.nso.ru), а также на Едином портале (www.gosuslugi.ru).</w:t>
      </w:r>
      <w:r w:rsidR="003A47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07E42354" w14:textId="473401C3" w:rsidR="00154560" w:rsidRPr="00767468" w:rsidRDefault="00016FCD" w:rsidP="0076746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___________</w:t>
      </w:r>
    </w:p>
    <w:p w14:paraId="7130EADD" w14:textId="7E01032F" w:rsidR="00A329B3" w:rsidRPr="007E6F89" w:rsidRDefault="00A329B3" w:rsidP="00A329B3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  <w:r w:rsidRPr="007E6F89">
        <w:rPr>
          <w:rFonts w:ascii="Times New Roman" w:hAnsi="Times New Roman" w:cs="Times New Roman"/>
        </w:rPr>
        <w:lastRenderedPageBreak/>
        <w:t>П</w:t>
      </w:r>
      <w:r>
        <w:rPr>
          <w:rFonts w:ascii="Times New Roman" w:hAnsi="Times New Roman" w:cs="Times New Roman"/>
        </w:rPr>
        <w:t>риложение</w:t>
      </w:r>
      <w:r w:rsidRPr="007E6F8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1 </w:t>
      </w:r>
    </w:p>
    <w:p w14:paraId="7CAF214F" w14:textId="0F392EA2" w:rsidR="006D7EF3" w:rsidRDefault="00A329B3" w:rsidP="006D7EF3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  <w:color w:val="000000" w:themeColor="text1"/>
        </w:rPr>
      </w:pPr>
      <w:r w:rsidRPr="007E6F89">
        <w:rPr>
          <w:rFonts w:ascii="Times New Roman" w:hAnsi="Times New Roman" w:cs="Times New Roman"/>
        </w:rPr>
        <w:t xml:space="preserve">к административному регламенту </w:t>
      </w:r>
    </w:p>
    <w:p w14:paraId="68FF1BD4" w14:textId="458E1E24" w:rsidR="00A329B3" w:rsidRDefault="00A329B3" w:rsidP="00930E37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  <w:color w:val="000000" w:themeColor="text1"/>
        </w:rPr>
      </w:pPr>
    </w:p>
    <w:p w14:paraId="7D5CC1FD" w14:textId="77777777" w:rsidR="00930E37" w:rsidRDefault="00930E37" w:rsidP="00930E37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25486B41" w14:textId="2AB29286" w:rsidR="00A329B3" w:rsidRDefault="00A329B3" w:rsidP="00A329B3">
      <w:pPr>
        <w:pStyle w:val="22"/>
        <w:shd w:val="clear" w:color="auto" w:fill="auto"/>
        <w:tabs>
          <w:tab w:val="left" w:pos="1298"/>
        </w:tabs>
        <w:ind w:firstLine="0"/>
        <w:jc w:val="center"/>
        <w:rPr>
          <w:rFonts w:ascii="Times New Roman" w:hAnsi="Times New Roman" w:cs="Times New Roman"/>
          <w:b/>
          <w:bCs/>
        </w:rPr>
      </w:pPr>
      <w:r w:rsidRPr="00A329B3">
        <w:rPr>
          <w:rFonts w:ascii="Times New Roman" w:hAnsi="Times New Roman" w:cs="Times New Roman"/>
          <w:b/>
          <w:bCs/>
        </w:rPr>
        <w:t xml:space="preserve">Перечень условных обозначений и </w:t>
      </w:r>
      <w:r>
        <w:rPr>
          <w:rFonts w:ascii="Times New Roman" w:hAnsi="Times New Roman" w:cs="Times New Roman"/>
          <w:b/>
          <w:bCs/>
        </w:rPr>
        <w:t>сок</w:t>
      </w:r>
      <w:r w:rsidRPr="00A329B3">
        <w:rPr>
          <w:rFonts w:ascii="Times New Roman" w:hAnsi="Times New Roman" w:cs="Times New Roman"/>
          <w:b/>
          <w:bCs/>
        </w:rPr>
        <w:t>ращений</w:t>
      </w:r>
    </w:p>
    <w:p w14:paraId="1E5C5230" w14:textId="77777777" w:rsidR="00A329B3" w:rsidRDefault="00A329B3" w:rsidP="00A329B3">
      <w:pPr>
        <w:pStyle w:val="22"/>
        <w:shd w:val="clear" w:color="auto" w:fill="auto"/>
        <w:tabs>
          <w:tab w:val="left" w:pos="1298"/>
        </w:tabs>
        <w:ind w:firstLine="0"/>
        <w:jc w:val="center"/>
        <w:rPr>
          <w:rFonts w:ascii="Times New Roman" w:hAnsi="Times New Roman" w:cs="Times New Roman"/>
          <w:b/>
          <w:bCs/>
        </w:rPr>
      </w:pPr>
    </w:p>
    <w:p w14:paraId="142B02F5" w14:textId="185187A4" w:rsidR="00A329B3" w:rsidRPr="00A329B3" w:rsidRDefault="00A329B3" w:rsidP="00A329B3">
      <w:pPr>
        <w:pStyle w:val="22"/>
        <w:numPr>
          <w:ilvl w:val="0"/>
          <w:numId w:val="28"/>
        </w:numPr>
        <w:shd w:val="clear" w:color="auto" w:fill="auto"/>
        <w:tabs>
          <w:tab w:val="left" w:pos="1298"/>
        </w:tabs>
        <w:rPr>
          <w:rFonts w:ascii="Times New Roman" w:hAnsi="Times New Roman" w:cs="Times New Roman"/>
        </w:rPr>
      </w:pPr>
      <w:r w:rsidRPr="00A329B3">
        <w:rPr>
          <w:rFonts w:ascii="Times New Roman" w:hAnsi="Times New Roman" w:cs="Times New Roman"/>
        </w:rPr>
        <w:t xml:space="preserve">Условные обозначения: </w:t>
      </w:r>
    </w:p>
    <w:p w14:paraId="01CBF505" w14:textId="0EB36374" w:rsidR="00A329B3" w:rsidRDefault="00A329B3" w:rsidP="001E0685">
      <w:pPr>
        <w:pStyle w:val="22"/>
        <w:shd w:val="clear" w:color="auto" w:fill="auto"/>
        <w:tabs>
          <w:tab w:val="left" w:pos="1298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</w:t>
      </w:r>
      <w:r w:rsidR="00F34A7D">
        <w:rPr>
          <w:rFonts w:ascii="Times New Roman" w:hAnsi="Times New Roman" w:cs="Times New Roman"/>
        </w:rPr>
        <w:t>диный портал</w:t>
      </w:r>
      <w:r>
        <w:rPr>
          <w:rFonts w:ascii="Times New Roman" w:hAnsi="Times New Roman" w:cs="Times New Roman"/>
        </w:rPr>
        <w:t xml:space="preserve"> – федеральная государственная информационная система «Единый портал государственных и муниципальных услуг»; </w:t>
      </w:r>
    </w:p>
    <w:p w14:paraId="453AC68C" w14:textId="77777777" w:rsidR="00FF4C63" w:rsidRDefault="00FF4C63" w:rsidP="00FF4C63">
      <w:pPr>
        <w:pStyle w:val="22"/>
        <w:shd w:val="clear" w:color="auto" w:fill="auto"/>
        <w:tabs>
          <w:tab w:val="left" w:pos="1298"/>
        </w:tabs>
        <w:ind w:left="720" w:firstLine="0"/>
        <w:rPr>
          <w:rFonts w:ascii="Times New Roman" w:hAnsi="Times New Roman" w:cs="Times New Roman"/>
        </w:rPr>
      </w:pPr>
    </w:p>
    <w:p w14:paraId="77E6600C" w14:textId="20A0E537" w:rsidR="00FF4C63" w:rsidRDefault="00FF4C63" w:rsidP="00FF4C63">
      <w:pPr>
        <w:pStyle w:val="22"/>
        <w:numPr>
          <w:ilvl w:val="0"/>
          <w:numId w:val="28"/>
        </w:numPr>
        <w:shd w:val="clear" w:color="auto" w:fill="auto"/>
        <w:tabs>
          <w:tab w:val="left" w:pos="1298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Условные сокращения: </w:t>
      </w:r>
    </w:p>
    <w:p w14:paraId="441147A9" w14:textId="3298AD1A" w:rsidR="00735FC1" w:rsidRDefault="00735FC1" w:rsidP="004345AC">
      <w:pPr>
        <w:pStyle w:val="22"/>
        <w:shd w:val="clear" w:color="auto" w:fill="auto"/>
        <w:tabs>
          <w:tab w:val="left" w:pos="1298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административный регламент –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административный регламент предоставления муниципальной услуги </w:t>
      </w:r>
      <w:r w:rsidRPr="00BD529C">
        <w:rPr>
          <w:rFonts w:ascii="Times New Roman" w:hAnsi="Times New Roman" w:cs="Times New Roman"/>
          <w:b/>
          <w:bCs/>
          <w:color w:val="000000" w:themeColor="text1"/>
        </w:rPr>
        <w:t>«</w:t>
      </w:r>
      <w:r>
        <w:rPr>
          <w:rFonts w:ascii="Times New Roman" w:hAnsi="Times New Roman" w:cs="Times New Roman"/>
          <w:color w:val="000000" w:themeColor="text1"/>
        </w:rPr>
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детей в образовательных организациях</w:t>
      </w:r>
      <w:r w:rsidRPr="00DC4B5B">
        <w:rPr>
          <w:rFonts w:ascii="Times New Roman" w:hAnsi="Times New Roman" w:cs="Times New Roman"/>
          <w:color w:val="000000" w:themeColor="text1"/>
        </w:rPr>
        <w:t>»</w:t>
      </w:r>
      <w:r w:rsidRPr="00DC4B5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нормативный правовой акт, устанавливающий порядок предоставления и стандарт предоставления муниципальной услуги; </w:t>
      </w:r>
    </w:p>
    <w:p w14:paraId="50727263" w14:textId="5DD783B9" w:rsidR="00735FC1" w:rsidRDefault="00735FC1" w:rsidP="004345AC">
      <w:pPr>
        <w:pStyle w:val="22"/>
        <w:shd w:val="clear" w:color="auto" w:fill="auto"/>
        <w:tabs>
          <w:tab w:val="left" w:pos="1298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уведомление об отказе – </w:t>
      </w:r>
      <w:r w:rsidR="00DD71FA">
        <w:rPr>
          <w:rFonts w:ascii="Times New Roman" w:hAnsi="Times New Roman" w:cs="Times New Roman"/>
        </w:rPr>
        <w:t>о</w:t>
      </w:r>
      <w:r w:rsidR="00DD71FA">
        <w:rPr>
          <w:rFonts w:ascii="Times New Roman" w:hAnsi="Times New Roman" w:cs="Times New Roman"/>
          <w:color w:val="000000" w:themeColor="text1"/>
        </w:rPr>
        <w:t>тказ в предоставлении муниципальной услуги;</w:t>
      </w:r>
    </w:p>
    <w:p w14:paraId="4E4F4FFC" w14:textId="65F70472" w:rsidR="00FF4C63" w:rsidRPr="00930E37" w:rsidRDefault="00FF4C63" w:rsidP="004345AC">
      <w:pPr>
        <w:pStyle w:val="22"/>
        <w:shd w:val="clear" w:color="auto" w:fill="auto"/>
        <w:tabs>
          <w:tab w:val="left" w:pos="1298"/>
        </w:tabs>
        <w:rPr>
          <w:rFonts w:ascii="Times New Roman" w:hAnsi="Times New Roman" w:cs="Times New Roman"/>
        </w:rPr>
      </w:pPr>
      <w:r w:rsidRPr="00930E37">
        <w:rPr>
          <w:rFonts w:ascii="Times New Roman" w:hAnsi="Times New Roman" w:cs="Times New Roman"/>
        </w:rPr>
        <w:t xml:space="preserve">администрация – администрация города Оби Новосибирской области; </w:t>
      </w:r>
    </w:p>
    <w:p w14:paraId="53211CC3" w14:textId="38495B75" w:rsidR="00930E37" w:rsidRPr="004345AC" w:rsidRDefault="00FF4C63" w:rsidP="004345AC">
      <w:pPr>
        <w:tabs>
          <w:tab w:val="left" w:pos="547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45AC">
        <w:rPr>
          <w:rFonts w:ascii="Times New Roman" w:hAnsi="Times New Roman" w:cs="Times New Roman"/>
          <w:sz w:val="28"/>
          <w:szCs w:val="28"/>
        </w:rPr>
        <w:t>муниципальная услуга – муниципальная услуга «</w:t>
      </w:r>
      <w:r w:rsidR="00930E37" w:rsidRPr="004345AC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детей в образовательных организациях»;</w:t>
      </w:r>
    </w:p>
    <w:p w14:paraId="696623A0" w14:textId="021BAFDC" w:rsidR="00FF4C63" w:rsidRDefault="00930E37" w:rsidP="004345AC">
      <w:pPr>
        <w:pStyle w:val="22"/>
        <w:shd w:val="clear" w:color="auto" w:fill="auto"/>
        <w:tabs>
          <w:tab w:val="left" w:pos="1298"/>
        </w:tabs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образовательная организация – муниципальная бюджетная образовательная организация города Оби Новосибирской области;</w:t>
      </w:r>
    </w:p>
    <w:p w14:paraId="4E38C6B7" w14:textId="5C6DD4AB" w:rsidR="00FF4C63" w:rsidRDefault="00930E37" w:rsidP="004345AC">
      <w:pPr>
        <w:pStyle w:val="22"/>
        <w:shd w:val="clear" w:color="auto" w:fill="auto"/>
        <w:tabs>
          <w:tab w:val="left" w:pos="1298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="00FF4C63">
        <w:rPr>
          <w:rFonts w:ascii="Times New Roman" w:hAnsi="Times New Roman" w:cs="Times New Roman"/>
        </w:rPr>
        <w:t xml:space="preserve">правление – управление образования и культуры администрации города Оби Новосибирской области. </w:t>
      </w:r>
    </w:p>
    <w:p w14:paraId="46881EAF" w14:textId="77777777" w:rsidR="00FF4C63" w:rsidRDefault="00FF4C63" w:rsidP="00FF4C63">
      <w:pPr>
        <w:pStyle w:val="22"/>
        <w:shd w:val="clear" w:color="auto" w:fill="auto"/>
        <w:tabs>
          <w:tab w:val="left" w:pos="1298"/>
        </w:tabs>
        <w:ind w:left="720" w:firstLine="0"/>
        <w:rPr>
          <w:rFonts w:ascii="Times New Roman" w:hAnsi="Times New Roman" w:cs="Times New Roman"/>
        </w:rPr>
      </w:pPr>
    </w:p>
    <w:p w14:paraId="042F2B48" w14:textId="1602131C" w:rsidR="00FF4C63" w:rsidRPr="00A329B3" w:rsidRDefault="00FF4C63" w:rsidP="002B4B13">
      <w:pPr>
        <w:pStyle w:val="22"/>
        <w:shd w:val="clear" w:color="auto" w:fill="auto"/>
        <w:tabs>
          <w:tab w:val="left" w:pos="1298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</w:t>
      </w:r>
    </w:p>
    <w:p w14:paraId="0A4B0B9C" w14:textId="77777777" w:rsidR="00A329B3" w:rsidRDefault="00A329B3" w:rsidP="003D74EF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00E0451F" w14:textId="77777777" w:rsidR="00A329B3" w:rsidRDefault="00A329B3" w:rsidP="003D74EF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4239C193" w14:textId="77777777" w:rsidR="00A329B3" w:rsidRDefault="00A329B3" w:rsidP="00FF4C63">
      <w:pPr>
        <w:pStyle w:val="22"/>
        <w:shd w:val="clear" w:color="auto" w:fill="auto"/>
        <w:ind w:left="740" w:firstLine="0"/>
        <w:jc w:val="right"/>
        <w:rPr>
          <w:rFonts w:ascii="Times New Roman" w:hAnsi="Times New Roman" w:cs="Times New Roman"/>
        </w:rPr>
      </w:pPr>
    </w:p>
    <w:p w14:paraId="45148CAC" w14:textId="77777777" w:rsidR="00A329B3" w:rsidRDefault="00A329B3" w:rsidP="003D74EF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0E964264" w14:textId="77777777" w:rsidR="00A329B3" w:rsidRDefault="00A329B3" w:rsidP="003D74EF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536FFD9A" w14:textId="77777777" w:rsidR="007B7DA2" w:rsidRDefault="007B7DA2" w:rsidP="003D74EF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6DB4A86C" w14:textId="77777777" w:rsidR="003A475B" w:rsidRDefault="003A475B" w:rsidP="003D74EF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242A1A18" w14:textId="77777777" w:rsidR="003A475B" w:rsidRDefault="003A475B" w:rsidP="003D74EF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09CF2EDF" w14:textId="77777777" w:rsidR="00930E37" w:rsidRDefault="00930E37" w:rsidP="003D74EF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4F31C2DB" w14:textId="7EDF0476" w:rsidR="00930E37" w:rsidRDefault="00930E37" w:rsidP="003D74EF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4CBB1CC6" w14:textId="7E52DA69" w:rsidR="00233CA6" w:rsidRDefault="00233CA6" w:rsidP="003D74EF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4B91EB0D" w14:textId="77777777" w:rsidR="005B0856" w:rsidRDefault="005B0856" w:rsidP="003D74EF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12FD8111" w14:textId="77777777" w:rsidR="00233CA6" w:rsidRDefault="00233CA6" w:rsidP="003D74EF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7DE4CF74" w14:textId="3A49720F" w:rsidR="003D74EF" w:rsidRPr="007E6F89" w:rsidRDefault="003D74EF" w:rsidP="003D74EF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  <w:r w:rsidRPr="007E6F89">
        <w:rPr>
          <w:rFonts w:ascii="Times New Roman" w:hAnsi="Times New Roman" w:cs="Times New Roman"/>
        </w:rPr>
        <w:lastRenderedPageBreak/>
        <w:t>П</w:t>
      </w:r>
      <w:r>
        <w:rPr>
          <w:rFonts w:ascii="Times New Roman" w:hAnsi="Times New Roman" w:cs="Times New Roman"/>
        </w:rPr>
        <w:t>риложение</w:t>
      </w:r>
      <w:r w:rsidRPr="007E6F89">
        <w:rPr>
          <w:rFonts w:ascii="Times New Roman" w:hAnsi="Times New Roman" w:cs="Times New Roman"/>
        </w:rPr>
        <w:t xml:space="preserve"> </w:t>
      </w:r>
      <w:r w:rsidR="00FF4C63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</w:t>
      </w:r>
    </w:p>
    <w:p w14:paraId="35E2794B" w14:textId="01AB87E7" w:rsidR="00233CA6" w:rsidRDefault="00930E37" w:rsidP="00233CA6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  <w:color w:val="000000" w:themeColor="text1"/>
        </w:rPr>
      </w:pPr>
      <w:r w:rsidRPr="007E6F89">
        <w:rPr>
          <w:rFonts w:ascii="Times New Roman" w:hAnsi="Times New Roman" w:cs="Times New Roman"/>
        </w:rPr>
        <w:t xml:space="preserve">к административному регламенту </w:t>
      </w:r>
    </w:p>
    <w:p w14:paraId="781636FA" w14:textId="224D13D0" w:rsidR="009C3A5E" w:rsidRDefault="009C3A5E" w:rsidP="00930E37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7F02444" w14:textId="77777777" w:rsidR="00930E37" w:rsidRDefault="00930E37" w:rsidP="00930E3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27EFCB5" w14:textId="3D8BE2BE" w:rsidR="003D74EF" w:rsidRPr="003D74EF" w:rsidRDefault="003D74EF" w:rsidP="003D7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D74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Идентификаторы категорий (признаков) заявителей</w:t>
      </w:r>
    </w:p>
    <w:p w14:paraId="729221FA" w14:textId="77777777" w:rsidR="009C3A5E" w:rsidRDefault="009C3A5E" w:rsidP="003D74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86"/>
        <w:gridCol w:w="4430"/>
        <w:gridCol w:w="3395"/>
      </w:tblGrid>
      <w:tr w:rsidR="00D7524B" w14:paraId="3CDABB66" w14:textId="77777777" w:rsidTr="004F3482">
        <w:tc>
          <w:tcPr>
            <w:tcW w:w="2086" w:type="dxa"/>
          </w:tcPr>
          <w:p w14:paraId="3D88E18A" w14:textId="28CAEB47" w:rsidR="00D7524B" w:rsidRPr="00E847C4" w:rsidRDefault="00D7524B" w:rsidP="004F34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7C4">
              <w:rPr>
                <w:rFonts w:ascii="Times New Roman" w:hAnsi="Times New Roman" w:cs="Times New Roman"/>
                <w:sz w:val="24"/>
                <w:szCs w:val="24"/>
              </w:rPr>
              <w:t>Идентификатор категории (признака) заявителей</w:t>
            </w:r>
          </w:p>
        </w:tc>
        <w:tc>
          <w:tcPr>
            <w:tcW w:w="4430" w:type="dxa"/>
          </w:tcPr>
          <w:p w14:paraId="2B7DB6F9" w14:textId="731C23EA" w:rsidR="00D7524B" w:rsidRPr="00E847C4" w:rsidRDefault="00D7524B" w:rsidP="004F34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 предоставления муниципальной услуги</w:t>
            </w:r>
          </w:p>
        </w:tc>
        <w:tc>
          <w:tcPr>
            <w:tcW w:w="3395" w:type="dxa"/>
          </w:tcPr>
          <w:p w14:paraId="47414A71" w14:textId="73D773AD" w:rsidR="00D7524B" w:rsidRPr="00E847C4" w:rsidRDefault="00D7524B" w:rsidP="004F34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4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Категории (признаки) заявителей</w:t>
            </w:r>
          </w:p>
        </w:tc>
      </w:tr>
      <w:tr w:rsidR="00D7524B" w14:paraId="01C08B97" w14:textId="77777777" w:rsidTr="00921676">
        <w:tc>
          <w:tcPr>
            <w:tcW w:w="9911" w:type="dxa"/>
            <w:gridSpan w:val="3"/>
          </w:tcPr>
          <w:p w14:paraId="1CF1C288" w14:textId="397A6984" w:rsidR="00D7524B" w:rsidRPr="00E847C4" w:rsidRDefault="00E847C4" w:rsidP="00DB0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Услуга «</w:t>
            </w:r>
            <w:r w:rsidR="00D7524B" w:rsidRPr="00E84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детей в образовательных организациях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D7524B" w14:paraId="0384DFD7" w14:textId="77777777" w:rsidTr="002449CA">
        <w:trPr>
          <w:trHeight w:val="519"/>
        </w:trPr>
        <w:tc>
          <w:tcPr>
            <w:tcW w:w="2086" w:type="dxa"/>
          </w:tcPr>
          <w:p w14:paraId="2E53FB44" w14:textId="1849E457" w:rsidR="00D7524B" w:rsidRPr="00AE70A9" w:rsidRDefault="00D7524B" w:rsidP="00DB0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A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430" w:type="dxa"/>
          </w:tcPr>
          <w:p w14:paraId="2CE7658F" w14:textId="26DAF160" w:rsidR="00D7524B" w:rsidRPr="00AE70A9" w:rsidRDefault="00FF0181" w:rsidP="00DB0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</w:t>
            </w:r>
            <w:r w:rsidR="00E847C4" w:rsidRPr="00AE70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заявителю информации </w:t>
            </w:r>
          </w:p>
        </w:tc>
        <w:tc>
          <w:tcPr>
            <w:tcW w:w="3395" w:type="dxa"/>
          </w:tcPr>
          <w:p w14:paraId="66DB36EB" w14:textId="754226BF" w:rsidR="00D7524B" w:rsidRPr="00AE70A9" w:rsidRDefault="00D7524B" w:rsidP="00E847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</w:t>
            </w:r>
            <w:r w:rsidR="00E847C4" w:rsidRPr="00AE70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ое</w:t>
            </w:r>
            <w:r w:rsidRPr="00AE70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лиц</w:t>
            </w:r>
            <w:r w:rsidR="00E847C4" w:rsidRPr="00AE70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</w:tr>
      <w:tr w:rsidR="002449CA" w14:paraId="5C05DCA2" w14:textId="77777777" w:rsidTr="002449CA">
        <w:trPr>
          <w:trHeight w:val="552"/>
        </w:trPr>
        <w:tc>
          <w:tcPr>
            <w:tcW w:w="2086" w:type="dxa"/>
          </w:tcPr>
          <w:p w14:paraId="1B8BFC39" w14:textId="033108E3" w:rsidR="002449CA" w:rsidRPr="00AE70A9" w:rsidRDefault="002449CA" w:rsidP="002449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A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4430" w:type="dxa"/>
          </w:tcPr>
          <w:p w14:paraId="7E9EF81B" w14:textId="24C4A625" w:rsidR="002449CA" w:rsidRPr="00AE70A9" w:rsidRDefault="00FF0181" w:rsidP="002449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A9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r w:rsidR="002449CA" w:rsidRPr="00AE70A9">
              <w:rPr>
                <w:rFonts w:ascii="Times New Roman" w:hAnsi="Times New Roman" w:cs="Times New Roman"/>
                <w:sz w:val="24"/>
                <w:szCs w:val="24"/>
              </w:rPr>
              <w:t xml:space="preserve">заявителю информации </w:t>
            </w:r>
          </w:p>
        </w:tc>
        <w:tc>
          <w:tcPr>
            <w:tcW w:w="3395" w:type="dxa"/>
          </w:tcPr>
          <w:p w14:paraId="6457DB41" w14:textId="478399A8" w:rsidR="002449CA" w:rsidRPr="00AE70A9" w:rsidRDefault="002449CA" w:rsidP="002449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Юридическое лицо</w:t>
            </w:r>
          </w:p>
        </w:tc>
      </w:tr>
      <w:tr w:rsidR="002449CA" w14:paraId="468CB614" w14:textId="77777777" w:rsidTr="002449CA">
        <w:trPr>
          <w:trHeight w:val="690"/>
        </w:trPr>
        <w:tc>
          <w:tcPr>
            <w:tcW w:w="2086" w:type="dxa"/>
          </w:tcPr>
          <w:p w14:paraId="67EE07E5" w14:textId="17F6E400" w:rsidR="002449CA" w:rsidRPr="00AE70A9" w:rsidRDefault="002449CA" w:rsidP="002449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A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4430" w:type="dxa"/>
          </w:tcPr>
          <w:p w14:paraId="451AF96D" w14:textId="4153721E" w:rsidR="002449CA" w:rsidRPr="00AE70A9" w:rsidRDefault="00FF0181" w:rsidP="002449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A9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r w:rsidR="002449CA" w:rsidRPr="00AE70A9">
              <w:rPr>
                <w:rFonts w:ascii="Times New Roman" w:hAnsi="Times New Roman" w:cs="Times New Roman"/>
                <w:sz w:val="24"/>
                <w:szCs w:val="24"/>
              </w:rPr>
              <w:t xml:space="preserve">заявителю информации </w:t>
            </w:r>
          </w:p>
        </w:tc>
        <w:tc>
          <w:tcPr>
            <w:tcW w:w="3395" w:type="dxa"/>
          </w:tcPr>
          <w:p w14:paraId="6AE5861F" w14:textId="77777777" w:rsidR="002449CA" w:rsidRPr="00AE70A9" w:rsidRDefault="002449CA" w:rsidP="002449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Индивидуальный</w:t>
            </w:r>
          </w:p>
          <w:p w14:paraId="31B1BC40" w14:textId="02573426" w:rsidR="002449CA" w:rsidRPr="00AE70A9" w:rsidRDefault="002449CA" w:rsidP="002449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предприниматель</w:t>
            </w:r>
          </w:p>
        </w:tc>
      </w:tr>
      <w:tr w:rsidR="002449CA" w14:paraId="44F83412" w14:textId="77777777" w:rsidTr="002449CA">
        <w:trPr>
          <w:trHeight w:val="700"/>
        </w:trPr>
        <w:tc>
          <w:tcPr>
            <w:tcW w:w="2086" w:type="dxa"/>
          </w:tcPr>
          <w:p w14:paraId="3E2438A7" w14:textId="0DA391D0" w:rsidR="002449CA" w:rsidRPr="00AE70A9" w:rsidRDefault="002449CA" w:rsidP="00244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0A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4430" w:type="dxa"/>
          </w:tcPr>
          <w:p w14:paraId="0E9E391C" w14:textId="0FE682B2" w:rsidR="002449CA" w:rsidRPr="00AE70A9" w:rsidRDefault="00FF0181" w:rsidP="002449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A9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r w:rsidR="002449CA" w:rsidRPr="00AE70A9">
              <w:rPr>
                <w:rFonts w:ascii="Times New Roman" w:hAnsi="Times New Roman" w:cs="Times New Roman"/>
                <w:sz w:val="24"/>
                <w:szCs w:val="24"/>
              </w:rPr>
              <w:t xml:space="preserve">заявителю информации </w:t>
            </w:r>
          </w:p>
        </w:tc>
        <w:tc>
          <w:tcPr>
            <w:tcW w:w="3395" w:type="dxa"/>
          </w:tcPr>
          <w:p w14:paraId="1070D22B" w14:textId="77777777" w:rsidR="002449CA" w:rsidRPr="00AE70A9" w:rsidRDefault="002449CA" w:rsidP="002449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Уполномоченный</w:t>
            </w:r>
          </w:p>
          <w:p w14:paraId="6701A3DD" w14:textId="533B83C7" w:rsidR="002449CA" w:rsidRPr="00AE70A9" w:rsidRDefault="002449CA" w:rsidP="002449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представитель</w:t>
            </w:r>
          </w:p>
        </w:tc>
      </w:tr>
      <w:tr w:rsidR="002449CA" w14:paraId="736039B6" w14:textId="77777777" w:rsidTr="005F0119">
        <w:trPr>
          <w:trHeight w:val="696"/>
        </w:trPr>
        <w:tc>
          <w:tcPr>
            <w:tcW w:w="2086" w:type="dxa"/>
          </w:tcPr>
          <w:p w14:paraId="00F267C4" w14:textId="24FF3CE2" w:rsidR="002449CA" w:rsidRPr="00AE70A9" w:rsidRDefault="002449CA" w:rsidP="00244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0A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4430" w:type="dxa"/>
          </w:tcPr>
          <w:p w14:paraId="6E8379C8" w14:textId="70CCFA4C" w:rsidR="002449CA" w:rsidRPr="00AE70A9" w:rsidRDefault="002449CA" w:rsidP="002449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Уведомление об отказе в предоставлении муниципальной услуги</w:t>
            </w:r>
          </w:p>
        </w:tc>
        <w:tc>
          <w:tcPr>
            <w:tcW w:w="3395" w:type="dxa"/>
          </w:tcPr>
          <w:p w14:paraId="44E3D49C" w14:textId="48C56FFB" w:rsidR="002449CA" w:rsidRPr="00AE70A9" w:rsidRDefault="002449CA" w:rsidP="002449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A9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</w:tr>
      <w:tr w:rsidR="002449CA" w14:paraId="194508D1" w14:textId="77777777" w:rsidTr="005F0119">
        <w:trPr>
          <w:trHeight w:val="706"/>
        </w:trPr>
        <w:tc>
          <w:tcPr>
            <w:tcW w:w="2086" w:type="dxa"/>
          </w:tcPr>
          <w:p w14:paraId="4D93018A" w14:textId="2642918C" w:rsidR="002449CA" w:rsidRPr="00AE70A9" w:rsidRDefault="002449CA" w:rsidP="00244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0A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4430" w:type="dxa"/>
          </w:tcPr>
          <w:p w14:paraId="1BAEDFE1" w14:textId="2E9BCD1C" w:rsidR="002449CA" w:rsidRPr="00AE70A9" w:rsidRDefault="002449CA" w:rsidP="002449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Уведомление об отказе в предоставлении муниципальной услуги</w:t>
            </w:r>
          </w:p>
        </w:tc>
        <w:tc>
          <w:tcPr>
            <w:tcW w:w="3395" w:type="dxa"/>
          </w:tcPr>
          <w:p w14:paraId="1ECF7EED" w14:textId="5965BD22" w:rsidR="002449CA" w:rsidRPr="00AE70A9" w:rsidRDefault="002449CA" w:rsidP="002449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A9">
              <w:rPr>
                <w:rFonts w:ascii="Times New Roman" w:hAnsi="Times New Roman" w:cs="Times New Roman"/>
                <w:sz w:val="24"/>
                <w:szCs w:val="24"/>
              </w:rPr>
              <w:t>Юридическое лицо</w:t>
            </w:r>
          </w:p>
        </w:tc>
      </w:tr>
      <w:tr w:rsidR="002449CA" w14:paraId="0688A9EF" w14:textId="77777777" w:rsidTr="002449CA">
        <w:trPr>
          <w:trHeight w:val="718"/>
        </w:trPr>
        <w:tc>
          <w:tcPr>
            <w:tcW w:w="2086" w:type="dxa"/>
          </w:tcPr>
          <w:p w14:paraId="29CBAA10" w14:textId="5F574330" w:rsidR="002449CA" w:rsidRPr="00AE70A9" w:rsidRDefault="002449CA" w:rsidP="00244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0A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4430" w:type="dxa"/>
          </w:tcPr>
          <w:p w14:paraId="0547DE11" w14:textId="5850161D" w:rsidR="002449CA" w:rsidRPr="00AE70A9" w:rsidRDefault="002449CA" w:rsidP="002449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Уведомление об отказе в предоставлении муниципальной услуги</w:t>
            </w:r>
          </w:p>
        </w:tc>
        <w:tc>
          <w:tcPr>
            <w:tcW w:w="3395" w:type="dxa"/>
          </w:tcPr>
          <w:p w14:paraId="311ED2C5" w14:textId="09B03261" w:rsidR="002449CA" w:rsidRPr="00AE70A9" w:rsidRDefault="002449CA" w:rsidP="002449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A9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</w:tr>
      <w:tr w:rsidR="002449CA" w14:paraId="41755830" w14:textId="77777777" w:rsidTr="002449CA">
        <w:trPr>
          <w:trHeight w:val="694"/>
        </w:trPr>
        <w:tc>
          <w:tcPr>
            <w:tcW w:w="2086" w:type="dxa"/>
          </w:tcPr>
          <w:p w14:paraId="43EBEB8C" w14:textId="371FF06C" w:rsidR="002449CA" w:rsidRPr="00AE70A9" w:rsidRDefault="002449CA" w:rsidP="00244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0A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4430" w:type="dxa"/>
          </w:tcPr>
          <w:p w14:paraId="4CB83CC4" w14:textId="10F7B54A" w:rsidR="002449CA" w:rsidRPr="00AE70A9" w:rsidRDefault="002449CA" w:rsidP="002449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Уведомление об отказе в предоставлении муниципальной услуги</w:t>
            </w:r>
          </w:p>
        </w:tc>
        <w:tc>
          <w:tcPr>
            <w:tcW w:w="3395" w:type="dxa"/>
          </w:tcPr>
          <w:p w14:paraId="1FA065F6" w14:textId="77777777" w:rsidR="002449CA" w:rsidRPr="00AE70A9" w:rsidRDefault="002449CA" w:rsidP="002449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Уполномоченный</w:t>
            </w:r>
          </w:p>
          <w:p w14:paraId="52FFFC0D" w14:textId="67745552" w:rsidR="002449CA" w:rsidRPr="00AE70A9" w:rsidRDefault="002449CA" w:rsidP="002449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представитель</w:t>
            </w:r>
          </w:p>
        </w:tc>
      </w:tr>
    </w:tbl>
    <w:p w14:paraId="1CCBD8AB" w14:textId="77777777" w:rsidR="007E61D4" w:rsidRDefault="007E61D4" w:rsidP="00914B19">
      <w:pPr>
        <w:pStyle w:val="22"/>
        <w:shd w:val="clear" w:color="auto" w:fill="auto"/>
        <w:tabs>
          <w:tab w:val="left" w:pos="1298"/>
        </w:tabs>
        <w:jc w:val="center"/>
        <w:rPr>
          <w:rFonts w:ascii="Times New Roman" w:hAnsi="Times New Roman" w:cs="Times New Roman"/>
        </w:rPr>
      </w:pPr>
    </w:p>
    <w:p w14:paraId="60DE4358" w14:textId="29116E93" w:rsidR="00914B19" w:rsidRPr="00A329B3" w:rsidRDefault="00914B19" w:rsidP="007E61D4">
      <w:pPr>
        <w:pStyle w:val="22"/>
        <w:shd w:val="clear" w:color="auto" w:fill="auto"/>
        <w:tabs>
          <w:tab w:val="left" w:pos="1298"/>
        </w:tabs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</w:t>
      </w:r>
    </w:p>
    <w:p w14:paraId="10B7D267" w14:textId="77777777" w:rsidR="009C3A5E" w:rsidRDefault="009C3A5E" w:rsidP="009C3A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23C1097" w14:textId="77777777" w:rsidR="00FF4C63" w:rsidRDefault="00FF4C63" w:rsidP="007E6F89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261389D6" w14:textId="77777777" w:rsidR="00FF4C63" w:rsidRDefault="00FF4C63" w:rsidP="007E6F89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29C7445C" w14:textId="77777777" w:rsidR="00FF4C63" w:rsidRDefault="00FF4C63" w:rsidP="007E6F89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0CAA4D85" w14:textId="77777777" w:rsidR="00FF4C63" w:rsidRDefault="00FF4C63" w:rsidP="007E6F89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6BA3C4A0" w14:textId="77777777" w:rsidR="00FF4C63" w:rsidRDefault="00FF4C63" w:rsidP="007E6F89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19AE3821" w14:textId="77777777" w:rsidR="00FF4C63" w:rsidRDefault="00FF4C63" w:rsidP="007E6F89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23EA8495" w14:textId="77777777" w:rsidR="00FF4C63" w:rsidRDefault="00FF4C63" w:rsidP="007E6F89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7C801AD9" w14:textId="77777777" w:rsidR="00FF4C63" w:rsidRDefault="00FF4C63" w:rsidP="007E6F89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756F6DC6" w14:textId="77777777" w:rsidR="00FF4C63" w:rsidRDefault="00FF4C63" w:rsidP="007E6F89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17D9B4A7" w14:textId="77777777" w:rsidR="00FF4C63" w:rsidRDefault="00FF4C63" w:rsidP="007E6F89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43FB9F8E" w14:textId="77777777" w:rsidR="008B48F8" w:rsidRDefault="008B48F8" w:rsidP="007E61D4">
      <w:pPr>
        <w:pStyle w:val="22"/>
        <w:shd w:val="clear" w:color="auto" w:fill="auto"/>
        <w:tabs>
          <w:tab w:val="left" w:pos="1298"/>
        </w:tabs>
        <w:ind w:firstLine="0"/>
        <w:rPr>
          <w:rFonts w:ascii="Times New Roman" w:hAnsi="Times New Roman" w:cs="Times New Roman"/>
        </w:rPr>
      </w:pPr>
    </w:p>
    <w:p w14:paraId="447EAE4C" w14:textId="7FA1B7E6" w:rsidR="00CA6CFF" w:rsidRPr="007E6F89" w:rsidRDefault="00CA6CFF" w:rsidP="00CA6CFF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  <w:r w:rsidRPr="007E6F89">
        <w:rPr>
          <w:rFonts w:ascii="Times New Roman" w:hAnsi="Times New Roman" w:cs="Times New Roman"/>
        </w:rPr>
        <w:lastRenderedPageBreak/>
        <w:t>П</w:t>
      </w:r>
      <w:r>
        <w:rPr>
          <w:rFonts w:ascii="Times New Roman" w:hAnsi="Times New Roman" w:cs="Times New Roman"/>
        </w:rPr>
        <w:t>риложение</w:t>
      </w:r>
      <w:r w:rsidR="00A80C92">
        <w:rPr>
          <w:rFonts w:ascii="Times New Roman" w:hAnsi="Times New Roman" w:cs="Times New Roman"/>
        </w:rPr>
        <w:t xml:space="preserve"> 3</w:t>
      </w:r>
      <w:r w:rsidRPr="007E6F89">
        <w:rPr>
          <w:rFonts w:ascii="Times New Roman" w:hAnsi="Times New Roman" w:cs="Times New Roman"/>
        </w:rPr>
        <w:t xml:space="preserve"> </w:t>
      </w:r>
    </w:p>
    <w:p w14:paraId="52AC4D12" w14:textId="026ED75E" w:rsidR="007E61D4" w:rsidRDefault="00930E37" w:rsidP="007E61D4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  <w:color w:val="000000" w:themeColor="text1"/>
        </w:rPr>
      </w:pPr>
      <w:r w:rsidRPr="007E6F89">
        <w:rPr>
          <w:rFonts w:ascii="Times New Roman" w:hAnsi="Times New Roman" w:cs="Times New Roman"/>
        </w:rPr>
        <w:t xml:space="preserve">к административному регламенту </w:t>
      </w:r>
    </w:p>
    <w:p w14:paraId="0DED8124" w14:textId="4FE70CAE" w:rsidR="00CA6CFF" w:rsidRDefault="00CA6CFF" w:rsidP="00930E37">
      <w:pPr>
        <w:pStyle w:val="22"/>
        <w:shd w:val="clear" w:color="auto" w:fill="auto"/>
        <w:tabs>
          <w:tab w:val="left" w:pos="1298"/>
        </w:tabs>
        <w:ind w:firstLine="740"/>
        <w:jc w:val="right"/>
        <w:rPr>
          <w:rFonts w:ascii="Times New Roman" w:hAnsi="Times New Roman" w:cs="Times New Roman"/>
          <w:color w:val="000000" w:themeColor="text1"/>
        </w:rPr>
      </w:pPr>
    </w:p>
    <w:p w14:paraId="5D020D34" w14:textId="77777777" w:rsidR="00930E37" w:rsidRDefault="00930E37" w:rsidP="00930E37">
      <w:pPr>
        <w:pStyle w:val="22"/>
        <w:shd w:val="clear" w:color="auto" w:fill="auto"/>
        <w:tabs>
          <w:tab w:val="left" w:pos="1298"/>
        </w:tabs>
        <w:ind w:firstLine="740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36555903" w14:textId="4147FF08" w:rsidR="006A3E49" w:rsidRPr="00DF46DB" w:rsidRDefault="00B42FFD" w:rsidP="00DF46D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40AC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14:paraId="3A3590C9" w14:textId="77777777" w:rsidR="00DD71FA" w:rsidRDefault="00DD71FA" w:rsidP="00DD71FA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tbl>
      <w:tblPr>
        <w:tblStyle w:val="a4"/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46"/>
        <w:gridCol w:w="1965"/>
        <w:gridCol w:w="850"/>
        <w:gridCol w:w="2075"/>
        <w:gridCol w:w="2034"/>
        <w:gridCol w:w="851"/>
        <w:gridCol w:w="1986"/>
      </w:tblGrid>
      <w:tr w:rsidR="00F124DF" w:rsidRPr="00B40F35" w14:paraId="101599D7" w14:textId="77777777" w:rsidTr="00C64895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1696D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62635" w14:textId="77777777" w:rsidR="00F124DF" w:rsidRPr="00B40F35" w:rsidRDefault="00F124DF" w:rsidP="00C648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документов </w:t>
            </w:r>
          </w:p>
          <w:p w14:paraId="48648E27" w14:textId="77777777" w:rsidR="00F124DF" w:rsidRPr="00B40F35" w:rsidRDefault="00F124DF" w:rsidP="00C64895">
            <w:pPr>
              <w:ind w:right="-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E5245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ID заявителя 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14AE" w14:textId="77777777" w:rsidR="00F124DF" w:rsidRPr="00B40F35" w:rsidRDefault="00F124DF" w:rsidP="00C64895">
            <w:pPr>
              <w:spacing w:after="51" w:line="237" w:lineRule="auto"/>
              <w:ind w:left="75"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Доступные для заявителя способы </w:t>
            </w:r>
          </w:p>
          <w:p w14:paraId="45013B77" w14:textId="77777777" w:rsidR="00F124DF" w:rsidRPr="00B40F35" w:rsidRDefault="00F124DF" w:rsidP="00C64895">
            <w:pPr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обращения </w:t>
            </w:r>
          </w:p>
          <w:p w14:paraId="5B531F6B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927E3" w14:textId="77777777" w:rsidR="00F124DF" w:rsidRPr="00B40F35" w:rsidRDefault="00F124DF" w:rsidP="00C64895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Документ предоставляется: </w:t>
            </w:r>
          </w:p>
          <w:p w14:paraId="71ABE509" w14:textId="77777777" w:rsidR="00F124DF" w:rsidRPr="00B40F35" w:rsidRDefault="00F124DF" w:rsidP="00C64895">
            <w:pPr>
              <w:spacing w:line="235" w:lineRule="auto"/>
              <w:ind w:left="452" w:right="3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Обязательно/ по инициативе заявителя </w:t>
            </w:r>
          </w:p>
          <w:p w14:paraId="6A7E8599" w14:textId="77777777" w:rsidR="00F124DF" w:rsidRPr="00B40F35" w:rsidRDefault="00F124DF" w:rsidP="00C64895">
            <w:pPr>
              <w:spacing w:after="54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/подтверждение сведений посредством </w:t>
            </w:r>
          </w:p>
          <w:p w14:paraId="12D83E30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СМЭВ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677BB" w14:textId="77777777" w:rsidR="00F124DF" w:rsidRPr="00B40F35" w:rsidRDefault="00F124DF" w:rsidP="00C64895">
            <w:pPr>
              <w:spacing w:line="23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Форма документа утверждена </w:t>
            </w:r>
          </w:p>
          <w:p w14:paraId="1ABBEE91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административным регламентом 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BFBE8" w14:textId="77777777" w:rsidR="00F124DF" w:rsidRPr="00B40F35" w:rsidRDefault="00F124DF" w:rsidP="00C648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подаче документов указанным способом </w:t>
            </w:r>
          </w:p>
          <w:p w14:paraId="64BBB4D7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(формат, количество, иные необходимые требования)</w:t>
            </w:r>
          </w:p>
        </w:tc>
      </w:tr>
      <w:tr w:rsidR="00F124DF" w:rsidRPr="00B40F35" w14:paraId="5E0FF382" w14:textId="77777777" w:rsidTr="00C64895"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B78A4" w14:textId="77777777" w:rsidR="00F124DF" w:rsidRPr="00B40F35" w:rsidRDefault="00F124DF" w:rsidP="00C648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Перечень документов, обязательных к предоставлению заявителем</w:t>
            </w:r>
          </w:p>
        </w:tc>
      </w:tr>
      <w:tr w:rsidR="00F124DF" w:rsidRPr="00B40F35" w14:paraId="488A9CA9" w14:textId="77777777" w:rsidTr="00C64895">
        <w:tc>
          <w:tcPr>
            <w:tcW w:w="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DAA74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0F105" w14:textId="77777777" w:rsidR="00F124DF" w:rsidRPr="00B40F35" w:rsidRDefault="00F124DF" w:rsidP="00C64895">
            <w:pPr>
              <w:tabs>
                <w:tab w:val="right" w:pos="23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</w:t>
            </w: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ab/>
              <w:t>о</w:t>
            </w:r>
          </w:p>
          <w:p w14:paraId="17AB0E3B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предоставлении муниципальной услуги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DB6DE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01-08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D166C" w14:textId="77777777" w:rsidR="00F124DF" w:rsidRPr="00B40F35" w:rsidRDefault="00F124DF" w:rsidP="00C64895">
            <w:pPr>
              <w:tabs>
                <w:tab w:val="right" w:pos="22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лично </w:t>
            </w: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ab/>
              <w:t>в</w:t>
            </w:r>
          </w:p>
          <w:p w14:paraId="0C021AC8" w14:textId="79E36E22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Орган местного самоуправления, 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A33B6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обязательно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EAAC7" w14:textId="120D9206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приложение 5</w:t>
            </w:r>
            <w:r w:rsidR="003D06DC"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 к административному регламенту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A7015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оригинал, 1 экземпляр</w:t>
            </w:r>
          </w:p>
        </w:tc>
      </w:tr>
      <w:tr w:rsidR="00F124DF" w:rsidRPr="00B40F35" w14:paraId="36F30FA4" w14:textId="77777777" w:rsidTr="00C64895">
        <w:tc>
          <w:tcPr>
            <w:tcW w:w="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8E0BB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21789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DC60D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3AE0D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Единый портал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8ED96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обязательно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F4433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80E8C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заявления осуществляется посредством заполнения интерактивной формы на ЕПГУ  </w:t>
            </w:r>
          </w:p>
        </w:tc>
      </w:tr>
      <w:tr w:rsidR="00F124DF" w:rsidRPr="00B40F35" w14:paraId="113F5B39" w14:textId="77777777" w:rsidTr="00C64895">
        <w:tc>
          <w:tcPr>
            <w:tcW w:w="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BC6F2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BE683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71D0F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2B0BF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почтовая связь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38999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обязательно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26FF4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D8E0C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оригинал, 1 экземпляр</w:t>
            </w:r>
          </w:p>
        </w:tc>
      </w:tr>
      <w:tr w:rsidR="00F124DF" w:rsidRPr="00B40F35" w14:paraId="0E9F8B40" w14:textId="77777777" w:rsidTr="00C64895">
        <w:tc>
          <w:tcPr>
            <w:tcW w:w="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B63A9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4F0FA" w14:textId="44793495" w:rsidR="00F124DF" w:rsidRPr="00B40F35" w:rsidRDefault="00FF0181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8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Документ, подтверждающий получение согласия лица, не являющегося заявителем, на обработку его персональных данных, если их предоставление и обработка необходимы и если в соответствии с Федеральным </w:t>
            </w:r>
            <w:r w:rsidRPr="008B48F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законом от 27.07.2006 №152-ФЗ «О персональных данных» обработка таких персональных данных может осуществляться с согласия указанного лица, кроме лиц, признанных безвестно отсутствующими, и разыскиваемых лиц, место нахождение которых не установлено уполномоченным федеральным органом исполнительной власти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D7259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01-08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89DC5" w14:textId="77777777" w:rsidR="00F124DF" w:rsidRPr="00B40F35" w:rsidRDefault="00F124DF" w:rsidP="00C64895">
            <w:pPr>
              <w:tabs>
                <w:tab w:val="right" w:pos="22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лично </w:t>
            </w: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ab/>
              <w:t>в</w:t>
            </w:r>
          </w:p>
          <w:p w14:paraId="04995574" w14:textId="6DE09FF2" w:rsidR="00F124DF" w:rsidRPr="00B40F35" w:rsidRDefault="00F124DF" w:rsidP="00C64895">
            <w:pPr>
              <w:tabs>
                <w:tab w:val="right" w:pos="22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Орган местного самоуправления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FF02D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обязательно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DA832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A4254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оригинал, 1 экземпляр</w:t>
            </w:r>
          </w:p>
        </w:tc>
      </w:tr>
      <w:tr w:rsidR="00F124DF" w:rsidRPr="00B40F35" w14:paraId="7E19DABF" w14:textId="77777777" w:rsidTr="00C64895">
        <w:tc>
          <w:tcPr>
            <w:tcW w:w="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DDE1C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E9311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CC42D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01-08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EB363" w14:textId="77777777" w:rsidR="00F124DF" w:rsidRPr="00B40F35" w:rsidRDefault="00F124DF" w:rsidP="00C64895">
            <w:pPr>
              <w:tabs>
                <w:tab w:val="right" w:pos="22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Единый портал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4A9EB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обязательно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764C1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1056C" w14:textId="72BFAC00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 w:rsidR="003D06DC">
              <w:rPr>
                <w:rFonts w:ascii="Times New Roman" w:hAnsi="Times New Roman" w:cs="Times New Roman"/>
                <w:sz w:val="24"/>
                <w:szCs w:val="24"/>
              </w:rPr>
              <w:t>согласия</w:t>
            </w: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осуществляется посредством заполнения интерактивной формы на ЕПГУ  </w:t>
            </w:r>
          </w:p>
        </w:tc>
      </w:tr>
      <w:tr w:rsidR="00F124DF" w:rsidRPr="00B40F35" w14:paraId="0040C6B6" w14:textId="77777777" w:rsidTr="00C64895">
        <w:tc>
          <w:tcPr>
            <w:tcW w:w="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9BB69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785E2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807AB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01-08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AF96C" w14:textId="77777777" w:rsidR="00F124DF" w:rsidRPr="00B40F35" w:rsidRDefault="00F124DF" w:rsidP="00C64895">
            <w:pPr>
              <w:tabs>
                <w:tab w:val="right" w:pos="22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почтовая связь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F76F5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обязательно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35CDC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E452E" w14:textId="4A77E63F" w:rsidR="00F124DF" w:rsidRPr="00B40F35" w:rsidRDefault="003D06DC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6DC">
              <w:rPr>
                <w:rFonts w:ascii="Times New Roman" w:hAnsi="Times New Roman" w:cs="Times New Roman"/>
                <w:sz w:val="24"/>
                <w:szCs w:val="24"/>
              </w:rPr>
              <w:t>оригинал, 1 экземпляр</w:t>
            </w:r>
          </w:p>
        </w:tc>
      </w:tr>
      <w:tr w:rsidR="00F124DF" w:rsidRPr="00B40F35" w14:paraId="0B0E4216" w14:textId="77777777" w:rsidTr="00C64895">
        <w:tc>
          <w:tcPr>
            <w:tcW w:w="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3F527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0CC7C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 заявителя (представителя заявителя)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187D1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01-08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41D70" w14:textId="77777777" w:rsidR="00F124DF" w:rsidRPr="00B40F35" w:rsidRDefault="00F124DF" w:rsidP="00C64895">
            <w:pPr>
              <w:tabs>
                <w:tab w:val="right" w:pos="22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лично </w:t>
            </w: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ab/>
              <w:t>в</w:t>
            </w:r>
          </w:p>
          <w:p w14:paraId="664A3A96" w14:textId="1D2F1E2C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Орган местного самоуправления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671B8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обязательно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588E5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185FF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оригинал, 1 экземпляр</w:t>
            </w:r>
          </w:p>
        </w:tc>
      </w:tr>
      <w:tr w:rsidR="00F124DF" w:rsidRPr="00B40F35" w14:paraId="3BF94EC0" w14:textId="77777777" w:rsidTr="00C64895">
        <w:tc>
          <w:tcPr>
            <w:tcW w:w="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9ED2E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CD77A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32E05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979B0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Единый портал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E4926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обязательно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92C84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DAB82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из документа, формируются </w:t>
            </w:r>
            <w:r w:rsidRPr="003D06DC">
              <w:rPr>
                <w:rFonts w:ascii="Times New Roman" w:hAnsi="Times New Roman" w:cs="Times New Roman"/>
                <w:sz w:val="24"/>
                <w:szCs w:val="24"/>
              </w:rPr>
              <w:t xml:space="preserve">при подтверждении учетной записи в </w:t>
            </w:r>
            <w:r w:rsidRPr="003D06DC">
              <w:rPr>
                <w:rFonts w:ascii="Times New Roman" w:hAnsi="Times New Roman" w:cs="Times New Roman"/>
                <w:shd w:val="clear" w:color="auto" w:fill="FFFFFF"/>
              </w:rPr>
              <w:t>Единой</w:t>
            </w:r>
            <w:r w:rsidRPr="003D06D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системе идентификации и аутентификации</w:t>
            </w:r>
            <w:r w:rsidRPr="003D06DC">
              <w:rPr>
                <w:rFonts w:ascii="Times New Roman" w:hAnsi="Times New Roman" w:cs="Times New Roman"/>
                <w:sz w:val="24"/>
                <w:szCs w:val="24"/>
              </w:rPr>
              <w:t xml:space="preserve"> из состава соответствующих данных указанной </w:t>
            </w: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учетной записи</w:t>
            </w:r>
          </w:p>
        </w:tc>
      </w:tr>
      <w:tr w:rsidR="00F124DF" w:rsidRPr="00B40F35" w14:paraId="7FA028A4" w14:textId="77777777" w:rsidTr="00C64895">
        <w:tc>
          <w:tcPr>
            <w:tcW w:w="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F0240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63DAD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8C2F4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BF1D2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почтовая связь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CB0B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26952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F403C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копия, 1 экземпляр</w:t>
            </w:r>
          </w:p>
        </w:tc>
      </w:tr>
      <w:tr w:rsidR="00F124DF" w:rsidRPr="00B40F35" w14:paraId="5FA0E25B" w14:textId="77777777" w:rsidTr="00C64895">
        <w:tc>
          <w:tcPr>
            <w:tcW w:w="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41C88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7581C" w14:textId="77777777" w:rsidR="00F124DF" w:rsidRPr="00B40F35" w:rsidRDefault="00F124DF" w:rsidP="00C64895">
            <w:pPr>
              <w:spacing w:after="2" w:line="235" w:lineRule="auto"/>
              <w:ind w:left="29" w:firstLine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</w:t>
            </w:r>
            <w:r w:rsidRPr="00B40F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й полномочия представителя </w:t>
            </w:r>
          </w:p>
          <w:p w14:paraId="72CC07AE" w14:textId="77777777" w:rsidR="00F124DF" w:rsidRPr="00B40F35" w:rsidRDefault="00F124DF" w:rsidP="00C64895">
            <w:pPr>
              <w:spacing w:after="5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заявителя </w:t>
            </w:r>
          </w:p>
          <w:p w14:paraId="184F926D" w14:textId="7362E66D" w:rsidR="00F124DF" w:rsidRPr="00B40F35" w:rsidRDefault="00F124DF" w:rsidP="00C64895">
            <w:pPr>
              <w:tabs>
                <w:tab w:val="center" w:pos="752"/>
                <w:tab w:val="center" w:pos="2193"/>
              </w:tabs>
              <w:spacing w:after="31"/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действовать </w:t>
            </w: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ab/>
              <w:t>от</w:t>
            </w:r>
          </w:p>
          <w:p w14:paraId="3FB12EF2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имени заявителя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2E178" w14:textId="4ECA0CDC" w:rsidR="00F124DF" w:rsidRPr="00B40F35" w:rsidRDefault="003D06DC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04, </w:t>
            </w:r>
            <w:r w:rsidR="00F124DF" w:rsidRPr="00B40F35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06D1E" w14:textId="77777777" w:rsidR="00F124DF" w:rsidRPr="00B40F35" w:rsidRDefault="00F124DF" w:rsidP="00C64895">
            <w:pPr>
              <w:tabs>
                <w:tab w:val="right" w:pos="22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 xml:space="preserve">лично </w:t>
            </w: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ab/>
              <w:t>в</w:t>
            </w:r>
          </w:p>
          <w:p w14:paraId="5316FE66" w14:textId="0862BA21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Орган местного самоуправления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A7B7A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обязательно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FCACA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38E90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оригинал, 1 экземпляр</w:t>
            </w:r>
          </w:p>
        </w:tc>
      </w:tr>
      <w:tr w:rsidR="00F124DF" w:rsidRPr="00B40F35" w14:paraId="2CB57222" w14:textId="77777777" w:rsidTr="00C64895">
        <w:tc>
          <w:tcPr>
            <w:tcW w:w="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8B82B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E0DCE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47CE9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8F820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Единый портал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3924E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обязательно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09A65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FE948" w14:textId="342ED69D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электронная форма документа должна быть подписана электронной подписью, требования к которой устанавливаются законодательством Российской Федерации</w:t>
            </w:r>
          </w:p>
        </w:tc>
      </w:tr>
      <w:tr w:rsidR="00F124DF" w:rsidRPr="00B40F35" w14:paraId="0284BACF" w14:textId="77777777" w:rsidTr="00C64895">
        <w:trPr>
          <w:trHeight w:val="1276"/>
        </w:trPr>
        <w:tc>
          <w:tcPr>
            <w:tcW w:w="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8494F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13610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3DFE7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15D76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почтовая связь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B48B8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обязательно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16DF1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3B21C" w14:textId="77777777" w:rsidR="00F124DF" w:rsidRPr="00B40F35" w:rsidRDefault="00F124DF" w:rsidP="00C6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F35">
              <w:rPr>
                <w:rFonts w:ascii="Times New Roman" w:hAnsi="Times New Roman" w:cs="Times New Roman"/>
                <w:sz w:val="24"/>
                <w:szCs w:val="24"/>
              </w:rPr>
              <w:t>копия, 1 экземпляр, оригинал для сверки</w:t>
            </w:r>
          </w:p>
        </w:tc>
      </w:tr>
    </w:tbl>
    <w:p w14:paraId="085172FF" w14:textId="020FBC7D" w:rsidR="00DD71FA" w:rsidRDefault="00DD71FA" w:rsidP="00DD71FA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30BEAE13" w14:textId="7852B85B" w:rsidR="00DF46DB" w:rsidRDefault="00DF46DB" w:rsidP="00DF46DB">
      <w:pPr>
        <w:pStyle w:val="22"/>
        <w:shd w:val="clear" w:color="auto" w:fill="auto"/>
        <w:tabs>
          <w:tab w:val="left" w:pos="1298"/>
        </w:tabs>
        <w:ind w:left="74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</w:t>
      </w:r>
    </w:p>
    <w:p w14:paraId="406BE519" w14:textId="77777777" w:rsidR="00DD71FA" w:rsidRDefault="00DD71FA" w:rsidP="00DD71FA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7E921446" w14:textId="77777777" w:rsidR="00DD71FA" w:rsidRDefault="00DD71FA" w:rsidP="00DD71FA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1401DD91" w14:textId="77777777" w:rsidR="00DD71FA" w:rsidRDefault="00DD71FA" w:rsidP="00DD71FA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0AFB4B2E" w14:textId="77777777" w:rsidR="00DD71FA" w:rsidRDefault="00DD71FA" w:rsidP="00DD71FA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75E1ED6C" w14:textId="77777777" w:rsidR="00DD71FA" w:rsidRDefault="00DD71FA" w:rsidP="00DD71FA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77CE59D7" w14:textId="77777777" w:rsidR="00DD71FA" w:rsidRDefault="00DD71FA" w:rsidP="00DD71FA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0174D71B" w14:textId="77777777" w:rsidR="00DD71FA" w:rsidRDefault="00DD71FA" w:rsidP="00DD71FA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3A8F3042" w14:textId="77777777" w:rsidR="00DD71FA" w:rsidRDefault="00DD71FA" w:rsidP="00DD71FA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510F16FB" w14:textId="77777777" w:rsidR="00DD71FA" w:rsidRDefault="00DD71FA" w:rsidP="00DD71FA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2B937F52" w14:textId="77777777" w:rsidR="00DD71FA" w:rsidRDefault="00DD71FA" w:rsidP="00DD71FA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075B8A95" w14:textId="77777777" w:rsidR="00DD71FA" w:rsidRDefault="00DD71FA" w:rsidP="00DD71FA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7CF0A23C" w14:textId="77777777" w:rsidR="00DD71FA" w:rsidRDefault="00DD71FA" w:rsidP="00DD71FA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52CBDAD1" w14:textId="77777777" w:rsidR="00DD71FA" w:rsidRDefault="00DD71FA" w:rsidP="00DD71FA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329A82BA" w14:textId="77777777" w:rsidR="00DD71FA" w:rsidRDefault="00DD71FA" w:rsidP="00DD71FA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4E492498" w14:textId="77777777" w:rsidR="00DD71FA" w:rsidRDefault="00DD71FA" w:rsidP="00DD71FA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1471CBEB" w14:textId="77777777" w:rsidR="00DD71FA" w:rsidRDefault="00DD71FA" w:rsidP="00DD71FA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1C9186A1" w14:textId="77777777" w:rsidR="00DD71FA" w:rsidRDefault="00DD71FA" w:rsidP="00DD71FA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48622366" w14:textId="77777777" w:rsidR="00DD71FA" w:rsidRDefault="00DD71FA" w:rsidP="00DD71FA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0A6014F3" w14:textId="77777777" w:rsidR="00DD71FA" w:rsidRDefault="00DD71FA" w:rsidP="00DD71FA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466BFBD2" w14:textId="77777777" w:rsidR="00DD71FA" w:rsidRDefault="00DD71FA" w:rsidP="00DD71FA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558E6ABF" w14:textId="77777777" w:rsidR="00DD71FA" w:rsidRDefault="00DD71FA" w:rsidP="00DD71FA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0A4C196F" w14:textId="77777777" w:rsidR="00DD71FA" w:rsidRDefault="00DD71FA" w:rsidP="00DD71FA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397559DB" w14:textId="77777777" w:rsidR="00DD71FA" w:rsidRDefault="00DD71FA" w:rsidP="00DD71FA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05BE061C" w14:textId="5104BE37" w:rsidR="00DD71FA" w:rsidRDefault="00DD71FA" w:rsidP="00D76723">
      <w:pPr>
        <w:pStyle w:val="22"/>
        <w:shd w:val="clear" w:color="auto" w:fill="auto"/>
        <w:tabs>
          <w:tab w:val="left" w:pos="1298"/>
        </w:tabs>
        <w:ind w:firstLine="0"/>
        <w:rPr>
          <w:rFonts w:ascii="Times New Roman" w:hAnsi="Times New Roman" w:cs="Times New Roman"/>
        </w:rPr>
      </w:pPr>
    </w:p>
    <w:p w14:paraId="3E021341" w14:textId="77777777" w:rsidR="00601986" w:rsidRDefault="00601986" w:rsidP="00D76723">
      <w:pPr>
        <w:pStyle w:val="22"/>
        <w:shd w:val="clear" w:color="auto" w:fill="auto"/>
        <w:tabs>
          <w:tab w:val="left" w:pos="1298"/>
        </w:tabs>
        <w:ind w:firstLine="0"/>
        <w:rPr>
          <w:rFonts w:ascii="Times New Roman" w:hAnsi="Times New Roman" w:cs="Times New Roman"/>
        </w:rPr>
      </w:pPr>
    </w:p>
    <w:p w14:paraId="794CF44F" w14:textId="77777777" w:rsidR="00D76723" w:rsidRDefault="00D76723" w:rsidP="00D76723">
      <w:pPr>
        <w:pStyle w:val="22"/>
        <w:shd w:val="clear" w:color="auto" w:fill="auto"/>
        <w:tabs>
          <w:tab w:val="left" w:pos="1298"/>
        </w:tabs>
        <w:ind w:firstLine="0"/>
        <w:rPr>
          <w:rFonts w:ascii="Times New Roman" w:hAnsi="Times New Roman" w:cs="Times New Roman"/>
        </w:rPr>
      </w:pPr>
    </w:p>
    <w:p w14:paraId="5D537EB2" w14:textId="03F787B9" w:rsidR="00DD71FA" w:rsidRPr="007E6F89" w:rsidRDefault="00DD71FA" w:rsidP="00DD71FA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</w:t>
      </w:r>
      <w:r w:rsidRPr="007E6F8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4</w:t>
      </w:r>
    </w:p>
    <w:p w14:paraId="67304B9A" w14:textId="4245851C" w:rsidR="00D76723" w:rsidRDefault="00DD71FA" w:rsidP="00D76723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  <w:color w:val="000000" w:themeColor="text1"/>
        </w:rPr>
      </w:pPr>
      <w:r w:rsidRPr="007E6F89">
        <w:rPr>
          <w:rFonts w:ascii="Times New Roman" w:hAnsi="Times New Roman" w:cs="Times New Roman"/>
        </w:rPr>
        <w:t xml:space="preserve">к административному регламенту </w:t>
      </w:r>
    </w:p>
    <w:p w14:paraId="3924618E" w14:textId="18457150" w:rsidR="00DD71FA" w:rsidRDefault="00DD71FA" w:rsidP="00DD71FA">
      <w:pPr>
        <w:pStyle w:val="22"/>
        <w:shd w:val="clear" w:color="auto" w:fill="auto"/>
        <w:tabs>
          <w:tab w:val="left" w:pos="1298"/>
        </w:tabs>
        <w:ind w:firstLine="740"/>
        <w:jc w:val="right"/>
        <w:rPr>
          <w:rFonts w:ascii="Times New Roman" w:hAnsi="Times New Roman" w:cs="Times New Roman"/>
          <w:color w:val="000000" w:themeColor="text1"/>
        </w:rPr>
      </w:pPr>
    </w:p>
    <w:p w14:paraId="43BF4EFD" w14:textId="77777777" w:rsidR="00DD71FA" w:rsidRDefault="00DD71FA" w:rsidP="00DD71FA">
      <w:pPr>
        <w:pStyle w:val="22"/>
        <w:shd w:val="clear" w:color="auto" w:fill="auto"/>
        <w:tabs>
          <w:tab w:val="left" w:pos="1298"/>
        </w:tabs>
        <w:ind w:firstLine="74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</w:p>
    <w:p w14:paraId="1D4627EA" w14:textId="77777777" w:rsidR="00DD71FA" w:rsidRDefault="00DD71FA" w:rsidP="00DD71FA">
      <w:pPr>
        <w:pStyle w:val="22"/>
        <w:shd w:val="clear" w:color="auto" w:fill="auto"/>
        <w:tabs>
          <w:tab w:val="left" w:pos="1298"/>
        </w:tabs>
        <w:ind w:firstLine="74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муниципальной услуги или отказа в предоставлении муниципальной услуги</w:t>
      </w:r>
    </w:p>
    <w:p w14:paraId="2775F3FB" w14:textId="77777777" w:rsidR="00DD71FA" w:rsidRDefault="00DD71FA" w:rsidP="00DD71FA">
      <w:pPr>
        <w:pStyle w:val="22"/>
        <w:shd w:val="clear" w:color="auto" w:fill="auto"/>
        <w:tabs>
          <w:tab w:val="left" w:pos="1298"/>
        </w:tabs>
        <w:ind w:firstLine="740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8"/>
        <w:gridCol w:w="7018"/>
        <w:gridCol w:w="2235"/>
      </w:tblGrid>
      <w:tr w:rsidR="00DD71FA" w:rsidRPr="003A40C5" w14:paraId="262D10F2" w14:textId="77777777" w:rsidTr="00AA0F7A">
        <w:tc>
          <w:tcPr>
            <w:tcW w:w="658" w:type="dxa"/>
          </w:tcPr>
          <w:p w14:paraId="731DB1F5" w14:textId="77777777" w:rsidR="00DD71FA" w:rsidRPr="003A40C5" w:rsidRDefault="00DD71FA" w:rsidP="00AA0F7A">
            <w:pPr>
              <w:pStyle w:val="22"/>
              <w:shd w:val="clear" w:color="auto" w:fill="auto"/>
              <w:tabs>
                <w:tab w:val="left" w:pos="1298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40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п/п </w:t>
            </w:r>
          </w:p>
        </w:tc>
        <w:tc>
          <w:tcPr>
            <w:tcW w:w="7018" w:type="dxa"/>
          </w:tcPr>
          <w:p w14:paraId="5540F2AC" w14:textId="77777777" w:rsidR="00DD71FA" w:rsidRPr="003A40C5" w:rsidRDefault="00DD71FA" w:rsidP="00AA0F7A">
            <w:pPr>
              <w:pStyle w:val="22"/>
              <w:shd w:val="clear" w:color="auto" w:fill="auto"/>
              <w:tabs>
                <w:tab w:val="left" w:pos="1298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40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Основания  </w:t>
            </w:r>
          </w:p>
        </w:tc>
        <w:tc>
          <w:tcPr>
            <w:tcW w:w="2235" w:type="dxa"/>
          </w:tcPr>
          <w:p w14:paraId="37AA9544" w14:textId="77777777" w:rsidR="00DD71FA" w:rsidRPr="003A40C5" w:rsidRDefault="00DD71FA" w:rsidP="00AA0F7A">
            <w:pPr>
              <w:pStyle w:val="22"/>
              <w:shd w:val="clear" w:color="auto" w:fill="auto"/>
              <w:tabs>
                <w:tab w:val="left" w:pos="1298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40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Идентификатор категорий (признаков) заявителей </w:t>
            </w:r>
          </w:p>
        </w:tc>
      </w:tr>
      <w:tr w:rsidR="00DD71FA" w:rsidRPr="003A40C5" w14:paraId="058F2043" w14:textId="77777777" w:rsidTr="00AA0F7A">
        <w:tc>
          <w:tcPr>
            <w:tcW w:w="658" w:type="dxa"/>
          </w:tcPr>
          <w:p w14:paraId="29EFD315" w14:textId="77777777" w:rsidR="00DD71FA" w:rsidRPr="003A40C5" w:rsidRDefault="00DD71FA" w:rsidP="00AA0F7A">
            <w:pPr>
              <w:pStyle w:val="22"/>
              <w:shd w:val="clear" w:color="auto" w:fill="auto"/>
              <w:tabs>
                <w:tab w:val="left" w:pos="1298"/>
              </w:tabs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40C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18" w:type="dxa"/>
          </w:tcPr>
          <w:p w14:paraId="708184D3" w14:textId="74BE701D" w:rsidR="00DD71FA" w:rsidRPr="003A40C5" w:rsidRDefault="00DD71FA" w:rsidP="00027321">
            <w:pPr>
              <w:pStyle w:val="22"/>
              <w:shd w:val="clear" w:color="auto" w:fill="auto"/>
              <w:tabs>
                <w:tab w:val="left" w:pos="1298"/>
              </w:tabs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40C5">
              <w:rPr>
                <w:rFonts w:ascii="Times New Roman" w:hAnsi="Times New Roman" w:cs="Times New Roman"/>
                <w:bCs/>
                <w:sz w:val="24"/>
                <w:szCs w:val="24"/>
              </w:rPr>
              <w:t>Основания для отказа в приеме запроса о предоставлении муниципальной услуги и документов, необходимых для предоставления муниципальной услуги, отсутствуют.</w:t>
            </w:r>
          </w:p>
        </w:tc>
        <w:tc>
          <w:tcPr>
            <w:tcW w:w="2235" w:type="dxa"/>
          </w:tcPr>
          <w:p w14:paraId="33D17555" w14:textId="1A4B04B1" w:rsidR="00DD71FA" w:rsidRPr="003A40C5" w:rsidRDefault="00DD71FA" w:rsidP="00AA0F7A">
            <w:pPr>
              <w:pStyle w:val="22"/>
              <w:shd w:val="clear" w:color="auto" w:fill="auto"/>
              <w:tabs>
                <w:tab w:val="left" w:pos="1298"/>
              </w:tabs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40C5">
              <w:rPr>
                <w:rFonts w:ascii="Times New Roman" w:hAnsi="Times New Roman" w:cs="Times New Roman"/>
                <w:bCs/>
                <w:sz w:val="24"/>
                <w:szCs w:val="24"/>
              </w:rPr>
              <w:t>01-0</w:t>
            </w:r>
            <w:r w:rsidR="0002732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  <w:tr w:rsidR="00027321" w:rsidRPr="003A40C5" w14:paraId="73C73610" w14:textId="77777777" w:rsidTr="00AA0F7A">
        <w:tc>
          <w:tcPr>
            <w:tcW w:w="658" w:type="dxa"/>
          </w:tcPr>
          <w:p w14:paraId="661E9CA6" w14:textId="06DBD702" w:rsidR="00027321" w:rsidRPr="003A40C5" w:rsidRDefault="00027321" w:rsidP="00AA0F7A">
            <w:pPr>
              <w:pStyle w:val="22"/>
              <w:shd w:val="clear" w:color="auto" w:fill="auto"/>
              <w:tabs>
                <w:tab w:val="left" w:pos="1298"/>
              </w:tabs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7018" w:type="dxa"/>
          </w:tcPr>
          <w:p w14:paraId="3F6C8384" w14:textId="4A7E1AF3" w:rsidR="00027321" w:rsidRPr="003A40C5" w:rsidRDefault="00027321" w:rsidP="00027321">
            <w:pPr>
              <w:pStyle w:val="22"/>
              <w:tabs>
                <w:tab w:val="left" w:pos="1298"/>
              </w:tabs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7321">
              <w:rPr>
                <w:rFonts w:ascii="Times New Roman" w:hAnsi="Times New Roman" w:cs="Times New Roman"/>
                <w:bCs/>
                <w:sz w:val="24"/>
                <w:szCs w:val="24"/>
              </w:rPr>
              <w:t>Основания для приостановления предоставления муниципальной услуги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27321">
              <w:rPr>
                <w:rFonts w:ascii="Times New Roman" w:hAnsi="Times New Roman" w:cs="Times New Roman"/>
                <w:bCs/>
                <w:sz w:val="24"/>
                <w:szCs w:val="24"/>
              </w:rPr>
              <w:t>законодательством Российской Федерации не предусмотрены</w:t>
            </w:r>
          </w:p>
        </w:tc>
        <w:tc>
          <w:tcPr>
            <w:tcW w:w="2235" w:type="dxa"/>
          </w:tcPr>
          <w:p w14:paraId="40FE386B" w14:textId="1A9DC237" w:rsidR="00027321" w:rsidRPr="003A40C5" w:rsidRDefault="00027321" w:rsidP="00AA0F7A">
            <w:pPr>
              <w:pStyle w:val="22"/>
              <w:shd w:val="clear" w:color="auto" w:fill="auto"/>
              <w:tabs>
                <w:tab w:val="left" w:pos="1298"/>
              </w:tabs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01-08</w:t>
            </w:r>
          </w:p>
        </w:tc>
      </w:tr>
      <w:tr w:rsidR="00DD71FA" w:rsidRPr="003A40C5" w14:paraId="09624419" w14:textId="77777777" w:rsidTr="00AA0F7A">
        <w:tc>
          <w:tcPr>
            <w:tcW w:w="658" w:type="dxa"/>
          </w:tcPr>
          <w:p w14:paraId="2CD9D5AF" w14:textId="31308216" w:rsidR="00DD71FA" w:rsidRPr="003A40C5" w:rsidRDefault="00DD71FA" w:rsidP="00AA0F7A">
            <w:pPr>
              <w:pStyle w:val="22"/>
              <w:shd w:val="clear" w:color="auto" w:fill="auto"/>
              <w:tabs>
                <w:tab w:val="left" w:pos="1298"/>
              </w:tabs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40C5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02732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7018" w:type="dxa"/>
          </w:tcPr>
          <w:p w14:paraId="3BE76AD3" w14:textId="18F5AA58" w:rsidR="00DD71FA" w:rsidRPr="003A40C5" w:rsidRDefault="00027321" w:rsidP="00027321">
            <w:pPr>
              <w:pStyle w:val="22"/>
              <w:shd w:val="clear" w:color="auto" w:fill="auto"/>
              <w:tabs>
                <w:tab w:val="left" w:pos="1298"/>
              </w:tabs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7321">
              <w:rPr>
                <w:rFonts w:ascii="Times New Roman" w:hAnsi="Times New Roman" w:cs="Times New Roman"/>
                <w:bCs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  <w:tc>
          <w:tcPr>
            <w:tcW w:w="2235" w:type="dxa"/>
          </w:tcPr>
          <w:p w14:paraId="37F9E8BC" w14:textId="77777777" w:rsidR="00DD71FA" w:rsidRPr="003A40C5" w:rsidRDefault="00DD71FA" w:rsidP="00AA0F7A">
            <w:pPr>
              <w:pStyle w:val="22"/>
              <w:shd w:val="clear" w:color="auto" w:fill="auto"/>
              <w:tabs>
                <w:tab w:val="left" w:pos="1298"/>
              </w:tabs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D71FA" w:rsidRPr="003A40C5" w14:paraId="7CB572D3" w14:textId="77777777" w:rsidTr="00AA0F7A">
        <w:tc>
          <w:tcPr>
            <w:tcW w:w="658" w:type="dxa"/>
          </w:tcPr>
          <w:p w14:paraId="19DB37B8" w14:textId="77777777" w:rsidR="00DD71FA" w:rsidRPr="003A40C5" w:rsidRDefault="00DD71FA" w:rsidP="00AA0F7A">
            <w:pPr>
              <w:pStyle w:val="22"/>
              <w:shd w:val="clear" w:color="auto" w:fill="auto"/>
              <w:tabs>
                <w:tab w:val="left" w:pos="1298"/>
              </w:tabs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40C5">
              <w:rPr>
                <w:rFonts w:ascii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7018" w:type="dxa"/>
          </w:tcPr>
          <w:p w14:paraId="09F55002" w14:textId="49A7A742" w:rsidR="00DD71FA" w:rsidRPr="003A40C5" w:rsidRDefault="00DD71FA" w:rsidP="00AA0F7A">
            <w:pPr>
              <w:pStyle w:val="22"/>
              <w:shd w:val="clear" w:color="auto" w:fill="auto"/>
              <w:tabs>
                <w:tab w:val="left" w:pos="1298"/>
              </w:tabs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40C5">
              <w:rPr>
                <w:rFonts w:ascii="Times New Roman" w:hAnsi="Times New Roman" w:cs="Times New Roman"/>
                <w:bCs/>
                <w:sz w:val="24"/>
                <w:szCs w:val="24"/>
              </w:rPr>
              <w:t>Непредоставление документов, необходимых для предоставления муниципальной услуги</w:t>
            </w:r>
            <w:r w:rsidR="00D005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предусмотренных приложением 3 к административному регламенту </w:t>
            </w:r>
            <w:r w:rsidRPr="003A40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либо предоставление их в неполном объеме </w:t>
            </w:r>
          </w:p>
        </w:tc>
        <w:tc>
          <w:tcPr>
            <w:tcW w:w="2235" w:type="dxa"/>
          </w:tcPr>
          <w:p w14:paraId="230B1F1D" w14:textId="408A37B8" w:rsidR="00DD71FA" w:rsidRPr="003A40C5" w:rsidRDefault="00DD71FA" w:rsidP="00AA0F7A">
            <w:pPr>
              <w:pStyle w:val="22"/>
              <w:shd w:val="clear" w:color="auto" w:fill="auto"/>
              <w:tabs>
                <w:tab w:val="left" w:pos="1298"/>
              </w:tabs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40C5">
              <w:rPr>
                <w:rFonts w:ascii="Times New Roman" w:hAnsi="Times New Roman" w:cs="Times New Roman"/>
                <w:bCs/>
                <w:sz w:val="24"/>
                <w:szCs w:val="24"/>
              </w:rPr>
              <w:t>01-0</w:t>
            </w:r>
            <w:r w:rsidR="0002732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  <w:tr w:rsidR="00DD71FA" w:rsidRPr="003A40C5" w14:paraId="6D562786" w14:textId="77777777" w:rsidTr="00AA0F7A">
        <w:tc>
          <w:tcPr>
            <w:tcW w:w="658" w:type="dxa"/>
          </w:tcPr>
          <w:p w14:paraId="5802F9F1" w14:textId="77777777" w:rsidR="00DD71FA" w:rsidRPr="003A40C5" w:rsidRDefault="00DD71FA" w:rsidP="00AA0F7A">
            <w:pPr>
              <w:pStyle w:val="22"/>
              <w:shd w:val="clear" w:color="auto" w:fill="auto"/>
              <w:tabs>
                <w:tab w:val="left" w:pos="1298"/>
              </w:tabs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40C5">
              <w:rPr>
                <w:rFonts w:ascii="Times New Roman" w:hAnsi="Times New Roman" w:cs="Times New Roman"/>
                <w:bCs/>
                <w:sz w:val="24"/>
                <w:szCs w:val="24"/>
              </w:rPr>
              <w:t>3.2</w:t>
            </w:r>
          </w:p>
        </w:tc>
        <w:tc>
          <w:tcPr>
            <w:tcW w:w="7018" w:type="dxa"/>
          </w:tcPr>
          <w:p w14:paraId="053B84F8" w14:textId="77777777" w:rsidR="00DD71FA" w:rsidRPr="003A40C5" w:rsidRDefault="00DD71FA" w:rsidP="00AA0F7A">
            <w:pPr>
              <w:pStyle w:val="22"/>
              <w:shd w:val="clear" w:color="auto" w:fill="auto"/>
              <w:tabs>
                <w:tab w:val="left" w:pos="1298"/>
              </w:tabs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40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Предоставление документов, содержащих недостоверные сведения </w:t>
            </w:r>
          </w:p>
        </w:tc>
        <w:tc>
          <w:tcPr>
            <w:tcW w:w="2235" w:type="dxa"/>
          </w:tcPr>
          <w:p w14:paraId="5768DF94" w14:textId="13204552" w:rsidR="00DD71FA" w:rsidRPr="003A40C5" w:rsidRDefault="00DD71FA" w:rsidP="00AA0F7A">
            <w:pPr>
              <w:pStyle w:val="22"/>
              <w:shd w:val="clear" w:color="auto" w:fill="auto"/>
              <w:tabs>
                <w:tab w:val="left" w:pos="1298"/>
              </w:tabs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40C5">
              <w:rPr>
                <w:rFonts w:ascii="Times New Roman" w:hAnsi="Times New Roman" w:cs="Times New Roman"/>
                <w:bCs/>
                <w:sz w:val="24"/>
                <w:szCs w:val="24"/>
              </w:rPr>
              <w:t>01-0</w:t>
            </w:r>
            <w:r w:rsidR="0002732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  <w:tr w:rsidR="00DD71FA" w:rsidRPr="003A40C5" w14:paraId="293C10D3" w14:textId="77777777" w:rsidTr="00AA0F7A">
        <w:tc>
          <w:tcPr>
            <w:tcW w:w="658" w:type="dxa"/>
          </w:tcPr>
          <w:p w14:paraId="1D373C10" w14:textId="77777777" w:rsidR="00DD71FA" w:rsidRPr="003A40C5" w:rsidRDefault="00DD71FA" w:rsidP="00AA0F7A">
            <w:pPr>
              <w:pStyle w:val="22"/>
              <w:shd w:val="clear" w:color="auto" w:fill="auto"/>
              <w:tabs>
                <w:tab w:val="left" w:pos="1298"/>
              </w:tabs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40C5">
              <w:rPr>
                <w:rFonts w:ascii="Times New Roman" w:hAnsi="Times New Roman" w:cs="Times New Roman"/>
                <w:bCs/>
                <w:sz w:val="24"/>
                <w:szCs w:val="24"/>
              </w:rPr>
              <w:t>3.3</w:t>
            </w:r>
          </w:p>
        </w:tc>
        <w:tc>
          <w:tcPr>
            <w:tcW w:w="7018" w:type="dxa"/>
          </w:tcPr>
          <w:p w14:paraId="6B07F95E" w14:textId="77777777" w:rsidR="00DD71FA" w:rsidRPr="003A40C5" w:rsidRDefault="00DD71FA" w:rsidP="00AA0F7A">
            <w:pPr>
              <w:tabs>
                <w:tab w:val="left" w:pos="5475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40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Запрашиваемая информация не относится к сфере организации </w:t>
            </w:r>
            <w:r w:rsidRPr="003A40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общедоступного и бесплатного дошкольного, начального общего, основного общего, среднего общего образования, а также дополнительного образования детей в образовательных организациях</w:t>
            </w:r>
          </w:p>
        </w:tc>
        <w:tc>
          <w:tcPr>
            <w:tcW w:w="2235" w:type="dxa"/>
          </w:tcPr>
          <w:p w14:paraId="2BF676E6" w14:textId="7C6D27F2" w:rsidR="00DD71FA" w:rsidRPr="003A40C5" w:rsidRDefault="00DD71FA" w:rsidP="00AA0F7A">
            <w:pPr>
              <w:pStyle w:val="22"/>
              <w:shd w:val="clear" w:color="auto" w:fill="auto"/>
              <w:tabs>
                <w:tab w:val="left" w:pos="1298"/>
              </w:tabs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40C5">
              <w:rPr>
                <w:rFonts w:ascii="Times New Roman" w:hAnsi="Times New Roman" w:cs="Times New Roman"/>
                <w:bCs/>
                <w:sz w:val="24"/>
                <w:szCs w:val="24"/>
              </w:rPr>
              <w:t>01-0</w:t>
            </w:r>
            <w:r w:rsidR="0002732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</w:tbl>
    <w:p w14:paraId="17286650" w14:textId="0468963D" w:rsidR="006A3E49" w:rsidRDefault="00DD71FA" w:rsidP="00CA6CFF">
      <w:pPr>
        <w:pStyle w:val="22"/>
        <w:shd w:val="clear" w:color="auto" w:fill="auto"/>
        <w:tabs>
          <w:tab w:val="left" w:pos="1298"/>
        </w:tabs>
        <w:ind w:firstLine="740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__________________________</w:t>
      </w:r>
    </w:p>
    <w:p w14:paraId="0B66A42D" w14:textId="77777777" w:rsidR="006A3E49" w:rsidRDefault="006A3E49" w:rsidP="00CA6CFF">
      <w:pPr>
        <w:pStyle w:val="22"/>
        <w:shd w:val="clear" w:color="auto" w:fill="auto"/>
        <w:tabs>
          <w:tab w:val="left" w:pos="1298"/>
        </w:tabs>
        <w:ind w:firstLine="74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11957D7F" w14:textId="7E386AB7" w:rsidR="00DD71FA" w:rsidRDefault="00DD71FA" w:rsidP="00933348">
      <w:pPr>
        <w:pStyle w:val="22"/>
        <w:shd w:val="clear" w:color="auto" w:fill="auto"/>
        <w:tabs>
          <w:tab w:val="left" w:pos="1298"/>
        </w:tabs>
        <w:ind w:firstLine="0"/>
        <w:jc w:val="right"/>
        <w:rPr>
          <w:rFonts w:ascii="Times New Roman" w:hAnsi="Times New Roman" w:cs="Times New Roman"/>
        </w:rPr>
      </w:pPr>
    </w:p>
    <w:p w14:paraId="192C972F" w14:textId="77777777" w:rsidR="00DD71FA" w:rsidRDefault="00DD71FA" w:rsidP="00933348">
      <w:pPr>
        <w:pStyle w:val="22"/>
        <w:shd w:val="clear" w:color="auto" w:fill="auto"/>
        <w:tabs>
          <w:tab w:val="left" w:pos="1298"/>
        </w:tabs>
        <w:ind w:firstLine="0"/>
        <w:jc w:val="right"/>
        <w:rPr>
          <w:rFonts w:ascii="Times New Roman" w:hAnsi="Times New Roman" w:cs="Times New Roman"/>
        </w:rPr>
      </w:pPr>
    </w:p>
    <w:p w14:paraId="3BF63A3E" w14:textId="77777777" w:rsidR="00DD71FA" w:rsidRDefault="00DD71FA" w:rsidP="00933348">
      <w:pPr>
        <w:pStyle w:val="22"/>
        <w:shd w:val="clear" w:color="auto" w:fill="auto"/>
        <w:tabs>
          <w:tab w:val="left" w:pos="1298"/>
        </w:tabs>
        <w:ind w:firstLine="0"/>
        <w:jc w:val="right"/>
        <w:rPr>
          <w:rFonts w:ascii="Times New Roman" w:hAnsi="Times New Roman" w:cs="Times New Roman"/>
        </w:rPr>
      </w:pPr>
    </w:p>
    <w:p w14:paraId="5F07FAEE" w14:textId="77777777" w:rsidR="00DD71FA" w:rsidRDefault="00DD71FA" w:rsidP="00933348">
      <w:pPr>
        <w:pStyle w:val="22"/>
        <w:shd w:val="clear" w:color="auto" w:fill="auto"/>
        <w:tabs>
          <w:tab w:val="left" w:pos="1298"/>
        </w:tabs>
        <w:ind w:firstLine="0"/>
        <w:jc w:val="right"/>
        <w:rPr>
          <w:rFonts w:ascii="Times New Roman" w:hAnsi="Times New Roman" w:cs="Times New Roman"/>
        </w:rPr>
      </w:pPr>
    </w:p>
    <w:p w14:paraId="3778CA63" w14:textId="77777777" w:rsidR="00DD71FA" w:rsidRDefault="00DD71FA" w:rsidP="00933348">
      <w:pPr>
        <w:pStyle w:val="22"/>
        <w:shd w:val="clear" w:color="auto" w:fill="auto"/>
        <w:tabs>
          <w:tab w:val="left" w:pos="1298"/>
        </w:tabs>
        <w:ind w:firstLine="0"/>
        <w:jc w:val="right"/>
        <w:rPr>
          <w:rFonts w:ascii="Times New Roman" w:hAnsi="Times New Roman" w:cs="Times New Roman"/>
        </w:rPr>
      </w:pPr>
    </w:p>
    <w:p w14:paraId="7D390B07" w14:textId="77777777" w:rsidR="00DD71FA" w:rsidRDefault="00DD71FA" w:rsidP="00933348">
      <w:pPr>
        <w:pStyle w:val="22"/>
        <w:shd w:val="clear" w:color="auto" w:fill="auto"/>
        <w:tabs>
          <w:tab w:val="left" w:pos="1298"/>
        </w:tabs>
        <w:ind w:firstLine="0"/>
        <w:jc w:val="right"/>
        <w:rPr>
          <w:rFonts w:ascii="Times New Roman" w:hAnsi="Times New Roman" w:cs="Times New Roman"/>
        </w:rPr>
      </w:pPr>
    </w:p>
    <w:p w14:paraId="27CF3D54" w14:textId="77777777" w:rsidR="00DD71FA" w:rsidRDefault="00DD71FA" w:rsidP="00933348">
      <w:pPr>
        <w:pStyle w:val="22"/>
        <w:shd w:val="clear" w:color="auto" w:fill="auto"/>
        <w:tabs>
          <w:tab w:val="left" w:pos="1298"/>
        </w:tabs>
        <w:ind w:firstLine="0"/>
        <w:jc w:val="right"/>
        <w:rPr>
          <w:rFonts w:ascii="Times New Roman" w:hAnsi="Times New Roman" w:cs="Times New Roman"/>
        </w:rPr>
      </w:pPr>
    </w:p>
    <w:p w14:paraId="79B32389" w14:textId="77777777" w:rsidR="00DD71FA" w:rsidRDefault="00DD71FA" w:rsidP="00933348">
      <w:pPr>
        <w:pStyle w:val="22"/>
        <w:shd w:val="clear" w:color="auto" w:fill="auto"/>
        <w:tabs>
          <w:tab w:val="left" w:pos="1298"/>
        </w:tabs>
        <w:ind w:firstLine="0"/>
        <w:jc w:val="right"/>
        <w:rPr>
          <w:rFonts w:ascii="Times New Roman" w:hAnsi="Times New Roman" w:cs="Times New Roman"/>
        </w:rPr>
      </w:pPr>
    </w:p>
    <w:p w14:paraId="0310C2DB" w14:textId="537BDC3F" w:rsidR="00DD71FA" w:rsidRDefault="00DD71FA" w:rsidP="00EE7E66">
      <w:pPr>
        <w:pStyle w:val="22"/>
        <w:shd w:val="clear" w:color="auto" w:fill="auto"/>
        <w:tabs>
          <w:tab w:val="left" w:pos="1298"/>
        </w:tabs>
        <w:ind w:firstLine="0"/>
        <w:rPr>
          <w:rFonts w:ascii="Times New Roman" w:hAnsi="Times New Roman" w:cs="Times New Roman"/>
        </w:rPr>
      </w:pPr>
    </w:p>
    <w:p w14:paraId="51BD2C4F" w14:textId="77777777" w:rsidR="00EE7E66" w:rsidRDefault="00EE7E66" w:rsidP="00EE7E66">
      <w:pPr>
        <w:pStyle w:val="22"/>
        <w:shd w:val="clear" w:color="auto" w:fill="auto"/>
        <w:tabs>
          <w:tab w:val="left" w:pos="1298"/>
        </w:tabs>
        <w:ind w:firstLine="0"/>
        <w:rPr>
          <w:rFonts w:ascii="Times New Roman" w:hAnsi="Times New Roman" w:cs="Times New Roman"/>
        </w:rPr>
      </w:pPr>
    </w:p>
    <w:p w14:paraId="0E8548D2" w14:textId="1DAFACDC" w:rsidR="00933348" w:rsidRPr="007E6F89" w:rsidRDefault="00BC3B02" w:rsidP="00933348">
      <w:pPr>
        <w:pStyle w:val="22"/>
        <w:shd w:val="clear" w:color="auto" w:fill="auto"/>
        <w:tabs>
          <w:tab w:val="left" w:pos="1298"/>
        </w:tabs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</w:t>
      </w:r>
      <w:r w:rsidR="00933348">
        <w:rPr>
          <w:rFonts w:ascii="Times New Roman" w:hAnsi="Times New Roman" w:cs="Times New Roman"/>
        </w:rPr>
        <w:t>риложение</w:t>
      </w:r>
      <w:r w:rsidR="00DD71FA">
        <w:rPr>
          <w:rFonts w:ascii="Times New Roman" w:hAnsi="Times New Roman" w:cs="Times New Roman"/>
        </w:rPr>
        <w:t xml:space="preserve"> 5</w:t>
      </w:r>
    </w:p>
    <w:p w14:paraId="32C17209" w14:textId="5479EDC2" w:rsidR="004B714B" w:rsidRDefault="00930E37" w:rsidP="004B714B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  <w:color w:val="000000" w:themeColor="text1"/>
        </w:rPr>
      </w:pPr>
      <w:r w:rsidRPr="007E6F89">
        <w:rPr>
          <w:rFonts w:ascii="Times New Roman" w:hAnsi="Times New Roman" w:cs="Times New Roman"/>
        </w:rPr>
        <w:t xml:space="preserve">к административному регламенту </w:t>
      </w:r>
    </w:p>
    <w:p w14:paraId="311C2B68" w14:textId="7F442027" w:rsidR="00933348" w:rsidRDefault="00933348" w:rsidP="00930E37">
      <w:pPr>
        <w:pStyle w:val="22"/>
        <w:shd w:val="clear" w:color="auto" w:fill="auto"/>
        <w:tabs>
          <w:tab w:val="left" w:pos="1298"/>
        </w:tabs>
        <w:ind w:firstLine="740"/>
        <w:jc w:val="right"/>
        <w:rPr>
          <w:rFonts w:ascii="Times New Roman" w:hAnsi="Times New Roman" w:cs="Times New Roman"/>
          <w:color w:val="000000" w:themeColor="text1"/>
        </w:rPr>
      </w:pPr>
    </w:p>
    <w:p w14:paraId="75D480C6" w14:textId="77777777" w:rsidR="00930E37" w:rsidRDefault="00930E37" w:rsidP="00930E37">
      <w:pPr>
        <w:pStyle w:val="22"/>
        <w:shd w:val="clear" w:color="auto" w:fill="auto"/>
        <w:tabs>
          <w:tab w:val="left" w:pos="1298"/>
        </w:tabs>
        <w:ind w:firstLine="74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</w:p>
    <w:p w14:paraId="3F1BA95B" w14:textId="77777777" w:rsidR="00933348" w:rsidRDefault="00933348" w:rsidP="00933348">
      <w:pPr>
        <w:pStyle w:val="22"/>
        <w:shd w:val="clear" w:color="auto" w:fill="auto"/>
        <w:tabs>
          <w:tab w:val="left" w:pos="1298"/>
        </w:tabs>
        <w:ind w:firstLine="74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93334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Форма запроса о предоставлении муниципальной услуги</w:t>
      </w:r>
    </w:p>
    <w:p w14:paraId="5DEBF614" w14:textId="375EE020" w:rsidR="00443F75" w:rsidRDefault="00443F75" w:rsidP="00933348">
      <w:pPr>
        <w:pStyle w:val="22"/>
        <w:shd w:val="clear" w:color="auto" w:fill="auto"/>
        <w:tabs>
          <w:tab w:val="left" w:pos="1298"/>
        </w:tabs>
        <w:ind w:firstLine="74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(для органа местного самоуправления)</w:t>
      </w:r>
    </w:p>
    <w:p w14:paraId="72DDF8C6" w14:textId="77777777" w:rsidR="00933348" w:rsidRDefault="00933348" w:rsidP="00933348">
      <w:pPr>
        <w:pStyle w:val="22"/>
        <w:shd w:val="clear" w:color="auto" w:fill="auto"/>
        <w:tabs>
          <w:tab w:val="left" w:pos="1298"/>
        </w:tabs>
        <w:ind w:firstLine="74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115E7DEC" w14:textId="4F1D572F" w:rsidR="00A23C60" w:rsidRPr="00A23C60" w:rsidRDefault="00336A4E" w:rsidP="00A23C60">
      <w:pPr>
        <w:tabs>
          <w:tab w:val="left" w:pos="646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Главе города Оби Новосибирской области </w:t>
      </w:r>
      <w:r w:rsidR="00A23C60" w:rsidRPr="00A23C60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14:paraId="71117D0E" w14:textId="77777777" w:rsidR="00A23C60" w:rsidRPr="00A23C60" w:rsidRDefault="00A23C60" w:rsidP="00A23C60">
      <w:pPr>
        <w:tabs>
          <w:tab w:val="left" w:pos="646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r w:rsidRPr="00A23C60">
        <w:rPr>
          <w:rFonts w:ascii="Times New Roman" w:hAnsi="Times New Roman" w:cs="Times New Roman"/>
          <w:sz w:val="28"/>
          <w:szCs w:val="28"/>
          <w:lang w:bidi="ru-RU"/>
        </w:rPr>
        <w:t>_____________________________________</w:t>
      </w:r>
    </w:p>
    <w:p w14:paraId="46F77660" w14:textId="77777777" w:rsidR="00A23C60" w:rsidRPr="00A23C60" w:rsidRDefault="00A23C60" w:rsidP="00A23C60">
      <w:pPr>
        <w:tabs>
          <w:tab w:val="left" w:pos="6465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  <w:r w:rsidRPr="00A23C60">
        <w:rPr>
          <w:rFonts w:ascii="Times New Roman" w:hAnsi="Times New Roman" w:cs="Times New Roman"/>
          <w:sz w:val="28"/>
          <w:szCs w:val="28"/>
          <w:lang w:bidi="ru-RU"/>
        </w:rPr>
        <w:t xml:space="preserve">                                                               </w:t>
      </w:r>
      <w:r w:rsidRPr="00A23C60">
        <w:rPr>
          <w:rFonts w:ascii="Times New Roman" w:hAnsi="Times New Roman" w:cs="Times New Roman"/>
          <w:sz w:val="20"/>
          <w:szCs w:val="20"/>
          <w:lang w:bidi="ru-RU"/>
        </w:rPr>
        <w:t>(Ф.И.О.)</w:t>
      </w:r>
    </w:p>
    <w:p w14:paraId="1E85171F" w14:textId="282BE525" w:rsidR="00A23C60" w:rsidRDefault="00A23C60" w:rsidP="00A23C60">
      <w:pPr>
        <w:tabs>
          <w:tab w:val="left" w:pos="64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A23C60">
        <w:rPr>
          <w:rFonts w:ascii="Times New Roman" w:hAnsi="Times New Roman" w:cs="Times New Roman"/>
          <w:sz w:val="28"/>
          <w:szCs w:val="28"/>
          <w:lang w:bidi="ru-RU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       </w:t>
      </w:r>
      <w:r w:rsidRPr="00A23C60">
        <w:rPr>
          <w:rFonts w:ascii="Times New Roman" w:hAnsi="Times New Roman" w:cs="Times New Roman"/>
          <w:sz w:val="28"/>
          <w:szCs w:val="28"/>
          <w:lang w:bidi="ru-RU"/>
        </w:rPr>
        <w:t xml:space="preserve"> _____________________________________</w:t>
      </w:r>
    </w:p>
    <w:p w14:paraId="72D4B65B" w14:textId="530ED469" w:rsidR="00A23C60" w:rsidRPr="00A23C60" w:rsidRDefault="00A23C60" w:rsidP="00A23C60">
      <w:pPr>
        <w:tabs>
          <w:tab w:val="left" w:pos="6465"/>
        </w:tabs>
        <w:spacing w:after="0" w:line="240" w:lineRule="auto"/>
        <w:rPr>
          <w:rFonts w:ascii="Times New Roman" w:hAnsi="Times New Roman" w:cs="Times New Roman"/>
          <w:lang w:bidi="ru-RU"/>
        </w:rPr>
      </w:pPr>
      <w:r w:rsidRPr="00A23C60">
        <w:rPr>
          <w:rFonts w:ascii="Times New Roman" w:hAnsi="Times New Roman" w:cs="Times New Roman"/>
          <w:lang w:bidi="ru-RU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lang w:bidi="ru-RU"/>
        </w:rPr>
        <w:t xml:space="preserve">                 _____</w:t>
      </w:r>
      <w:r w:rsidRPr="00A23C60">
        <w:rPr>
          <w:rFonts w:ascii="Times New Roman" w:hAnsi="Times New Roman" w:cs="Times New Roman"/>
          <w:lang w:bidi="ru-RU"/>
        </w:rPr>
        <w:t>__________________________________________</w:t>
      </w:r>
    </w:p>
    <w:p w14:paraId="1EE24562" w14:textId="6F87868B" w:rsidR="00401734" w:rsidRDefault="00A23C60" w:rsidP="00A23C60">
      <w:pPr>
        <w:spacing w:after="0" w:line="240" w:lineRule="auto"/>
        <w:rPr>
          <w:rFonts w:ascii="Times New Roman" w:hAnsi="Times New Roman" w:cs="Times New Roman"/>
          <w:sz w:val="20"/>
          <w:szCs w:val="20"/>
          <w:lang w:bidi="ru-RU"/>
        </w:rPr>
      </w:pPr>
      <w:r w:rsidRPr="00A23C60">
        <w:rPr>
          <w:rFonts w:ascii="Times New Roman" w:hAnsi="Times New Roman" w:cs="Times New Roman"/>
          <w:sz w:val="16"/>
          <w:szCs w:val="16"/>
          <w:lang w:bidi="ru-RU"/>
        </w:rPr>
        <w:t xml:space="preserve">                                                                                                            </w:t>
      </w:r>
      <w:r w:rsidR="00401734">
        <w:rPr>
          <w:rFonts w:ascii="Times New Roman" w:hAnsi="Times New Roman" w:cs="Times New Roman"/>
          <w:sz w:val="16"/>
          <w:szCs w:val="16"/>
          <w:lang w:bidi="ru-RU"/>
        </w:rPr>
        <w:t xml:space="preserve">                               </w:t>
      </w:r>
      <w:r w:rsidRPr="00A23C60">
        <w:rPr>
          <w:rFonts w:ascii="Times New Roman" w:hAnsi="Times New Roman" w:cs="Times New Roman"/>
          <w:sz w:val="16"/>
          <w:szCs w:val="16"/>
          <w:lang w:bidi="ru-RU"/>
        </w:rPr>
        <w:t xml:space="preserve"> </w:t>
      </w:r>
      <w:r w:rsidRPr="00401734">
        <w:rPr>
          <w:rFonts w:ascii="Times New Roman" w:hAnsi="Times New Roman" w:cs="Times New Roman"/>
          <w:sz w:val="20"/>
          <w:szCs w:val="20"/>
          <w:lang w:bidi="ru-RU"/>
        </w:rPr>
        <w:t xml:space="preserve">(Ф.И.О. </w:t>
      </w:r>
      <w:r w:rsidR="00BC3B02" w:rsidRPr="00401734">
        <w:rPr>
          <w:rFonts w:ascii="Times New Roman" w:hAnsi="Times New Roman" w:cs="Times New Roman"/>
          <w:sz w:val="20"/>
          <w:szCs w:val="20"/>
          <w:lang w:bidi="ru-RU"/>
        </w:rPr>
        <w:t xml:space="preserve">физического лица или наименование </w:t>
      </w:r>
    </w:p>
    <w:p w14:paraId="6564C6CE" w14:textId="2F7FC468" w:rsidR="00A23C60" w:rsidRPr="00401734" w:rsidRDefault="00401734" w:rsidP="00A23C60">
      <w:pPr>
        <w:spacing w:after="0" w:line="240" w:lineRule="auto"/>
        <w:rPr>
          <w:rFonts w:ascii="Times New Roman" w:hAnsi="Times New Roman" w:cs="Times New Roman"/>
          <w:sz w:val="20"/>
          <w:szCs w:val="20"/>
          <w:lang w:bidi="ru-RU"/>
        </w:rPr>
      </w:pPr>
      <w:r>
        <w:rPr>
          <w:rFonts w:ascii="Times New Roman" w:hAnsi="Times New Roman" w:cs="Times New Roman"/>
          <w:sz w:val="20"/>
          <w:szCs w:val="20"/>
          <w:lang w:bidi="ru-RU"/>
        </w:rPr>
        <w:t xml:space="preserve">                                                                                                                                </w:t>
      </w:r>
      <w:r w:rsidR="00BC3B02" w:rsidRPr="00401734">
        <w:rPr>
          <w:rFonts w:ascii="Times New Roman" w:hAnsi="Times New Roman" w:cs="Times New Roman"/>
          <w:sz w:val="20"/>
          <w:szCs w:val="20"/>
          <w:lang w:bidi="ru-RU"/>
        </w:rPr>
        <w:t>юридического лица)</w:t>
      </w:r>
    </w:p>
    <w:p w14:paraId="662BAF84" w14:textId="32FEF80D" w:rsidR="00A23C60" w:rsidRPr="00A23C60" w:rsidRDefault="00A23C60" w:rsidP="00A23C60">
      <w:pPr>
        <w:spacing w:after="0" w:line="240" w:lineRule="auto"/>
        <w:rPr>
          <w:rFonts w:ascii="Times New Roman" w:hAnsi="Times New Roman" w:cs="Times New Roman"/>
          <w:lang w:bidi="ru-RU"/>
        </w:rPr>
      </w:pPr>
      <w:r w:rsidRPr="00A23C60">
        <w:rPr>
          <w:rFonts w:ascii="Times New Roman" w:hAnsi="Times New Roman" w:cs="Times New Roman"/>
          <w:lang w:bidi="ru-RU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lang w:bidi="ru-RU"/>
        </w:rPr>
        <w:t xml:space="preserve">                </w:t>
      </w:r>
      <w:r w:rsidRPr="00A23C60">
        <w:rPr>
          <w:rFonts w:ascii="Times New Roman" w:hAnsi="Times New Roman" w:cs="Times New Roman"/>
          <w:lang w:bidi="ru-RU"/>
        </w:rPr>
        <w:t xml:space="preserve"> </w:t>
      </w:r>
      <w:r w:rsidR="00BC3B02">
        <w:rPr>
          <w:rFonts w:ascii="Times New Roman" w:hAnsi="Times New Roman" w:cs="Times New Roman"/>
          <w:sz w:val="28"/>
          <w:szCs w:val="28"/>
          <w:lang w:bidi="ru-RU"/>
        </w:rPr>
        <w:t>_____________________________________</w:t>
      </w:r>
    </w:p>
    <w:p w14:paraId="34F93D43" w14:textId="58AAECBC" w:rsidR="00A23C60" w:rsidRPr="00A23C60" w:rsidRDefault="00A23C60" w:rsidP="00BC3B02">
      <w:pPr>
        <w:spacing w:after="0" w:line="240" w:lineRule="auto"/>
        <w:rPr>
          <w:rFonts w:ascii="Times New Roman" w:hAnsi="Times New Roman" w:cs="Times New Roman"/>
          <w:lang w:bidi="ru-RU"/>
        </w:rPr>
      </w:pPr>
      <w:r w:rsidRPr="00A23C60">
        <w:rPr>
          <w:rFonts w:ascii="Times New Roman" w:hAnsi="Times New Roman" w:cs="Times New Roman"/>
          <w:lang w:bidi="ru-RU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lang w:bidi="ru-RU"/>
        </w:rPr>
        <w:t xml:space="preserve">                _____</w:t>
      </w:r>
      <w:r w:rsidRPr="00A23C60">
        <w:rPr>
          <w:rFonts w:ascii="Times New Roman" w:hAnsi="Times New Roman" w:cs="Times New Roman"/>
          <w:lang w:bidi="ru-RU"/>
        </w:rPr>
        <w:t>__________________________________________</w:t>
      </w:r>
    </w:p>
    <w:p w14:paraId="402C5219" w14:textId="2F57A7AF" w:rsidR="00BC3B02" w:rsidRPr="00401734" w:rsidRDefault="00BC3B02" w:rsidP="00A23C60">
      <w:pPr>
        <w:tabs>
          <w:tab w:val="left" w:pos="6465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  <w:r w:rsidRPr="00401734">
        <w:rPr>
          <w:rFonts w:ascii="Times New Roman" w:hAnsi="Times New Roman" w:cs="Times New Roman"/>
          <w:sz w:val="20"/>
          <w:szCs w:val="20"/>
          <w:lang w:bidi="ru-RU"/>
        </w:rPr>
        <w:t xml:space="preserve">                                                                                            (место жительства/ место нахождения) </w:t>
      </w:r>
    </w:p>
    <w:p w14:paraId="11212516" w14:textId="77777777" w:rsidR="00BC3B02" w:rsidRDefault="00A23C60" w:rsidP="00A23C60">
      <w:pPr>
        <w:tabs>
          <w:tab w:val="left" w:pos="64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A23C60">
        <w:rPr>
          <w:rFonts w:ascii="Times New Roman" w:hAnsi="Times New Roman" w:cs="Times New Roman"/>
          <w:lang w:bidi="ru-RU"/>
        </w:rPr>
        <w:t xml:space="preserve">                                                                  </w:t>
      </w:r>
      <w:r w:rsidR="0075093C">
        <w:rPr>
          <w:rFonts w:ascii="Times New Roman" w:hAnsi="Times New Roman" w:cs="Times New Roman"/>
          <w:lang w:bidi="ru-RU"/>
        </w:rPr>
        <w:t xml:space="preserve">       </w:t>
      </w:r>
      <w:r w:rsidRPr="00A23C60">
        <w:rPr>
          <w:rFonts w:ascii="Times New Roman" w:hAnsi="Times New Roman" w:cs="Times New Roman"/>
          <w:lang w:bidi="ru-RU"/>
        </w:rPr>
        <w:t xml:space="preserve"> </w:t>
      </w:r>
      <w:r w:rsidR="0075093C">
        <w:rPr>
          <w:rFonts w:ascii="Times New Roman" w:hAnsi="Times New Roman" w:cs="Times New Roman"/>
          <w:lang w:bidi="ru-RU"/>
        </w:rPr>
        <w:t xml:space="preserve">          </w:t>
      </w:r>
      <w:r w:rsidR="00BC3B02">
        <w:rPr>
          <w:rFonts w:ascii="Times New Roman" w:hAnsi="Times New Roman" w:cs="Times New Roman"/>
          <w:sz w:val="28"/>
          <w:szCs w:val="28"/>
          <w:lang w:bidi="ru-RU"/>
        </w:rPr>
        <w:t>____________________________________</w:t>
      </w:r>
    </w:p>
    <w:p w14:paraId="71029CE7" w14:textId="2A48F74E" w:rsidR="00A23C60" w:rsidRPr="00A23C60" w:rsidRDefault="00BC3B02" w:rsidP="00A23C60">
      <w:pPr>
        <w:tabs>
          <w:tab w:val="left" w:pos="6465"/>
        </w:tabs>
        <w:spacing w:after="0" w:line="240" w:lineRule="auto"/>
        <w:jc w:val="center"/>
        <w:rPr>
          <w:rFonts w:ascii="Times New Roman" w:hAnsi="Times New Roman" w:cs="Times New Roman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                                                                 ____________________________________</w:t>
      </w:r>
      <w:r w:rsidR="00A23C60" w:rsidRPr="00A23C60">
        <w:rPr>
          <w:rFonts w:ascii="Times New Roman" w:hAnsi="Times New Roman" w:cs="Times New Roman"/>
          <w:lang w:bidi="ru-RU"/>
        </w:rPr>
        <w:t xml:space="preserve">  </w:t>
      </w:r>
    </w:p>
    <w:p w14:paraId="06C72A25" w14:textId="77777777" w:rsidR="00401734" w:rsidRDefault="00BC3B02" w:rsidP="00BC3B02">
      <w:pPr>
        <w:tabs>
          <w:tab w:val="left" w:pos="6465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  <w:r w:rsidRPr="00401734">
        <w:rPr>
          <w:rFonts w:ascii="Times New Roman" w:hAnsi="Times New Roman" w:cs="Times New Roman"/>
          <w:sz w:val="20"/>
          <w:szCs w:val="20"/>
          <w:lang w:bidi="ru-RU"/>
        </w:rPr>
        <w:t xml:space="preserve">                                                                                        (номер телефона, почтовый адрес и (или) </w:t>
      </w:r>
    </w:p>
    <w:p w14:paraId="0C4A427B" w14:textId="0DA74E67" w:rsidR="00A23C60" w:rsidRPr="00401734" w:rsidRDefault="00401734" w:rsidP="00BC3B02">
      <w:pPr>
        <w:tabs>
          <w:tab w:val="left" w:pos="6465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  <w:r>
        <w:rPr>
          <w:rFonts w:ascii="Times New Roman" w:hAnsi="Times New Roman" w:cs="Times New Roman"/>
          <w:sz w:val="20"/>
          <w:szCs w:val="20"/>
          <w:lang w:bidi="ru-RU"/>
        </w:rPr>
        <w:t xml:space="preserve">                                                                                              </w:t>
      </w:r>
      <w:r w:rsidR="00BC3B02" w:rsidRPr="00401734">
        <w:rPr>
          <w:rFonts w:ascii="Times New Roman" w:hAnsi="Times New Roman" w:cs="Times New Roman"/>
          <w:sz w:val="20"/>
          <w:szCs w:val="20"/>
          <w:lang w:bidi="ru-RU"/>
        </w:rPr>
        <w:t>адрес электронной почты)</w:t>
      </w:r>
    </w:p>
    <w:p w14:paraId="6B49B8DA" w14:textId="24565F3A" w:rsidR="00BC3B02" w:rsidRDefault="00BC3B02" w:rsidP="00BC3B02">
      <w:pPr>
        <w:tabs>
          <w:tab w:val="left" w:pos="64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                                                                 Представитель:_______________________</w:t>
      </w:r>
    </w:p>
    <w:p w14:paraId="082BADF7" w14:textId="4EB2A2A3" w:rsidR="00BC3B02" w:rsidRDefault="00BC3B02" w:rsidP="00BC3B02">
      <w:pPr>
        <w:tabs>
          <w:tab w:val="left" w:pos="646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_____________________________________</w:t>
      </w:r>
    </w:p>
    <w:p w14:paraId="0BAE145D" w14:textId="3E624312" w:rsidR="00BC3B02" w:rsidRPr="00BC3B02" w:rsidRDefault="00BC3B02" w:rsidP="00BC3B02">
      <w:pPr>
        <w:tabs>
          <w:tab w:val="left" w:pos="6465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bidi="ru-RU"/>
        </w:rPr>
      </w:pPr>
      <w:r>
        <w:rPr>
          <w:rFonts w:ascii="Times New Roman" w:hAnsi="Times New Roman" w:cs="Times New Roman"/>
          <w:sz w:val="16"/>
          <w:szCs w:val="16"/>
          <w:lang w:bidi="ru-RU"/>
        </w:rPr>
        <w:t xml:space="preserve">                                                                                                                                  (Ф.И.О.)</w:t>
      </w:r>
    </w:p>
    <w:p w14:paraId="3A893DBA" w14:textId="3723BFD0" w:rsidR="00BC3B02" w:rsidRDefault="00BC3B02" w:rsidP="00BC3B02">
      <w:pPr>
        <w:tabs>
          <w:tab w:val="left" w:pos="5245"/>
        </w:tabs>
        <w:spacing w:after="0" w:line="240" w:lineRule="auto"/>
        <w:ind w:left="4820" w:hanging="4820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/>
          <w:sz w:val="28"/>
          <w:szCs w:val="28"/>
          <w:lang w:bidi="ru-RU"/>
        </w:rPr>
        <w:t xml:space="preserve">                                                                    </w:t>
      </w:r>
      <w:r w:rsidRPr="00BC3B02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Способ предоставления результата 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                          </w:t>
      </w:r>
      <w:r w:rsidRPr="00BC3B02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рассмотрения заявления: 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>______________</w:t>
      </w:r>
    </w:p>
    <w:p w14:paraId="324B1055" w14:textId="35AF6A78" w:rsidR="00BC3B02" w:rsidRDefault="00BC3B02" w:rsidP="00BC3B02">
      <w:pPr>
        <w:tabs>
          <w:tab w:val="left" w:pos="5245"/>
        </w:tabs>
        <w:spacing w:after="0" w:line="240" w:lineRule="auto"/>
        <w:ind w:left="4820" w:hanging="4820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                                                                    ____________________________________</w:t>
      </w:r>
    </w:p>
    <w:p w14:paraId="42CEFE54" w14:textId="05810742" w:rsidR="00BC3B02" w:rsidRPr="00401734" w:rsidRDefault="00336A4E" w:rsidP="00336A4E">
      <w:pPr>
        <w:tabs>
          <w:tab w:val="left" w:pos="5245"/>
        </w:tabs>
        <w:spacing w:after="0" w:line="240" w:lineRule="auto"/>
        <w:ind w:left="4820" w:hanging="4820"/>
        <w:jc w:val="center"/>
        <w:rPr>
          <w:rFonts w:ascii="Times New Roman" w:hAnsi="Times New Roman" w:cs="Times New Roman"/>
          <w:bCs/>
          <w:sz w:val="20"/>
          <w:szCs w:val="20"/>
          <w:lang w:bidi="ru-RU"/>
        </w:rPr>
      </w:pPr>
      <w:r>
        <w:rPr>
          <w:rFonts w:ascii="Times New Roman" w:hAnsi="Times New Roman" w:cs="Times New Roman"/>
          <w:bCs/>
          <w:sz w:val="16"/>
          <w:szCs w:val="16"/>
          <w:lang w:bidi="ru-RU"/>
        </w:rPr>
        <w:t xml:space="preserve">                                                                                                                                  </w:t>
      </w:r>
      <w:r w:rsidR="00BC3B02" w:rsidRPr="00401734">
        <w:rPr>
          <w:rFonts w:ascii="Times New Roman" w:hAnsi="Times New Roman" w:cs="Times New Roman"/>
          <w:bCs/>
          <w:sz w:val="20"/>
          <w:szCs w:val="20"/>
          <w:lang w:bidi="ru-RU"/>
        </w:rPr>
        <w:t xml:space="preserve">(на бумажном носителе лично, посредством почтового отправления, </w:t>
      </w:r>
      <w:r w:rsidRPr="00401734">
        <w:rPr>
          <w:rFonts w:ascii="Times New Roman" w:hAnsi="Times New Roman" w:cs="Times New Roman"/>
          <w:bCs/>
          <w:sz w:val="20"/>
          <w:szCs w:val="20"/>
          <w:lang w:bidi="ru-RU"/>
        </w:rPr>
        <w:t>в форме электронного документа)</w:t>
      </w:r>
    </w:p>
    <w:p w14:paraId="1C52F580" w14:textId="77777777" w:rsidR="00336A4E" w:rsidRDefault="00336A4E" w:rsidP="00A23C60">
      <w:pPr>
        <w:tabs>
          <w:tab w:val="left" w:pos="547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bidi="ru-RU"/>
        </w:rPr>
      </w:pPr>
      <w:r>
        <w:rPr>
          <w:rFonts w:ascii="Times New Roman" w:hAnsi="Times New Roman" w:cs="Times New Roman"/>
          <w:b/>
          <w:sz w:val="28"/>
          <w:szCs w:val="28"/>
          <w:lang w:bidi="ru-RU"/>
        </w:rPr>
        <w:t xml:space="preserve"> </w:t>
      </w:r>
    </w:p>
    <w:p w14:paraId="17E52634" w14:textId="4200308A" w:rsidR="00A23C60" w:rsidRPr="00336A4E" w:rsidRDefault="00A23C60" w:rsidP="00A23C60">
      <w:pPr>
        <w:tabs>
          <w:tab w:val="left" w:pos="547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336A4E">
        <w:rPr>
          <w:rFonts w:ascii="Times New Roman" w:hAnsi="Times New Roman" w:cs="Times New Roman"/>
          <w:b/>
          <w:sz w:val="28"/>
          <w:szCs w:val="28"/>
          <w:lang w:bidi="ru-RU"/>
        </w:rPr>
        <w:t xml:space="preserve">ЗАЯВЛЕНИЕ </w:t>
      </w:r>
    </w:p>
    <w:p w14:paraId="7358A27B" w14:textId="64DFBCFE" w:rsidR="00336A4E" w:rsidRDefault="00401734" w:rsidP="00A23C60">
      <w:pPr>
        <w:tabs>
          <w:tab w:val="left" w:pos="5475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="00336A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</w:t>
      </w:r>
      <w:r w:rsidR="00336A4E" w:rsidRPr="00336A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редоставлени</w:t>
      </w:r>
      <w:r w:rsidR="00336A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</w:t>
      </w:r>
      <w:r w:rsidR="00336A4E" w:rsidRPr="00336A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детей </w:t>
      </w:r>
    </w:p>
    <w:p w14:paraId="46F45B6A" w14:textId="1ABA2CE2" w:rsidR="00A23C60" w:rsidRDefault="00336A4E" w:rsidP="00A23C60">
      <w:pPr>
        <w:tabs>
          <w:tab w:val="left" w:pos="5475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36A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образовательных организациях</w:t>
      </w:r>
    </w:p>
    <w:p w14:paraId="7B0B61A5" w14:textId="77777777" w:rsidR="00336A4E" w:rsidRDefault="00336A4E" w:rsidP="00A23C60">
      <w:pPr>
        <w:tabs>
          <w:tab w:val="left" w:pos="5475"/>
        </w:tabs>
        <w:spacing w:after="0" w:line="240" w:lineRule="auto"/>
        <w:jc w:val="center"/>
        <w:rPr>
          <w:rFonts w:ascii="Times New Roman" w:hAnsi="Times New Roman" w:cs="Times New Roman"/>
          <w:b/>
          <w:lang w:bidi="ru-RU"/>
        </w:rPr>
      </w:pPr>
    </w:p>
    <w:p w14:paraId="38542033" w14:textId="663D6573" w:rsidR="00336A4E" w:rsidRDefault="00336A4E" w:rsidP="00336A4E">
      <w:pPr>
        <w:tabs>
          <w:tab w:val="left" w:pos="547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Прошу предоставить информацию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детей в образовательных организациях: </w:t>
      </w:r>
    </w:p>
    <w:p w14:paraId="64F4BF07" w14:textId="2EF71AB1" w:rsidR="00336A4E" w:rsidRDefault="00336A4E" w:rsidP="00336A4E">
      <w:pPr>
        <w:tabs>
          <w:tab w:val="left" w:pos="547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</w:t>
      </w:r>
    </w:p>
    <w:p w14:paraId="02997A7D" w14:textId="3572E619" w:rsidR="00336A4E" w:rsidRPr="00401734" w:rsidRDefault="00336A4E" w:rsidP="00336A4E">
      <w:pPr>
        <w:tabs>
          <w:tab w:val="left" w:pos="5475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bidi="ru-RU"/>
        </w:rPr>
      </w:pPr>
      <w:r w:rsidRPr="00401734">
        <w:rPr>
          <w:rFonts w:ascii="Times New Roman" w:hAnsi="Times New Roman" w:cs="Times New Roman"/>
          <w:bCs/>
          <w:sz w:val="20"/>
          <w:szCs w:val="20"/>
          <w:lang w:bidi="ru-RU"/>
        </w:rPr>
        <w:t xml:space="preserve">(наименование образовательной организации, являющейся основной для заявителя) </w:t>
      </w:r>
    </w:p>
    <w:p w14:paraId="2CA2F03A" w14:textId="44EF8B04" w:rsidR="00336A4E" w:rsidRDefault="00336A4E" w:rsidP="00336A4E">
      <w:pPr>
        <w:tabs>
          <w:tab w:val="left" w:pos="5475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>____________________________________________________________________________________________________________________________________________</w:t>
      </w:r>
    </w:p>
    <w:p w14:paraId="1B4D299B" w14:textId="13F22D85" w:rsidR="00336A4E" w:rsidRPr="00401734" w:rsidRDefault="00336A4E" w:rsidP="00336A4E">
      <w:pPr>
        <w:tabs>
          <w:tab w:val="left" w:pos="5475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bidi="ru-RU"/>
        </w:rPr>
      </w:pPr>
      <w:r>
        <w:rPr>
          <w:rFonts w:ascii="Times New Roman" w:hAnsi="Times New Roman" w:cs="Times New Roman"/>
          <w:bCs/>
          <w:sz w:val="16"/>
          <w:szCs w:val="16"/>
          <w:lang w:bidi="ru-RU"/>
        </w:rPr>
        <w:t>(</w:t>
      </w:r>
      <w:r w:rsidRPr="00401734">
        <w:rPr>
          <w:rFonts w:ascii="Times New Roman" w:hAnsi="Times New Roman" w:cs="Times New Roman"/>
          <w:bCs/>
          <w:sz w:val="20"/>
          <w:szCs w:val="20"/>
          <w:lang w:bidi="ru-RU"/>
        </w:rPr>
        <w:t>наименование образовательных организаций, являющихся дополнительными для заявителя)</w:t>
      </w:r>
    </w:p>
    <w:p w14:paraId="353A8170" w14:textId="74C31E61" w:rsidR="00537F7F" w:rsidRDefault="00336A4E" w:rsidP="00336A4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ab/>
        <w:t xml:space="preserve">Информация о способе получения результата предоставления муниципальной услуги, оформленного в форме документа на бумажном носителе, 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lastRenderedPageBreak/>
        <w:t>в отношении несовершеннолетнего (в случае обращения за получением муниципальной услуги законным представителем несовершеннолетнего, являющимся заявителем)</w:t>
      </w:r>
      <w:r w:rsidR="00537F7F">
        <w:rPr>
          <w:rFonts w:ascii="Times New Roman" w:hAnsi="Times New Roman" w:cs="Times New Roman"/>
          <w:bCs/>
          <w:sz w:val="28"/>
          <w:szCs w:val="28"/>
          <w:lang w:bidi="ru-RU"/>
        </w:rPr>
        <w:t>: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</w:p>
    <w:p w14:paraId="2510113C" w14:textId="401BD9D2" w:rsidR="00537F7F" w:rsidRDefault="00537F7F" w:rsidP="00336A4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bidi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BF6290" wp14:editId="2334E6E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28600" cy="228600"/>
                <wp:effectExtent l="0" t="0" r="1905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70A9B7" id="Прямоугольник 2" o:spid="_x0000_s1026" style="position:absolute;margin-left:0;margin-top:-.05pt;width:18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" fillcolor="white [3201]" strokecolor="#70ad47 [3209]" strokeweight="1pt"/>
            </w:pict>
          </mc:Fallback>
        </mc:AlternateConten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>но  лично законным представителем несовершеннолетнего, являющегося заявителем</w:t>
      </w:r>
    </w:p>
    <w:p w14:paraId="528CD0D4" w14:textId="3035C475" w:rsidR="00537F7F" w:rsidRDefault="00537F7F" w:rsidP="00537F7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bidi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C6F748" wp14:editId="7009779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28600" cy="228600"/>
                <wp:effectExtent l="0" t="0" r="1905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E0B2A7" id="Прямоугольник 3" o:spid="_x0000_s1026" style="position:absolute;margin-left:0;margin-top:-.05pt;width:18pt;height:1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" fillcolor="white [3201]" strokecolor="#70ad47 [3209]" strokeweight="1pt"/>
            </w:pict>
          </mc:Fallback>
        </mc:AlternateConten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 л  другим законным представителем несовершеннолетнего, не являющегося заявителем</w:t>
      </w:r>
    </w:p>
    <w:p w14:paraId="5B4D0471" w14:textId="5A330AD7" w:rsidR="00537F7F" w:rsidRDefault="00537F7F" w:rsidP="00537F7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>______________________________________________________________________</w:t>
      </w:r>
    </w:p>
    <w:p w14:paraId="214EBF4E" w14:textId="18E978B7" w:rsidR="00537F7F" w:rsidRPr="00401734" w:rsidRDefault="00537F7F" w:rsidP="00537F7F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bidi="ru-RU"/>
        </w:rPr>
      </w:pPr>
      <w:r w:rsidRPr="00401734">
        <w:rPr>
          <w:rFonts w:ascii="Times New Roman" w:hAnsi="Times New Roman" w:cs="Times New Roman"/>
          <w:bCs/>
          <w:sz w:val="20"/>
          <w:szCs w:val="20"/>
          <w:lang w:bidi="ru-RU"/>
        </w:rPr>
        <w:t>(Ф.И.О., сведения о документе, удостоверяющем личность другого законного</w:t>
      </w:r>
    </w:p>
    <w:p w14:paraId="63851552" w14:textId="1733E45D" w:rsidR="00537F7F" w:rsidRDefault="00537F7F" w:rsidP="00537F7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>______________________________________________________________________</w:t>
      </w:r>
    </w:p>
    <w:p w14:paraId="0B21F5DA" w14:textId="146DBA3C" w:rsidR="00537F7F" w:rsidRPr="00401734" w:rsidRDefault="00401734" w:rsidP="00537F7F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bidi="ru-RU"/>
        </w:rPr>
      </w:pPr>
      <w:r w:rsidRPr="00401734">
        <w:rPr>
          <w:rFonts w:ascii="Times New Roman" w:hAnsi="Times New Roman" w:cs="Times New Roman"/>
          <w:bCs/>
          <w:sz w:val="20"/>
          <w:szCs w:val="20"/>
          <w:lang w:bidi="ru-RU"/>
        </w:rPr>
        <w:t>п</w:t>
      </w:r>
      <w:r w:rsidR="00537F7F" w:rsidRPr="00401734">
        <w:rPr>
          <w:rFonts w:ascii="Times New Roman" w:hAnsi="Times New Roman" w:cs="Times New Roman"/>
          <w:bCs/>
          <w:sz w:val="20"/>
          <w:szCs w:val="20"/>
          <w:lang w:bidi="ru-RU"/>
        </w:rPr>
        <w:t>редставителя несовершеннолетнего</w:t>
      </w:r>
      <w:r w:rsidRPr="00401734">
        <w:rPr>
          <w:rFonts w:ascii="Times New Roman" w:hAnsi="Times New Roman" w:cs="Times New Roman"/>
          <w:bCs/>
          <w:sz w:val="20"/>
          <w:szCs w:val="20"/>
          <w:lang w:bidi="ru-RU"/>
        </w:rPr>
        <w:t xml:space="preserve">, уполномоченного на получение результата предоставления </w:t>
      </w:r>
    </w:p>
    <w:p w14:paraId="7E8C3105" w14:textId="28FA3EBA" w:rsidR="00401734" w:rsidRDefault="00401734" w:rsidP="00537F7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>______________________________________________________________________</w:t>
      </w:r>
    </w:p>
    <w:p w14:paraId="2F799507" w14:textId="2778CE94" w:rsidR="00401734" w:rsidRPr="00401734" w:rsidRDefault="00401734" w:rsidP="00537F7F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bidi="ru-RU"/>
        </w:rPr>
      </w:pPr>
      <w:r w:rsidRPr="00401734">
        <w:rPr>
          <w:rFonts w:ascii="Times New Roman" w:hAnsi="Times New Roman" w:cs="Times New Roman"/>
          <w:bCs/>
          <w:sz w:val="20"/>
          <w:szCs w:val="20"/>
          <w:lang w:bidi="ru-RU"/>
        </w:rPr>
        <w:t>муниципальной услуги в отношении несовершеннолетнего)</w:t>
      </w:r>
    </w:p>
    <w:p w14:paraId="10265418" w14:textId="7F343AB1" w:rsidR="00537F7F" w:rsidRPr="00336A4E" w:rsidRDefault="00537F7F" w:rsidP="00336A4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</w:p>
    <w:p w14:paraId="6445A895" w14:textId="03A2B6DF" w:rsidR="00A23C60" w:rsidRPr="00A23C60" w:rsidRDefault="00A23C60" w:rsidP="00A23C60">
      <w:pPr>
        <w:tabs>
          <w:tab w:val="left" w:pos="6690"/>
        </w:tabs>
        <w:spacing w:after="0" w:line="240" w:lineRule="auto"/>
        <w:rPr>
          <w:rFonts w:ascii="Times New Roman" w:hAnsi="Times New Roman" w:cs="Times New Roman"/>
        </w:rPr>
      </w:pPr>
      <w:r w:rsidRPr="00A23C60">
        <w:rPr>
          <w:rFonts w:ascii="Times New Roman" w:hAnsi="Times New Roman" w:cs="Times New Roman"/>
        </w:rPr>
        <w:t>__________________</w:t>
      </w:r>
      <w:r w:rsidR="00401734">
        <w:rPr>
          <w:rFonts w:ascii="Times New Roman" w:hAnsi="Times New Roman" w:cs="Times New Roman"/>
        </w:rPr>
        <w:t xml:space="preserve">            __________________________________ </w:t>
      </w:r>
      <w:r w:rsidRPr="00A23C60">
        <w:rPr>
          <w:rFonts w:ascii="Times New Roman" w:hAnsi="Times New Roman" w:cs="Times New Roman"/>
        </w:rPr>
        <w:tab/>
      </w:r>
      <w:r w:rsidR="00401734">
        <w:rPr>
          <w:rFonts w:ascii="Times New Roman" w:hAnsi="Times New Roman" w:cs="Times New Roman"/>
        </w:rPr>
        <w:t xml:space="preserve">              </w:t>
      </w:r>
      <w:r w:rsidRPr="00A23C60">
        <w:rPr>
          <w:rFonts w:ascii="Times New Roman" w:hAnsi="Times New Roman" w:cs="Times New Roman"/>
        </w:rPr>
        <w:t>______________________</w:t>
      </w:r>
    </w:p>
    <w:p w14:paraId="53E0DE2B" w14:textId="1B780065" w:rsidR="00933348" w:rsidRPr="00401734" w:rsidRDefault="0075093C" w:rsidP="0075093C">
      <w:pPr>
        <w:pStyle w:val="22"/>
        <w:shd w:val="clear" w:color="auto" w:fill="auto"/>
        <w:tabs>
          <w:tab w:val="left" w:pos="1298"/>
        </w:tabs>
        <w:spacing w:line="240" w:lineRule="auto"/>
        <w:ind w:firstLine="0"/>
        <w:rPr>
          <w:rFonts w:ascii="Times New Roman" w:hAnsi="Times New Roman" w:cs="Times New Roman"/>
          <w:b/>
          <w:bCs/>
          <w:sz w:val="20"/>
          <w:szCs w:val="20"/>
        </w:rPr>
      </w:pPr>
      <w:r w:rsidRPr="00401734">
        <w:rPr>
          <w:rFonts w:ascii="Times New Roman" w:hAnsi="Times New Roman" w:cs="Times New Roman"/>
          <w:sz w:val="20"/>
          <w:szCs w:val="20"/>
        </w:rPr>
        <w:t xml:space="preserve"> </w:t>
      </w:r>
      <w:r w:rsidR="00A23C60" w:rsidRPr="00401734">
        <w:rPr>
          <w:rFonts w:ascii="Times New Roman" w:hAnsi="Times New Roman" w:cs="Times New Roman"/>
          <w:sz w:val="20"/>
          <w:szCs w:val="20"/>
        </w:rPr>
        <w:t>(</w:t>
      </w:r>
      <w:r w:rsidR="00401734" w:rsidRPr="00401734">
        <w:rPr>
          <w:rFonts w:ascii="Times New Roman" w:hAnsi="Times New Roman" w:cs="Times New Roman"/>
          <w:sz w:val="20"/>
          <w:szCs w:val="20"/>
        </w:rPr>
        <w:t>подпись заявителя</w:t>
      </w:r>
      <w:r w:rsidR="00A23C60" w:rsidRPr="00401734">
        <w:rPr>
          <w:rFonts w:ascii="Times New Roman" w:hAnsi="Times New Roman" w:cs="Times New Roman"/>
          <w:sz w:val="20"/>
          <w:szCs w:val="20"/>
        </w:rPr>
        <w:t>)</w:t>
      </w:r>
      <w:r w:rsidR="00A23C60" w:rsidRPr="00A23C60">
        <w:rPr>
          <w:rFonts w:ascii="Times New Roman" w:hAnsi="Times New Roman" w:cs="Times New Roman"/>
          <w:sz w:val="16"/>
          <w:szCs w:val="16"/>
        </w:rPr>
        <w:tab/>
      </w:r>
      <w:r w:rsidRPr="00401734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401734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401734">
        <w:rPr>
          <w:rFonts w:ascii="Times New Roman" w:hAnsi="Times New Roman" w:cs="Times New Roman"/>
          <w:sz w:val="20"/>
          <w:szCs w:val="20"/>
        </w:rPr>
        <w:t xml:space="preserve"> </w:t>
      </w:r>
      <w:r w:rsidR="00401734" w:rsidRPr="00401734">
        <w:rPr>
          <w:rFonts w:ascii="Times New Roman" w:hAnsi="Times New Roman" w:cs="Times New Roman"/>
          <w:sz w:val="20"/>
          <w:szCs w:val="20"/>
        </w:rPr>
        <w:t xml:space="preserve">(инициалы, фамилия) </w:t>
      </w:r>
      <w:r w:rsidR="0040173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(дата)</w:t>
      </w:r>
    </w:p>
    <w:p w14:paraId="5506A3B7" w14:textId="5EDB365B" w:rsidR="00933348" w:rsidRDefault="0075093C" w:rsidP="00CA6CFF">
      <w:pPr>
        <w:pStyle w:val="22"/>
        <w:shd w:val="clear" w:color="auto" w:fill="auto"/>
        <w:tabs>
          <w:tab w:val="left" w:pos="1298"/>
        </w:tabs>
        <w:ind w:firstLine="74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________________________________</w:t>
      </w:r>
    </w:p>
    <w:p w14:paraId="00E80C69" w14:textId="77777777" w:rsidR="00401734" w:rsidRDefault="00401734" w:rsidP="00C36E50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27FAA4B2" w14:textId="77777777" w:rsidR="00401734" w:rsidRDefault="00401734" w:rsidP="00C36E50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1E619984" w14:textId="77777777" w:rsidR="00401734" w:rsidRDefault="00401734" w:rsidP="00C36E50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59F2A46A" w14:textId="77777777" w:rsidR="00401734" w:rsidRDefault="00401734" w:rsidP="00C36E50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57459549" w14:textId="77777777" w:rsidR="00401734" w:rsidRDefault="00401734" w:rsidP="00C36E50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0E93E99A" w14:textId="77777777" w:rsidR="00401734" w:rsidRDefault="00401734" w:rsidP="00C36E50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411B306F" w14:textId="77777777" w:rsidR="00401734" w:rsidRDefault="00401734" w:rsidP="00C36E50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572D6B17" w14:textId="77777777" w:rsidR="00401734" w:rsidRDefault="00401734" w:rsidP="00C36E50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2DC72E1E" w14:textId="77777777" w:rsidR="00401734" w:rsidRDefault="00401734" w:rsidP="00C36E50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52C866E0" w14:textId="77777777" w:rsidR="00401734" w:rsidRDefault="00401734" w:rsidP="00C36E50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6DD2C99F" w14:textId="77777777" w:rsidR="00401734" w:rsidRDefault="00401734" w:rsidP="00C36E50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3C22EC00" w14:textId="77777777" w:rsidR="00401734" w:rsidRDefault="00401734" w:rsidP="00C36E50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67F4EA76" w14:textId="77777777" w:rsidR="00401734" w:rsidRDefault="00401734" w:rsidP="00C36E50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05405F20" w14:textId="77777777" w:rsidR="00401734" w:rsidRDefault="00401734" w:rsidP="00C36E50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10A888F9" w14:textId="77777777" w:rsidR="00401734" w:rsidRDefault="00401734" w:rsidP="00C36E50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62CD52E1" w14:textId="77777777" w:rsidR="00401734" w:rsidRDefault="00401734" w:rsidP="00C36E50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4035762E" w14:textId="77777777" w:rsidR="00401734" w:rsidRDefault="00401734" w:rsidP="00C36E50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4D1ACD90" w14:textId="77777777" w:rsidR="00401734" w:rsidRDefault="00401734" w:rsidP="00C36E50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5CB66D86" w14:textId="77777777" w:rsidR="00401734" w:rsidRDefault="00401734" w:rsidP="00C36E50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28087501" w14:textId="77777777" w:rsidR="00401734" w:rsidRDefault="00401734" w:rsidP="00C36E50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53400BAB" w14:textId="77777777" w:rsidR="00401734" w:rsidRDefault="00401734" w:rsidP="00C36E50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08B1853B" w14:textId="77777777" w:rsidR="00401734" w:rsidRDefault="00401734" w:rsidP="00C36E50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44DA2B3E" w14:textId="77777777" w:rsidR="00401734" w:rsidRDefault="00401734" w:rsidP="00C36E50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7388416F" w14:textId="77777777" w:rsidR="00401734" w:rsidRDefault="00401734" w:rsidP="00C36E50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27258420" w14:textId="77777777" w:rsidR="00401734" w:rsidRDefault="00401734" w:rsidP="00C36E50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76C0C080" w14:textId="77777777" w:rsidR="00401734" w:rsidRDefault="00401734" w:rsidP="00C36E50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4582496E" w14:textId="77777777" w:rsidR="00401734" w:rsidRDefault="00401734" w:rsidP="0005408E">
      <w:pPr>
        <w:pStyle w:val="22"/>
        <w:shd w:val="clear" w:color="auto" w:fill="auto"/>
        <w:tabs>
          <w:tab w:val="left" w:pos="1298"/>
        </w:tabs>
        <w:ind w:firstLine="0"/>
        <w:rPr>
          <w:rFonts w:ascii="Times New Roman" w:hAnsi="Times New Roman" w:cs="Times New Roman"/>
        </w:rPr>
      </w:pPr>
    </w:p>
    <w:p w14:paraId="7AAA6F7E" w14:textId="18FEEEB6" w:rsidR="00443F75" w:rsidRPr="007E6F89" w:rsidRDefault="00443F75" w:rsidP="00443F75">
      <w:pPr>
        <w:pStyle w:val="22"/>
        <w:shd w:val="clear" w:color="auto" w:fill="auto"/>
        <w:tabs>
          <w:tab w:val="left" w:pos="1298"/>
        </w:tabs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</w:t>
      </w:r>
      <w:r w:rsidRPr="007E6F89">
        <w:rPr>
          <w:rFonts w:ascii="Times New Roman" w:hAnsi="Times New Roman" w:cs="Times New Roman"/>
        </w:rPr>
        <w:t xml:space="preserve"> </w:t>
      </w:r>
      <w:r w:rsidR="00DD71FA">
        <w:rPr>
          <w:rFonts w:ascii="Times New Roman" w:hAnsi="Times New Roman" w:cs="Times New Roman"/>
        </w:rPr>
        <w:t>6</w:t>
      </w:r>
    </w:p>
    <w:p w14:paraId="4CC8F206" w14:textId="691096A0" w:rsidR="0005408E" w:rsidRDefault="00930E37" w:rsidP="0005408E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  <w:color w:val="000000" w:themeColor="text1"/>
        </w:rPr>
      </w:pPr>
      <w:r w:rsidRPr="007E6F89">
        <w:rPr>
          <w:rFonts w:ascii="Times New Roman" w:hAnsi="Times New Roman" w:cs="Times New Roman"/>
        </w:rPr>
        <w:t xml:space="preserve">к административному регламенту </w:t>
      </w:r>
    </w:p>
    <w:p w14:paraId="76B0356C" w14:textId="5B6ABFDD" w:rsidR="00443F75" w:rsidRDefault="00443F75" w:rsidP="00930E37">
      <w:pPr>
        <w:pStyle w:val="22"/>
        <w:shd w:val="clear" w:color="auto" w:fill="auto"/>
        <w:tabs>
          <w:tab w:val="left" w:pos="1298"/>
        </w:tabs>
        <w:ind w:firstLine="740"/>
        <w:jc w:val="right"/>
        <w:rPr>
          <w:rFonts w:ascii="Times New Roman" w:hAnsi="Times New Roman" w:cs="Times New Roman"/>
          <w:color w:val="000000" w:themeColor="text1"/>
        </w:rPr>
      </w:pPr>
    </w:p>
    <w:p w14:paraId="462A3D00" w14:textId="77777777" w:rsidR="00930E37" w:rsidRDefault="00930E37" w:rsidP="00930E37">
      <w:pPr>
        <w:pStyle w:val="22"/>
        <w:shd w:val="clear" w:color="auto" w:fill="auto"/>
        <w:tabs>
          <w:tab w:val="left" w:pos="1298"/>
        </w:tabs>
        <w:ind w:firstLine="74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</w:p>
    <w:p w14:paraId="4C5DE128" w14:textId="4A934689" w:rsidR="00443F75" w:rsidRDefault="00443F75" w:rsidP="00443F75">
      <w:pPr>
        <w:pStyle w:val="22"/>
        <w:shd w:val="clear" w:color="auto" w:fill="auto"/>
        <w:tabs>
          <w:tab w:val="left" w:pos="1298"/>
        </w:tabs>
        <w:ind w:firstLine="74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93334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Форма запроса о предоставлении муниципальной услуги</w:t>
      </w:r>
    </w:p>
    <w:p w14:paraId="6C8A4A63" w14:textId="745D2C21" w:rsidR="00443F75" w:rsidRDefault="00443F75" w:rsidP="00443F75">
      <w:pPr>
        <w:pStyle w:val="22"/>
        <w:shd w:val="clear" w:color="auto" w:fill="auto"/>
        <w:tabs>
          <w:tab w:val="left" w:pos="1298"/>
        </w:tabs>
        <w:ind w:firstLine="74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(для образовательной организации) </w:t>
      </w:r>
    </w:p>
    <w:p w14:paraId="1ABC5AFE" w14:textId="77777777" w:rsidR="00443F75" w:rsidRDefault="00443F75" w:rsidP="00443F75">
      <w:pPr>
        <w:pStyle w:val="22"/>
        <w:shd w:val="clear" w:color="auto" w:fill="auto"/>
        <w:tabs>
          <w:tab w:val="left" w:pos="1298"/>
        </w:tabs>
        <w:ind w:firstLine="740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46FB72AD" w14:textId="0B243942" w:rsidR="00443F75" w:rsidRPr="00A23C60" w:rsidRDefault="00443F75" w:rsidP="00443F75">
      <w:pPr>
        <w:tabs>
          <w:tab w:val="left" w:pos="646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Директору ___________________________ </w:t>
      </w:r>
      <w:r w:rsidRPr="00A23C60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14:paraId="376B3DBA" w14:textId="77777777" w:rsidR="00443F75" w:rsidRPr="00A23C60" w:rsidRDefault="00443F75" w:rsidP="00443F75">
      <w:pPr>
        <w:tabs>
          <w:tab w:val="left" w:pos="646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r w:rsidRPr="00A23C60">
        <w:rPr>
          <w:rFonts w:ascii="Times New Roman" w:hAnsi="Times New Roman" w:cs="Times New Roman"/>
          <w:sz w:val="28"/>
          <w:szCs w:val="28"/>
          <w:lang w:bidi="ru-RU"/>
        </w:rPr>
        <w:t>_____________________________________</w:t>
      </w:r>
    </w:p>
    <w:p w14:paraId="71E1C270" w14:textId="77777777" w:rsidR="00A80C92" w:rsidRDefault="00443F75" w:rsidP="00443F75">
      <w:pPr>
        <w:tabs>
          <w:tab w:val="left" w:pos="6465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  <w:r w:rsidRPr="00A23C60">
        <w:rPr>
          <w:rFonts w:ascii="Times New Roman" w:hAnsi="Times New Roman" w:cs="Times New Roman"/>
          <w:sz w:val="28"/>
          <w:szCs w:val="28"/>
          <w:lang w:bidi="ru-RU"/>
        </w:rPr>
        <w:t xml:space="preserve">                                                               </w:t>
      </w:r>
      <w:r w:rsidRPr="00A23C60">
        <w:rPr>
          <w:rFonts w:ascii="Times New Roman" w:hAnsi="Times New Roman" w:cs="Times New Roman"/>
          <w:sz w:val="20"/>
          <w:szCs w:val="20"/>
          <w:lang w:bidi="ru-RU"/>
        </w:rPr>
        <w:t>(</w:t>
      </w:r>
      <w:r>
        <w:rPr>
          <w:rFonts w:ascii="Times New Roman" w:hAnsi="Times New Roman" w:cs="Times New Roman"/>
          <w:sz w:val="20"/>
          <w:szCs w:val="20"/>
          <w:lang w:bidi="ru-RU"/>
        </w:rPr>
        <w:t xml:space="preserve">наименование муниципальной образовательной </w:t>
      </w:r>
    </w:p>
    <w:p w14:paraId="282BCB1C" w14:textId="1A3DF3EC" w:rsidR="00443F75" w:rsidRPr="00A23C60" w:rsidRDefault="00A80C92" w:rsidP="00443F75">
      <w:pPr>
        <w:tabs>
          <w:tab w:val="left" w:pos="6465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  <w:r>
        <w:rPr>
          <w:rFonts w:ascii="Times New Roman" w:hAnsi="Times New Roman" w:cs="Times New Roman"/>
          <w:sz w:val="20"/>
          <w:szCs w:val="20"/>
          <w:lang w:bidi="ru-RU"/>
        </w:rPr>
        <w:t xml:space="preserve">                                                                                       </w:t>
      </w:r>
      <w:r w:rsidR="00443F75">
        <w:rPr>
          <w:rFonts w:ascii="Times New Roman" w:hAnsi="Times New Roman" w:cs="Times New Roman"/>
          <w:sz w:val="20"/>
          <w:szCs w:val="20"/>
          <w:lang w:bidi="ru-RU"/>
        </w:rPr>
        <w:t xml:space="preserve">организации, </w:t>
      </w:r>
      <w:r w:rsidR="00443F75" w:rsidRPr="00A23C60">
        <w:rPr>
          <w:rFonts w:ascii="Times New Roman" w:hAnsi="Times New Roman" w:cs="Times New Roman"/>
          <w:sz w:val="20"/>
          <w:szCs w:val="20"/>
          <w:lang w:bidi="ru-RU"/>
        </w:rPr>
        <w:t>Ф.И.О.</w:t>
      </w:r>
      <w:r w:rsidR="00443F75">
        <w:rPr>
          <w:rFonts w:ascii="Times New Roman" w:hAnsi="Times New Roman" w:cs="Times New Roman"/>
          <w:sz w:val="20"/>
          <w:szCs w:val="20"/>
          <w:lang w:bidi="ru-RU"/>
        </w:rPr>
        <w:t xml:space="preserve"> директора</w:t>
      </w:r>
      <w:r w:rsidR="00443F75" w:rsidRPr="00A23C60">
        <w:rPr>
          <w:rFonts w:ascii="Times New Roman" w:hAnsi="Times New Roman" w:cs="Times New Roman"/>
          <w:sz w:val="20"/>
          <w:szCs w:val="20"/>
          <w:lang w:bidi="ru-RU"/>
        </w:rPr>
        <w:t>)</w:t>
      </w:r>
    </w:p>
    <w:p w14:paraId="331BB00A" w14:textId="77777777" w:rsidR="00443F75" w:rsidRDefault="00443F75" w:rsidP="00443F75">
      <w:pPr>
        <w:tabs>
          <w:tab w:val="left" w:pos="64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A23C60">
        <w:rPr>
          <w:rFonts w:ascii="Times New Roman" w:hAnsi="Times New Roman" w:cs="Times New Roman"/>
          <w:sz w:val="28"/>
          <w:szCs w:val="28"/>
          <w:lang w:bidi="ru-RU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       </w:t>
      </w:r>
      <w:r w:rsidRPr="00A23C60">
        <w:rPr>
          <w:rFonts w:ascii="Times New Roman" w:hAnsi="Times New Roman" w:cs="Times New Roman"/>
          <w:sz w:val="28"/>
          <w:szCs w:val="28"/>
          <w:lang w:bidi="ru-RU"/>
        </w:rPr>
        <w:t xml:space="preserve"> _____________________________________</w:t>
      </w:r>
    </w:p>
    <w:p w14:paraId="483D3252" w14:textId="77777777" w:rsidR="00443F75" w:rsidRPr="00A23C60" w:rsidRDefault="00443F75" w:rsidP="00443F75">
      <w:pPr>
        <w:tabs>
          <w:tab w:val="left" w:pos="6465"/>
        </w:tabs>
        <w:spacing w:after="0" w:line="240" w:lineRule="auto"/>
        <w:rPr>
          <w:rFonts w:ascii="Times New Roman" w:hAnsi="Times New Roman" w:cs="Times New Roman"/>
          <w:lang w:bidi="ru-RU"/>
        </w:rPr>
      </w:pPr>
      <w:r w:rsidRPr="00A23C60">
        <w:rPr>
          <w:rFonts w:ascii="Times New Roman" w:hAnsi="Times New Roman" w:cs="Times New Roman"/>
          <w:lang w:bidi="ru-RU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lang w:bidi="ru-RU"/>
        </w:rPr>
        <w:t xml:space="preserve">                 _____</w:t>
      </w:r>
      <w:r w:rsidRPr="00A23C60">
        <w:rPr>
          <w:rFonts w:ascii="Times New Roman" w:hAnsi="Times New Roman" w:cs="Times New Roman"/>
          <w:lang w:bidi="ru-RU"/>
        </w:rPr>
        <w:t>__________________________________________</w:t>
      </w:r>
    </w:p>
    <w:p w14:paraId="6EC04097" w14:textId="77777777" w:rsidR="00443F75" w:rsidRDefault="00443F75" w:rsidP="00443F75">
      <w:pPr>
        <w:spacing w:after="0" w:line="240" w:lineRule="auto"/>
        <w:rPr>
          <w:rFonts w:ascii="Times New Roman" w:hAnsi="Times New Roman" w:cs="Times New Roman"/>
          <w:sz w:val="20"/>
          <w:szCs w:val="20"/>
          <w:lang w:bidi="ru-RU"/>
        </w:rPr>
      </w:pPr>
      <w:r w:rsidRPr="00A23C60">
        <w:rPr>
          <w:rFonts w:ascii="Times New Roman" w:hAnsi="Times New Roman" w:cs="Times New Roman"/>
          <w:sz w:val="16"/>
          <w:szCs w:val="16"/>
          <w:lang w:bidi="ru-RU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  <w:lang w:bidi="ru-RU"/>
        </w:rPr>
        <w:t xml:space="preserve">                               </w:t>
      </w:r>
      <w:r w:rsidRPr="00A23C60">
        <w:rPr>
          <w:rFonts w:ascii="Times New Roman" w:hAnsi="Times New Roman" w:cs="Times New Roman"/>
          <w:sz w:val="16"/>
          <w:szCs w:val="16"/>
          <w:lang w:bidi="ru-RU"/>
        </w:rPr>
        <w:t xml:space="preserve"> </w:t>
      </w:r>
      <w:r w:rsidRPr="00401734">
        <w:rPr>
          <w:rFonts w:ascii="Times New Roman" w:hAnsi="Times New Roman" w:cs="Times New Roman"/>
          <w:sz w:val="20"/>
          <w:szCs w:val="20"/>
          <w:lang w:bidi="ru-RU"/>
        </w:rPr>
        <w:t xml:space="preserve">(Ф.И.О. физического лица или наименование </w:t>
      </w:r>
    </w:p>
    <w:p w14:paraId="607AC1A9" w14:textId="77777777" w:rsidR="00443F75" w:rsidRPr="00401734" w:rsidRDefault="00443F75" w:rsidP="00443F75">
      <w:pPr>
        <w:spacing w:after="0" w:line="240" w:lineRule="auto"/>
        <w:rPr>
          <w:rFonts w:ascii="Times New Roman" w:hAnsi="Times New Roman" w:cs="Times New Roman"/>
          <w:sz w:val="20"/>
          <w:szCs w:val="20"/>
          <w:lang w:bidi="ru-RU"/>
        </w:rPr>
      </w:pPr>
      <w:r>
        <w:rPr>
          <w:rFonts w:ascii="Times New Roman" w:hAnsi="Times New Roman" w:cs="Times New Roman"/>
          <w:sz w:val="20"/>
          <w:szCs w:val="20"/>
          <w:lang w:bidi="ru-RU"/>
        </w:rPr>
        <w:t xml:space="preserve">                                                                                                                                </w:t>
      </w:r>
      <w:r w:rsidRPr="00401734">
        <w:rPr>
          <w:rFonts w:ascii="Times New Roman" w:hAnsi="Times New Roman" w:cs="Times New Roman"/>
          <w:sz w:val="20"/>
          <w:szCs w:val="20"/>
          <w:lang w:bidi="ru-RU"/>
        </w:rPr>
        <w:t>юридического лица)</w:t>
      </w:r>
    </w:p>
    <w:p w14:paraId="6064644F" w14:textId="77777777" w:rsidR="00443F75" w:rsidRPr="00A23C60" w:rsidRDefault="00443F75" w:rsidP="00443F75">
      <w:pPr>
        <w:spacing w:after="0" w:line="240" w:lineRule="auto"/>
        <w:rPr>
          <w:rFonts w:ascii="Times New Roman" w:hAnsi="Times New Roman" w:cs="Times New Roman"/>
          <w:lang w:bidi="ru-RU"/>
        </w:rPr>
      </w:pPr>
      <w:r w:rsidRPr="00A23C60">
        <w:rPr>
          <w:rFonts w:ascii="Times New Roman" w:hAnsi="Times New Roman" w:cs="Times New Roman"/>
          <w:lang w:bidi="ru-RU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lang w:bidi="ru-RU"/>
        </w:rPr>
        <w:t xml:space="preserve">                </w:t>
      </w:r>
      <w:r w:rsidRPr="00A23C60">
        <w:rPr>
          <w:rFonts w:ascii="Times New Roman" w:hAnsi="Times New Roman" w:cs="Times New Roman"/>
          <w:lang w:bidi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ru-RU"/>
        </w:rPr>
        <w:t>_____________________________________</w:t>
      </w:r>
    </w:p>
    <w:p w14:paraId="06690478" w14:textId="77777777" w:rsidR="00443F75" w:rsidRPr="00A23C60" w:rsidRDefault="00443F75" w:rsidP="00443F75">
      <w:pPr>
        <w:spacing w:after="0" w:line="240" w:lineRule="auto"/>
        <w:rPr>
          <w:rFonts w:ascii="Times New Roman" w:hAnsi="Times New Roman" w:cs="Times New Roman"/>
          <w:lang w:bidi="ru-RU"/>
        </w:rPr>
      </w:pPr>
      <w:r w:rsidRPr="00A23C60">
        <w:rPr>
          <w:rFonts w:ascii="Times New Roman" w:hAnsi="Times New Roman" w:cs="Times New Roman"/>
          <w:lang w:bidi="ru-RU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lang w:bidi="ru-RU"/>
        </w:rPr>
        <w:t xml:space="preserve">                _____</w:t>
      </w:r>
      <w:r w:rsidRPr="00A23C60">
        <w:rPr>
          <w:rFonts w:ascii="Times New Roman" w:hAnsi="Times New Roman" w:cs="Times New Roman"/>
          <w:lang w:bidi="ru-RU"/>
        </w:rPr>
        <w:t>__________________________________________</w:t>
      </w:r>
    </w:p>
    <w:p w14:paraId="05DD13F0" w14:textId="77777777" w:rsidR="00443F75" w:rsidRPr="00401734" w:rsidRDefault="00443F75" w:rsidP="00443F75">
      <w:pPr>
        <w:tabs>
          <w:tab w:val="left" w:pos="6465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  <w:r w:rsidRPr="00401734">
        <w:rPr>
          <w:rFonts w:ascii="Times New Roman" w:hAnsi="Times New Roman" w:cs="Times New Roman"/>
          <w:sz w:val="20"/>
          <w:szCs w:val="20"/>
          <w:lang w:bidi="ru-RU"/>
        </w:rPr>
        <w:t xml:space="preserve">                                                                                            (место жительства/ место нахождения) </w:t>
      </w:r>
    </w:p>
    <w:p w14:paraId="0D529557" w14:textId="77777777" w:rsidR="00443F75" w:rsidRDefault="00443F75" w:rsidP="00443F75">
      <w:pPr>
        <w:tabs>
          <w:tab w:val="left" w:pos="64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A23C60">
        <w:rPr>
          <w:rFonts w:ascii="Times New Roman" w:hAnsi="Times New Roman" w:cs="Times New Roman"/>
          <w:lang w:bidi="ru-RU"/>
        </w:rPr>
        <w:t xml:space="preserve">                                                                  </w:t>
      </w:r>
      <w:r>
        <w:rPr>
          <w:rFonts w:ascii="Times New Roman" w:hAnsi="Times New Roman" w:cs="Times New Roman"/>
          <w:lang w:bidi="ru-RU"/>
        </w:rPr>
        <w:t xml:space="preserve">       </w:t>
      </w:r>
      <w:r w:rsidRPr="00A23C60">
        <w:rPr>
          <w:rFonts w:ascii="Times New Roman" w:hAnsi="Times New Roman" w:cs="Times New Roman"/>
          <w:lang w:bidi="ru-RU"/>
        </w:rPr>
        <w:t xml:space="preserve"> </w:t>
      </w:r>
      <w:r>
        <w:rPr>
          <w:rFonts w:ascii="Times New Roman" w:hAnsi="Times New Roman" w:cs="Times New Roman"/>
          <w:lang w:bidi="ru-RU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bidi="ru-RU"/>
        </w:rPr>
        <w:t>____________________________________</w:t>
      </w:r>
    </w:p>
    <w:p w14:paraId="3437D218" w14:textId="77777777" w:rsidR="00443F75" w:rsidRPr="00A23C60" w:rsidRDefault="00443F75" w:rsidP="00443F75">
      <w:pPr>
        <w:tabs>
          <w:tab w:val="left" w:pos="6465"/>
        </w:tabs>
        <w:spacing w:after="0" w:line="240" w:lineRule="auto"/>
        <w:jc w:val="center"/>
        <w:rPr>
          <w:rFonts w:ascii="Times New Roman" w:hAnsi="Times New Roman" w:cs="Times New Roman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                                                                 ____________________________________</w:t>
      </w:r>
      <w:r w:rsidRPr="00A23C60">
        <w:rPr>
          <w:rFonts w:ascii="Times New Roman" w:hAnsi="Times New Roman" w:cs="Times New Roman"/>
          <w:lang w:bidi="ru-RU"/>
        </w:rPr>
        <w:t xml:space="preserve">  </w:t>
      </w:r>
    </w:p>
    <w:p w14:paraId="5C83B1FE" w14:textId="77777777" w:rsidR="00443F75" w:rsidRDefault="00443F75" w:rsidP="00443F75">
      <w:pPr>
        <w:tabs>
          <w:tab w:val="left" w:pos="6465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  <w:r w:rsidRPr="00401734">
        <w:rPr>
          <w:rFonts w:ascii="Times New Roman" w:hAnsi="Times New Roman" w:cs="Times New Roman"/>
          <w:sz w:val="20"/>
          <w:szCs w:val="20"/>
          <w:lang w:bidi="ru-RU"/>
        </w:rPr>
        <w:t xml:space="preserve">                                                                                        (номер телефона, почтовый адрес и (или) </w:t>
      </w:r>
    </w:p>
    <w:p w14:paraId="43503DDB" w14:textId="77777777" w:rsidR="00443F75" w:rsidRPr="00401734" w:rsidRDefault="00443F75" w:rsidP="00443F75">
      <w:pPr>
        <w:tabs>
          <w:tab w:val="left" w:pos="6465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  <w:r>
        <w:rPr>
          <w:rFonts w:ascii="Times New Roman" w:hAnsi="Times New Roman" w:cs="Times New Roman"/>
          <w:sz w:val="20"/>
          <w:szCs w:val="20"/>
          <w:lang w:bidi="ru-RU"/>
        </w:rPr>
        <w:t xml:space="preserve">                                                                                              </w:t>
      </w:r>
      <w:r w:rsidRPr="00401734">
        <w:rPr>
          <w:rFonts w:ascii="Times New Roman" w:hAnsi="Times New Roman" w:cs="Times New Roman"/>
          <w:sz w:val="20"/>
          <w:szCs w:val="20"/>
          <w:lang w:bidi="ru-RU"/>
        </w:rPr>
        <w:t>адрес электронной почты)</w:t>
      </w:r>
    </w:p>
    <w:p w14:paraId="7861D991" w14:textId="77777777" w:rsidR="00443F75" w:rsidRDefault="00443F75" w:rsidP="00443F75">
      <w:pPr>
        <w:tabs>
          <w:tab w:val="left" w:pos="64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                                                                 Представитель:_______________________</w:t>
      </w:r>
    </w:p>
    <w:p w14:paraId="5CE475CD" w14:textId="77777777" w:rsidR="00443F75" w:rsidRDefault="00443F75" w:rsidP="00443F75">
      <w:pPr>
        <w:tabs>
          <w:tab w:val="left" w:pos="646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_____________________________________</w:t>
      </w:r>
    </w:p>
    <w:p w14:paraId="4388297E" w14:textId="77777777" w:rsidR="00443F75" w:rsidRPr="00BC3B02" w:rsidRDefault="00443F75" w:rsidP="00443F75">
      <w:pPr>
        <w:tabs>
          <w:tab w:val="left" w:pos="6465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bidi="ru-RU"/>
        </w:rPr>
      </w:pPr>
      <w:r>
        <w:rPr>
          <w:rFonts w:ascii="Times New Roman" w:hAnsi="Times New Roman" w:cs="Times New Roman"/>
          <w:sz w:val="16"/>
          <w:szCs w:val="16"/>
          <w:lang w:bidi="ru-RU"/>
        </w:rPr>
        <w:t xml:space="preserve">                                                                                                                                  (Ф.И.О.)</w:t>
      </w:r>
    </w:p>
    <w:p w14:paraId="59AC8F74" w14:textId="77777777" w:rsidR="00443F75" w:rsidRDefault="00443F75" w:rsidP="00443F75">
      <w:pPr>
        <w:tabs>
          <w:tab w:val="left" w:pos="5245"/>
        </w:tabs>
        <w:spacing w:after="0" w:line="240" w:lineRule="auto"/>
        <w:ind w:left="4820" w:hanging="4820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/>
          <w:sz w:val="28"/>
          <w:szCs w:val="28"/>
          <w:lang w:bidi="ru-RU"/>
        </w:rPr>
        <w:t xml:space="preserve">                                                                    </w:t>
      </w:r>
      <w:r w:rsidRPr="00BC3B02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Способ предоставления результата 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                          </w:t>
      </w:r>
      <w:r w:rsidRPr="00BC3B02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рассмотрения заявления: 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>______________</w:t>
      </w:r>
    </w:p>
    <w:p w14:paraId="4C083652" w14:textId="77777777" w:rsidR="00443F75" w:rsidRDefault="00443F75" w:rsidP="00443F75">
      <w:pPr>
        <w:tabs>
          <w:tab w:val="left" w:pos="5245"/>
        </w:tabs>
        <w:spacing w:after="0" w:line="240" w:lineRule="auto"/>
        <w:ind w:left="4820" w:hanging="4820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                                                                    ____________________________________</w:t>
      </w:r>
    </w:p>
    <w:p w14:paraId="7218D82E" w14:textId="77777777" w:rsidR="00443F75" w:rsidRPr="00401734" w:rsidRDefault="00443F75" w:rsidP="00443F75">
      <w:pPr>
        <w:tabs>
          <w:tab w:val="left" w:pos="5245"/>
        </w:tabs>
        <w:spacing w:after="0" w:line="240" w:lineRule="auto"/>
        <w:ind w:left="4820" w:hanging="4820"/>
        <w:jc w:val="center"/>
        <w:rPr>
          <w:rFonts w:ascii="Times New Roman" w:hAnsi="Times New Roman" w:cs="Times New Roman"/>
          <w:bCs/>
          <w:sz w:val="20"/>
          <w:szCs w:val="20"/>
          <w:lang w:bidi="ru-RU"/>
        </w:rPr>
      </w:pPr>
      <w:r>
        <w:rPr>
          <w:rFonts w:ascii="Times New Roman" w:hAnsi="Times New Roman" w:cs="Times New Roman"/>
          <w:bCs/>
          <w:sz w:val="16"/>
          <w:szCs w:val="16"/>
          <w:lang w:bidi="ru-RU"/>
        </w:rPr>
        <w:t xml:space="preserve">                                                                                                                                  </w:t>
      </w:r>
      <w:r w:rsidRPr="00401734">
        <w:rPr>
          <w:rFonts w:ascii="Times New Roman" w:hAnsi="Times New Roman" w:cs="Times New Roman"/>
          <w:bCs/>
          <w:sz w:val="20"/>
          <w:szCs w:val="20"/>
          <w:lang w:bidi="ru-RU"/>
        </w:rPr>
        <w:t>(на бумажном носителе лично, посредством почтового отправления, в форме электронного документа)</w:t>
      </w:r>
    </w:p>
    <w:p w14:paraId="3E2A483C" w14:textId="77777777" w:rsidR="00443F75" w:rsidRDefault="00443F75" w:rsidP="00443F75">
      <w:pPr>
        <w:tabs>
          <w:tab w:val="left" w:pos="547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bidi="ru-RU"/>
        </w:rPr>
      </w:pPr>
      <w:r>
        <w:rPr>
          <w:rFonts w:ascii="Times New Roman" w:hAnsi="Times New Roman" w:cs="Times New Roman"/>
          <w:b/>
          <w:sz w:val="28"/>
          <w:szCs w:val="28"/>
          <w:lang w:bidi="ru-RU"/>
        </w:rPr>
        <w:t xml:space="preserve"> </w:t>
      </w:r>
    </w:p>
    <w:p w14:paraId="7721F272" w14:textId="77777777" w:rsidR="00443F75" w:rsidRPr="00336A4E" w:rsidRDefault="00443F75" w:rsidP="00443F75">
      <w:pPr>
        <w:tabs>
          <w:tab w:val="left" w:pos="547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336A4E">
        <w:rPr>
          <w:rFonts w:ascii="Times New Roman" w:hAnsi="Times New Roman" w:cs="Times New Roman"/>
          <w:b/>
          <w:sz w:val="28"/>
          <w:szCs w:val="28"/>
          <w:lang w:bidi="ru-RU"/>
        </w:rPr>
        <w:t xml:space="preserve">ЗАЯВЛЕНИЕ </w:t>
      </w:r>
    </w:p>
    <w:p w14:paraId="6C5EF8A5" w14:textId="77777777" w:rsidR="00443F75" w:rsidRDefault="00443F75" w:rsidP="00443F75">
      <w:pPr>
        <w:tabs>
          <w:tab w:val="left" w:pos="5475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п</w:t>
      </w:r>
      <w:r w:rsidRPr="00336A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редоставлени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</w:t>
      </w:r>
      <w:r w:rsidRPr="00336A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детей </w:t>
      </w:r>
    </w:p>
    <w:p w14:paraId="1275CE40" w14:textId="77777777" w:rsidR="00443F75" w:rsidRDefault="00443F75" w:rsidP="00443F75">
      <w:pPr>
        <w:tabs>
          <w:tab w:val="left" w:pos="5475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36A4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образовательных организациях</w:t>
      </w:r>
    </w:p>
    <w:p w14:paraId="4C762DEA" w14:textId="77777777" w:rsidR="00443F75" w:rsidRDefault="00443F75" w:rsidP="00443F75">
      <w:pPr>
        <w:tabs>
          <w:tab w:val="left" w:pos="5475"/>
        </w:tabs>
        <w:spacing w:after="0" w:line="240" w:lineRule="auto"/>
        <w:jc w:val="center"/>
        <w:rPr>
          <w:rFonts w:ascii="Times New Roman" w:hAnsi="Times New Roman" w:cs="Times New Roman"/>
          <w:b/>
          <w:lang w:bidi="ru-RU"/>
        </w:rPr>
      </w:pPr>
    </w:p>
    <w:p w14:paraId="6CCC3A7A" w14:textId="77777777" w:rsidR="00443F75" w:rsidRDefault="00443F75" w:rsidP="00443F75">
      <w:pPr>
        <w:tabs>
          <w:tab w:val="left" w:pos="547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Прошу предоставить информацию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детей в образовательных организациях: </w:t>
      </w:r>
    </w:p>
    <w:p w14:paraId="71EC5DAB" w14:textId="77777777" w:rsidR="00443F75" w:rsidRDefault="00443F75" w:rsidP="00443F75">
      <w:pPr>
        <w:tabs>
          <w:tab w:val="left" w:pos="547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</w:t>
      </w:r>
    </w:p>
    <w:p w14:paraId="13D252FF" w14:textId="77777777" w:rsidR="00443F75" w:rsidRPr="00401734" w:rsidRDefault="00443F75" w:rsidP="00443F75">
      <w:pPr>
        <w:tabs>
          <w:tab w:val="left" w:pos="5475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bidi="ru-RU"/>
        </w:rPr>
      </w:pPr>
      <w:r w:rsidRPr="00401734">
        <w:rPr>
          <w:rFonts w:ascii="Times New Roman" w:hAnsi="Times New Roman" w:cs="Times New Roman"/>
          <w:bCs/>
          <w:sz w:val="20"/>
          <w:szCs w:val="20"/>
          <w:lang w:bidi="ru-RU"/>
        </w:rPr>
        <w:t xml:space="preserve">(наименование муниципальной образовательной организации, являющейся основной для заявителя) </w:t>
      </w:r>
    </w:p>
    <w:p w14:paraId="06C6CD71" w14:textId="77777777" w:rsidR="00443F75" w:rsidRDefault="00443F75" w:rsidP="00443F75">
      <w:pPr>
        <w:tabs>
          <w:tab w:val="left" w:pos="5475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>____________________________________________________________________________________________________________________________________________</w:t>
      </w:r>
    </w:p>
    <w:p w14:paraId="13C4227F" w14:textId="77777777" w:rsidR="00443F75" w:rsidRPr="00401734" w:rsidRDefault="00443F75" w:rsidP="00443F75">
      <w:pPr>
        <w:tabs>
          <w:tab w:val="left" w:pos="5475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bidi="ru-RU"/>
        </w:rPr>
      </w:pPr>
      <w:r>
        <w:rPr>
          <w:rFonts w:ascii="Times New Roman" w:hAnsi="Times New Roman" w:cs="Times New Roman"/>
          <w:bCs/>
          <w:sz w:val="16"/>
          <w:szCs w:val="16"/>
          <w:lang w:bidi="ru-RU"/>
        </w:rPr>
        <w:t>(</w:t>
      </w:r>
      <w:r w:rsidRPr="00401734">
        <w:rPr>
          <w:rFonts w:ascii="Times New Roman" w:hAnsi="Times New Roman" w:cs="Times New Roman"/>
          <w:bCs/>
          <w:sz w:val="20"/>
          <w:szCs w:val="20"/>
          <w:lang w:bidi="ru-RU"/>
        </w:rPr>
        <w:t>наименование муниципальных образовательных организаций, являющихся дополнительными для заявителя)</w:t>
      </w:r>
    </w:p>
    <w:p w14:paraId="666C2FAF" w14:textId="77777777" w:rsidR="00443F75" w:rsidRDefault="00443F75" w:rsidP="00443F7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lastRenderedPageBreak/>
        <w:tab/>
        <w:t xml:space="preserve">Информация о способе получения результата предоставления муниципальной услуги, оформленного в форме документа на бумажном носителе, в отношении несовершеннолетнего (в случае обращения за получением муниципальной услуги законным представителем несовершеннолетнего, являющимся заявителем): </w:t>
      </w:r>
    </w:p>
    <w:p w14:paraId="5F6E4CB3" w14:textId="77777777" w:rsidR="00443F75" w:rsidRDefault="00443F75" w:rsidP="00443F7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bidi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1B8082" wp14:editId="6B1DF1D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28600" cy="228600"/>
                <wp:effectExtent l="0" t="0" r="19050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E4B40C" id="Прямоугольник 4" o:spid="_x0000_s1026" style="position:absolute;margin-left:0;margin-top:-.05pt;width:18pt;height:1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" fillcolor="white [3201]" strokecolor="#70ad47 [3209]" strokeweight="1pt"/>
            </w:pict>
          </mc:Fallback>
        </mc:AlternateConten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>но  лично законным представителем несовершеннолетнего, являющегося заявителем</w:t>
      </w:r>
    </w:p>
    <w:p w14:paraId="25816019" w14:textId="77777777" w:rsidR="00443F75" w:rsidRDefault="00443F75" w:rsidP="00443F7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bidi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D38D2F" wp14:editId="2CDC3A6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28600" cy="228600"/>
                <wp:effectExtent l="0" t="0" r="19050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B6DED9" id="Прямоугольник 5" o:spid="_x0000_s1026" style="position:absolute;margin-left:0;margin-top:-.05pt;width:18pt;height:1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" fillcolor="white [3201]" strokecolor="#70ad47 [3209]" strokeweight="1pt"/>
            </w:pict>
          </mc:Fallback>
        </mc:AlternateConten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 л  другим законным представителем несовершеннолетнего, не являющегося заявителем</w:t>
      </w:r>
    </w:p>
    <w:p w14:paraId="6F50563A" w14:textId="77777777" w:rsidR="00443F75" w:rsidRDefault="00443F75" w:rsidP="00443F7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>______________________________________________________________________</w:t>
      </w:r>
    </w:p>
    <w:p w14:paraId="7808E348" w14:textId="77777777" w:rsidR="00443F75" w:rsidRPr="00401734" w:rsidRDefault="00443F75" w:rsidP="00443F75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bidi="ru-RU"/>
        </w:rPr>
      </w:pPr>
      <w:r w:rsidRPr="00401734">
        <w:rPr>
          <w:rFonts w:ascii="Times New Roman" w:hAnsi="Times New Roman" w:cs="Times New Roman"/>
          <w:bCs/>
          <w:sz w:val="20"/>
          <w:szCs w:val="20"/>
          <w:lang w:bidi="ru-RU"/>
        </w:rPr>
        <w:t>(Ф.И.О., сведения о документе, удостоверяющем личность другого законного</w:t>
      </w:r>
    </w:p>
    <w:p w14:paraId="080436DF" w14:textId="77777777" w:rsidR="00443F75" w:rsidRDefault="00443F75" w:rsidP="00443F7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>______________________________________________________________________</w:t>
      </w:r>
    </w:p>
    <w:p w14:paraId="24B9CA47" w14:textId="77777777" w:rsidR="00443F75" w:rsidRPr="00401734" w:rsidRDefault="00443F75" w:rsidP="00443F75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bidi="ru-RU"/>
        </w:rPr>
      </w:pPr>
      <w:r w:rsidRPr="00401734">
        <w:rPr>
          <w:rFonts w:ascii="Times New Roman" w:hAnsi="Times New Roman" w:cs="Times New Roman"/>
          <w:bCs/>
          <w:sz w:val="20"/>
          <w:szCs w:val="20"/>
          <w:lang w:bidi="ru-RU"/>
        </w:rPr>
        <w:t xml:space="preserve">представителя несовершеннолетнего, уполномоченного на получение результата предоставления </w:t>
      </w:r>
    </w:p>
    <w:p w14:paraId="0691C14A" w14:textId="77777777" w:rsidR="00443F75" w:rsidRDefault="00443F75" w:rsidP="00443F7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>______________________________________________________________________</w:t>
      </w:r>
    </w:p>
    <w:p w14:paraId="20B0EFE7" w14:textId="77777777" w:rsidR="00443F75" w:rsidRPr="00401734" w:rsidRDefault="00443F75" w:rsidP="00443F75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bidi="ru-RU"/>
        </w:rPr>
      </w:pPr>
      <w:r w:rsidRPr="00401734">
        <w:rPr>
          <w:rFonts w:ascii="Times New Roman" w:hAnsi="Times New Roman" w:cs="Times New Roman"/>
          <w:bCs/>
          <w:sz w:val="20"/>
          <w:szCs w:val="20"/>
          <w:lang w:bidi="ru-RU"/>
        </w:rPr>
        <w:t>муниципальной услуги в отношении несовершеннолетнего)</w:t>
      </w:r>
    </w:p>
    <w:p w14:paraId="3EF0375A" w14:textId="77777777" w:rsidR="00443F75" w:rsidRPr="00336A4E" w:rsidRDefault="00443F75" w:rsidP="00443F7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</w:p>
    <w:p w14:paraId="208847A5" w14:textId="77777777" w:rsidR="00443F75" w:rsidRPr="00A23C60" w:rsidRDefault="00443F75" w:rsidP="00443F75">
      <w:pPr>
        <w:tabs>
          <w:tab w:val="left" w:pos="6690"/>
        </w:tabs>
        <w:spacing w:after="0" w:line="240" w:lineRule="auto"/>
        <w:rPr>
          <w:rFonts w:ascii="Times New Roman" w:hAnsi="Times New Roman" w:cs="Times New Roman"/>
        </w:rPr>
      </w:pPr>
      <w:r w:rsidRPr="00A23C60">
        <w:rPr>
          <w:rFonts w:ascii="Times New Roman" w:hAnsi="Times New Roman" w:cs="Times New Roman"/>
        </w:rPr>
        <w:t>__________________</w:t>
      </w:r>
      <w:r>
        <w:rPr>
          <w:rFonts w:ascii="Times New Roman" w:hAnsi="Times New Roman" w:cs="Times New Roman"/>
        </w:rPr>
        <w:t xml:space="preserve">            __________________________________ </w:t>
      </w:r>
      <w:r w:rsidRPr="00A23C6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</w:t>
      </w:r>
      <w:r w:rsidRPr="00A23C60">
        <w:rPr>
          <w:rFonts w:ascii="Times New Roman" w:hAnsi="Times New Roman" w:cs="Times New Roman"/>
        </w:rPr>
        <w:t>______________________</w:t>
      </w:r>
    </w:p>
    <w:p w14:paraId="27315784" w14:textId="77777777" w:rsidR="00443F75" w:rsidRPr="00401734" w:rsidRDefault="00443F75" w:rsidP="00443F75">
      <w:pPr>
        <w:pStyle w:val="22"/>
        <w:shd w:val="clear" w:color="auto" w:fill="auto"/>
        <w:tabs>
          <w:tab w:val="left" w:pos="1298"/>
        </w:tabs>
        <w:spacing w:line="240" w:lineRule="auto"/>
        <w:ind w:firstLine="0"/>
        <w:rPr>
          <w:rFonts w:ascii="Times New Roman" w:hAnsi="Times New Roman" w:cs="Times New Roman"/>
          <w:b/>
          <w:bCs/>
          <w:sz w:val="20"/>
          <w:szCs w:val="20"/>
        </w:rPr>
      </w:pPr>
      <w:r w:rsidRPr="00401734">
        <w:rPr>
          <w:rFonts w:ascii="Times New Roman" w:hAnsi="Times New Roman" w:cs="Times New Roman"/>
          <w:sz w:val="20"/>
          <w:szCs w:val="20"/>
        </w:rPr>
        <w:t xml:space="preserve"> (подпись заявителя)</w:t>
      </w:r>
      <w:r w:rsidRPr="00A23C60">
        <w:rPr>
          <w:rFonts w:ascii="Times New Roman" w:hAnsi="Times New Roman" w:cs="Times New Roman"/>
          <w:sz w:val="16"/>
          <w:szCs w:val="16"/>
        </w:rPr>
        <w:tab/>
      </w:r>
      <w:r w:rsidRPr="00401734">
        <w:rPr>
          <w:rFonts w:ascii="Times New Roman" w:hAnsi="Times New Roman" w:cs="Times New Roman"/>
          <w:sz w:val="20"/>
          <w:szCs w:val="20"/>
        </w:rPr>
        <w:t xml:space="preserve">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401734">
        <w:rPr>
          <w:rFonts w:ascii="Times New Roman" w:hAnsi="Times New Roman" w:cs="Times New Roman"/>
          <w:sz w:val="20"/>
          <w:szCs w:val="20"/>
        </w:rPr>
        <w:t xml:space="preserve"> (инициалы, фамилия)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(дата)</w:t>
      </w:r>
    </w:p>
    <w:p w14:paraId="2AF71CE0" w14:textId="77777777" w:rsidR="00443F75" w:rsidRDefault="00443F75" w:rsidP="00443F75">
      <w:pPr>
        <w:pStyle w:val="22"/>
        <w:shd w:val="clear" w:color="auto" w:fill="auto"/>
        <w:tabs>
          <w:tab w:val="left" w:pos="1298"/>
        </w:tabs>
        <w:ind w:firstLine="74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________________________________</w:t>
      </w:r>
    </w:p>
    <w:p w14:paraId="1FB74B91" w14:textId="77777777" w:rsidR="00443F75" w:rsidRDefault="00443F75" w:rsidP="00401734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423CD6D0" w14:textId="77777777" w:rsidR="00443F75" w:rsidRDefault="00443F75" w:rsidP="00401734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18973839" w14:textId="77777777" w:rsidR="00443F75" w:rsidRDefault="00443F75" w:rsidP="00401734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549F3468" w14:textId="77777777" w:rsidR="00443F75" w:rsidRDefault="00443F75" w:rsidP="00401734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3BC56478" w14:textId="77777777" w:rsidR="00443F75" w:rsidRDefault="00443F75" w:rsidP="00401734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4F032A62" w14:textId="77777777" w:rsidR="00443F75" w:rsidRDefault="00443F75" w:rsidP="00401734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3F1529AE" w14:textId="77777777" w:rsidR="00443F75" w:rsidRDefault="00443F75" w:rsidP="00401734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7EC15D31" w14:textId="77777777" w:rsidR="00443F75" w:rsidRDefault="00443F75" w:rsidP="00401734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1F4428F9" w14:textId="77777777" w:rsidR="00443F75" w:rsidRDefault="00443F75" w:rsidP="00401734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235F8D61" w14:textId="77777777" w:rsidR="00443F75" w:rsidRDefault="00443F75" w:rsidP="00401734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0715F0FD" w14:textId="77777777" w:rsidR="00443F75" w:rsidRDefault="00443F75" w:rsidP="00401734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50225890" w14:textId="77777777" w:rsidR="00443F75" w:rsidRDefault="00443F75" w:rsidP="00401734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000E80E6" w14:textId="77777777" w:rsidR="00443F75" w:rsidRDefault="00443F75" w:rsidP="00401734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38A0C42C" w14:textId="77777777" w:rsidR="00443F75" w:rsidRDefault="00443F75" w:rsidP="00401734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3392081F" w14:textId="77777777" w:rsidR="00443F75" w:rsidRDefault="00443F75" w:rsidP="00401734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501253E4" w14:textId="77777777" w:rsidR="00443F75" w:rsidRDefault="00443F75" w:rsidP="00401734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497A0569" w14:textId="77777777" w:rsidR="00443F75" w:rsidRDefault="00443F75" w:rsidP="00401734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37453FC9" w14:textId="77777777" w:rsidR="00443F75" w:rsidRDefault="00443F75" w:rsidP="00401734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440A4B0C" w14:textId="77777777" w:rsidR="00A80C92" w:rsidRDefault="00A80C92" w:rsidP="00401734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13B00789" w14:textId="77777777" w:rsidR="00A80C92" w:rsidRDefault="00A80C92" w:rsidP="00401734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07653AE9" w14:textId="77777777" w:rsidR="00A80C92" w:rsidRDefault="00A80C92" w:rsidP="00401734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5AB7429C" w14:textId="77777777" w:rsidR="00A80C92" w:rsidRDefault="00A80C92" w:rsidP="00401734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1B5FD8D1" w14:textId="77777777" w:rsidR="00A80C92" w:rsidRDefault="00A80C92" w:rsidP="00401734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6D28D7B9" w14:textId="77777777" w:rsidR="00A80C92" w:rsidRDefault="00A80C92" w:rsidP="00401734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47A2A37B" w14:textId="77777777" w:rsidR="00A80C92" w:rsidRDefault="00A80C92" w:rsidP="00401734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27FA671F" w14:textId="4EBA74AF" w:rsidR="00401734" w:rsidRPr="007E6F89" w:rsidRDefault="00401734" w:rsidP="00401734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</w:t>
      </w:r>
      <w:r w:rsidRPr="007E6F89">
        <w:rPr>
          <w:rFonts w:ascii="Times New Roman" w:hAnsi="Times New Roman" w:cs="Times New Roman"/>
        </w:rPr>
        <w:t xml:space="preserve"> </w:t>
      </w:r>
      <w:r w:rsidR="00DD71FA">
        <w:rPr>
          <w:rFonts w:ascii="Times New Roman" w:hAnsi="Times New Roman" w:cs="Times New Roman"/>
        </w:rPr>
        <w:t>7</w:t>
      </w:r>
    </w:p>
    <w:p w14:paraId="5D730982" w14:textId="2CED5953" w:rsidR="009D354A" w:rsidRDefault="00930E37" w:rsidP="009D354A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  <w:color w:val="000000" w:themeColor="text1"/>
        </w:rPr>
      </w:pPr>
      <w:r w:rsidRPr="007E6F89">
        <w:rPr>
          <w:rFonts w:ascii="Times New Roman" w:hAnsi="Times New Roman" w:cs="Times New Roman"/>
        </w:rPr>
        <w:t xml:space="preserve">к административному регламенту </w:t>
      </w:r>
    </w:p>
    <w:p w14:paraId="2A05C79F" w14:textId="055262D3" w:rsidR="00401734" w:rsidRDefault="00401734" w:rsidP="00930E37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  <w:color w:val="000000" w:themeColor="text1"/>
        </w:rPr>
      </w:pPr>
    </w:p>
    <w:p w14:paraId="7535C011" w14:textId="77777777" w:rsidR="00930E37" w:rsidRDefault="00930E37" w:rsidP="00930E37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444A44A6" w14:textId="57E48F39" w:rsidR="00401734" w:rsidRPr="00401734" w:rsidRDefault="00401734" w:rsidP="00401734">
      <w:pPr>
        <w:pStyle w:val="22"/>
        <w:shd w:val="clear" w:color="auto" w:fill="auto"/>
        <w:tabs>
          <w:tab w:val="left" w:pos="1298"/>
        </w:tabs>
        <w:ind w:firstLine="0"/>
        <w:jc w:val="center"/>
        <w:rPr>
          <w:rFonts w:ascii="Times New Roman" w:hAnsi="Times New Roman" w:cs="Times New Roman"/>
          <w:b/>
          <w:bCs/>
        </w:rPr>
      </w:pPr>
      <w:r w:rsidRPr="00401734">
        <w:rPr>
          <w:rFonts w:ascii="Times New Roman" w:hAnsi="Times New Roman" w:cs="Times New Roman"/>
          <w:b/>
          <w:bCs/>
        </w:rPr>
        <w:t xml:space="preserve">ФОРМА </w:t>
      </w:r>
    </w:p>
    <w:p w14:paraId="11479459" w14:textId="12E75970" w:rsidR="00401734" w:rsidRPr="00401734" w:rsidRDefault="00401734" w:rsidP="00401734">
      <w:pPr>
        <w:tabs>
          <w:tab w:val="left" w:pos="547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01734">
        <w:rPr>
          <w:rFonts w:ascii="Times New Roman" w:hAnsi="Times New Roman" w:cs="Times New Roman"/>
          <w:b/>
          <w:bCs/>
          <w:sz w:val="28"/>
          <w:szCs w:val="28"/>
        </w:rPr>
        <w:t xml:space="preserve">уведомления об отказе в предоставлении муниципальной услуги по </w:t>
      </w:r>
      <w:r w:rsidRPr="0040173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предоставлению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детей </w:t>
      </w:r>
    </w:p>
    <w:p w14:paraId="0212E32B" w14:textId="77777777" w:rsidR="00401734" w:rsidRDefault="00401734" w:rsidP="00401734">
      <w:pPr>
        <w:tabs>
          <w:tab w:val="left" w:pos="547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0173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 образовательных организациях</w:t>
      </w:r>
    </w:p>
    <w:p w14:paraId="32D9B976" w14:textId="77777777" w:rsidR="00443F75" w:rsidRDefault="00443F75" w:rsidP="00401734">
      <w:pPr>
        <w:tabs>
          <w:tab w:val="left" w:pos="547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E8CC120" w14:textId="500F13A4" w:rsidR="00401734" w:rsidRDefault="00443F75" w:rsidP="00401734">
      <w:pPr>
        <w:tabs>
          <w:tab w:val="left" w:pos="547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(для органа местного самоуправления)</w:t>
      </w:r>
    </w:p>
    <w:p w14:paraId="2E397022" w14:textId="77777777" w:rsidR="00443F75" w:rsidRDefault="00443F75" w:rsidP="00401734">
      <w:pPr>
        <w:tabs>
          <w:tab w:val="left" w:pos="547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681BC88" w14:textId="58FE708B" w:rsidR="00443F75" w:rsidRPr="00443F75" w:rsidRDefault="00443F75" w:rsidP="00401734">
      <w:pPr>
        <w:tabs>
          <w:tab w:val="left" w:pos="547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F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УВЕДОМЛЕНИЕ </w:t>
      </w:r>
    </w:p>
    <w:p w14:paraId="7FE7435A" w14:textId="660FC582" w:rsidR="00443F75" w:rsidRDefault="00443F75" w:rsidP="00443F75">
      <w:pPr>
        <w:tabs>
          <w:tab w:val="left" w:pos="547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F75">
        <w:rPr>
          <w:rFonts w:ascii="Times New Roman" w:hAnsi="Times New Roman" w:cs="Times New Roman"/>
          <w:sz w:val="28"/>
          <w:szCs w:val="28"/>
        </w:rPr>
        <w:t xml:space="preserve">об отказе в предоставлении муниципальной услуги по </w:t>
      </w:r>
      <w:r w:rsidRPr="00443F7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предоставлению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детей в образовательных организациях</w:t>
      </w:r>
    </w:p>
    <w:p w14:paraId="09802F54" w14:textId="77777777" w:rsidR="00443F75" w:rsidRDefault="00443F75" w:rsidP="00443F75">
      <w:pPr>
        <w:tabs>
          <w:tab w:val="left" w:pos="547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7BACA1" w14:textId="77777777" w:rsidR="00443F75" w:rsidRDefault="00443F75" w:rsidP="00443F75">
      <w:pPr>
        <w:tabs>
          <w:tab w:val="left" w:pos="5475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Вам отказано в предоставлении </w:t>
      </w:r>
      <w:r w:rsidRPr="00443F75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детей в образовательных организациях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следующим основаниям: ______________________________________________________________________</w:t>
      </w:r>
    </w:p>
    <w:p w14:paraId="26700C15" w14:textId="161FA092" w:rsidR="00443F75" w:rsidRPr="00443F75" w:rsidRDefault="00443F75" w:rsidP="00443F75">
      <w:pPr>
        <w:tabs>
          <w:tab w:val="left" w:pos="5475"/>
        </w:tabs>
        <w:spacing w:after="0" w:line="240" w:lineRule="auto"/>
        <w:ind w:firstLine="851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43F75">
        <w:rPr>
          <w:rFonts w:ascii="Times New Roman" w:hAnsi="Times New Roman" w:cs="Times New Roman"/>
          <w:color w:val="000000" w:themeColor="text1"/>
          <w:sz w:val="20"/>
          <w:szCs w:val="20"/>
        </w:rPr>
        <w:t>(основания для отказа)</w:t>
      </w:r>
    </w:p>
    <w:p w14:paraId="5F54C278" w14:textId="2B42E50A" w:rsidR="00401734" w:rsidRPr="00401734" w:rsidRDefault="00443F75" w:rsidP="00401734">
      <w:pPr>
        <w:tabs>
          <w:tab w:val="left" w:pos="547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443F75">
        <w:rPr>
          <w:rFonts w:ascii="Times New Roman" w:hAnsi="Times New Roman" w:cs="Times New Roman"/>
          <w:color w:val="000000" w:themeColor="text1"/>
          <w:sz w:val="28"/>
          <w:szCs w:val="28"/>
        </w:rPr>
        <w:t>_.</w:t>
      </w:r>
    </w:p>
    <w:p w14:paraId="4586DC9D" w14:textId="77777777" w:rsidR="00443F75" w:rsidRDefault="00443F75" w:rsidP="00401734">
      <w:pPr>
        <w:pStyle w:val="22"/>
        <w:shd w:val="clear" w:color="auto" w:fill="auto"/>
        <w:tabs>
          <w:tab w:val="left" w:pos="1298"/>
        </w:tabs>
        <w:ind w:left="740" w:firstLine="0"/>
        <w:jc w:val="center"/>
        <w:rPr>
          <w:rFonts w:ascii="Times New Roman" w:hAnsi="Times New Roman" w:cs="Times New Roman"/>
        </w:rPr>
      </w:pPr>
    </w:p>
    <w:p w14:paraId="27BD8D04" w14:textId="77777777" w:rsidR="00443F75" w:rsidRDefault="00443F75" w:rsidP="00401734">
      <w:pPr>
        <w:pStyle w:val="22"/>
        <w:shd w:val="clear" w:color="auto" w:fill="auto"/>
        <w:tabs>
          <w:tab w:val="left" w:pos="1298"/>
        </w:tabs>
        <w:ind w:left="740" w:firstLine="0"/>
        <w:jc w:val="center"/>
        <w:rPr>
          <w:rFonts w:ascii="Times New Roman" w:hAnsi="Times New Roman" w:cs="Times New Roman"/>
        </w:rPr>
      </w:pPr>
    </w:p>
    <w:p w14:paraId="439DE614" w14:textId="77777777" w:rsidR="00443F75" w:rsidRDefault="00443F75" w:rsidP="00401734">
      <w:pPr>
        <w:pStyle w:val="22"/>
        <w:shd w:val="clear" w:color="auto" w:fill="auto"/>
        <w:tabs>
          <w:tab w:val="left" w:pos="1298"/>
        </w:tabs>
        <w:ind w:left="740" w:firstLine="0"/>
        <w:jc w:val="center"/>
        <w:rPr>
          <w:rFonts w:ascii="Times New Roman" w:hAnsi="Times New Roman" w:cs="Times New Roman"/>
        </w:rPr>
      </w:pPr>
    </w:p>
    <w:p w14:paraId="0B35667D" w14:textId="5FBEED23" w:rsidR="00443F75" w:rsidRDefault="00443F75" w:rsidP="00443F75">
      <w:pPr>
        <w:pStyle w:val="22"/>
        <w:shd w:val="clear" w:color="auto" w:fill="auto"/>
        <w:tabs>
          <w:tab w:val="left" w:pos="1298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Заместитель главы администрации –</w:t>
      </w:r>
    </w:p>
    <w:p w14:paraId="16E931F5" w14:textId="081560D5" w:rsidR="00443F75" w:rsidRDefault="00443F75" w:rsidP="00443F75">
      <w:pPr>
        <w:pStyle w:val="22"/>
        <w:shd w:val="clear" w:color="auto" w:fill="auto"/>
        <w:tabs>
          <w:tab w:val="left" w:pos="1298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начальник управления                             _______________           ________________</w:t>
      </w:r>
    </w:p>
    <w:p w14:paraId="4AD66419" w14:textId="0A3D291B" w:rsidR="00443F75" w:rsidRDefault="00443F75" w:rsidP="00443F75">
      <w:pPr>
        <w:pStyle w:val="22"/>
        <w:shd w:val="clear" w:color="auto" w:fill="auto"/>
        <w:tabs>
          <w:tab w:val="left" w:pos="1298"/>
        </w:tabs>
        <w:ind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>(подпись)                               (инициалы, фамилия)</w:t>
      </w:r>
    </w:p>
    <w:p w14:paraId="089F8046" w14:textId="13D2899A" w:rsidR="00443F75" w:rsidRPr="00443F75" w:rsidRDefault="00443F75" w:rsidP="00443F75">
      <w:pPr>
        <w:pStyle w:val="22"/>
        <w:shd w:val="clear" w:color="auto" w:fill="auto"/>
        <w:tabs>
          <w:tab w:val="left" w:pos="1298"/>
        </w:tabs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</w:t>
      </w:r>
    </w:p>
    <w:p w14:paraId="1F4C3AA9" w14:textId="77777777" w:rsidR="00401734" w:rsidRDefault="00401734" w:rsidP="00C36E50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408786E7" w14:textId="77777777" w:rsidR="00401734" w:rsidRDefault="00401734" w:rsidP="00C36E50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392ED7BC" w14:textId="77777777" w:rsidR="00401734" w:rsidRDefault="00401734" w:rsidP="00C36E50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74284455" w14:textId="77777777" w:rsidR="00401734" w:rsidRDefault="00401734" w:rsidP="00C36E50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6C3B278D" w14:textId="781DE17F" w:rsidR="00401734" w:rsidRDefault="00401734" w:rsidP="00C36E50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2D60C651" w14:textId="74A4CA98" w:rsidR="00400D6E" w:rsidRDefault="00400D6E" w:rsidP="00C36E50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70FD19C2" w14:textId="77777777" w:rsidR="00400D6E" w:rsidRDefault="00400D6E" w:rsidP="00C36E50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4AD8DBC8" w14:textId="77777777" w:rsidR="00DD71FA" w:rsidRDefault="00DD71FA" w:rsidP="00443F75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25325DDA" w14:textId="17151F17" w:rsidR="00443F75" w:rsidRPr="007E6F89" w:rsidRDefault="00443F75" w:rsidP="00443F75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</w:t>
      </w:r>
      <w:r w:rsidRPr="007E6F89">
        <w:rPr>
          <w:rFonts w:ascii="Times New Roman" w:hAnsi="Times New Roman" w:cs="Times New Roman"/>
        </w:rPr>
        <w:t xml:space="preserve"> </w:t>
      </w:r>
      <w:r w:rsidR="00DD71FA">
        <w:rPr>
          <w:rFonts w:ascii="Times New Roman" w:hAnsi="Times New Roman" w:cs="Times New Roman"/>
        </w:rPr>
        <w:t>8</w:t>
      </w:r>
    </w:p>
    <w:p w14:paraId="3329C63F" w14:textId="32C1A3FC" w:rsidR="00400D6E" w:rsidRDefault="00930E37" w:rsidP="00400D6E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  <w:color w:val="000000" w:themeColor="text1"/>
        </w:rPr>
      </w:pPr>
      <w:r w:rsidRPr="007E6F89">
        <w:rPr>
          <w:rFonts w:ascii="Times New Roman" w:hAnsi="Times New Roman" w:cs="Times New Roman"/>
        </w:rPr>
        <w:t xml:space="preserve">к административному регламенту </w:t>
      </w:r>
    </w:p>
    <w:p w14:paraId="4128D53B" w14:textId="38D22116" w:rsidR="00443F75" w:rsidRDefault="00443F75" w:rsidP="00930E37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  <w:color w:val="000000" w:themeColor="text1"/>
        </w:rPr>
      </w:pPr>
    </w:p>
    <w:p w14:paraId="56891B90" w14:textId="77777777" w:rsidR="00443F75" w:rsidRDefault="00443F75" w:rsidP="00443F75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64F35487" w14:textId="77777777" w:rsidR="00443F75" w:rsidRPr="00401734" w:rsidRDefault="00443F75" w:rsidP="00443F75">
      <w:pPr>
        <w:pStyle w:val="22"/>
        <w:shd w:val="clear" w:color="auto" w:fill="auto"/>
        <w:tabs>
          <w:tab w:val="left" w:pos="1298"/>
        </w:tabs>
        <w:ind w:firstLine="0"/>
        <w:jc w:val="center"/>
        <w:rPr>
          <w:rFonts w:ascii="Times New Roman" w:hAnsi="Times New Roman" w:cs="Times New Roman"/>
          <w:b/>
          <w:bCs/>
        </w:rPr>
      </w:pPr>
      <w:r w:rsidRPr="00401734">
        <w:rPr>
          <w:rFonts w:ascii="Times New Roman" w:hAnsi="Times New Roman" w:cs="Times New Roman"/>
          <w:b/>
          <w:bCs/>
        </w:rPr>
        <w:t xml:space="preserve">ФОРМА </w:t>
      </w:r>
    </w:p>
    <w:p w14:paraId="65FEAA7D" w14:textId="77777777" w:rsidR="00443F75" w:rsidRPr="00401734" w:rsidRDefault="00443F75" w:rsidP="00443F75">
      <w:pPr>
        <w:tabs>
          <w:tab w:val="left" w:pos="547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01734">
        <w:rPr>
          <w:rFonts w:ascii="Times New Roman" w:hAnsi="Times New Roman" w:cs="Times New Roman"/>
          <w:b/>
          <w:bCs/>
          <w:sz w:val="28"/>
          <w:szCs w:val="28"/>
        </w:rPr>
        <w:t xml:space="preserve">уведомления об отказе в предоставлении муниципальной услуги по </w:t>
      </w:r>
      <w:r w:rsidRPr="0040173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предоставлению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детей </w:t>
      </w:r>
    </w:p>
    <w:p w14:paraId="75DF6961" w14:textId="77777777" w:rsidR="00443F75" w:rsidRDefault="00443F75" w:rsidP="00443F75">
      <w:pPr>
        <w:tabs>
          <w:tab w:val="left" w:pos="547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0173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 образовательных организациях</w:t>
      </w:r>
    </w:p>
    <w:p w14:paraId="7C10CAAA" w14:textId="77777777" w:rsidR="00443F75" w:rsidRDefault="00443F75" w:rsidP="00443F75">
      <w:pPr>
        <w:tabs>
          <w:tab w:val="left" w:pos="547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6DAA4A1" w14:textId="273E3F60" w:rsidR="00443F75" w:rsidRDefault="00443F75" w:rsidP="00443F75">
      <w:pPr>
        <w:tabs>
          <w:tab w:val="left" w:pos="547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(для образовательной организации)</w:t>
      </w:r>
    </w:p>
    <w:p w14:paraId="5CEA67AA" w14:textId="77777777" w:rsidR="00443F75" w:rsidRDefault="00443F75" w:rsidP="00443F75">
      <w:pPr>
        <w:tabs>
          <w:tab w:val="left" w:pos="547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797C0EC" w14:textId="77777777" w:rsidR="00443F75" w:rsidRPr="00443F75" w:rsidRDefault="00443F75" w:rsidP="00443F75">
      <w:pPr>
        <w:tabs>
          <w:tab w:val="left" w:pos="547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F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УВЕДОМЛЕНИЕ </w:t>
      </w:r>
    </w:p>
    <w:p w14:paraId="03D0E140" w14:textId="77777777" w:rsidR="00443F75" w:rsidRDefault="00443F75" w:rsidP="00443F75">
      <w:pPr>
        <w:tabs>
          <w:tab w:val="left" w:pos="547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F75">
        <w:rPr>
          <w:rFonts w:ascii="Times New Roman" w:hAnsi="Times New Roman" w:cs="Times New Roman"/>
          <w:sz w:val="28"/>
          <w:szCs w:val="28"/>
        </w:rPr>
        <w:t xml:space="preserve">об отказе в предоставлении муниципальной услуги по </w:t>
      </w:r>
      <w:r w:rsidRPr="00443F7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предоставлению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детей в образовательных организациях</w:t>
      </w:r>
    </w:p>
    <w:p w14:paraId="7F5DFA9C" w14:textId="77777777" w:rsidR="00443F75" w:rsidRDefault="00443F75" w:rsidP="00443F75">
      <w:pPr>
        <w:tabs>
          <w:tab w:val="left" w:pos="5475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36432E0" w14:textId="77777777" w:rsidR="00443F75" w:rsidRDefault="00443F75" w:rsidP="00443F75">
      <w:pPr>
        <w:tabs>
          <w:tab w:val="left" w:pos="5475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Вам отказано в предоставлении </w:t>
      </w:r>
      <w:r w:rsidRPr="00443F75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детей в образовательных организациях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следующим основаниям: ______________________________________________________________________</w:t>
      </w:r>
    </w:p>
    <w:p w14:paraId="46008D1F" w14:textId="77777777" w:rsidR="00443F75" w:rsidRPr="00443F75" w:rsidRDefault="00443F75" w:rsidP="00443F75">
      <w:pPr>
        <w:tabs>
          <w:tab w:val="left" w:pos="5475"/>
        </w:tabs>
        <w:spacing w:after="0" w:line="240" w:lineRule="auto"/>
        <w:ind w:firstLine="851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43F75">
        <w:rPr>
          <w:rFonts w:ascii="Times New Roman" w:hAnsi="Times New Roman" w:cs="Times New Roman"/>
          <w:color w:val="000000" w:themeColor="text1"/>
          <w:sz w:val="20"/>
          <w:szCs w:val="20"/>
        </w:rPr>
        <w:t>(основания для отказа)</w:t>
      </w:r>
    </w:p>
    <w:p w14:paraId="1E32BE9F" w14:textId="77777777" w:rsidR="00443F75" w:rsidRPr="00401734" w:rsidRDefault="00443F75" w:rsidP="00443F75">
      <w:pPr>
        <w:tabs>
          <w:tab w:val="left" w:pos="547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Pr="00443F75">
        <w:rPr>
          <w:rFonts w:ascii="Times New Roman" w:hAnsi="Times New Roman" w:cs="Times New Roman"/>
          <w:color w:val="000000" w:themeColor="text1"/>
          <w:sz w:val="28"/>
          <w:szCs w:val="28"/>
        </w:rPr>
        <w:t>_.</w:t>
      </w:r>
    </w:p>
    <w:p w14:paraId="1BC7A3DE" w14:textId="77777777" w:rsidR="00443F75" w:rsidRDefault="00443F75" w:rsidP="00443F75">
      <w:pPr>
        <w:pStyle w:val="22"/>
        <w:shd w:val="clear" w:color="auto" w:fill="auto"/>
        <w:tabs>
          <w:tab w:val="left" w:pos="1298"/>
        </w:tabs>
        <w:ind w:left="740" w:firstLine="0"/>
        <w:jc w:val="center"/>
        <w:rPr>
          <w:rFonts w:ascii="Times New Roman" w:hAnsi="Times New Roman" w:cs="Times New Roman"/>
        </w:rPr>
      </w:pPr>
    </w:p>
    <w:p w14:paraId="54E647C6" w14:textId="77777777" w:rsidR="00443F75" w:rsidRDefault="00443F75" w:rsidP="00443F75">
      <w:pPr>
        <w:pStyle w:val="22"/>
        <w:shd w:val="clear" w:color="auto" w:fill="auto"/>
        <w:tabs>
          <w:tab w:val="left" w:pos="1298"/>
        </w:tabs>
        <w:ind w:left="740" w:firstLine="0"/>
        <w:jc w:val="center"/>
        <w:rPr>
          <w:rFonts w:ascii="Times New Roman" w:hAnsi="Times New Roman" w:cs="Times New Roman"/>
        </w:rPr>
      </w:pPr>
    </w:p>
    <w:p w14:paraId="215C65C0" w14:textId="77777777" w:rsidR="00443F75" w:rsidRDefault="00443F75" w:rsidP="00443F75">
      <w:pPr>
        <w:pStyle w:val="22"/>
        <w:shd w:val="clear" w:color="auto" w:fill="auto"/>
        <w:tabs>
          <w:tab w:val="left" w:pos="1298"/>
        </w:tabs>
        <w:ind w:left="740" w:firstLine="0"/>
        <w:jc w:val="center"/>
        <w:rPr>
          <w:rFonts w:ascii="Times New Roman" w:hAnsi="Times New Roman" w:cs="Times New Roman"/>
        </w:rPr>
      </w:pPr>
    </w:p>
    <w:p w14:paraId="67F039EF" w14:textId="5B47E7CF" w:rsidR="00443F75" w:rsidRDefault="00A80C92" w:rsidP="00443F75">
      <w:pPr>
        <w:pStyle w:val="22"/>
        <w:shd w:val="clear" w:color="auto" w:fill="auto"/>
        <w:tabs>
          <w:tab w:val="left" w:pos="1298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Директор</w:t>
      </w:r>
      <w:r w:rsidR="00443F75">
        <w:rPr>
          <w:rFonts w:ascii="Times New Roman" w:hAnsi="Times New Roman" w:cs="Times New Roman"/>
        </w:rPr>
        <w:t xml:space="preserve">                             _______________           ________________</w:t>
      </w:r>
    </w:p>
    <w:p w14:paraId="05EB704D" w14:textId="667682E0" w:rsidR="00443F75" w:rsidRDefault="00443F75" w:rsidP="00443F75">
      <w:pPr>
        <w:pStyle w:val="22"/>
        <w:shd w:val="clear" w:color="auto" w:fill="auto"/>
        <w:tabs>
          <w:tab w:val="left" w:pos="1298"/>
        </w:tabs>
        <w:ind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>(подпись)                               (инициалы, фамилия)</w:t>
      </w:r>
    </w:p>
    <w:p w14:paraId="1428FF15" w14:textId="77777777" w:rsidR="00443F75" w:rsidRPr="00443F75" w:rsidRDefault="00443F75" w:rsidP="00443F75">
      <w:pPr>
        <w:pStyle w:val="22"/>
        <w:shd w:val="clear" w:color="auto" w:fill="auto"/>
        <w:tabs>
          <w:tab w:val="left" w:pos="1298"/>
        </w:tabs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</w:t>
      </w:r>
    </w:p>
    <w:p w14:paraId="00A828BB" w14:textId="77777777" w:rsidR="00401734" w:rsidRDefault="00401734" w:rsidP="00C36E50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03580891" w14:textId="77777777" w:rsidR="00401734" w:rsidRDefault="00401734" w:rsidP="00C36E50">
      <w:pPr>
        <w:pStyle w:val="22"/>
        <w:shd w:val="clear" w:color="auto" w:fill="auto"/>
        <w:tabs>
          <w:tab w:val="left" w:pos="1298"/>
        </w:tabs>
        <w:ind w:left="740" w:firstLine="0"/>
        <w:jc w:val="right"/>
        <w:rPr>
          <w:rFonts w:ascii="Times New Roman" w:hAnsi="Times New Roman" w:cs="Times New Roman"/>
        </w:rPr>
      </w:pPr>
    </w:p>
    <w:p w14:paraId="6AD7A2B0" w14:textId="7A388633" w:rsidR="00826B80" w:rsidRDefault="00826B80" w:rsidP="00CA6CFF">
      <w:pPr>
        <w:pStyle w:val="22"/>
        <w:shd w:val="clear" w:color="auto" w:fill="auto"/>
        <w:tabs>
          <w:tab w:val="left" w:pos="1298"/>
        </w:tabs>
        <w:ind w:firstLine="74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__________________</w:t>
      </w:r>
    </w:p>
    <w:p w14:paraId="306C426E" w14:textId="77777777" w:rsidR="000B6835" w:rsidRDefault="000B6835" w:rsidP="00CA6CFF">
      <w:pPr>
        <w:pStyle w:val="22"/>
        <w:shd w:val="clear" w:color="auto" w:fill="auto"/>
        <w:tabs>
          <w:tab w:val="left" w:pos="1298"/>
        </w:tabs>
        <w:ind w:firstLine="740"/>
        <w:jc w:val="center"/>
        <w:rPr>
          <w:rFonts w:ascii="Times New Roman" w:hAnsi="Times New Roman" w:cs="Times New Roman"/>
          <w:b/>
          <w:bCs/>
        </w:rPr>
      </w:pPr>
    </w:p>
    <w:permEnd w:id="953624456"/>
    <w:p w14:paraId="1EA80B94" w14:textId="77777777" w:rsidR="000B6835" w:rsidRDefault="000B6835" w:rsidP="00CA6CFF">
      <w:pPr>
        <w:pStyle w:val="22"/>
        <w:shd w:val="clear" w:color="auto" w:fill="auto"/>
        <w:tabs>
          <w:tab w:val="left" w:pos="1298"/>
        </w:tabs>
        <w:ind w:firstLine="740"/>
        <w:jc w:val="center"/>
        <w:rPr>
          <w:rFonts w:ascii="Times New Roman" w:hAnsi="Times New Roman" w:cs="Times New Roman"/>
          <w:b/>
          <w:bCs/>
        </w:rPr>
      </w:pPr>
    </w:p>
    <w:sectPr w:rsidR="000B6835" w:rsidSect="00B00098">
      <w:pgSz w:w="11906" w:h="16838"/>
      <w:pgMar w:top="1560" w:right="567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19649" w14:textId="77777777" w:rsidR="003F25AA" w:rsidRDefault="003F25AA" w:rsidP="003F66EC">
      <w:r>
        <w:separator/>
      </w:r>
    </w:p>
  </w:endnote>
  <w:endnote w:type="continuationSeparator" w:id="0">
    <w:p w14:paraId="19CF69F3" w14:textId="77777777" w:rsidR="003F25AA" w:rsidRDefault="003F25AA" w:rsidP="003F6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604A5" w14:textId="77777777" w:rsidR="003F25AA" w:rsidRDefault="003F25AA" w:rsidP="003F66EC">
      <w:r>
        <w:separator/>
      </w:r>
    </w:p>
  </w:footnote>
  <w:footnote w:type="continuationSeparator" w:id="0">
    <w:p w14:paraId="18FA9BBE" w14:textId="77777777" w:rsidR="003F25AA" w:rsidRDefault="003F25AA" w:rsidP="003F6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5DC63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EF22D4"/>
    <w:multiLevelType w:val="hybridMultilevel"/>
    <w:tmpl w:val="E38620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428B3"/>
    <w:multiLevelType w:val="hybridMultilevel"/>
    <w:tmpl w:val="96A83C48"/>
    <w:lvl w:ilvl="0" w:tplc="BE9E42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F544B30"/>
    <w:multiLevelType w:val="hybridMultilevel"/>
    <w:tmpl w:val="93662B54"/>
    <w:lvl w:ilvl="0" w:tplc="9AC041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E61023"/>
    <w:multiLevelType w:val="hybridMultilevel"/>
    <w:tmpl w:val="BA2C9E9A"/>
    <w:lvl w:ilvl="0" w:tplc="164CC1E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675473"/>
    <w:multiLevelType w:val="hybridMultilevel"/>
    <w:tmpl w:val="0E786488"/>
    <w:lvl w:ilvl="0" w:tplc="17902CF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EF380E"/>
    <w:multiLevelType w:val="hybridMultilevel"/>
    <w:tmpl w:val="0D72203A"/>
    <w:lvl w:ilvl="0" w:tplc="DEDE6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E32B99"/>
    <w:multiLevelType w:val="hybridMultilevel"/>
    <w:tmpl w:val="BCC435B6"/>
    <w:lvl w:ilvl="0" w:tplc="67F47C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E065425"/>
    <w:multiLevelType w:val="hybridMultilevel"/>
    <w:tmpl w:val="752C83A4"/>
    <w:lvl w:ilvl="0" w:tplc="2DDE1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7847D62"/>
    <w:multiLevelType w:val="hybridMultilevel"/>
    <w:tmpl w:val="CEE495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530612"/>
    <w:multiLevelType w:val="hybridMultilevel"/>
    <w:tmpl w:val="28BE5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E020F3"/>
    <w:multiLevelType w:val="hybridMultilevel"/>
    <w:tmpl w:val="9DEA9768"/>
    <w:lvl w:ilvl="0" w:tplc="B3400DE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D854F4F"/>
    <w:multiLevelType w:val="multilevel"/>
    <w:tmpl w:val="7B46A34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3A24D85"/>
    <w:multiLevelType w:val="hybridMultilevel"/>
    <w:tmpl w:val="32A6940C"/>
    <w:lvl w:ilvl="0" w:tplc="CE623B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7607B2C"/>
    <w:multiLevelType w:val="hybridMultilevel"/>
    <w:tmpl w:val="800E0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971079"/>
    <w:multiLevelType w:val="hybridMultilevel"/>
    <w:tmpl w:val="AA2AB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D569C4"/>
    <w:multiLevelType w:val="hybridMultilevel"/>
    <w:tmpl w:val="95DA6552"/>
    <w:lvl w:ilvl="0" w:tplc="EBD6FA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E491E14"/>
    <w:multiLevelType w:val="multilevel"/>
    <w:tmpl w:val="803859E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1070" w:hanging="720"/>
      </w:pPr>
    </w:lvl>
    <w:lvl w:ilvl="2">
      <w:start w:val="1"/>
      <w:numFmt w:val="decimal"/>
      <w:isLgl/>
      <w:lvlText w:val="%1.%2.%3."/>
      <w:lvlJc w:val="left"/>
      <w:pPr>
        <w:ind w:left="1004" w:hanging="720"/>
      </w:pPr>
    </w:lvl>
    <w:lvl w:ilvl="3">
      <w:start w:val="1"/>
      <w:numFmt w:val="decimal"/>
      <w:isLgl/>
      <w:lvlText w:val="%1.%2.%3.%4."/>
      <w:lvlJc w:val="left"/>
      <w:pPr>
        <w:ind w:left="1364" w:hanging="1080"/>
      </w:pPr>
    </w:lvl>
    <w:lvl w:ilvl="4">
      <w:start w:val="1"/>
      <w:numFmt w:val="decimal"/>
      <w:isLgl/>
      <w:lvlText w:val="%1.%2.%3.%4.%5."/>
      <w:lvlJc w:val="left"/>
      <w:pPr>
        <w:ind w:left="1364" w:hanging="1080"/>
      </w:pPr>
    </w:lvl>
    <w:lvl w:ilvl="5">
      <w:start w:val="1"/>
      <w:numFmt w:val="decimal"/>
      <w:isLgl/>
      <w:lvlText w:val="%1.%2.%3.%4.%5.%6."/>
      <w:lvlJc w:val="left"/>
      <w:pPr>
        <w:ind w:left="1724" w:hanging="1440"/>
      </w:pPr>
    </w:lvl>
    <w:lvl w:ilvl="6">
      <w:start w:val="1"/>
      <w:numFmt w:val="decimal"/>
      <w:isLgl/>
      <w:lvlText w:val="%1.%2.%3.%4.%5.%6.%7."/>
      <w:lvlJc w:val="left"/>
      <w:pPr>
        <w:ind w:left="2084" w:hanging="1800"/>
      </w:p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</w:lvl>
  </w:abstractNum>
  <w:abstractNum w:abstractNumId="18" w15:restartNumberingAfterBreak="0">
    <w:nsid w:val="53647D37"/>
    <w:multiLevelType w:val="hybridMultilevel"/>
    <w:tmpl w:val="BA443B70"/>
    <w:lvl w:ilvl="0" w:tplc="C694CCDC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9" w:hanging="360"/>
      </w:pPr>
    </w:lvl>
    <w:lvl w:ilvl="2" w:tplc="0419001B" w:tentative="1">
      <w:start w:val="1"/>
      <w:numFmt w:val="lowerRoman"/>
      <w:lvlText w:val="%3."/>
      <w:lvlJc w:val="right"/>
      <w:pPr>
        <w:ind w:left="1829" w:hanging="180"/>
      </w:pPr>
    </w:lvl>
    <w:lvl w:ilvl="3" w:tplc="0419000F" w:tentative="1">
      <w:start w:val="1"/>
      <w:numFmt w:val="decimal"/>
      <w:lvlText w:val="%4."/>
      <w:lvlJc w:val="left"/>
      <w:pPr>
        <w:ind w:left="2549" w:hanging="360"/>
      </w:pPr>
    </w:lvl>
    <w:lvl w:ilvl="4" w:tplc="04190019" w:tentative="1">
      <w:start w:val="1"/>
      <w:numFmt w:val="lowerLetter"/>
      <w:lvlText w:val="%5."/>
      <w:lvlJc w:val="left"/>
      <w:pPr>
        <w:ind w:left="3269" w:hanging="360"/>
      </w:pPr>
    </w:lvl>
    <w:lvl w:ilvl="5" w:tplc="0419001B" w:tentative="1">
      <w:start w:val="1"/>
      <w:numFmt w:val="lowerRoman"/>
      <w:lvlText w:val="%6."/>
      <w:lvlJc w:val="right"/>
      <w:pPr>
        <w:ind w:left="3989" w:hanging="180"/>
      </w:pPr>
    </w:lvl>
    <w:lvl w:ilvl="6" w:tplc="0419000F" w:tentative="1">
      <w:start w:val="1"/>
      <w:numFmt w:val="decimal"/>
      <w:lvlText w:val="%7."/>
      <w:lvlJc w:val="left"/>
      <w:pPr>
        <w:ind w:left="4709" w:hanging="360"/>
      </w:pPr>
    </w:lvl>
    <w:lvl w:ilvl="7" w:tplc="04190019" w:tentative="1">
      <w:start w:val="1"/>
      <w:numFmt w:val="lowerLetter"/>
      <w:lvlText w:val="%8."/>
      <w:lvlJc w:val="left"/>
      <w:pPr>
        <w:ind w:left="5429" w:hanging="360"/>
      </w:pPr>
    </w:lvl>
    <w:lvl w:ilvl="8" w:tplc="041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9" w15:restartNumberingAfterBreak="0">
    <w:nsid w:val="546C0510"/>
    <w:multiLevelType w:val="hybridMultilevel"/>
    <w:tmpl w:val="F8A6838A"/>
    <w:lvl w:ilvl="0" w:tplc="A8566880">
      <w:start w:val="7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0" w15:restartNumberingAfterBreak="0">
    <w:nsid w:val="597355BB"/>
    <w:multiLevelType w:val="hybridMultilevel"/>
    <w:tmpl w:val="FA705DF4"/>
    <w:lvl w:ilvl="0" w:tplc="F440CEBE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C9F0D9D"/>
    <w:multiLevelType w:val="hybridMultilevel"/>
    <w:tmpl w:val="C0CABDC6"/>
    <w:lvl w:ilvl="0" w:tplc="57C805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FAB5E80"/>
    <w:multiLevelType w:val="hybridMultilevel"/>
    <w:tmpl w:val="3F26FA76"/>
    <w:lvl w:ilvl="0" w:tplc="7E3684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68235421"/>
    <w:multiLevelType w:val="hybridMultilevel"/>
    <w:tmpl w:val="A8C2B862"/>
    <w:lvl w:ilvl="0" w:tplc="7CC4FE3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6C9902C2"/>
    <w:multiLevelType w:val="hybridMultilevel"/>
    <w:tmpl w:val="9E00E8EE"/>
    <w:lvl w:ilvl="0" w:tplc="4A1475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E557A3B"/>
    <w:multiLevelType w:val="hybridMultilevel"/>
    <w:tmpl w:val="B3EC0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C6605C"/>
    <w:multiLevelType w:val="hybridMultilevel"/>
    <w:tmpl w:val="24DC60CA"/>
    <w:lvl w:ilvl="0" w:tplc="93B8867E">
      <w:start w:val="1"/>
      <w:numFmt w:val="decimal"/>
      <w:lvlText w:val="%1)"/>
      <w:lvlJc w:val="left"/>
      <w:pPr>
        <w:ind w:left="106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7" w15:restartNumberingAfterBreak="0">
    <w:nsid w:val="703C7677"/>
    <w:multiLevelType w:val="hybridMultilevel"/>
    <w:tmpl w:val="BAD612F6"/>
    <w:lvl w:ilvl="0" w:tplc="E8FCC4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5DB1989"/>
    <w:multiLevelType w:val="hybridMultilevel"/>
    <w:tmpl w:val="806C19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9F0D18"/>
    <w:multiLevelType w:val="hybridMultilevel"/>
    <w:tmpl w:val="99E2E24A"/>
    <w:lvl w:ilvl="0" w:tplc="D29C3E4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77D740EC"/>
    <w:multiLevelType w:val="hybridMultilevel"/>
    <w:tmpl w:val="54B4EACE"/>
    <w:lvl w:ilvl="0" w:tplc="440005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BE66F02"/>
    <w:multiLevelType w:val="hybridMultilevel"/>
    <w:tmpl w:val="13F61232"/>
    <w:lvl w:ilvl="0" w:tplc="FDD8F058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32" w15:restartNumberingAfterBreak="0">
    <w:nsid w:val="7D881B7C"/>
    <w:multiLevelType w:val="hybridMultilevel"/>
    <w:tmpl w:val="FA9E05DC"/>
    <w:lvl w:ilvl="0" w:tplc="49DE493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 w16cid:durableId="1142576276">
    <w:abstractNumId w:val="21"/>
  </w:num>
  <w:num w:numId="2" w16cid:durableId="2087603738">
    <w:abstractNumId w:val="29"/>
  </w:num>
  <w:num w:numId="3" w16cid:durableId="1510176709">
    <w:abstractNumId w:val="23"/>
  </w:num>
  <w:num w:numId="4" w16cid:durableId="1320112423">
    <w:abstractNumId w:val="0"/>
  </w:num>
  <w:num w:numId="5" w16cid:durableId="2124499844">
    <w:abstractNumId w:val="22"/>
  </w:num>
  <w:num w:numId="6" w16cid:durableId="847914817">
    <w:abstractNumId w:val="14"/>
  </w:num>
  <w:num w:numId="7" w16cid:durableId="1723366404">
    <w:abstractNumId w:val="25"/>
  </w:num>
  <w:num w:numId="8" w16cid:durableId="811100066">
    <w:abstractNumId w:val="10"/>
  </w:num>
  <w:num w:numId="9" w16cid:durableId="1509636921">
    <w:abstractNumId w:val="32"/>
  </w:num>
  <w:num w:numId="10" w16cid:durableId="583879290">
    <w:abstractNumId w:val="8"/>
  </w:num>
  <w:num w:numId="11" w16cid:durableId="279150275">
    <w:abstractNumId w:val="7"/>
  </w:num>
  <w:num w:numId="12" w16cid:durableId="492840092">
    <w:abstractNumId w:val="6"/>
  </w:num>
  <w:num w:numId="13" w16cid:durableId="1659916129">
    <w:abstractNumId w:val="30"/>
  </w:num>
  <w:num w:numId="14" w16cid:durableId="1393890164">
    <w:abstractNumId w:val="16"/>
  </w:num>
  <w:num w:numId="15" w16cid:durableId="1193349423">
    <w:abstractNumId w:val="24"/>
  </w:num>
  <w:num w:numId="16" w16cid:durableId="1892224958">
    <w:abstractNumId w:val="27"/>
  </w:num>
  <w:num w:numId="17" w16cid:durableId="56171649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29277906">
    <w:abstractNumId w:val="19"/>
  </w:num>
  <w:num w:numId="19" w16cid:durableId="1187134613">
    <w:abstractNumId w:val="12"/>
  </w:num>
  <w:num w:numId="20" w16cid:durableId="2024436262">
    <w:abstractNumId w:val="3"/>
  </w:num>
  <w:num w:numId="21" w16cid:durableId="1033532851">
    <w:abstractNumId w:val="26"/>
  </w:num>
  <w:num w:numId="22" w16cid:durableId="1750498325">
    <w:abstractNumId w:val="2"/>
  </w:num>
  <w:num w:numId="23" w16cid:durableId="1460025621">
    <w:abstractNumId w:val="20"/>
  </w:num>
  <w:num w:numId="24" w16cid:durableId="2061247486">
    <w:abstractNumId w:val="5"/>
  </w:num>
  <w:num w:numId="25" w16cid:durableId="877818186">
    <w:abstractNumId w:val="31"/>
  </w:num>
  <w:num w:numId="26" w16cid:durableId="78257082">
    <w:abstractNumId w:val="13"/>
  </w:num>
  <w:num w:numId="27" w16cid:durableId="1756629371">
    <w:abstractNumId w:val="28"/>
  </w:num>
  <w:num w:numId="28" w16cid:durableId="288367294">
    <w:abstractNumId w:val="15"/>
  </w:num>
  <w:num w:numId="29" w16cid:durableId="593901910">
    <w:abstractNumId w:val="11"/>
  </w:num>
  <w:num w:numId="30" w16cid:durableId="951133169">
    <w:abstractNumId w:val="4"/>
  </w:num>
  <w:num w:numId="31" w16cid:durableId="1525512780">
    <w:abstractNumId w:val="1"/>
  </w:num>
  <w:num w:numId="32" w16cid:durableId="1092630461">
    <w:abstractNumId w:val="9"/>
  </w:num>
  <w:num w:numId="33" w16cid:durableId="3869557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7tDHBt5yFYwn6FnP1Ns5vEC7keHtxx7LeTjfrcKCAE1Vi6aZtGAQt+6lmDYHjwJGH5iLQPyGagzhMAJxS8jSyg==" w:salt="XQHRk7uU4YARSmkBKHLGOA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80A"/>
    <w:rsid w:val="00016FCD"/>
    <w:rsid w:val="000174A1"/>
    <w:rsid w:val="0002006C"/>
    <w:rsid w:val="00021B40"/>
    <w:rsid w:val="000250C7"/>
    <w:rsid w:val="00027321"/>
    <w:rsid w:val="00027C10"/>
    <w:rsid w:val="00047BD0"/>
    <w:rsid w:val="000508BC"/>
    <w:rsid w:val="0005408E"/>
    <w:rsid w:val="00063762"/>
    <w:rsid w:val="00066B1C"/>
    <w:rsid w:val="00090FF1"/>
    <w:rsid w:val="000A7B55"/>
    <w:rsid w:val="000B354F"/>
    <w:rsid w:val="000B6835"/>
    <w:rsid w:val="000D576E"/>
    <w:rsid w:val="000E2B78"/>
    <w:rsid w:val="000E6F37"/>
    <w:rsid w:val="000E70DA"/>
    <w:rsid w:val="0010350D"/>
    <w:rsid w:val="001044A0"/>
    <w:rsid w:val="00106F28"/>
    <w:rsid w:val="00113811"/>
    <w:rsid w:val="00131751"/>
    <w:rsid w:val="00150124"/>
    <w:rsid w:val="00152411"/>
    <w:rsid w:val="00154560"/>
    <w:rsid w:val="00163DF1"/>
    <w:rsid w:val="00170197"/>
    <w:rsid w:val="00184355"/>
    <w:rsid w:val="001871E1"/>
    <w:rsid w:val="001A024C"/>
    <w:rsid w:val="001A0F2D"/>
    <w:rsid w:val="001B124D"/>
    <w:rsid w:val="001B6EE5"/>
    <w:rsid w:val="001C2377"/>
    <w:rsid w:val="001C42FB"/>
    <w:rsid w:val="001E0685"/>
    <w:rsid w:val="001E1BF3"/>
    <w:rsid w:val="001E35F9"/>
    <w:rsid w:val="001E382E"/>
    <w:rsid w:val="001E399B"/>
    <w:rsid w:val="001F37A5"/>
    <w:rsid w:val="002219B1"/>
    <w:rsid w:val="002242F9"/>
    <w:rsid w:val="00226FD4"/>
    <w:rsid w:val="00233CA6"/>
    <w:rsid w:val="00236768"/>
    <w:rsid w:val="002411F6"/>
    <w:rsid w:val="002449CA"/>
    <w:rsid w:val="00245EBC"/>
    <w:rsid w:val="00247A48"/>
    <w:rsid w:val="002506C8"/>
    <w:rsid w:val="00250830"/>
    <w:rsid w:val="00257714"/>
    <w:rsid w:val="00263E45"/>
    <w:rsid w:val="00270A65"/>
    <w:rsid w:val="00271947"/>
    <w:rsid w:val="00275AEB"/>
    <w:rsid w:val="00282607"/>
    <w:rsid w:val="002939F0"/>
    <w:rsid w:val="002951B6"/>
    <w:rsid w:val="002A77BC"/>
    <w:rsid w:val="002B4B13"/>
    <w:rsid w:val="002C0601"/>
    <w:rsid w:val="002E0DE6"/>
    <w:rsid w:val="002E2D47"/>
    <w:rsid w:val="002F61BD"/>
    <w:rsid w:val="002F6ED8"/>
    <w:rsid w:val="003005E9"/>
    <w:rsid w:val="00302D90"/>
    <w:rsid w:val="003052AB"/>
    <w:rsid w:val="0030637C"/>
    <w:rsid w:val="00310E0B"/>
    <w:rsid w:val="003274F9"/>
    <w:rsid w:val="00334153"/>
    <w:rsid w:val="003368B7"/>
    <w:rsid w:val="00336A4E"/>
    <w:rsid w:val="00342647"/>
    <w:rsid w:val="0034768D"/>
    <w:rsid w:val="0035120A"/>
    <w:rsid w:val="0035180A"/>
    <w:rsid w:val="00352A0D"/>
    <w:rsid w:val="00352E60"/>
    <w:rsid w:val="00355394"/>
    <w:rsid w:val="00362978"/>
    <w:rsid w:val="00364049"/>
    <w:rsid w:val="00365515"/>
    <w:rsid w:val="003663A7"/>
    <w:rsid w:val="0037158C"/>
    <w:rsid w:val="0039197B"/>
    <w:rsid w:val="003931BF"/>
    <w:rsid w:val="003A16E4"/>
    <w:rsid w:val="003A40C5"/>
    <w:rsid w:val="003A475B"/>
    <w:rsid w:val="003A6822"/>
    <w:rsid w:val="003B69BC"/>
    <w:rsid w:val="003C0A0A"/>
    <w:rsid w:val="003D06DC"/>
    <w:rsid w:val="003D74EF"/>
    <w:rsid w:val="003F25AA"/>
    <w:rsid w:val="003F33B8"/>
    <w:rsid w:val="003F603B"/>
    <w:rsid w:val="003F66EC"/>
    <w:rsid w:val="003F7B3F"/>
    <w:rsid w:val="00400D6E"/>
    <w:rsid w:val="00401734"/>
    <w:rsid w:val="004034DC"/>
    <w:rsid w:val="00406640"/>
    <w:rsid w:val="0041022D"/>
    <w:rsid w:val="004115B3"/>
    <w:rsid w:val="00422F6F"/>
    <w:rsid w:val="00433709"/>
    <w:rsid w:val="004345AC"/>
    <w:rsid w:val="0043701F"/>
    <w:rsid w:val="00440999"/>
    <w:rsid w:val="00443414"/>
    <w:rsid w:val="00443F75"/>
    <w:rsid w:val="004536A6"/>
    <w:rsid w:val="00454F8D"/>
    <w:rsid w:val="00466729"/>
    <w:rsid w:val="00475BA5"/>
    <w:rsid w:val="00480721"/>
    <w:rsid w:val="00485657"/>
    <w:rsid w:val="00487534"/>
    <w:rsid w:val="00493F47"/>
    <w:rsid w:val="004A77D1"/>
    <w:rsid w:val="004B27E4"/>
    <w:rsid w:val="004B3C9D"/>
    <w:rsid w:val="004B714B"/>
    <w:rsid w:val="004B7B9F"/>
    <w:rsid w:val="004C25AA"/>
    <w:rsid w:val="004C3C3B"/>
    <w:rsid w:val="004C6212"/>
    <w:rsid w:val="004C6510"/>
    <w:rsid w:val="004D0645"/>
    <w:rsid w:val="004D592D"/>
    <w:rsid w:val="004D6A77"/>
    <w:rsid w:val="004F3482"/>
    <w:rsid w:val="004F5291"/>
    <w:rsid w:val="00500A3D"/>
    <w:rsid w:val="00502A11"/>
    <w:rsid w:val="00520CCA"/>
    <w:rsid w:val="005235EC"/>
    <w:rsid w:val="00524438"/>
    <w:rsid w:val="00524EE9"/>
    <w:rsid w:val="00536282"/>
    <w:rsid w:val="00536911"/>
    <w:rsid w:val="00537F7F"/>
    <w:rsid w:val="005507DA"/>
    <w:rsid w:val="00553547"/>
    <w:rsid w:val="00557AE7"/>
    <w:rsid w:val="00557F84"/>
    <w:rsid w:val="005638B4"/>
    <w:rsid w:val="00584229"/>
    <w:rsid w:val="00587638"/>
    <w:rsid w:val="005A021B"/>
    <w:rsid w:val="005A3F7B"/>
    <w:rsid w:val="005B0856"/>
    <w:rsid w:val="005B3F3E"/>
    <w:rsid w:val="005E7B62"/>
    <w:rsid w:val="005F0119"/>
    <w:rsid w:val="005F1AE5"/>
    <w:rsid w:val="005F2608"/>
    <w:rsid w:val="005F3EA4"/>
    <w:rsid w:val="00601672"/>
    <w:rsid w:val="00601986"/>
    <w:rsid w:val="00611F22"/>
    <w:rsid w:val="006353C5"/>
    <w:rsid w:val="00637BA1"/>
    <w:rsid w:val="0064067F"/>
    <w:rsid w:val="0064225E"/>
    <w:rsid w:val="006440B6"/>
    <w:rsid w:val="006456DB"/>
    <w:rsid w:val="00645A0F"/>
    <w:rsid w:val="00654377"/>
    <w:rsid w:val="0065499C"/>
    <w:rsid w:val="00667534"/>
    <w:rsid w:val="00672E83"/>
    <w:rsid w:val="00677849"/>
    <w:rsid w:val="00686B5E"/>
    <w:rsid w:val="00693D60"/>
    <w:rsid w:val="006A25A3"/>
    <w:rsid w:val="006A3E49"/>
    <w:rsid w:val="006A54C0"/>
    <w:rsid w:val="006A5D05"/>
    <w:rsid w:val="006A5D5E"/>
    <w:rsid w:val="006B1ADE"/>
    <w:rsid w:val="006C5AB6"/>
    <w:rsid w:val="006C7C82"/>
    <w:rsid w:val="006D1841"/>
    <w:rsid w:val="006D2A86"/>
    <w:rsid w:val="006D692F"/>
    <w:rsid w:val="006D7EF3"/>
    <w:rsid w:val="006E247A"/>
    <w:rsid w:val="006F304D"/>
    <w:rsid w:val="006F594B"/>
    <w:rsid w:val="00715812"/>
    <w:rsid w:val="007203A3"/>
    <w:rsid w:val="0072214F"/>
    <w:rsid w:val="00733F90"/>
    <w:rsid w:val="00734CF6"/>
    <w:rsid w:val="00735FC1"/>
    <w:rsid w:val="007363A2"/>
    <w:rsid w:val="00741F30"/>
    <w:rsid w:val="007464F7"/>
    <w:rsid w:val="0075093C"/>
    <w:rsid w:val="00751653"/>
    <w:rsid w:val="007556B2"/>
    <w:rsid w:val="00765A9E"/>
    <w:rsid w:val="00767468"/>
    <w:rsid w:val="00770D20"/>
    <w:rsid w:val="007754DD"/>
    <w:rsid w:val="00776888"/>
    <w:rsid w:val="007807D7"/>
    <w:rsid w:val="0078236E"/>
    <w:rsid w:val="007A63DF"/>
    <w:rsid w:val="007B33E5"/>
    <w:rsid w:val="007B7DA2"/>
    <w:rsid w:val="007C22E6"/>
    <w:rsid w:val="007C45C9"/>
    <w:rsid w:val="007D4798"/>
    <w:rsid w:val="007E61D4"/>
    <w:rsid w:val="007E6F89"/>
    <w:rsid w:val="00804DB2"/>
    <w:rsid w:val="0081105D"/>
    <w:rsid w:val="00815CDB"/>
    <w:rsid w:val="00823010"/>
    <w:rsid w:val="00825594"/>
    <w:rsid w:val="008255C5"/>
    <w:rsid w:val="008258FD"/>
    <w:rsid w:val="00826B80"/>
    <w:rsid w:val="00831D0C"/>
    <w:rsid w:val="008404FE"/>
    <w:rsid w:val="00840753"/>
    <w:rsid w:val="00846CE4"/>
    <w:rsid w:val="00846D00"/>
    <w:rsid w:val="008578B7"/>
    <w:rsid w:val="008605F5"/>
    <w:rsid w:val="00860FBB"/>
    <w:rsid w:val="008652F2"/>
    <w:rsid w:val="00866332"/>
    <w:rsid w:val="00870869"/>
    <w:rsid w:val="008740CD"/>
    <w:rsid w:val="00877454"/>
    <w:rsid w:val="00881790"/>
    <w:rsid w:val="00892264"/>
    <w:rsid w:val="008A314C"/>
    <w:rsid w:val="008A354F"/>
    <w:rsid w:val="008A67FA"/>
    <w:rsid w:val="008B48F8"/>
    <w:rsid w:val="008C684C"/>
    <w:rsid w:val="008D1A3F"/>
    <w:rsid w:val="008D4A32"/>
    <w:rsid w:val="008F286A"/>
    <w:rsid w:val="008F47C8"/>
    <w:rsid w:val="00905C3B"/>
    <w:rsid w:val="00906CD0"/>
    <w:rsid w:val="00914B19"/>
    <w:rsid w:val="00915810"/>
    <w:rsid w:val="0093008E"/>
    <w:rsid w:val="00930E37"/>
    <w:rsid w:val="00933348"/>
    <w:rsid w:val="00943B04"/>
    <w:rsid w:val="00945C1B"/>
    <w:rsid w:val="00953EB0"/>
    <w:rsid w:val="009678E5"/>
    <w:rsid w:val="00971D58"/>
    <w:rsid w:val="00972137"/>
    <w:rsid w:val="00980E74"/>
    <w:rsid w:val="00995319"/>
    <w:rsid w:val="009B1A57"/>
    <w:rsid w:val="009B6195"/>
    <w:rsid w:val="009B6448"/>
    <w:rsid w:val="009C0229"/>
    <w:rsid w:val="009C3A5E"/>
    <w:rsid w:val="009C3DC8"/>
    <w:rsid w:val="009D354A"/>
    <w:rsid w:val="009E0AB8"/>
    <w:rsid w:val="009E44BB"/>
    <w:rsid w:val="009F0D06"/>
    <w:rsid w:val="009F162E"/>
    <w:rsid w:val="009F1A85"/>
    <w:rsid w:val="00A23C60"/>
    <w:rsid w:val="00A25144"/>
    <w:rsid w:val="00A25872"/>
    <w:rsid w:val="00A329B3"/>
    <w:rsid w:val="00A461C8"/>
    <w:rsid w:val="00A4631D"/>
    <w:rsid w:val="00A64C18"/>
    <w:rsid w:val="00A671BA"/>
    <w:rsid w:val="00A80C92"/>
    <w:rsid w:val="00A8517F"/>
    <w:rsid w:val="00A8569F"/>
    <w:rsid w:val="00A91A0F"/>
    <w:rsid w:val="00A97A92"/>
    <w:rsid w:val="00AA0304"/>
    <w:rsid w:val="00AA5080"/>
    <w:rsid w:val="00AB779A"/>
    <w:rsid w:val="00AC07E1"/>
    <w:rsid w:val="00AC3D4E"/>
    <w:rsid w:val="00AC7157"/>
    <w:rsid w:val="00AD1A51"/>
    <w:rsid w:val="00AD6BD0"/>
    <w:rsid w:val="00AE70A9"/>
    <w:rsid w:val="00AF1D44"/>
    <w:rsid w:val="00AF25D4"/>
    <w:rsid w:val="00B00098"/>
    <w:rsid w:val="00B04D97"/>
    <w:rsid w:val="00B22673"/>
    <w:rsid w:val="00B42FFD"/>
    <w:rsid w:val="00B532C4"/>
    <w:rsid w:val="00B56FE6"/>
    <w:rsid w:val="00B574A9"/>
    <w:rsid w:val="00B6010D"/>
    <w:rsid w:val="00B64E61"/>
    <w:rsid w:val="00B66D91"/>
    <w:rsid w:val="00B72E20"/>
    <w:rsid w:val="00B945FF"/>
    <w:rsid w:val="00B97794"/>
    <w:rsid w:val="00BC3B02"/>
    <w:rsid w:val="00BD390A"/>
    <w:rsid w:val="00BD529C"/>
    <w:rsid w:val="00BE0808"/>
    <w:rsid w:val="00BE0D06"/>
    <w:rsid w:val="00BE1A77"/>
    <w:rsid w:val="00BE6C25"/>
    <w:rsid w:val="00BF1724"/>
    <w:rsid w:val="00BF25F2"/>
    <w:rsid w:val="00C03121"/>
    <w:rsid w:val="00C05758"/>
    <w:rsid w:val="00C10BA0"/>
    <w:rsid w:val="00C12DDE"/>
    <w:rsid w:val="00C2460A"/>
    <w:rsid w:val="00C36E50"/>
    <w:rsid w:val="00C419FC"/>
    <w:rsid w:val="00C535C0"/>
    <w:rsid w:val="00C5362C"/>
    <w:rsid w:val="00C62ADC"/>
    <w:rsid w:val="00C63024"/>
    <w:rsid w:val="00C71014"/>
    <w:rsid w:val="00C71E8C"/>
    <w:rsid w:val="00C74B5B"/>
    <w:rsid w:val="00C75680"/>
    <w:rsid w:val="00C773FD"/>
    <w:rsid w:val="00C82258"/>
    <w:rsid w:val="00C87A1F"/>
    <w:rsid w:val="00C916D0"/>
    <w:rsid w:val="00C96F45"/>
    <w:rsid w:val="00CA6CFF"/>
    <w:rsid w:val="00CB079A"/>
    <w:rsid w:val="00CB321E"/>
    <w:rsid w:val="00CB55F7"/>
    <w:rsid w:val="00CB6751"/>
    <w:rsid w:val="00CB7A57"/>
    <w:rsid w:val="00CD1D20"/>
    <w:rsid w:val="00CD7936"/>
    <w:rsid w:val="00CE1A6E"/>
    <w:rsid w:val="00CE5404"/>
    <w:rsid w:val="00CF0C61"/>
    <w:rsid w:val="00CF2B5D"/>
    <w:rsid w:val="00D00414"/>
    <w:rsid w:val="00D005D8"/>
    <w:rsid w:val="00D05051"/>
    <w:rsid w:val="00D2205B"/>
    <w:rsid w:val="00D22167"/>
    <w:rsid w:val="00D24A6A"/>
    <w:rsid w:val="00D32AA4"/>
    <w:rsid w:val="00D512BF"/>
    <w:rsid w:val="00D51EA2"/>
    <w:rsid w:val="00D51F79"/>
    <w:rsid w:val="00D51F88"/>
    <w:rsid w:val="00D526EC"/>
    <w:rsid w:val="00D60493"/>
    <w:rsid w:val="00D74581"/>
    <w:rsid w:val="00D7524B"/>
    <w:rsid w:val="00D76723"/>
    <w:rsid w:val="00DA47FB"/>
    <w:rsid w:val="00DA4F3D"/>
    <w:rsid w:val="00DB030C"/>
    <w:rsid w:val="00DB1F8C"/>
    <w:rsid w:val="00DC4B5B"/>
    <w:rsid w:val="00DC62B0"/>
    <w:rsid w:val="00DD3308"/>
    <w:rsid w:val="00DD528B"/>
    <w:rsid w:val="00DD6828"/>
    <w:rsid w:val="00DD71FA"/>
    <w:rsid w:val="00DF3261"/>
    <w:rsid w:val="00DF4126"/>
    <w:rsid w:val="00DF46DB"/>
    <w:rsid w:val="00E03FE0"/>
    <w:rsid w:val="00E053B5"/>
    <w:rsid w:val="00E20FCD"/>
    <w:rsid w:val="00E233B1"/>
    <w:rsid w:val="00E270C0"/>
    <w:rsid w:val="00E31696"/>
    <w:rsid w:val="00E460B5"/>
    <w:rsid w:val="00E543BA"/>
    <w:rsid w:val="00E57438"/>
    <w:rsid w:val="00E57C77"/>
    <w:rsid w:val="00E65392"/>
    <w:rsid w:val="00E833AF"/>
    <w:rsid w:val="00E847C4"/>
    <w:rsid w:val="00E8644E"/>
    <w:rsid w:val="00EA514D"/>
    <w:rsid w:val="00EA7491"/>
    <w:rsid w:val="00EB22C5"/>
    <w:rsid w:val="00EB74F5"/>
    <w:rsid w:val="00EC5E24"/>
    <w:rsid w:val="00EC7736"/>
    <w:rsid w:val="00EC78EB"/>
    <w:rsid w:val="00ED0664"/>
    <w:rsid w:val="00ED1789"/>
    <w:rsid w:val="00ED3688"/>
    <w:rsid w:val="00EE2F17"/>
    <w:rsid w:val="00EE5E3E"/>
    <w:rsid w:val="00EE6323"/>
    <w:rsid w:val="00EE6DA6"/>
    <w:rsid w:val="00EE7E66"/>
    <w:rsid w:val="00EF1FB9"/>
    <w:rsid w:val="00EF707A"/>
    <w:rsid w:val="00F07447"/>
    <w:rsid w:val="00F103EE"/>
    <w:rsid w:val="00F113E9"/>
    <w:rsid w:val="00F124DF"/>
    <w:rsid w:val="00F2093C"/>
    <w:rsid w:val="00F25BA3"/>
    <w:rsid w:val="00F304BB"/>
    <w:rsid w:val="00F34A7D"/>
    <w:rsid w:val="00F3548C"/>
    <w:rsid w:val="00F3619F"/>
    <w:rsid w:val="00F37A9C"/>
    <w:rsid w:val="00F47CC7"/>
    <w:rsid w:val="00F63E58"/>
    <w:rsid w:val="00F75559"/>
    <w:rsid w:val="00F81D09"/>
    <w:rsid w:val="00F840AC"/>
    <w:rsid w:val="00F874EE"/>
    <w:rsid w:val="00FA78B9"/>
    <w:rsid w:val="00FB086F"/>
    <w:rsid w:val="00FB2C48"/>
    <w:rsid w:val="00FB3140"/>
    <w:rsid w:val="00FB59B9"/>
    <w:rsid w:val="00FB65E0"/>
    <w:rsid w:val="00FD039C"/>
    <w:rsid w:val="00FE4484"/>
    <w:rsid w:val="00FE5F33"/>
    <w:rsid w:val="00FF0181"/>
    <w:rsid w:val="00FF27BC"/>
    <w:rsid w:val="00FF4525"/>
    <w:rsid w:val="00FF4C63"/>
    <w:rsid w:val="00FF5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57FE5"/>
  <w15:chartTrackingRefBased/>
  <w15:docId w15:val="{B3CADD42-C1C0-4921-B3FA-93D89BE3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9"/>
    <w:qFormat/>
    <w:rsid w:val="000B6835"/>
    <w:pPr>
      <w:keepNext/>
      <w:keepLines/>
      <w:spacing w:before="120" w:after="240"/>
      <w:outlineLvl w:val="0"/>
    </w:pPr>
    <w:rPr>
      <w:rFonts w:ascii="Times New Roman" w:eastAsia="Times New Roman" w:hAnsi="Times New Roman" w:cs="Times New Roman"/>
      <w:bCs/>
      <w:caps/>
      <w:kern w:val="0"/>
      <w:sz w:val="28"/>
      <w:szCs w:val="28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502A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6D1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1C2377"/>
    <w:pPr>
      <w:ind w:left="720"/>
      <w:contextualSpacing/>
    </w:pPr>
  </w:style>
  <w:style w:type="paragraph" w:styleId="a6">
    <w:name w:val="header"/>
    <w:basedOn w:val="a0"/>
    <w:link w:val="a7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3F66EC"/>
  </w:style>
  <w:style w:type="paragraph" w:styleId="a8">
    <w:name w:val="footer"/>
    <w:basedOn w:val="a0"/>
    <w:link w:val="a9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3F66EC"/>
  </w:style>
  <w:style w:type="paragraph" w:styleId="a">
    <w:name w:val="List Bullet"/>
    <w:basedOn w:val="a0"/>
    <w:uiPriority w:val="99"/>
    <w:unhideWhenUsed/>
    <w:rsid w:val="005235EC"/>
    <w:pPr>
      <w:numPr>
        <w:numId w:val="4"/>
      </w:numPr>
      <w:contextualSpacing/>
    </w:pPr>
  </w:style>
  <w:style w:type="paragraph" w:styleId="aa">
    <w:name w:val="No Spacing"/>
    <w:uiPriority w:val="1"/>
    <w:qFormat/>
    <w:rsid w:val="00C5362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ConsPlusNormal">
    <w:name w:val="ConsPlusNormal"/>
    <w:rsid w:val="00AD1A5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character" w:customStyle="1" w:styleId="21">
    <w:name w:val="Основной текст (2)_"/>
    <w:link w:val="22"/>
    <w:rsid w:val="00090FF1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090FF1"/>
    <w:pPr>
      <w:widowControl w:val="0"/>
      <w:shd w:val="clear" w:color="auto" w:fill="FFFFFF"/>
      <w:spacing w:after="0" w:line="317" w:lineRule="exact"/>
      <w:ind w:firstLine="760"/>
      <w:jc w:val="both"/>
    </w:pPr>
    <w:rPr>
      <w:sz w:val="28"/>
      <w:szCs w:val="28"/>
    </w:rPr>
  </w:style>
  <w:style w:type="character" w:styleId="ab">
    <w:name w:val="Hyperlink"/>
    <w:rsid w:val="004C25AA"/>
    <w:rPr>
      <w:color w:val="0563C1"/>
      <w:u w:val="single"/>
    </w:rPr>
  </w:style>
  <w:style w:type="character" w:customStyle="1" w:styleId="23">
    <w:name w:val="Основной текст (2) + Курсив"/>
    <w:rsid w:val="004409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3">
    <w:name w:val="Основной текст (3)_"/>
    <w:link w:val="30"/>
    <w:rsid w:val="007754DD"/>
    <w:rPr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0"/>
    <w:link w:val="3"/>
    <w:rsid w:val="007754DD"/>
    <w:pPr>
      <w:widowControl w:val="0"/>
      <w:shd w:val="clear" w:color="auto" w:fill="FFFFFF"/>
      <w:spacing w:after="300" w:line="312" w:lineRule="exact"/>
      <w:jc w:val="both"/>
    </w:pPr>
    <w:rPr>
      <w:b/>
      <w:bCs/>
      <w:sz w:val="28"/>
      <w:szCs w:val="28"/>
    </w:rPr>
  </w:style>
  <w:style w:type="character" w:styleId="ac">
    <w:name w:val="Unresolved Mention"/>
    <w:basedOn w:val="a1"/>
    <w:uiPriority w:val="99"/>
    <w:semiHidden/>
    <w:unhideWhenUsed/>
    <w:rsid w:val="008F286A"/>
    <w:rPr>
      <w:color w:val="605E5C"/>
      <w:shd w:val="clear" w:color="auto" w:fill="E1DFDD"/>
    </w:rPr>
  </w:style>
  <w:style w:type="character" w:customStyle="1" w:styleId="5">
    <w:name w:val="Основной текст (5)_"/>
    <w:link w:val="50"/>
    <w:rsid w:val="00933348"/>
    <w:rPr>
      <w:rFonts w:ascii="Times New Roman" w:eastAsia="Times New Roman" w:hAnsi="Times New Roman"/>
      <w:shd w:val="clear" w:color="auto" w:fill="FFFFFF"/>
    </w:rPr>
  </w:style>
  <w:style w:type="paragraph" w:customStyle="1" w:styleId="50">
    <w:name w:val="Основной текст (5)"/>
    <w:basedOn w:val="a0"/>
    <w:link w:val="5"/>
    <w:rsid w:val="00933348"/>
    <w:pPr>
      <w:widowControl w:val="0"/>
      <w:shd w:val="clear" w:color="auto" w:fill="FFFFFF"/>
      <w:spacing w:after="0" w:line="274" w:lineRule="exact"/>
      <w:jc w:val="center"/>
    </w:pPr>
    <w:rPr>
      <w:rFonts w:ascii="Times New Roman" w:eastAsia="Times New Roman" w:hAnsi="Times New Roman"/>
    </w:rPr>
  </w:style>
  <w:style w:type="character" w:customStyle="1" w:styleId="10">
    <w:name w:val="Заголовок 1 Знак"/>
    <w:basedOn w:val="a1"/>
    <w:link w:val="1"/>
    <w:uiPriority w:val="99"/>
    <w:rsid w:val="000B6835"/>
    <w:rPr>
      <w:rFonts w:ascii="Times New Roman" w:eastAsia="Times New Roman" w:hAnsi="Times New Roman" w:cs="Times New Roman"/>
      <w:bCs/>
      <w:caps/>
      <w:kern w:val="0"/>
      <w:sz w:val="28"/>
      <w:szCs w:val="28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502A1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Grid31">
    <w:name w:val="TableGrid31"/>
    <w:rsid w:val="003A40C5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8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8F53F7-81D6-483D-9661-620B2F647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6441</Words>
  <Characters>36715</Characters>
  <Application>Microsoft Office Word</Application>
  <DocSecurity>8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OVSO-Sha</cp:lastModifiedBy>
  <cp:revision>5</cp:revision>
  <dcterms:created xsi:type="dcterms:W3CDTF">2026-08-18T09:46:00Z</dcterms:created>
  <dcterms:modified xsi:type="dcterms:W3CDTF">2026-08-31T01:45:00Z</dcterms:modified>
</cp:coreProperties>
</file>