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83448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83448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83448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83448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83448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83448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834485">
            <w:pPr>
              <w:widowControl w:val="0"/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0CCEC4C9" w:rsidR="00DB1F8C" w:rsidRPr="00F304BB" w:rsidRDefault="00CB321E" w:rsidP="00834485">
            <w:pPr>
              <w:widowControl w:val="0"/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3C785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14.09.2026 </w:t>
            </w:r>
            <w:r w:rsidR="003C78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1254</w:t>
            </w:r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83448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E0E95A" w14:textId="77777777" w:rsidR="00CC2D7B" w:rsidRPr="004310F4" w:rsidRDefault="00150124" w:rsidP="00834485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CC2D7B" w:rsidRPr="004310F4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CC2D7B" w:rsidRPr="004310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утверждении административного регламента</w:t>
            </w:r>
          </w:p>
          <w:p w14:paraId="6CA42B6C" w14:textId="62CE4141" w:rsidR="00520574" w:rsidRPr="005957E2" w:rsidRDefault="00CC2D7B" w:rsidP="00520574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  <w:r w:rsidRPr="004310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 предоставлению муниципальной услуги </w:t>
            </w:r>
            <w:r w:rsidRPr="004310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="005205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«</w:t>
            </w:r>
            <w:bookmarkStart w:id="0" w:name="_Hlk237252369"/>
            <w:r w:rsidR="008154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</w:t>
            </w:r>
            <w:r w:rsidR="00353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в составе таких земель из одной категории в другую категорию</w:t>
            </w:r>
            <w:bookmarkEnd w:id="0"/>
            <w:r w:rsidR="00665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  <w:permEnd w:id="508718811"/>
          <w:p w14:paraId="7A80C227" w14:textId="63A34D23" w:rsidR="001C2377" w:rsidRDefault="001C2377" w:rsidP="0083448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09BB58" w14:textId="7D5A7716" w:rsidR="001C2377" w:rsidRDefault="001C2377" w:rsidP="00834485">
      <w:pPr>
        <w:widowControl w:val="0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834485">
      <w:pPr>
        <w:widowControl w:val="0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406BFD9A" w:rsidR="005235EC" w:rsidRPr="00FB2C48" w:rsidRDefault="008F47C8" w:rsidP="00834485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CC2D7B" w:rsidRPr="004310F4">
        <w:rPr>
          <w:rFonts w:ascii="Times New Roman" w:hAnsi="Times New Roman" w:cs="Times New Roman"/>
          <w:sz w:val="28"/>
          <w:szCs w:val="28"/>
        </w:rPr>
        <w:t>В</w:t>
      </w:r>
      <w:r w:rsidR="00AC52E1" w:rsidRPr="004310F4">
        <w:rPr>
          <w:rFonts w:ascii="Times New Roman" w:hAnsi="Times New Roman" w:cs="Times New Roman"/>
          <w:sz w:val="28"/>
          <w:szCs w:val="28"/>
        </w:rPr>
        <w:t xml:space="preserve"> </w:t>
      </w:r>
      <w:r w:rsidR="00CC2D7B" w:rsidRPr="004310F4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9C6D33">
        <w:rPr>
          <w:rFonts w:ascii="Times New Roman" w:hAnsi="Times New Roman" w:cs="Times New Roman"/>
          <w:sz w:val="28"/>
          <w:szCs w:val="28"/>
        </w:rPr>
        <w:t xml:space="preserve">с </w:t>
      </w:r>
      <w:r w:rsidR="00CC2D7B" w:rsidRPr="004310F4">
        <w:rPr>
          <w:rFonts w:ascii="Times New Roman" w:hAnsi="Times New Roman" w:cs="Times New Roman"/>
          <w:sz w:val="28"/>
          <w:szCs w:val="28"/>
        </w:rPr>
        <w:t>Федеральным закон</w:t>
      </w:r>
      <w:r w:rsidR="00962E2B">
        <w:rPr>
          <w:rFonts w:ascii="Times New Roman" w:hAnsi="Times New Roman" w:cs="Times New Roman"/>
          <w:sz w:val="28"/>
          <w:szCs w:val="28"/>
        </w:rPr>
        <w:t>ом</w:t>
      </w:r>
      <w:r w:rsidR="000F6357">
        <w:rPr>
          <w:rFonts w:ascii="Times New Roman" w:hAnsi="Times New Roman" w:cs="Times New Roman"/>
          <w:sz w:val="28"/>
          <w:szCs w:val="28"/>
        </w:rPr>
        <w:t xml:space="preserve"> </w:t>
      </w:r>
      <w:r w:rsidR="00CC2D7B" w:rsidRPr="004310F4">
        <w:rPr>
          <w:rFonts w:ascii="Times New Roman" w:hAnsi="Times New Roman" w:cs="Times New Roman"/>
          <w:sz w:val="28"/>
          <w:szCs w:val="28"/>
        </w:rPr>
        <w:t>от 27.07.2010 № 210-ФЗ «Об организации предоставления государственных и муниципальных услуг</w:t>
      </w:r>
      <w:r w:rsidR="00700156" w:rsidRPr="004310F4">
        <w:rPr>
          <w:rFonts w:ascii="Times New Roman" w:hAnsi="Times New Roman" w:cs="Times New Roman"/>
          <w:sz w:val="28"/>
          <w:szCs w:val="28"/>
        </w:rPr>
        <w:t>»</w:t>
      </w:r>
      <w:r w:rsidR="00CC2D7B" w:rsidRPr="004310F4">
        <w:rPr>
          <w:rFonts w:ascii="Times New Roman" w:hAnsi="Times New Roman" w:cs="Times New Roman"/>
          <w:sz w:val="28"/>
          <w:szCs w:val="28"/>
        </w:rPr>
        <w:t xml:space="preserve">, постановлением   администрации города Оби Новосибирской области от </w:t>
      </w:r>
      <w:r w:rsidR="008F6D73" w:rsidRPr="004310F4">
        <w:rPr>
          <w:rFonts w:ascii="Times New Roman" w:hAnsi="Times New Roman" w:cs="Times New Roman"/>
          <w:sz w:val="28"/>
          <w:szCs w:val="28"/>
        </w:rPr>
        <w:t>08</w:t>
      </w:r>
      <w:r w:rsidR="00CC2D7B" w:rsidRPr="004310F4">
        <w:rPr>
          <w:rFonts w:ascii="Times New Roman" w:hAnsi="Times New Roman" w:cs="Times New Roman"/>
          <w:sz w:val="28"/>
          <w:szCs w:val="28"/>
        </w:rPr>
        <w:t>.</w:t>
      </w:r>
      <w:r w:rsidR="008F6D73" w:rsidRPr="004310F4">
        <w:rPr>
          <w:rFonts w:ascii="Times New Roman" w:hAnsi="Times New Roman" w:cs="Times New Roman"/>
          <w:sz w:val="28"/>
          <w:szCs w:val="28"/>
        </w:rPr>
        <w:t>10</w:t>
      </w:r>
      <w:r w:rsidR="00CC2D7B" w:rsidRPr="004310F4">
        <w:rPr>
          <w:rFonts w:ascii="Times New Roman" w:hAnsi="Times New Roman" w:cs="Times New Roman"/>
          <w:sz w:val="28"/>
          <w:szCs w:val="28"/>
        </w:rPr>
        <w:t>.202</w:t>
      </w:r>
      <w:r w:rsidR="008F6D73" w:rsidRPr="004310F4">
        <w:rPr>
          <w:rFonts w:ascii="Times New Roman" w:hAnsi="Times New Roman" w:cs="Times New Roman"/>
          <w:sz w:val="28"/>
          <w:szCs w:val="28"/>
        </w:rPr>
        <w:t>5</w:t>
      </w:r>
      <w:r w:rsidR="00CC2D7B" w:rsidRPr="004310F4">
        <w:rPr>
          <w:rFonts w:ascii="Times New Roman" w:hAnsi="Times New Roman" w:cs="Times New Roman"/>
          <w:sz w:val="28"/>
          <w:szCs w:val="28"/>
        </w:rPr>
        <w:t xml:space="preserve"> № </w:t>
      </w:r>
      <w:r w:rsidR="008F6D73" w:rsidRPr="004310F4">
        <w:rPr>
          <w:rFonts w:ascii="Times New Roman" w:hAnsi="Times New Roman" w:cs="Times New Roman"/>
          <w:sz w:val="28"/>
          <w:szCs w:val="28"/>
        </w:rPr>
        <w:t>1078</w:t>
      </w:r>
      <w:r w:rsidR="00CC2D7B" w:rsidRPr="004310F4">
        <w:rPr>
          <w:rFonts w:ascii="Times New Roman" w:hAnsi="Times New Roman" w:cs="Times New Roman"/>
          <w:sz w:val="28"/>
          <w:szCs w:val="28"/>
        </w:rPr>
        <w:t xml:space="preserve"> </w:t>
      </w:r>
      <w:r w:rsidR="00700156" w:rsidRPr="004310F4">
        <w:rPr>
          <w:rFonts w:ascii="Times New Roman" w:hAnsi="Times New Roman" w:cs="Times New Roman"/>
          <w:sz w:val="28"/>
          <w:szCs w:val="28"/>
        </w:rPr>
        <w:t>«</w:t>
      </w:r>
      <w:r w:rsidR="00CC2D7B" w:rsidRPr="004310F4">
        <w:rPr>
          <w:rFonts w:ascii="Times New Roman" w:hAnsi="Times New Roman" w:cs="Times New Roman"/>
          <w:sz w:val="28"/>
          <w:szCs w:val="28"/>
        </w:rPr>
        <w:t>Об утверждении Порядка   разработки и утверждения административных регламентов предоставления муниципальных услуг</w:t>
      </w:r>
      <w:r w:rsidR="008F6D73" w:rsidRPr="004310F4">
        <w:rPr>
          <w:rFonts w:ascii="Times New Roman" w:hAnsi="Times New Roman" w:cs="Times New Roman"/>
          <w:sz w:val="28"/>
          <w:szCs w:val="28"/>
        </w:rPr>
        <w:t xml:space="preserve"> администрацией города Оби Новосибирской области</w:t>
      </w:r>
      <w:r w:rsidR="00CC2D7B" w:rsidRPr="004310F4">
        <w:rPr>
          <w:rFonts w:ascii="Times New Roman" w:hAnsi="Times New Roman" w:cs="Times New Roman"/>
          <w:sz w:val="28"/>
          <w:szCs w:val="28"/>
        </w:rPr>
        <w:t xml:space="preserve">», </w:t>
      </w:r>
      <w:r w:rsidR="00AC52E1" w:rsidRPr="004310F4">
        <w:rPr>
          <w:rFonts w:ascii="Times New Roman" w:hAnsi="Times New Roman" w:cs="Times New Roman"/>
          <w:sz w:val="28"/>
          <w:szCs w:val="28"/>
        </w:rPr>
        <w:t xml:space="preserve">в целях обеспечения доступности и повышения качества предоставления муниципальных услуг, </w:t>
      </w:r>
      <w:r w:rsidR="00AC52E1" w:rsidRPr="004310F4">
        <w:rPr>
          <w:rFonts w:ascii="Times New Roman" w:eastAsia="Arial" w:hAnsi="Times New Roman" w:cs="Arial"/>
          <w:kern w:val="0"/>
          <w:sz w:val="28"/>
          <w:szCs w:val="28"/>
          <w:lang w:eastAsia="ru-RU"/>
          <w14:ligatures w14:val="none"/>
        </w:rPr>
        <w:t xml:space="preserve"> </w:t>
      </w:r>
      <w:r w:rsidR="00CC2D7B" w:rsidRPr="004310F4">
        <w:rPr>
          <w:rFonts w:ascii="Times New Roman" w:eastAsia="Arial" w:hAnsi="Times New Roman" w:cs="Arial"/>
          <w:kern w:val="0"/>
          <w:sz w:val="28"/>
          <w:szCs w:val="28"/>
          <w:lang w:eastAsia="ru-RU"/>
          <w14:ligatures w14:val="none"/>
        </w:rPr>
        <w:t>руководствуясь статьями 24</w:t>
      </w:r>
      <w:r w:rsidR="004A63C6" w:rsidRPr="004310F4">
        <w:rPr>
          <w:rFonts w:ascii="Times New Roman" w:eastAsia="Arial" w:hAnsi="Times New Roman" w:cs="Arial"/>
          <w:kern w:val="0"/>
          <w:sz w:val="28"/>
          <w:szCs w:val="28"/>
          <w:lang w:eastAsia="ru-RU"/>
          <w14:ligatures w14:val="none"/>
        </w:rPr>
        <w:t>-</w:t>
      </w:r>
      <w:r w:rsidR="00CC2D7B" w:rsidRPr="004310F4">
        <w:rPr>
          <w:rFonts w:ascii="Times New Roman" w:eastAsia="Arial" w:hAnsi="Times New Roman" w:cs="Arial"/>
          <w:kern w:val="0"/>
          <w:sz w:val="28"/>
          <w:szCs w:val="28"/>
          <w:lang w:eastAsia="ru-RU"/>
          <w14:ligatures w14:val="none"/>
        </w:rPr>
        <w:t>26 Устава муниципального образования городского округа города Оби Новосибирской области</w:t>
      </w:r>
      <w:r w:rsidR="00CC2D7B" w:rsidRPr="004310F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8F8F8"/>
          <w:lang w:eastAsia="ru-RU"/>
          <w14:ligatures w14:val="none"/>
        </w:rPr>
        <w:t xml:space="preserve">, </w:t>
      </w:r>
      <w:r w:rsidR="00CC2D7B" w:rsidRPr="00D0245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8F8F8"/>
          <w:lang w:eastAsia="ru-RU"/>
          <w14:ligatures w14:val="none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142CC63B" w14:textId="0BBDDDBF" w:rsidR="00CC2D7B" w:rsidRPr="001E6387" w:rsidRDefault="00CC2D7B" w:rsidP="00834485">
      <w:pPr>
        <w:pStyle w:val="a5"/>
        <w:widowControl w:val="0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ermStart w:id="460262450" w:edGrp="everyone"/>
      <w:r w:rsidRPr="001E63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Утвердить прилагаемый административный </w:t>
      </w:r>
      <w:hyperlink r:id="rId9" w:history="1">
        <w:r w:rsidRPr="001E6387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регламент</w:t>
        </w:r>
      </w:hyperlink>
      <w:r w:rsidRPr="001E63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предоставлению </w:t>
      </w:r>
      <w:r w:rsidRPr="001E638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муниципальной</w:t>
      </w:r>
      <w:r w:rsidRPr="001E63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5205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услуги</w:t>
      </w:r>
      <w:r w:rsidR="004C2ECA" w:rsidRPr="00520574">
        <w:rPr>
          <w:rFonts w:ascii="Times New Roman" w:eastAsia="Calibri" w:hAnsi="Times New Roman" w:cs="Times New Roman"/>
          <w:sz w:val="28"/>
        </w:rPr>
        <w:t xml:space="preserve"> </w:t>
      </w:r>
      <w:r w:rsidR="00520574">
        <w:rPr>
          <w:rFonts w:ascii="Times New Roman" w:eastAsia="Calibri" w:hAnsi="Times New Roman" w:cs="Times New Roman"/>
          <w:sz w:val="28"/>
        </w:rPr>
        <w:t>«</w:t>
      </w:r>
      <w:r w:rsidR="001B12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="0052057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C2ECA" w:rsidRPr="001E6387">
        <w:rPr>
          <w:rFonts w:ascii="Times New Roman" w:eastAsia="Calibri" w:hAnsi="Times New Roman" w:cs="Times New Roman"/>
          <w:sz w:val="28"/>
        </w:rPr>
        <w:t>.</w:t>
      </w:r>
    </w:p>
    <w:p w14:paraId="5E644D12" w14:textId="2FFE171B" w:rsidR="000303B9" w:rsidRPr="00CE57D8" w:rsidRDefault="000303B9" w:rsidP="00834485">
      <w:pPr>
        <w:pStyle w:val="a5"/>
        <w:widowControl w:val="0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7D8">
        <w:rPr>
          <w:rFonts w:ascii="Times New Roman" w:hAnsi="Times New Roman" w:cs="Times New Roman"/>
          <w:sz w:val="28"/>
          <w:szCs w:val="28"/>
        </w:rPr>
        <w:t>Управлению по вопросам общественности, общественной приемной Главы города</w:t>
      </w:r>
      <w:r w:rsidRPr="00CE5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2194" w:rsidRPr="00CE5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</w:t>
      </w:r>
      <w:r w:rsidR="004F2194" w:rsidRPr="007D6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E5D84" w:rsidRPr="007D6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печатном издании </w:t>
      </w:r>
      <w:r w:rsidR="004F2194" w:rsidRPr="00CE5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«Аэро-Сити» и </w:t>
      </w:r>
      <w:r w:rsidRPr="00CE57D8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администрации города Оби Новосибирской области в </w:t>
      </w:r>
      <w:bookmarkStart w:id="1" w:name="_Hlk131602156"/>
      <w:r w:rsidRPr="00CE57D8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</w:t>
      </w:r>
      <w:bookmarkEnd w:id="1"/>
      <w:r w:rsidRPr="00CE57D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119EF6" w14:textId="3064E088" w:rsidR="000303B9" w:rsidRPr="00CE57D8" w:rsidRDefault="00D42E26" w:rsidP="00834485">
      <w:pPr>
        <w:widowControl w:val="0"/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57D8">
        <w:rPr>
          <w:rFonts w:ascii="Times New Roman" w:hAnsi="Times New Roman" w:cs="Times New Roman"/>
          <w:sz w:val="28"/>
          <w:szCs w:val="28"/>
        </w:rPr>
        <w:t>3</w:t>
      </w:r>
      <w:r w:rsidR="00F2280A" w:rsidRPr="00CE57D8">
        <w:rPr>
          <w:rFonts w:ascii="Times New Roman" w:hAnsi="Times New Roman" w:cs="Times New Roman"/>
          <w:sz w:val="28"/>
          <w:szCs w:val="28"/>
        </w:rPr>
        <w:t xml:space="preserve">. </w:t>
      </w:r>
      <w:r w:rsidR="000303B9" w:rsidRPr="00CE57D8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первого заместителя главы администрации</w:t>
      </w:r>
      <w:r w:rsidR="00FD64C5">
        <w:rPr>
          <w:rFonts w:ascii="Times New Roman" w:hAnsi="Times New Roman" w:cs="Times New Roman"/>
          <w:sz w:val="28"/>
          <w:szCs w:val="28"/>
        </w:rPr>
        <w:t xml:space="preserve"> -</w:t>
      </w:r>
      <w:r w:rsidR="000303B9" w:rsidRPr="00CE57D8">
        <w:rPr>
          <w:rFonts w:ascii="Times New Roman" w:hAnsi="Times New Roman" w:cs="Times New Roman"/>
          <w:sz w:val="28"/>
          <w:szCs w:val="28"/>
        </w:rPr>
        <w:t xml:space="preserve"> начальника управления</w:t>
      </w:r>
      <w:r w:rsidR="00640C37">
        <w:rPr>
          <w:rFonts w:ascii="Times New Roman" w:hAnsi="Times New Roman" w:cs="Times New Roman"/>
          <w:sz w:val="28"/>
          <w:szCs w:val="28"/>
        </w:rPr>
        <w:t xml:space="preserve"> Малыгину М.Н</w:t>
      </w:r>
      <w:r w:rsidR="000303B9" w:rsidRPr="00CE57D8">
        <w:rPr>
          <w:rFonts w:ascii="Times New Roman" w:hAnsi="Times New Roman" w:cs="Times New Roman"/>
          <w:sz w:val="28"/>
          <w:szCs w:val="28"/>
        </w:rPr>
        <w:t>.</w:t>
      </w:r>
    </w:p>
    <w:p w14:paraId="2191A0A0" w14:textId="77777777" w:rsidR="00213B8A" w:rsidRDefault="00213B8A" w:rsidP="0083448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</w:pPr>
    </w:p>
    <w:p w14:paraId="7AB45CFF" w14:textId="76A7E1E2" w:rsidR="006D28F2" w:rsidRDefault="004B0225" w:rsidP="0083448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</w:pPr>
      <w:r w:rsidRPr="004B0225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>Глав</w:t>
      </w:r>
      <w:r w:rsidR="008408B4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>а</w:t>
      </w:r>
      <w:r w:rsidRPr="004B0225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города Оби</w:t>
      </w:r>
      <w:r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</w:t>
      </w:r>
    </w:p>
    <w:p w14:paraId="48B512A3" w14:textId="4BF67A6E" w:rsidR="004B0225" w:rsidRDefault="00E32F6E" w:rsidP="0083448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</w:pPr>
      <w:r w:rsidRPr="004B0225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>Новосиб</w:t>
      </w:r>
      <w:r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>ирской области</w:t>
      </w:r>
      <w:r w:rsidR="004B0225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                                            </w:t>
      </w:r>
      <w:r w:rsidR="004B0225" w:rsidRPr="004B0225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    </w:t>
      </w:r>
      <w:r w:rsidR="006D28F2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            </w:t>
      </w:r>
      <w:r w:rsidR="00834485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   </w:t>
      </w:r>
      <w:r w:rsidR="00DF6FAD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      </w:t>
      </w:r>
      <w:r w:rsidR="008408B4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>С.В. Синяев</w:t>
      </w:r>
      <w:r w:rsidR="004B0225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</w:t>
      </w:r>
    </w:p>
    <w:p w14:paraId="315A7784" w14:textId="77777777" w:rsidR="00213B8A" w:rsidRDefault="00213B8A" w:rsidP="0083448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4CA6F58" w14:textId="5572D4CC" w:rsidR="00114BB1" w:rsidRDefault="00427824" w:rsidP="0083448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lastRenderedPageBreak/>
        <w:t>Слободянник Г.В</w:t>
      </w:r>
      <w:r w:rsidR="00114BB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.</w:t>
      </w:r>
    </w:p>
    <w:p w14:paraId="21FD830A" w14:textId="138ECC01" w:rsidR="005A0B2D" w:rsidRDefault="005A0B2D" w:rsidP="0083448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8 (38373) 50-902</w:t>
      </w:r>
    </w:p>
    <w:p w14:paraId="25AE27F3" w14:textId="6779282A" w:rsidR="009C41BC" w:rsidRPr="00691A09" w:rsidRDefault="009C41BC" w:rsidP="008D63A8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91A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Приложение</w:t>
      </w:r>
    </w:p>
    <w:p w14:paraId="33EAE18A" w14:textId="3A8775BB" w:rsidR="00B417CB" w:rsidRPr="00691A09" w:rsidRDefault="00B417CB" w:rsidP="008D63A8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91A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17652A" w:rsidRPr="00691A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ТВЕРЖДЕН</w:t>
      </w:r>
    </w:p>
    <w:p w14:paraId="54DB39CE" w14:textId="286CBF37" w:rsidR="00B417CB" w:rsidRPr="00691A09" w:rsidRDefault="00B417CB" w:rsidP="008D63A8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91A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постановлением</w:t>
      </w:r>
    </w:p>
    <w:p w14:paraId="79458965" w14:textId="77777777" w:rsidR="00B417CB" w:rsidRPr="00691A09" w:rsidRDefault="00B417CB" w:rsidP="008D63A8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 w:rsidRPr="00691A09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w:t>администрации города Оби</w:t>
      </w:r>
    </w:p>
    <w:p w14:paraId="7BB4E7AA" w14:textId="1A821D84" w:rsidR="00B417CB" w:rsidRPr="00691A09" w:rsidRDefault="00B417CB" w:rsidP="008D63A8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91A09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w:t>Новосибирской области</w:t>
      </w:r>
    </w:p>
    <w:p w14:paraId="66286E40" w14:textId="64ABC044" w:rsidR="00B417CB" w:rsidRPr="00691A09" w:rsidRDefault="00B417CB" w:rsidP="008D63A8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691A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от </w:t>
      </w:r>
      <w:r w:rsidR="003C7858" w:rsidRPr="003C78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14.09.2026 № 1254</w:t>
      </w:r>
    </w:p>
    <w:p w14:paraId="381A7314" w14:textId="4C5BAF02" w:rsidR="00B417CB" w:rsidRDefault="00B417CB" w:rsidP="00834485">
      <w:pPr>
        <w:widowControl w:val="0"/>
        <w:spacing w:after="0" w:line="240" w:lineRule="auto"/>
        <w:ind w:left="737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455CD7E" w14:textId="77777777" w:rsidR="0057503D" w:rsidRPr="00691A09" w:rsidRDefault="0057503D" w:rsidP="00834485">
      <w:pPr>
        <w:widowControl w:val="0"/>
        <w:spacing w:after="0" w:line="240" w:lineRule="auto"/>
        <w:ind w:left="737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70AD4D1" w14:textId="77777777" w:rsidR="00B40F35" w:rsidRPr="00B40F35" w:rsidRDefault="00B40F35" w:rsidP="00B40F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Административный регламент</w:t>
      </w:r>
    </w:p>
    <w:p w14:paraId="07B5E70A" w14:textId="77777777" w:rsidR="00AF0920" w:rsidRDefault="00B40F35" w:rsidP="00B40F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 предоставлению муниципальной услуги</w:t>
      </w:r>
      <w:r w:rsidR="005205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3D942FE7" w14:textId="77777777" w:rsidR="00AF0920" w:rsidRDefault="00AF0920" w:rsidP="00B40F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5930C6F" w14:textId="6B12CB19" w:rsidR="00B40F35" w:rsidRPr="00AF0920" w:rsidRDefault="00AF0920" w:rsidP="00B40F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9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bookmarkStart w:id="2" w:name="_Hlk237353339"/>
      <w:r w:rsidR="00547E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bookmarkEnd w:id="2"/>
      <w:r w:rsidRPr="00AF09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B40F35" w:rsidRPr="00AF09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ADE02C3" w14:textId="77777777" w:rsidR="00B40F35" w:rsidRPr="00523E28" w:rsidRDefault="00B40F35" w:rsidP="00B40F35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21CB42E" w14:textId="5EBD9449" w:rsidR="00B40F35" w:rsidRPr="00523E28" w:rsidRDefault="00F10792" w:rsidP="00F10792">
      <w:pPr>
        <w:widowControl w:val="0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23E28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I</w:t>
      </w:r>
      <w:r w:rsidRPr="00523E2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Общие </w:t>
      </w:r>
      <w:r w:rsidR="00B40F35" w:rsidRPr="00523E28">
        <w:rPr>
          <w:rFonts w:ascii="Times New Roman" w:hAnsi="Times New Roman" w:cs="Times New Roman"/>
          <w:b/>
          <w:bCs/>
          <w:iCs/>
          <w:sz w:val="28"/>
          <w:szCs w:val="28"/>
        </w:rPr>
        <w:t>положения</w:t>
      </w:r>
    </w:p>
    <w:p w14:paraId="74D08FF2" w14:textId="77777777" w:rsidR="00F10792" w:rsidRPr="00523E28" w:rsidRDefault="00F10792" w:rsidP="00F10792">
      <w:pPr>
        <w:widowControl w:val="0"/>
        <w:spacing w:before="24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34328F8" w14:textId="3FA7534B" w:rsidR="00B40F35" w:rsidRPr="00523E28" w:rsidRDefault="00B40F35" w:rsidP="0057503D">
      <w:pPr>
        <w:widowControl w:val="0"/>
        <w:spacing w:before="24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23E2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Предмет регулирования административного регламента</w:t>
      </w:r>
    </w:p>
    <w:p w14:paraId="113336F8" w14:textId="77777777" w:rsidR="00F10792" w:rsidRPr="00523E28" w:rsidRDefault="00F10792" w:rsidP="0057503D">
      <w:pPr>
        <w:widowControl w:val="0"/>
        <w:spacing w:before="240" w:line="240" w:lineRule="auto"/>
        <w:ind w:left="1080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16E7540" w14:textId="4F0E578B" w:rsidR="00B40F35" w:rsidRPr="004E4B83" w:rsidRDefault="004E4B83" w:rsidP="0057503D">
      <w:pPr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bidi="ru-RU"/>
          <w14:ligatures w14:val="none"/>
        </w:rPr>
        <w:t>А</w:t>
      </w:r>
      <w:r w:rsidR="00B40F35" w:rsidRPr="004E4B83">
        <w:rPr>
          <w:rFonts w:ascii="Times New Roman" w:eastAsia="Times New Roman" w:hAnsi="Times New Roman" w:cs="Times New Roman"/>
          <w:kern w:val="0"/>
          <w:sz w:val="28"/>
          <w:szCs w:val="28"/>
          <w:lang w:bidi="ru-RU"/>
          <w14:ligatures w14:val="none"/>
        </w:rPr>
        <w:t>дминистративный регламент</w:t>
      </w:r>
      <w:r w:rsidR="00FA0C7A" w:rsidRPr="004E4B8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80C9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по </w:t>
      </w:r>
      <w:r w:rsidR="00FA0C7A" w:rsidRPr="004E4B8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предоставлени</w:t>
      </w:r>
      <w:r w:rsidR="00280C9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ю</w:t>
      </w:r>
      <w:r w:rsidR="00FA0C7A" w:rsidRPr="004E4B8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муниципальной услуги</w:t>
      </w:r>
      <w:r w:rsidR="00B40F35" w:rsidRPr="004E4B83">
        <w:rPr>
          <w:rFonts w:ascii="Times New Roman" w:eastAsia="Times New Roman" w:hAnsi="Times New Roman" w:cs="Times New Roman"/>
          <w:kern w:val="0"/>
          <w:sz w:val="28"/>
          <w:szCs w:val="28"/>
          <w:lang w:bidi="ru-RU"/>
          <w14:ligatures w14:val="none"/>
        </w:rPr>
        <w:t xml:space="preserve"> </w:t>
      </w:r>
      <w:r w:rsidR="007E1947" w:rsidRPr="004E4B83">
        <w:rPr>
          <w:rFonts w:ascii="Times New Roman" w:eastAsia="Calibri" w:hAnsi="Times New Roman" w:cs="Times New Roman"/>
          <w:sz w:val="28"/>
        </w:rPr>
        <w:t>«</w:t>
      </w:r>
      <w:r w:rsidR="00547E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="00AF0920" w:rsidRPr="004E4B8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50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</w:t>
      </w:r>
      <w:r w:rsidRPr="004E4B8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нормативный правовой акт, устанавливающий порядок предоставления и стандарт предоставления муниципальной услуги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</w:t>
      </w:r>
      <w:r w:rsidR="00B40F35" w:rsidRPr="004E4B8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далее </w:t>
      </w:r>
      <w:r w:rsidR="00885EE9" w:rsidRPr="004E4B8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–</w:t>
      </w:r>
      <w:r w:rsidR="00B40F35" w:rsidRPr="004E4B8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885EE9" w:rsidRPr="004E4B8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муниципальная услуга</w:t>
      </w:r>
      <w:r w:rsidR="00B40F35" w:rsidRPr="004E4B8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).</w:t>
      </w:r>
    </w:p>
    <w:p w14:paraId="1C689A79" w14:textId="77777777" w:rsidR="004E4B83" w:rsidRPr="004E4B83" w:rsidRDefault="004E4B83" w:rsidP="0057503D">
      <w:pPr>
        <w:pStyle w:val="a5"/>
        <w:numPr>
          <w:ilvl w:val="0"/>
          <w:numId w:val="3"/>
        </w:numPr>
        <w:spacing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B83">
        <w:rPr>
          <w:rFonts w:ascii="Times New Roman" w:eastAsia="Times New Roman" w:hAnsi="Times New Roman" w:cs="Times New Roman"/>
          <w:sz w:val="28"/>
          <w:szCs w:val="28"/>
        </w:rPr>
        <w:t>Перечень условных обозначений и сокращений приведен в приложении 1 к административному регламенту.</w:t>
      </w:r>
    </w:p>
    <w:p w14:paraId="38F0C964" w14:textId="77777777" w:rsidR="00B40F35" w:rsidRPr="00B40F35" w:rsidRDefault="00B40F35" w:rsidP="005750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86ACB9E" w14:textId="31E9862E" w:rsidR="00B40F35" w:rsidRDefault="00B40F35" w:rsidP="0057503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Круг заявителей</w:t>
      </w:r>
    </w:p>
    <w:p w14:paraId="66CD6FD8" w14:textId="77777777" w:rsidR="007D0BCE" w:rsidRPr="00B40F35" w:rsidRDefault="007D0BCE" w:rsidP="0057503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12B1265" w14:textId="14C82547" w:rsidR="00C65EA7" w:rsidRDefault="00C65EA7" w:rsidP="0057503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20"/>
        <w:contextualSpacing/>
        <w:jc w:val="both"/>
        <w:rPr>
          <w:rFonts w:ascii="Times New Roman" w:hAnsi="Times New Roman"/>
          <w:sz w:val="28"/>
          <w:szCs w:val="28"/>
          <w:lang w:bidi="en-US"/>
        </w:rPr>
      </w:pPr>
      <w:r w:rsidRPr="00B40F35">
        <w:rPr>
          <w:rFonts w:ascii="Times New Roman" w:hAnsi="Times New Roman"/>
          <w:sz w:val="28"/>
          <w:szCs w:val="28"/>
          <w:lang w:bidi="en-US"/>
        </w:rPr>
        <w:t xml:space="preserve">Заявителями на получение муниципальной услуги являются </w:t>
      </w:r>
      <w:r w:rsidRPr="00FA1141">
        <w:rPr>
          <w:rFonts w:ascii="Times New Roman" w:hAnsi="Times New Roman"/>
          <w:sz w:val="28"/>
          <w:szCs w:val="28"/>
          <w:lang w:bidi="en-US"/>
        </w:rPr>
        <w:t>физические</w:t>
      </w:r>
      <w:r w:rsidR="00FA1141">
        <w:rPr>
          <w:rFonts w:ascii="Times New Roman" w:hAnsi="Times New Roman"/>
          <w:sz w:val="28"/>
          <w:szCs w:val="28"/>
          <w:lang w:bidi="en-US"/>
        </w:rPr>
        <w:t xml:space="preserve"> лица, в том числе </w:t>
      </w:r>
      <w:r w:rsidR="00FA1141" w:rsidRPr="00FA1141">
        <w:rPr>
          <w:rFonts w:ascii="Times New Roman" w:hAnsi="Times New Roman"/>
          <w:sz w:val="28"/>
          <w:szCs w:val="28"/>
          <w:lang w:bidi="en-US"/>
        </w:rPr>
        <w:t>индивидуальные предприниматели</w:t>
      </w:r>
      <w:r w:rsidRPr="00FA1141">
        <w:rPr>
          <w:rFonts w:ascii="Times New Roman" w:hAnsi="Times New Roman"/>
          <w:sz w:val="28"/>
          <w:szCs w:val="28"/>
          <w:lang w:bidi="en-US"/>
        </w:rPr>
        <w:t xml:space="preserve"> и юридические лица,</w:t>
      </w:r>
      <w:r w:rsidR="00FA1141" w:rsidRPr="00FA1141">
        <w:rPr>
          <w:rFonts w:ascii="Times New Roman" w:hAnsi="Times New Roman"/>
          <w:sz w:val="28"/>
          <w:szCs w:val="28"/>
          <w:lang w:bidi="en-US"/>
        </w:rPr>
        <w:t xml:space="preserve"> </w:t>
      </w:r>
      <w:r w:rsidRPr="00FA1141">
        <w:rPr>
          <w:rFonts w:ascii="Times New Roman" w:hAnsi="Times New Roman"/>
          <w:sz w:val="28"/>
          <w:szCs w:val="28"/>
          <w:lang w:bidi="en-US"/>
        </w:rPr>
        <w:t xml:space="preserve">а также их представители, </w:t>
      </w:r>
      <w:r w:rsidRPr="00B40F35">
        <w:rPr>
          <w:rFonts w:ascii="Times New Roman" w:hAnsi="Times New Roman"/>
          <w:sz w:val="28"/>
          <w:szCs w:val="28"/>
          <w:lang w:bidi="en-US"/>
        </w:rPr>
        <w:t>действующие в силу полномочий при предъявлении доверенности, оформленной в соответствии с законодательством Российской Федерации.</w:t>
      </w:r>
    </w:p>
    <w:p w14:paraId="79BF2827" w14:textId="77777777" w:rsidR="00AA604E" w:rsidRPr="00D54314" w:rsidRDefault="00AA604E" w:rsidP="00FA0344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14:ligatures w14:val="none"/>
        </w:rPr>
      </w:pPr>
    </w:p>
    <w:p w14:paraId="2D49485F" w14:textId="77777777" w:rsidR="00B40F35" w:rsidRPr="00B40F35" w:rsidRDefault="00B40F35" w:rsidP="00B40F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en-US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Требования к порядку предоставления заявителю муниципальной услуги в соответствии с категориями (признаками) заявителей</w:t>
      </w:r>
    </w:p>
    <w:p w14:paraId="6F6A2493" w14:textId="77777777" w:rsidR="00B40F35" w:rsidRPr="00B40F35" w:rsidRDefault="00B40F35" w:rsidP="00B40F35">
      <w:pPr>
        <w:widowControl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color w:val="FF0000"/>
          <w:kern w:val="0"/>
          <w:sz w:val="20"/>
          <w14:ligatures w14:val="none"/>
        </w:rPr>
      </w:pPr>
    </w:p>
    <w:p w14:paraId="560A00DB" w14:textId="76FB9358" w:rsidR="00B40F35" w:rsidRDefault="00B40F35" w:rsidP="00FA061D">
      <w:pPr>
        <w:widowControl w:val="0"/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Муниципальная услуга должна быть предоставлена заявителю в соответствии с категориями (признаками) заявител</w:t>
      </w:r>
      <w:r w:rsidR="00D54314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 xml:space="preserve">я, </w:t>
      </w:r>
      <w:r w:rsidRPr="00B40F35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 xml:space="preserve">которые размещаются в </w:t>
      </w:r>
      <w:r w:rsidR="00D54314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 xml:space="preserve">федеральной государственной информационной системе «Федеральный реестр государственных и муниципальных услуг (функций)» и в </w:t>
      </w:r>
      <w:r w:rsidRPr="00B40F35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 xml:space="preserve">федеральной </w:t>
      </w:r>
      <w:r w:rsidRPr="00B40F35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lastRenderedPageBreak/>
        <w:t xml:space="preserve">государственной информационной системе </w:t>
      </w:r>
      <w:r w:rsidR="0057503D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«</w:t>
      </w:r>
      <w:r w:rsidRPr="00B40F35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Единый портал государственных и муниципальных услуг (функций)</w:t>
      </w:r>
      <w:r w:rsidR="0057503D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»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(далее – Единый портал).</w:t>
      </w:r>
    </w:p>
    <w:p w14:paraId="58CFA94C" w14:textId="77777777" w:rsidR="00B40F35" w:rsidRPr="00B40F35" w:rsidRDefault="00B40F35" w:rsidP="00F1079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9EBD59" w14:textId="77777777" w:rsidR="00B40F35" w:rsidRPr="00B40F35" w:rsidRDefault="00B40F35" w:rsidP="00F1079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  <w:t>II. Стандарт предоставления муниципальной услуги</w:t>
      </w:r>
    </w:p>
    <w:p w14:paraId="00DC7EEB" w14:textId="77777777" w:rsidR="00B40F35" w:rsidRPr="00B40F35" w:rsidRDefault="00B40F35" w:rsidP="00F1079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Наименование муниципальной услуги</w:t>
      </w:r>
    </w:p>
    <w:p w14:paraId="25FDB8A4" w14:textId="77777777" w:rsidR="00B40F35" w:rsidRPr="00B40F35" w:rsidRDefault="00B40F35" w:rsidP="00F1079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116AC61" w14:textId="1E50E5E4" w:rsidR="00B40F35" w:rsidRPr="00547E56" w:rsidRDefault="00547E56" w:rsidP="00A56E58">
      <w:pPr>
        <w:pStyle w:val="a5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категорию.</w:t>
      </w:r>
    </w:p>
    <w:p w14:paraId="20902423" w14:textId="54C71C8E" w:rsidR="00547E56" w:rsidRDefault="00547E56" w:rsidP="00547E56">
      <w:pPr>
        <w:pStyle w:val="a5"/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0DE00914" w14:textId="77777777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Наименование органа, предоставляющего муниципальную услугу</w:t>
      </w:r>
    </w:p>
    <w:p w14:paraId="66C8FB7C" w14:textId="77777777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0639CB86" w14:textId="2C6CAB32" w:rsidR="00547E56" w:rsidRPr="00547E56" w:rsidRDefault="00B40F35" w:rsidP="00547E56">
      <w:pPr>
        <w:pStyle w:val="a5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7E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Муниципальная услуга предоставляется администрацией города Оби Новосибирской области в лице управления экономического развития, промышленности и торговли (далее – Орган местного самоуправления).</w:t>
      </w:r>
    </w:p>
    <w:p w14:paraId="7F090595" w14:textId="630EED3A" w:rsidR="00B40F35" w:rsidRPr="00B40F35" w:rsidRDefault="00547E56" w:rsidP="00B40F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B40F35"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Предоставление муниципальной услуги в многофункциональных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18282C74" w14:textId="2ED5BA5F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МФЦ, в которых организуется предоставление муниципальной услуги, могут принимать решение об отказе в приеме заявления о предоставлении муниципальной услуги (далее – заявление) и документов и (или) информации, необходимых для ее предоставления</w:t>
      </w:r>
      <w:r w:rsidR="005A309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случае наличия оснований для о</w:t>
      </w:r>
      <w:r w:rsidR="00DB50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</w:t>
      </w:r>
      <w:r w:rsidR="005A309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каза документов, предусмотренных административным регламентом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83E136A" w14:textId="77777777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607BA8F7" w14:textId="77777777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Результат предоставления муниципальной услуги</w:t>
      </w:r>
    </w:p>
    <w:p w14:paraId="030DF54F" w14:textId="77777777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30706CD" w14:textId="4B5439E4" w:rsidR="00ED2F97" w:rsidRPr="00ED2F97" w:rsidRDefault="007549E9" w:rsidP="00823A53">
      <w:pPr>
        <w:pStyle w:val="a5"/>
        <w:widowControl w:val="0"/>
        <w:tabs>
          <w:tab w:val="left" w:pos="1115"/>
          <w:tab w:val="left" w:pos="1725"/>
          <w:tab w:val="left" w:pos="2997"/>
          <w:tab w:val="left" w:pos="4130"/>
          <w:tab w:val="left" w:pos="4537"/>
          <w:tab w:val="left" w:pos="6170"/>
          <w:tab w:val="left" w:pos="7499"/>
        </w:tabs>
        <w:autoSpaceDE w:val="0"/>
        <w:autoSpaceDN w:val="0"/>
        <w:spacing w:before="1" w:after="0" w:line="237" w:lineRule="auto"/>
        <w:ind w:left="0" w:right="7" w:firstLine="727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bookmarkStart w:id="3" w:name="_Hlk202781062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B86968" w:rsidRPr="00ED2F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ED2F97" w:rsidRPr="00ED2F97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При</w:t>
      </w:r>
      <w:r w:rsidR="00ED2F97" w:rsidRPr="00ED2F9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="00EE0F91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отнесении земель к категории </w:t>
      </w:r>
      <w:r w:rsidR="00ED2F97" w:rsidRPr="00ED2F97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результат</w:t>
      </w:r>
      <w:r w:rsidR="00EE0F91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ом</w:t>
      </w:r>
      <w:r w:rsidR="00ED2F97" w:rsidRPr="00ED2F97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="00ED2F97" w:rsidRPr="00ED2F9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предоставления </w:t>
      </w:r>
      <w:r w:rsidR="00ED2F9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муниципальной у</w:t>
      </w:r>
      <w:r w:rsidR="00ED2F97" w:rsidRPr="00ED2F9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слуги являются:</w:t>
      </w:r>
    </w:p>
    <w:p w14:paraId="7F9CD031" w14:textId="299424AF" w:rsidR="00ED2F97" w:rsidRPr="00EE0F91" w:rsidRDefault="0057503D" w:rsidP="00ED2F97">
      <w:pPr>
        <w:widowControl w:val="0"/>
        <w:autoSpaceDE w:val="0"/>
        <w:autoSpaceDN w:val="0"/>
        <w:spacing w:after="0" w:line="237" w:lineRule="auto"/>
        <w:ind w:firstLine="72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  <w:r w:rsidR="00463194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44C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постановление</w:t>
      </w:r>
      <w:r w:rsidR="00156A7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EE0F91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 отнесении земельного участка к землям определенной категории</w:t>
      </w:r>
      <w:r w:rsidR="004234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(документ</w:t>
      </w:r>
      <w:r w:rsidR="00ED2F97" w:rsidRPr="00EE0F91">
        <w:rPr>
          <w:rFonts w:ascii="Times New Roman" w:eastAsia="Times New Roman" w:hAnsi="Times New Roman" w:cs="Times New Roman"/>
          <w:spacing w:val="72"/>
          <w:kern w:val="0"/>
          <w:sz w:val="28"/>
          <w:szCs w:val="28"/>
          <w14:ligatures w14:val="none"/>
        </w:rPr>
        <w:t xml:space="preserve"> 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="00ED2F97" w:rsidRPr="00EE0F91">
        <w:rPr>
          <w:rFonts w:ascii="Times New Roman" w:eastAsia="Times New Roman" w:hAnsi="Times New Roman" w:cs="Times New Roman"/>
          <w:spacing w:val="72"/>
          <w:kern w:val="0"/>
          <w:sz w:val="28"/>
          <w:szCs w:val="28"/>
          <w14:ligatures w14:val="none"/>
        </w:rPr>
        <w:t xml:space="preserve"> 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бумажном</w:t>
      </w:r>
      <w:r w:rsidR="00ED2F97" w:rsidRPr="00EE0F91">
        <w:rPr>
          <w:rFonts w:ascii="Times New Roman" w:eastAsia="Times New Roman" w:hAnsi="Times New Roman" w:cs="Times New Roman"/>
          <w:spacing w:val="72"/>
          <w:kern w:val="0"/>
          <w:sz w:val="28"/>
          <w:szCs w:val="28"/>
          <w14:ligatures w14:val="none"/>
        </w:rPr>
        <w:t xml:space="preserve"> 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носителе</w:t>
      </w:r>
      <w:r w:rsidR="00ED2F97" w:rsidRPr="00EE0F91">
        <w:rPr>
          <w:rFonts w:ascii="Times New Roman" w:eastAsia="Times New Roman" w:hAnsi="Times New Roman" w:cs="Times New Roman"/>
          <w:spacing w:val="72"/>
          <w:kern w:val="0"/>
          <w:sz w:val="28"/>
          <w:szCs w:val="28"/>
          <w14:ligatures w14:val="none"/>
        </w:rPr>
        <w:t xml:space="preserve"> 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или документ в электронной форме);</w:t>
      </w:r>
    </w:p>
    <w:p w14:paraId="3DEBF351" w14:textId="00F634BD" w:rsidR="00ED2F97" w:rsidRPr="00EE0F91" w:rsidRDefault="0057503D" w:rsidP="00ED2F97">
      <w:pPr>
        <w:widowControl w:val="0"/>
        <w:autoSpaceDE w:val="0"/>
        <w:autoSpaceDN w:val="0"/>
        <w:spacing w:after="0" w:line="237" w:lineRule="auto"/>
        <w:ind w:firstLine="72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  <w:r w:rsidR="00ED2F97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156A7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решение</w:t>
      </w:r>
      <w:r w:rsidR="00ED2F97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</w:t>
      </w:r>
      <w:r w:rsidR="00ED2F97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отказе</w:t>
      </w:r>
      <w:r w:rsidR="00ED2F97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EE0F91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="00EE0F91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EE0F91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отнесении земельного участка к землям определенной категории (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документ</w:t>
      </w:r>
      <w:r w:rsidR="00ED2F97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="00ED2F97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бумажном</w:t>
      </w:r>
      <w:r w:rsidR="00ED2F97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носителе</w:t>
      </w:r>
      <w:r w:rsidR="00ED2F97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или</w:t>
      </w:r>
      <w:r w:rsidR="00ED2F97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документ</w:t>
      </w:r>
      <w:r w:rsidR="00ED2F97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ED2F97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электронной форме).</w:t>
      </w:r>
    </w:p>
    <w:p w14:paraId="431AB5A5" w14:textId="4EFDC9D8" w:rsidR="00EE0F91" w:rsidRPr="00EE0F91" w:rsidRDefault="007549E9" w:rsidP="00ED2F97">
      <w:pPr>
        <w:widowControl w:val="0"/>
        <w:autoSpaceDE w:val="0"/>
        <w:autoSpaceDN w:val="0"/>
        <w:spacing w:after="0" w:line="237" w:lineRule="auto"/>
        <w:ind w:firstLine="72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9</w:t>
      </w:r>
      <w:r w:rsidR="00A92DCB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При </w:t>
      </w:r>
      <w:r w:rsidR="00EE0F91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переводе земель из одной категории в другую </w:t>
      </w:r>
      <w:r w:rsidR="00A92DCB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результатом предоставления муниципальной услуги </w:t>
      </w:r>
      <w:r w:rsidR="00A92DCB" w:rsidRPr="007661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явля</w:t>
      </w:r>
      <w:r w:rsidR="003402BB" w:rsidRPr="007661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ю</w:t>
      </w:r>
      <w:r w:rsidR="00A92DCB" w:rsidRPr="007661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тся</w:t>
      </w:r>
      <w:r w:rsidR="003D624E" w:rsidRPr="007661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33B97250" w14:textId="13B01CD6" w:rsidR="00CC7E27" w:rsidRPr="003402BB" w:rsidRDefault="00EE0F91" w:rsidP="00ED2F97">
      <w:pPr>
        <w:widowControl w:val="0"/>
        <w:autoSpaceDE w:val="0"/>
        <w:autoSpaceDN w:val="0"/>
        <w:spacing w:after="0" w:line="237" w:lineRule="auto"/>
        <w:ind w:firstLine="727"/>
        <w:jc w:val="both"/>
        <w:rPr>
          <w:rFonts w:ascii="PT Serif" w:hAnsi="PT Serif"/>
          <w:color w:val="FF0000"/>
          <w:sz w:val="23"/>
          <w:szCs w:val="23"/>
          <w:shd w:val="clear" w:color="auto" w:fill="FFFFFF"/>
        </w:rPr>
      </w:pPr>
      <w:r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1) </w:t>
      </w:r>
      <w:r w:rsidR="00C44C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постановление</w:t>
      </w:r>
      <w:r w:rsidR="00156A7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 </w:t>
      </w:r>
      <w:bookmarkStart w:id="4" w:name="_Hlk237270647"/>
      <w:r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переводе земельного участка из одной категории земель в другую</w:t>
      </w:r>
      <w:r w:rsidR="0042344E" w:rsidRPr="004234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bookmarkEnd w:id="4"/>
      <w:r w:rsidR="0042344E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</w:t>
      </w:r>
      <w:r w:rsidR="00A92DCB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документ на бумажном носителе или документ в электронной форме</w:t>
      </w:r>
      <w:r w:rsidR="00A92DCB" w:rsidRPr="003402BB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14:ligatures w14:val="none"/>
        </w:rPr>
        <w:t>)</w:t>
      </w:r>
      <w:r w:rsidR="003402BB" w:rsidRPr="003402BB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14:ligatures w14:val="none"/>
        </w:rPr>
        <w:t>;</w:t>
      </w:r>
      <w:r w:rsidR="00CC7E27" w:rsidRPr="003402BB">
        <w:rPr>
          <w:rFonts w:ascii="PT Serif" w:hAnsi="PT Serif"/>
          <w:color w:val="FF0000"/>
          <w:sz w:val="23"/>
          <w:szCs w:val="23"/>
          <w:shd w:val="clear" w:color="auto" w:fill="FFFFFF"/>
        </w:rPr>
        <w:t xml:space="preserve"> </w:t>
      </w:r>
    </w:p>
    <w:p w14:paraId="10B0FF5B" w14:textId="5A0E08D2" w:rsidR="003D624E" w:rsidRPr="00EE0F91" w:rsidRDefault="003D624E" w:rsidP="00ED2F97">
      <w:pPr>
        <w:widowControl w:val="0"/>
        <w:autoSpaceDE w:val="0"/>
        <w:autoSpaceDN w:val="0"/>
        <w:spacing w:after="0" w:line="237" w:lineRule="auto"/>
        <w:ind w:firstLine="72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2)</w:t>
      </w:r>
      <w:r w:rsidR="004B1AA6" w:rsidRPr="004B1AA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56A7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решение</w:t>
      </w:r>
      <w:r w:rsidR="004B1AA6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4B1AA6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</w:t>
      </w:r>
      <w:r w:rsidR="004B1AA6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4B1AA6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отказе</w:t>
      </w:r>
      <w:r w:rsidR="004B1AA6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4B1AA6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="004B1AA6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4B1AA6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переводе земельного участка из одной категории земель в другую</w:t>
      </w:r>
      <w:r w:rsidR="004B1AA6" w:rsidRPr="004234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4B1AA6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(документ</w:t>
      </w:r>
      <w:r w:rsidR="004B1AA6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4B1AA6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="004B1AA6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4B1AA6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бумажном</w:t>
      </w:r>
      <w:r w:rsidR="004B1AA6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4B1AA6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носителе</w:t>
      </w:r>
      <w:r w:rsidR="004B1AA6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4B1AA6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или</w:t>
      </w:r>
      <w:r w:rsidR="004B1AA6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4B1AA6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документ</w:t>
      </w:r>
      <w:r w:rsidR="004B1AA6" w:rsidRPr="00EE0F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4B1AA6"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электронной форме).</w:t>
      </w:r>
    </w:p>
    <w:p w14:paraId="677E3373" w14:textId="77777777" w:rsidR="00A92DCB" w:rsidRPr="00EE0F91" w:rsidRDefault="00A92DCB" w:rsidP="00A92DCB">
      <w:pPr>
        <w:widowControl w:val="0"/>
        <w:autoSpaceDE w:val="0"/>
        <w:autoSpaceDN w:val="0"/>
        <w:spacing w:after="0" w:line="237" w:lineRule="auto"/>
        <w:ind w:firstLine="72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E0F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Формирование реестровой записи в качестве результата предоставления муниципальной услуги не предусмотрено. </w:t>
      </w:r>
    </w:p>
    <w:bookmarkEnd w:id="3"/>
    <w:p w14:paraId="60141310" w14:textId="7F87F2B2" w:rsidR="00B40F35" w:rsidRPr="00B40F35" w:rsidRDefault="00B62D3A" w:rsidP="00B40F35">
      <w:pPr>
        <w:widowControl w:val="0"/>
        <w:tabs>
          <w:tab w:val="num" w:pos="1276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7549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</w:t>
      </w:r>
      <w:r w:rsidR="00B40F35"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B40F35"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Результаты предоставления муниципальной услуги могут быть получены:</w:t>
      </w:r>
    </w:p>
    <w:p w14:paraId="7D2C4837" w14:textId="4DA56CE9" w:rsidR="00B40F35" w:rsidRPr="00B40F35" w:rsidRDefault="00B40F35" w:rsidP="00B40F35">
      <w:pPr>
        <w:widowControl w:val="0"/>
        <w:tabs>
          <w:tab w:val="left" w:pos="851"/>
          <w:tab w:val="num" w:pos="1276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- </w:t>
      </w:r>
      <w:r w:rsidRPr="00B40F35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w:t>в Органе местного самоуправления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26DB6C67" w14:textId="5E4FFBB0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t xml:space="preserve">           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 МФЦ;</w:t>
      </w:r>
    </w:p>
    <w:p w14:paraId="4ADA8029" w14:textId="7CA74F63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- </w:t>
      </w:r>
      <w:r w:rsidR="00ED2F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посредством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Едино</w:t>
      </w:r>
      <w:r w:rsidR="00ED2F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портал</w:t>
      </w:r>
      <w:r w:rsidR="00ED2F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(при наличии технической возможности), в 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том числе в форме электронного документа, подписанного электронной </w:t>
      </w:r>
      <w:r w:rsidR="003402BB"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подписью</w:t>
      </w:r>
      <w:r w:rsidR="00340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3402BB"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или</w:t>
      </w:r>
      <w:r w:rsidR="003402BB" w:rsidRPr="00340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адресу электронной почты, указанному заявителем;</w:t>
      </w:r>
    </w:p>
    <w:p w14:paraId="3B738F71" w14:textId="177DC990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- посредством почтово</w:t>
      </w:r>
      <w:r w:rsidR="00C104D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 связи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2EAB74D" w14:textId="77777777" w:rsidR="00276857" w:rsidRDefault="00276857" w:rsidP="00B40F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1AE181B" w14:textId="3EB8CF05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Срок предоставления муниципальной услуги</w:t>
      </w:r>
    </w:p>
    <w:p w14:paraId="5EDF727D" w14:textId="77777777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4D506285" w14:textId="5985B2EA" w:rsidR="004B667E" w:rsidRPr="004B667E" w:rsidRDefault="003C7C7D" w:rsidP="00A314E1">
      <w:pPr>
        <w:pStyle w:val="a5"/>
        <w:widowControl w:val="0"/>
        <w:tabs>
          <w:tab w:val="left" w:pos="1004"/>
        </w:tabs>
        <w:autoSpaceDE w:val="0"/>
        <w:autoSpaceDN w:val="0"/>
        <w:spacing w:after="0" w:line="237" w:lineRule="auto"/>
        <w:ind w:left="0" w:right="3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bookmark6"/>
      <w:bookmarkEnd w:id="5"/>
      <w:r>
        <w:rPr>
          <w:rFonts w:ascii="Times New Roman" w:hAnsi="Times New Roman" w:cs="Times New Roman"/>
          <w:sz w:val="28"/>
          <w:szCs w:val="28"/>
        </w:rPr>
        <w:t>1</w:t>
      </w:r>
      <w:r w:rsidR="007549E9">
        <w:rPr>
          <w:rFonts w:ascii="Times New Roman" w:hAnsi="Times New Roman" w:cs="Times New Roman"/>
          <w:sz w:val="28"/>
          <w:szCs w:val="28"/>
        </w:rPr>
        <w:t>1</w:t>
      </w:r>
      <w:r w:rsidR="00547E56">
        <w:rPr>
          <w:rFonts w:ascii="Times New Roman" w:hAnsi="Times New Roman" w:cs="Times New Roman"/>
          <w:sz w:val="28"/>
          <w:szCs w:val="28"/>
        </w:rPr>
        <w:t xml:space="preserve">. </w:t>
      </w:r>
      <w:r w:rsidR="004B667E" w:rsidRPr="004B667E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</w:t>
      </w:r>
      <w:r w:rsidR="004B667E" w:rsidRPr="000600B5">
        <w:rPr>
          <w:rFonts w:ascii="Times New Roman" w:hAnsi="Times New Roman" w:cs="Times New Roman"/>
          <w:sz w:val="28"/>
          <w:szCs w:val="28"/>
        </w:rPr>
        <w:t>услуги в течени</w:t>
      </w:r>
      <w:r w:rsidR="00F56586" w:rsidRPr="000600B5">
        <w:rPr>
          <w:rFonts w:ascii="Times New Roman" w:hAnsi="Times New Roman" w:cs="Times New Roman"/>
          <w:sz w:val="28"/>
          <w:szCs w:val="28"/>
        </w:rPr>
        <w:t>е</w:t>
      </w:r>
      <w:r w:rsidR="004B667E" w:rsidRPr="000600B5">
        <w:rPr>
          <w:rFonts w:ascii="Times New Roman" w:hAnsi="Times New Roman" w:cs="Times New Roman"/>
          <w:sz w:val="28"/>
          <w:szCs w:val="28"/>
        </w:rPr>
        <w:t xml:space="preserve"> </w:t>
      </w:r>
      <w:r w:rsidR="004B667E">
        <w:rPr>
          <w:rFonts w:ascii="Times New Roman" w:hAnsi="Times New Roman" w:cs="Times New Roman"/>
          <w:sz w:val="28"/>
          <w:szCs w:val="28"/>
        </w:rPr>
        <w:t>двух</w:t>
      </w:r>
      <w:r w:rsidR="004B667E" w:rsidRPr="004B667E">
        <w:rPr>
          <w:rFonts w:ascii="Times New Roman" w:hAnsi="Times New Roman" w:cs="Times New Roman"/>
          <w:sz w:val="28"/>
          <w:szCs w:val="28"/>
        </w:rPr>
        <w:t xml:space="preserve"> месяцев со дня поступления </w:t>
      </w:r>
      <w:r w:rsidR="00A314E1">
        <w:rPr>
          <w:rFonts w:ascii="Times New Roman" w:hAnsi="Times New Roman" w:cs="Times New Roman"/>
          <w:sz w:val="28"/>
          <w:szCs w:val="28"/>
        </w:rPr>
        <w:t>заявления</w:t>
      </w:r>
      <w:r w:rsidR="004B667E" w:rsidRPr="004B667E">
        <w:rPr>
          <w:rFonts w:ascii="Times New Roman" w:hAnsi="Times New Roman" w:cs="Times New Roman"/>
          <w:sz w:val="28"/>
          <w:szCs w:val="28"/>
        </w:rPr>
        <w:t xml:space="preserve"> о переводе земель или земельных участков из одной категории в другую или заявления об отнесении земельного участка к определённой категории земель.</w:t>
      </w:r>
    </w:p>
    <w:p w14:paraId="4E130C70" w14:textId="270D56AC" w:rsidR="00DE77D8" w:rsidRDefault="00DE77D8" w:rsidP="0057503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A074263" w14:textId="77777777" w:rsidR="00B40F35" w:rsidRDefault="00B40F35" w:rsidP="0062471E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Размер платы, взимаемой с заявителя </w:t>
      </w: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при предоставлении муниципальной услуги, и способы ее взимания</w:t>
      </w:r>
    </w:p>
    <w:p w14:paraId="4D427042" w14:textId="77777777" w:rsidR="0062471E" w:rsidRPr="00B40F35" w:rsidRDefault="0062471E" w:rsidP="0062471E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38A9799" w14:textId="7DF46D07" w:rsidR="00B40F35" w:rsidRPr="007549E9" w:rsidRDefault="00A94C03" w:rsidP="007549E9">
      <w:pPr>
        <w:pStyle w:val="a5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549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40F35" w:rsidRPr="007549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Предоставление муниципальной услуги осуществляется бесплатно.</w:t>
      </w:r>
    </w:p>
    <w:p w14:paraId="48D319F1" w14:textId="1A81C211" w:rsidR="000E68BD" w:rsidRPr="008E0B7C" w:rsidRDefault="000E68BD" w:rsidP="000F20DC">
      <w:pPr>
        <w:pStyle w:val="a5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E0B7C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w:t>Взимание государственной пошлины за предоставление муниципальной услуги не предусмотрено</w:t>
      </w:r>
      <w:r w:rsidRPr="008E0B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6E694F0" w14:textId="21EA3E0C" w:rsidR="00B40F35" w:rsidRDefault="00B40F35" w:rsidP="000F20DC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F20DC" w:rsidRPr="000F20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Информация о том, что муниципальная услуга предоставляется бесплатно, размещается в точке обращения за муниципальной услугой на информационных стендах.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25B095C" w14:textId="77777777" w:rsidR="000F20DC" w:rsidRPr="00B40F35" w:rsidRDefault="000F20DC" w:rsidP="000F20DC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6EC7230" w14:textId="77777777" w:rsidR="00B40F35" w:rsidRPr="00B40F35" w:rsidRDefault="00B40F35" w:rsidP="00B40F35">
      <w:pPr>
        <w:widowControl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Максимальный срок ожидания в очереди при подаче заявителем </w:t>
      </w:r>
      <w:r w:rsidRPr="00B40F3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заявления</w:t>
      </w: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и при получении результата предоставления муниципальной услуги</w:t>
      </w:r>
    </w:p>
    <w:p w14:paraId="57E55B5A" w14:textId="77777777" w:rsidR="00B40F35" w:rsidRPr="00B40F35" w:rsidRDefault="00B40F35" w:rsidP="00B40F35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4EE6337" w14:textId="1558B100" w:rsidR="00B40F35" w:rsidRPr="00692DBB" w:rsidRDefault="00B40F35" w:rsidP="007549E9">
      <w:pPr>
        <w:pStyle w:val="a5"/>
        <w:widowControl w:val="0"/>
        <w:numPr>
          <w:ilvl w:val="0"/>
          <w:numId w:val="13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92DBB">
        <w:rPr>
          <w:rFonts w:ascii="Times New Roman" w:hAnsi="Times New Roman" w:cs="Times New Roman"/>
          <w:kern w:val="0"/>
          <w:sz w:val="28"/>
          <w:szCs w:val="28"/>
          <w:lang w:eastAsia="ar-SA"/>
          <w14:ligatures w14:val="none"/>
        </w:rPr>
        <w:t>Максимальный срок ожидания в очереди при подаче за</w:t>
      </w:r>
      <w:r w:rsidR="00FB2922" w:rsidRPr="00692DBB">
        <w:rPr>
          <w:rFonts w:ascii="Times New Roman" w:hAnsi="Times New Roman" w:cs="Times New Roman"/>
          <w:kern w:val="0"/>
          <w:sz w:val="28"/>
          <w:szCs w:val="28"/>
          <w:lang w:eastAsia="ar-SA"/>
          <w14:ligatures w14:val="none"/>
        </w:rPr>
        <w:t>явления</w:t>
      </w:r>
      <w:r w:rsidRPr="00692DBB">
        <w:rPr>
          <w:rFonts w:ascii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4B7194AB" w14:textId="77777777" w:rsidR="0062471E" w:rsidRPr="00B40F35" w:rsidRDefault="0062471E" w:rsidP="0062471E">
      <w:pPr>
        <w:widowControl w:val="0"/>
        <w:autoSpaceDE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860EE74" w14:textId="0F2133FB" w:rsidR="00B40F35" w:rsidRDefault="00B40F35" w:rsidP="0062471E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Срок регистрации за</w:t>
      </w:r>
      <w:r w:rsidR="00C104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явления</w:t>
      </w:r>
      <w:r w:rsidR="00A25E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(ходатайства)</w:t>
      </w: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заявителя о предоставлении муниципальной услуги</w:t>
      </w:r>
    </w:p>
    <w:p w14:paraId="5F6137BD" w14:textId="77777777" w:rsidR="0062471E" w:rsidRPr="00B40F35" w:rsidRDefault="0062471E" w:rsidP="0062471E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1F53E1C" w14:textId="462EEA54" w:rsidR="00B40F35" w:rsidRDefault="00B40F35" w:rsidP="00A94C03">
      <w:pPr>
        <w:pStyle w:val="a5"/>
        <w:widowControl w:val="0"/>
        <w:numPr>
          <w:ilvl w:val="0"/>
          <w:numId w:val="13"/>
        </w:numPr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6339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Заявление, </w:t>
      </w:r>
      <w:r w:rsidRPr="00A25ED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поступившее в нерабочий (нерабочий праздничный) день или в нерабочее время, </w:t>
      </w:r>
      <w:r w:rsidRPr="00713C57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регистриру</w:t>
      </w:r>
      <w:r w:rsidR="0057503D" w:rsidRPr="00713C57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е</w:t>
      </w:r>
      <w:r w:rsidRPr="00713C57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тся </w:t>
      </w:r>
      <w:r w:rsidRPr="00A25ED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на следующий рабочий день.</w:t>
      </w:r>
    </w:p>
    <w:p w14:paraId="60E8424F" w14:textId="7A19B19E" w:rsidR="000F20DC" w:rsidRPr="00A25ED4" w:rsidRDefault="000F20DC" w:rsidP="000F20DC">
      <w:pPr>
        <w:pStyle w:val="a5"/>
        <w:widowControl w:val="0"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0F20DC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Заявление, поступившее в электронной форме посредством Единого портала (при наличии технической возможности), регистрируется в установленном порядке Органом местного самоуправления в день его поступления. Заявление, поступившее в нерабочий (нерабочий праздничный) день или в нерабочее время, </w:t>
      </w:r>
      <w:r w:rsidRPr="00713C57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регистриру</w:t>
      </w:r>
      <w:r w:rsidR="0057503D" w:rsidRPr="00713C57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е</w:t>
      </w:r>
      <w:r w:rsidRPr="00713C57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тся</w:t>
      </w:r>
      <w:r w:rsidRPr="000F20DC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на следующий рабочий день.</w:t>
      </w:r>
    </w:p>
    <w:p w14:paraId="69788C92" w14:textId="77777777" w:rsidR="0062471E" w:rsidRPr="0062471E" w:rsidRDefault="0062471E" w:rsidP="0062471E">
      <w:pPr>
        <w:widowControl w:val="0"/>
        <w:autoSpaceDE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585C76BC" w14:textId="77777777" w:rsidR="00B40F35" w:rsidRDefault="00B40F35" w:rsidP="0062471E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Требования к помещениям, в которых предоставляется муниципальная услуга</w:t>
      </w:r>
    </w:p>
    <w:p w14:paraId="50B5A856" w14:textId="77777777" w:rsidR="0062471E" w:rsidRPr="00B40F35" w:rsidRDefault="0062471E" w:rsidP="0062471E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E43FDD5" w14:textId="77777777" w:rsidR="00B40F35" w:rsidRDefault="00B40F35" w:rsidP="00A94C03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Требования к помещениям, в которых предоставляется муниципальная услуга, размещены на официальном сайте Органа местного самоуправления в сети 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«Интернет», а также на Едином портале.</w:t>
      </w:r>
    </w:p>
    <w:p w14:paraId="0346C483" w14:textId="77777777" w:rsidR="0062471E" w:rsidRPr="00B40F35" w:rsidRDefault="0062471E" w:rsidP="0062471E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16DD807" w14:textId="77777777" w:rsidR="00B40F35" w:rsidRDefault="00B40F35" w:rsidP="0062471E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Показатели доступности и качества муниципальной услуги</w:t>
      </w:r>
    </w:p>
    <w:p w14:paraId="4CED7835" w14:textId="77777777" w:rsidR="0062471E" w:rsidRPr="00B40F35" w:rsidRDefault="0062471E" w:rsidP="0062471E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E0563EE" w14:textId="77777777" w:rsidR="00B40F35" w:rsidRPr="00B40F35" w:rsidRDefault="00B40F35" w:rsidP="00A94C03">
      <w:pPr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Показатели доступности и качества муниципальной услуги размещены на официальном сайте 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Органа местного самоуправления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сети «Интернет», а также на Едином портале.</w:t>
      </w:r>
    </w:p>
    <w:p w14:paraId="1FD75DB5" w14:textId="77777777" w:rsidR="00B40F35" w:rsidRPr="00B40F35" w:rsidRDefault="00B40F35" w:rsidP="00B40F35">
      <w:pPr>
        <w:widowControl w:val="0"/>
        <w:spacing w:before="48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Иные требования к предоставлению муниципальной услуги</w:t>
      </w:r>
    </w:p>
    <w:p w14:paraId="24329DBB" w14:textId="0EE46633" w:rsidR="00B40F35" w:rsidRPr="006339E6" w:rsidRDefault="00B40F35" w:rsidP="00A94C03">
      <w:pPr>
        <w:pStyle w:val="a5"/>
        <w:widowControl w:val="0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39E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Услуги, которые являются необходимыми и обязательными для предоставления муниципальной услуги</w:t>
      </w:r>
      <w:r w:rsidR="00E67553" w:rsidRPr="006339E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не предусмотрены.</w:t>
      </w:r>
    </w:p>
    <w:p w14:paraId="3A8C9EFE" w14:textId="01B2C45B" w:rsidR="00B40F35" w:rsidRPr="00DD0FB8" w:rsidRDefault="00F56586" w:rsidP="00A94C0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D0FB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t>19</w:t>
      </w:r>
      <w:r w:rsidR="00B40F35" w:rsidRPr="00DD0FB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t xml:space="preserve">. </w:t>
      </w:r>
      <w:r w:rsidR="005A5B0B" w:rsidRPr="00DD0FB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t>И</w:t>
      </w:r>
      <w:r w:rsidR="00B40F35" w:rsidRPr="00DD0F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нформационные системы, используемые для предоставления муниципальной услуги:</w:t>
      </w:r>
    </w:p>
    <w:p w14:paraId="3FBC5429" w14:textId="219CE3DF" w:rsidR="00B40F35" w:rsidRPr="00DD0FB8" w:rsidRDefault="00B40F35" w:rsidP="00B40F35">
      <w:pPr>
        <w:widowControl w:val="0"/>
        <w:tabs>
          <w:tab w:val="num" w:pos="1276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D0F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Единый портал;</w:t>
      </w:r>
    </w:p>
    <w:p w14:paraId="36F57339" w14:textId="0CF010A8" w:rsidR="00B40F35" w:rsidRPr="007661E9" w:rsidRDefault="00B40F35" w:rsidP="003402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661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="003402BB" w:rsidRPr="007661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="005A5B0B" w:rsidRPr="007661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едеральная государственная информационная система «Единая система м</w:t>
      </w: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ежведомственн</w:t>
      </w:r>
      <w:r w:rsidR="005A5B0B"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ого</w:t>
      </w: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A5B0B"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электронного взаимодействия»</w:t>
      </w:r>
      <w:r w:rsidR="00826CDA"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4F7D883E" w14:textId="6A1EEC07" w:rsidR="00EA251F" w:rsidRPr="00DD0FB8" w:rsidRDefault="00C46556" w:rsidP="00C4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7661E9"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3402BB" w:rsidRPr="007661E9">
        <w:rPr>
          <w:rFonts w:ascii="Times New Roman" w:hAnsi="Times New Roman" w:cs="Times New Roman"/>
          <w:kern w:val="0"/>
          <w:sz w:val="28"/>
          <w:szCs w:val="28"/>
        </w:rPr>
        <w:t>ф</w:t>
      </w:r>
      <w:r w:rsidRPr="007661E9">
        <w:rPr>
          <w:rFonts w:ascii="Times New Roman" w:hAnsi="Times New Roman" w:cs="Times New Roman"/>
          <w:kern w:val="0"/>
          <w:sz w:val="28"/>
          <w:szCs w:val="28"/>
        </w:rPr>
        <w:t xml:space="preserve">едеральная </w:t>
      </w:r>
      <w:r w:rsidRPr="00DD0FB8">
        <w:rPr>
          <w:rFonts w:ascii="Times New Roman" w:hAnsi="Times New Roman" w:cs="Times New Roman"/>
          <w:kern w:val="0"/>
          <w:sz w:val="28"/>
          <w:szCs w:val="28"/>
        </w:rPr>
        <w:t>государственная информационная система «Единая цифровая платформа «Национальная система пространственных данных».</w:t>
      </w:r>
      <w:r w:rsidR="00ED2A0C" w:rsidRPr="00DD0FB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</w:t>
      </w:r>
    </w:p>
    <w:p w14:paraId="6D0F3764" w14:textId="25C67F57" w:rsidR="00C46556" w:rsidRPr="00DD0FB8" w:rsidRDefault="00EA251F" w:rsidP="00C4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D0FB8">
        <w:rPr>
          <w:rFonts w:ascii="Times New Roman" w:hAnsi="Times New Roman" w:cs="Times New Roman"/>
          <w:kern w:val="0"/>
          <w:sz w:val="28"/>
          <w:szCs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14:paraId="62C72D6F" w14:textId="679DA5EB" w:rsidR="005B67F3" w:rsidRPr="00AF0FE5" w:rsidRDefault="000C39E5" w:rsidP="005B67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FB8">
        <w:rPr>
          <w:rFonts w:ascii="Times New Roman" w:hAnsi="Times New Roman" w:cs="Times New Roman"/>
          <w:sz w:val="28"/>
          <w:szCs w:val="28"/>
        </w:rPr>
        <w:t>2</w:t>
      </w:r>
      <w:r w:rsidR="00F56586" w:rsidRPr="00DD0FB8">
        <w:rPr>
          <w:rFonts w:ascii="Times New Roman" w:hAnsi="Times New Roman" w:cs="Times New Roman"/>
          <w:sz w:val="28"/>
          <w:szCs w:val="28"/>
        </w:rPr>
        <w:t>0</w:t>
      </w:r>
      <w:r w:rsidRPr="00DD0FB8">
        <w:rPr>
          <w:rFonts w:ascii="Times New Roman" w:hAnsi="Times New Roman" w:cs="Times New Roman"/>
          <w:sz w:val="28"/>
          <w:szCs w:val="28"/>
        </w:rPr>
        <w:t xml:space="preserve">. </w:t>
      </w:r>
      <w:r w:rsidR="005B67F3" w:rsidRPr="00AF0FE5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3807460F" w14:textId="78521025" w:rsidR="00B954D9" w:rsidRDefault="005B67F3" w:rsidP="005A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FE5">
        <w:rPr>
          <w:rFonts w:ascii="Times New Roman" w:hAnsi="Times New Roman" w:cs="Times New Roman"/>
          <w:sz w:val="28"/>
          <w:szCs w:val="28"/>
        </w:rPr>
        <w:t>2</w:t>
      </w:r>
      <w:r w:rsidR="00F56586">
        <w:rPr>
          <w:rFonts w:ascii="Times New Roman" w:hAnsi="Times New Roman" w:cs="Times New Roman"/>
          <w:sz w:val="28"/>
          <w:szCs w:val="28"/>
        </w:rPr>
        <w:t>1</w:t>
      </w:r>
      <w:r w:rsidRPr="00AF0FE5">
        <w:rPr>
          <w:rFonts w:ascii="Times New Roman" w:hAnsi="Times New Roman" w:cs="Times New Roman"/>
          <w:sz w:val="28"/>
          <w:szCs w:val="28"/>
        </w:rPr>
        <w:t>. Выдача результата предоставления муниципальной услуги в отношении несовершеннолетнего, оформленного в форме документа на бумажном носителе, законному представителю несовершеннолетнего, не являющемуся заявителем, осуществляется в порядке, способами и в сроки, как и при получении результата предоставления муниципальной услуги заявителем, законным представителем несовершеннолетнего, являющимся заявителем.</w:t>
      </w:r>
    </w:p>
    <w:p w14:paraId="1D5ACF4E" w14:textId="3046D4BE" w:rsidR="00B40F35" w:rsidRPr="003F132B" w:rsidRDefault="00B16DFE" w:rsidP="005A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F56586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CD3FD0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B40F35" w:rsidRPr="003F13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Муниципальная услуга предоставляется через МФЦ в соответствии с соглашением о взаимодействии. </w:t>
      </w:r>
    </w:p>
    <w:p w14:paraId="3FCF9444" w14:textId="095F3330" w:rsidR="00B40F35" w:rsidRPr="00B40F35" w:rsidRDefault="00B40F35" w:rsidP="00B40F3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в целях предоставления муниципальной услуги в электронном виде, в МФЦ обеспечивается доступ к Единому порталу для заявителя или его представителя посредством окон Сектора пользовательского </w:t>
      </w:r>
      <w:r w:rsidRPr="00B40F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сопровождения (далее </w:t>
      </w:r>
      <w:r w:rsidR="000747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40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СПС). </w:t>
      </w:r>
    </w:p>
    <w:p w14:paraId="1977BFA2" w14:textId="0275C9FB" w:rsidR="00B40F35" w:rsidRPr="007549E9" w:rsidRDefault="00B40F35" w:rsidP="00F56586">
      <w:pPr>
        <w:pStyle w:val="a5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5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отказа в приеме </w:t>
      </w:r>
      <w:r w:rsidR="004C55A6" w:rsidRPr="0075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</w:t>
      </w:r>
      <w:r w:rsidRPr="0075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документов заявителя работником МФЦ является отсутствие либо отказ в предоставлении заявителем оригинала документа, удостоверяющего личность заявителя, представителя заявителя, а также предоставление недействительного документа, удостоверяющего личность заявителя, представителя заявителя, недействительного документа, удостоверяющего полномочия представителя заявителя. </w:t>
      </w:r>
    </w:p>
    <w:p w14:paraId="21FF75E8" w14:textId="5C2F07F4" w:rsidR="00B40F35" w:rsidRPr="007549E9" w:rsidRDefault="00B40F35" w:rsidP="00F56586">
      <w:pPr>
        <w:pStyle w:val="a5"/>
        <w:widowControl w:val="0"/>
        <w:numPr>
          <w:ilvl w:val="0"/>
          <w:numId w:val="20"/>
        </w:numPr>
        <w:spacing w:after="13" w:line="240" w:lineRule="auto"/>
        <w:ind w:left="0" w:right="15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549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Результат предоставления муниципальной услуги возможно получить в МФЦ на бумажном носителе, подтверждающем содержание электронного документа, направленного в МФЦ по результатам предоставления муниципальной услуги Органом местного самоуправления. </w:t>
      </w:r>
    </w:p>
    <w:p w14:paraId="2DD4F67B" w14:textId="2784753A" w:rsidR="007A4270" w:rsidRPr="006674FF" w:rsidRDefault="007A4270" w:rsidP="00F56586">
      <w:pPr>
        <w:pStyle w:val="a5"/>
        <w:numPr>
          <w:ilvl w:val="0"/>
          <w:numId w:val="20"/>
        </w:numPr>
        <w:spacing w:after="13" w:line="240" w:lineRule="auto"/>
        <w:ind w:left="0" w:right="15" w:firstLine="709"/>
        <w:jc w:val="both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6674FF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 xml:space="preserve">Во всех точках предоставления муниципальной услуги обеспечивается возможность оставить обратную связь о процессе получения муниципальной услуги. </w:t>
      </w:r>
    </w:p>
    <w:p w14:paraId="5E00A985" w14:textId="77777777" w:rsidR="007A4270" w:rsidRPr="006674FF" w:rsidRDefault="007A4270" w:rsidP="007A4270">
      <w:pPr>
        <w:pStyle w:val="a5"/>
        <w:spacing w:after="13" w:line="240" w:lineRule="auto"/>
        <w:ind w:left="0" w:right="15" w:firstLine="709"/>
        <w:jc w:val="both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6674FF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Сразу после получения результата оказания услуги обеспечивается возможность оценить услугу посредством опросной формы.</w:t>
      </w:r>
    </w:p>
    <w:p w14:paraId="7D0F726B" w14:textId="30DA14AF" w:rsidR="007A4270" w:rsidRPr="006663FD" w:rsidRDefault="007A4270" w:rsidP="003952D3">
      <w:pPr>
        <w:pStyle w:val="a5"/>
        <w:widowControl w:val="0"/>
        <w:spacing w:after="13" w:line="240" w:lineRule="auto"/>
        <w:ind w:left="0" w:right="15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63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если по итогам мониторинга обратной связи выявлено, что получатели муниципальной услуги оценивают качество ее предоставления ниже среднего, то услуга подлежит оптимизации и улучшению процесса предоставления муниципальной услуги.</w:t>
      </w:r>
    </w:p>
    <w:p w14:paraId="605B06C4" w14:textId="77777777" w:rsidR="00B40F35" w:rsidRPr="00B40F35" w:rsidRDefault="00B40F35" w:rsidP="00B40F35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F1F83F8" w14:textId="77777777" w:rsidR="00B40F35" w:rsidRPr="00B40F35" w:rsidRDefault="00B40F35" w:rsidP="00B40F35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Исчерпывающий перечень документов, необходимых для предоставления муниципальной услуги</w:t>
      </w:r>
    </w:p>
    <w:p w14:paraId="171670C0" w14:textId="77777777" w:rsidR="00B40F35" w:rsidRPr="002A66E4" w:rsidRDefault="00B40F35" w:rsidP="00B40F35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46F1A51" w14:textId="01AD14FB" w:rsidR="00C36222" w:rsidRPr="00C36222" w:rsidRDefault="002B4751" w:rsidP="00F56586">
      <w:pPr>
        <w:pStyle w:val="a5"/>
        <w:widowControl w:val="0"/>
        <w:numPr>
          <w:ilvl w:val="0"/>
          <w:numId w:val="20"/>
        </w:numPr>
        <w:tabs>
          <w:tab w:val="left" w:pos="1101"/>
        </w:tabs>
        <w:autoSpaceDE w:val="0"/>
        <w:autoSpaceDN w:val="0"/>
        <w:spacing w:after="0" w:line="240" w:lineRule="auto"/>
        <w:ind w:left="0" w:right="-2"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В приложении 3 к административному регламенту приведен и</w:t>
      </w:r>
      <w:r w:rsidR="00A301BD" w:rsidRPr="00652356">
        <w:rPr>
          <w:rFonts w:ascii="Times New Roman" w:hAnsi="Times New Roman" w:cs="Times New Roman"/>
          <w:sz w:val="28"/>
          <w:szCs w:val="28"/>
        </w:rPr>
        <w:t xml:space="preserve">счерпывающий перечень документов, необходимых </w:t>
      </w:r>
      <w:r w:rsidR="00C36222">
        <w:rPr>
          <w:rFonts w:ascii="Times New Roman" w:hAnsi="Times New Roman" w:cs="Times New Roman"/>
          <w:sz w:val="28"/>
          <w:szCs w:val="28"/>
        </w:rPr>
        <w:t>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услуги, с разделением на</w:t>
      </w:r>
      <w:r w:rsidR="00C36222">
        <w:rPr>
          <w:rFonts w:ascii="Times New Roman" w:hAnsi="Times New Roman" w:cs="Times New Roman"/>
          <w:sz w:val="28"/>
          <w:szCs w:val="28"/>
        </w:rPr>
        <w:t>:</w:t>
      </w:r>
    </w:p>
    <w:p w14:paraId="161C4925" w14:textId="196DC1BD" w:rsidR="00C36222" w:rsidRPr="00547E56" w:rsidRDefault="00074733" w:rsidP="00C36222">
      <w:pPr>
        <w:pStyle w:val="af9"/>
        <w:spacing w:line="237" w:lineRule="auto"/>
        <w:ind w:left="7" w:right="1" w:firstLine="720"/>
        <w:rPr>
          <w:rFonts w:ascii="Times New Roman" w:hAnsi="Times New Roman"/>
          <w:sz w:val="28"/>
          <w:szCs w:val="28"/>
        </w:rPr>
      </w:pPr>
      <w:r w:rsidRPr="00547E56">
        <w:rPr>
          <w:rFonts w:ascii="Times New Roman" w:hAnsi="Times New Roman"/>
          <w:sz w:val="28"/>
          <w:szCs w:val="28"/>
        </w:rPr>
        <w:t>1</w:t>
      </w:r>
      <w:r w:rsidR="00C36222" w:rsidRPr="00547E56">
        <w:rPr>
          <w:rFonts w:ascii="Times New Roman" w:hAnsi="Times New Roman"/>
          <w:sz w:val="28"/>
          <w:szCs w:val="28"/>
        </w:rPr>
        <w:t xml:space="preserve">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</w:t>
      </w:r>
      <w:r w:rsidR="005104A5" w:rsidRPr="00547E56">
        <w:rPr>
          <w:rFonts w:ascii="Times New Roman" w:hAnsi="Times New Roman"/>
          <w:sz w:val="28"/>
          <w:szCs w:val="28"/>
        </w:rPr>
        <w:t>муниципальной у</w:t>
      </w:r>
      <w:r w:rsidR="00C36222" w:rsidRPr="00547E56">
        <w:rPr>
          <w:rFonts w:ascii="Times New Roman" w:hAnsi="Times New Roman"/>
          <w:sz w:val="28"/>
          <w:szCs w:val="28"/>
        </w:rPr>
        <w:t>слуги, которые заявитель должен представить самостоятельно (далее - обязательный документ);</w:t>
      </w:r>
    </w:p>
    <w:p w14:paraId="5723596E" w14:textId="10248942" w:rsidR="00C36222" w:rsidRPr="00547E56" w:rsidRDefault="00074733" w:rsidP="00C36222">
      <w:pPr>
        <w:pStyle w:val="af9"/>
        <w:spacing w:line="237" w:lineRule="auto"/>
        <w:ind w:left="7" w:right="1" w:firstLine="720"/>
        <w:rPr>
          <w:rFonts w:ascii="Times New Roman" w:hAnsi="Times New Roman"/>
          <w:sz w:val="28"/>
          <w:szCs w:val="28"/>
        </w:rPr>
      </w:pPr>
      <w:r w:rsidRPr="00547E56">
        <w:rPr>
          <w:rFonts w:ascii="Times New Roman" w:hAnsi="Times New Roman"/>
          <w:sz w:val="28"/>
          <w:szCs w:val="28"/>
        </w:rPr>
        <w:t>2</w:t>
      </w:r>
      <w:r w:rsidR="00C36222" w:rsidRPr="00547E56">
        <w:rPr>
          <w:rFonts w:ascii="Times New Roman" w:hAnsi="Times New Roman"/>
          <w:sz w:val="28"/>
          <w:szCs w:val="28"/>
        </w:rPr>
        <w:t>)</w:t>
      </w:r>
      <w:r w:rsidR="00C36222" w:rsidRPr="00547E56">
        <w:rPr>
          <w:rFonts w:ascii="Times New Roman" w:hAnsi="Times New Roman"/>
          <w:sz w:val="22"/>
          <w:szCs w:val="22"/>
          <w:lang w:eastAsia="en-US"/>
        </w:rPr>
        <w:t xml:space="preserve"> </w:t>
      </w:r>
      <w:r w:rsidR="00C36222" w:rsidRPr="00547E56">
        <w:rPr>
          <w:rFonts w:ascii="Times New Roman" w:hAnsi="Times New Roman"/>
          <w:sz w:val="28"/>
          <w:szCs w:val="28"/>
          <w:lang w:eastAsia="en-US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</w:t>
      </w:r>
      <w:r w:rsidR="005104A5" w:rsidRPr="00547E56">
        <w:rPr>
          <w:rFonts w:ascii="Times New Roman" w:hAnsi="Times New Roman"/>
          <w:sz w:val="28"/>
          <w:szCs w:val="28"/>
          <w:lang w:eastAsia="en-US"/>
        </w:rPr>
        <w:t>муниципальной у</w:t>
      </w:r>
      <w:r w:rsidR="00C36222" w:rsidRPr="00547E56">
        <w:rPr>
          <w:rFonts w:ascii="Times New Roman" w:hAnsi="Times New Roman"/>
          <w:sz w:val="28"/>
          <w:szCs w:val="28"/>
          <w:lang w:eastAsia="en-US"/>
        </w:rPr>
        <w:t>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- документ, предоставляемый по собственной инициативе).</w:t>
      </w:r>
      <w:r w:rsidR="00C36222" w:rsidRPr="00547E56">
        <w:rPr>
          <w:rFonts w:ascii="Times New Roman" w:hAnsi="Times New Roman"/>
          <w:sz w:val="28"/>
          <w:szCs w:val="28"/>
        </w:rPr>
        <w:t xml:space="preserve"> </w:t>
      </w:r>
    </w:p>
    <w:p w14:paraId="19878AB5" w14:textId="059DA255" w:rsidR="00E66592" w:rsidRPr="0046611B" w:rsidRDefault="00E66592" w:rsidP="00E66592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5658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6611B">
        <w:rPr>
          <w:rFonts w:ascii="Times New Roman" w:hAnsi="Times New Roman" w:cs="Times New Roman"/>
          <w:sz w:val="28"/>
          <w:szCs w:val="28"/>
        </w:rPr>
        <w:t>Орган местного самоуправления, предоставляющий муниципальную услугу, не вправе требовать от заявителя документы и информацию или осуществление действий, предусмотренных частью 1 статьи 7 Федерального закона </w:t>
      </w:r>
      <w:hyperlink r:id="rId10" w:tgtFrame="_blank" w:history="1">
        <w:r w:rsidRPr="0046611B">
          <w:rPr>
            <w:rStyle w:val="16"/>
            <w:rFonts w:ascii="Times New Roman" w:hAnsi="Times New Roman" w:cs="Times New Roman"/>
            <w:sz w:val="28"/>
            <w:szCs w:val="28"/>
          </w:rPr>
          <w:t>от 27.07.2010 № 210-ФЗ</w:t>
        </w:r>
      </w:hyperlink>
      <w:r w:rsidRPr="0046611B">
        <w:rPr>
          <w:rFonts w:ascii="Times New Roman" w:hAnsi="Times New Roman" w:cs="Times New Roman"/>
          <w:sz w:val="28"/>
          <w:szCs w:val="28"/>
        </w:rPr>
        <w:t> «</w:t>
      </w:r>
      <w:hyperlink r:id="rId11" w:tgtFrame="_blank" w:history="1">
        <w:r w:rsidRPr="0046611B">
          <w:rPr>
            <w:rStyle w:val="16"/>
            <w:rFonts w:ascii="Times New Roman" w:hAnsi="Times New Roman" w:cs="Times New Roman"/>
            <w:sz w:val="28"/>
            <w:szCs w:val="28"/>
          </w:rPr>
          <w:t>Об организации предоставления государственных и муниципальных услуг</w:t>
        </w:r>
      </w:hyperlink>
      <w:r w:rsidRPr="0046611B">
        <w:rPr>
          <w:rFonts w:ascii="Times New Roman" w:hAnsi="Times New Roman" w:cs="Times New Roman"/>
          <w:sz w:val="28"/>
          <w:szCs w:val="28"/>
        </w:rPr>
        <w:t>»</w:t>
      </w:r>
      <w:r w:rsidRPr="0046611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(далее </w:t>
      </w:r>
      <w:r w:rsidR="00074733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Pr="0046611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Федеральный закон № 210</w:t>
      </w:r>
      <w:r w:rsidR="00A83F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r w:rsidRPr="004661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ФЗ).</w:t>
      </w:r>
    </w:p>
    <w:p w14:paraId="77A59832" w14:textId="562EC9C3" w:rsidR="00C36222" w:rsidRPr="00074733" w:rsidRDefault="00C36222" w:rsidP="00074733">
      <w:pPr>
        <w:widowControl w:val="0"/>
        <w:tabs>
          <w:tab w:val="left" w:pos="1101"/>
        </w:tabs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18D1981D" w14:textId="77777777" w:rsidR="00B40F35" w:rsidRPr="00B40F35" w:rsidRDefault="00B40F35" w:rsidP="00B40F35">
      <w:pPr>
        <w:widowControl w:val="0"/>
        <w:tabs>
          <w:tab w:val="left" w:pos="663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6" w:name="Пункт_17"/>
      <w:bookmarkEnd w:id="6"/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Исчерпывающий перечень оснований для отказа</w:t>
      </w: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в приеме запроса</w:t>
      </w:r>
      <w:r w:rsidRPr="00B40F35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и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документов, необходимых для предоставления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3BC55013" w14:textId="77777777" w:rsidR="00B40F35" w:rsidRPr="00A40643" w:rsidRDefault="00B40F35" w:rsidP="00B40F35">
      <w:pPr>
        <w:widowControl w:val="0"/>
        <w:tabs>
          <w:tab w:val="left" w:pos="663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09003A3E" w14:textId="2AF452A7" w:rsidR="00414346" w:rsidRPr="0033612E" w:rsidRDefault="00414346" w:rsidP="00F56586">
      <w:pPr>
        <w:pStyle w:val="a5"/>
        <w:widowControl w:val="0"/>
        <w:numPr>
          <w:ilvl w:val="0"/>
          <w:numId w:val="21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E6659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Решение об </w:t>
      </w:r>
      <w:r w:rsidR="00B40F35" w:rsidRPr="00E6659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отказ</w:t>
      </w:r>
      <w:r w:rsidRPr="00E6659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="00B40F35" w:rsidRPr="00E6659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</w:t>
      </w:r>
      <w:r w:rsidR="00B40F35" w:rsidRPr="006339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приеме запроса</w:t>
      </w:r>
      <w:r w:rsidR="00B40F35" w:rsidRPr="006339E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B40F35" w:rsidRPr="00E665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и </w:t>
      </w:r>
      <w:r w:rsidR="00B40F35" w:rsidRPr="00E6659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документов, необходимых для предоставления муниципальной услуги, с учетом категории (признаков) заявителя, </w:t>
      </w:r>
      <w:r w:rsidRPr="00E6659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принимает Орган местного самоуправления, МФЦ при наличии следующих </w:t>
      </w:r>
      <w:r w:rsidRPr="0033612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оснований:</w:t>
      </w:r>
    </w:p>
    <w:p w14:paraId="1B9DC3F1" w14:textId="47ABAB10" w:rsidR="00B40F35" w:rsidRPr="0033612E" w:rsidRDefault="00074733" w:rsidP="00B141D3">
      <w:pPr>
        <w:widowControl w:val="0"/>
        <w:tabs>
          <w:tab w:val="left" w:pos="1418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33612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1</w:t>
      </w:r>
      <w:r w:rsidR="00414346" w:rsidRPr="0033612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) документ, удостоверяющий личность, не предоставлен</w:t>
      </w:r>
      <w:r w:rsidRPr="0033612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;</w:t>
      </w:r>
    </w:p>
    <w:p w14:paraId="40AB52AC" w14:textId="77777777" w:rsidR="003D624E" w:rsidRPr="0033612E" w:rsidRDefault="00074733" w:rsidP="00B141D3">
      <w:pPr>
        <w:widowControl w:val="0"/>
        <w:tabs>
          <w:tab w:val="left" w:pos="1418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33612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2</w:t>
      </w:r>
      <w:r w:rsidR="00414346" w:rsidRPr="0033612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) не предоставлен документ, подтверждающий полномочия заявителя</w:t>
      </w:r>
      <w:r w:rsidR="003D624E" w:rsidRPr="0033612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;</w:t>
      </w:r>
    </w:p>
    <w:p w14:paraId="6431CA1C" w14:textId="51D1CE68" w:rsidR="003D624E" w:rsidRPr="0033612E" w:rsidRDefault="003D624E" w:rsidP="00B141D3">
      <w:pPr>
        <w:widowControl w:val="0"/>
        <w:tabs>
          <w:tab w:val="left" w:pos="1418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3612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3) </w:t>
      </w:r>
      <w:r w:rsidRPr="003361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 </w:t>
      </w:r>
      <w:r w:rsidR="00891DF8" w:rsidRPr="003361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заявлением</w:t>
      </w:r>
      <w:r w:rsidRPr="003361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обратилось ненадлежащее лицо;</w:t>
      </w:r>
    </w:p>
    <w:p w14:paraId="50237F49" w14:textId="49547ABA" w:rsidR="00414346" w:rsidRPr="0033612E" w:rsidRDefault="003D624E" w:rsidP="003D624E">
      <w:pPr>
        <w:widowControl w:val="0"/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33612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4) </w:t>
      </w:r>
      <w:r w:rsidRPr="003361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 </w:t>
      </w:r>
      <w:r w:rsidR="00891DF8" w:rsidRPr="003361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заявлению</w:t>
      </w:r>
      <w:r w:rsidRPr="003361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приложены документы, состав, форма или содержание которых не соответствует требованиям законодательства Российской Федерации</w:t>
      </w:r>
      <w:r w:rsidR="00414346" w:rsidRPr="0033612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.</w:t>
      </w:r>
    </w:p>
    <w:p w14:paraId="33010D82" w14:textId="6B549461" w:rsidR="00944B7A" w:rsidRDefault="00194DD3" w:rsidP="003D624E">
      <w:pPr>
        <w:widowControl w:val="0"/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361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Заявление</w:t>
      </w:r>
      <w:r w:rsidR="00944B7A" w:rsidRPr="003361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не подлежащее рассмотрению по основаниям, установленным </w:t>
      </w:r>
      <w:hyperlink r:id="rId12" w:anchor="/document/12138154/entry/302" w:history="1"/>
      <w:r w:rsidR="00944B7A" w:rsidRPr="0033612E">
        <w:rPr>
          <w:rFonts w:ascii="Times New Roman" w:hAnsi="Times New Roman" w:cs="Times New Roman"/>
          <w:color w:val="000000" w:themeColor="text1"/>
          <w:sz w:val="28"/>
          <w:szCs w:val="28"/>
        </w:rPr>
        <w:t>пунктом 29 административного регламента</w:t>
      </w:r>
      <w:r w:rsidR="00944B7A" w:rsidRPr="003361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подлежит возврату заинтересованному лицу в течение тридцати дней со дня его поступления с указанием причин, послуживших основанием для отказа в принятии </w:t>
      </w:r>
      <w:r w:rsidRPr="003361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заявления</w:t>
      </w:r>
      <w:r w:rsidR="00944B7A" w:rsidRPr="003361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для рассмотрения.</w:t>
      </w:r>
    </w:p>
    <w:p w14:paraId="26CD4B92" w14:textId="02839D70" w:rsidR="0033612E" w:rsidRPr="00DD0FB8" w:rsidRDefault="0033612E" w:rsidP="003D624E">
      <w:pPr>
        <w:widowControl w:val="0"/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D0F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Форма решения об отказе в приеме документов, необходимых для предоставления муниципальной услуги приведена в приложении 6 к административному регламенту. </w:t>
      </w:r>
    </w:p>
    <w:p w14:paraId="0E72C2A1" w14:textId="6D284CA2" w:rsidR="00B40F35" w:rsidRPr="00BB1CDE" w:rsidRDefault="00F56586" w:rsidP="00944B7A">
      <w:pPr>
        <w:widowControl w:val="0"/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29</w:t>
      </w:r>
      <w:r w:rsidR="0023053B" w:rsidRPr="0093053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900804" w:rsidRPr="0093053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14346"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Основания для </w:t>
      </w:r>
      <w:r w:rsidR="00B40F35"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приостановления предоставления муниципальной услуги</w:t>
      </w:r>
      <w:r w:rsidR="000C3D29"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14346"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законодательством Российской Федерации не предусмотрены.</w:t>
      </w:r>
    </w:p>
    <w:p w14:paraId="38054EAD" w14:textId="372A98BC" w:rsidR="00210F69" w:rsidRPr="0019017D" w:rsidRDefault="000C3D29" w:rsidP="00F56586">
      <w:pPr>
        <w:pStyle w:val="a5"/>
        <w:widowControl w:val="0"/>
        <w:numPr>
          <w:ilvl w:val="0"/>
          <w:numId w:val="22"/>
        </w:numPr>
        <w:tabs>
          <w:tab w:val="left" w:pos="1101"/>
        </w:tabs>
        <w:autoSpaceDE w:val="0"/>
        <w:autoSpaceDN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901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Решение об отказе в предоставлении </w:t>
      </w:r>
      <w:r w:rsidR="00B40F35" w:rsidRPr="001901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муниципальной услуги</w:t>
      </w:r>
      <w:r w:rsidRPr="001901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принимает Орган местного самоуправления </w:t>
      </w:r>
      <w:r w:rsidR="00D15108" w:rsidRPr="001901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наличии оснований</w:t>
      </w:r>
      <w:r w:rsidR="00210F69" w:rsidRPr="001901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42B9A38A" w14:textId="72258CB1" w:rsidR="00210F69" w:rsidRPr="00136C3D" w:rsidRDefault="00074733" w:rsidP="00B141D3">
      <w:pPr>
        <w:pStyle w:val="af9"/>
        <w:ind w:right="4" w:firstLine="709"/>
        <w:rPr>
          <w:rFonts w:ascii="Times New Roman" w:hAnsi="Times New Roman"/>
          <w:sz w:val="28"/>
          <w:szCs w:val="28"/>
        </w:rPr>
      </w:pPr>
      <w:r w:rsidRPr="00136C3D">
        <w:rPr>
          <w:rFonts w:ascii="Times New Roman" w:hAnsi="Times New Roman"/>
          <w:sz w:val="28"/>
          <w:szCs w:val="28"/>
        </w:rPr>
        <w:t>1</w:t>
      </w:r>
      <w:r w:rsidR="00210F69" w:rsidRPr="00136C3D">
        <w:rPr>
          <w:rFonts w:ascii="Times New Roman" w:hAnsi="Times New Roman"/>
          <w:sz w:val="28"/>
          <w:szCs w:val="28"/>
        </w:rPr>
        <w:t>)</w:t>
      </w:r>
      <w:r w:rsidR="00136C3D" w:rsidRPr="00136C3D">
        <w:t xml:space="preserve"> </w:t>
      </w:r>
      <w:r w:rsidR="00136C3D" w:rsidRPr="00136C3D">
        <w:rPr>
          <w:rFonts w:ascii="Times New Roman" w:hAnsi="Times New Roman"/>
          <w:sz w:val="28"/>
          <w:szCs w:val="28"/>
        </w:rPr>
        <w:t>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</w:t>
      </w:r>
      <w:r w:rsidR="00210F69" w:rsidRPr="00136C3D">
        <w:rPr>
          <w:rFonts w:ascii="Times New Roman" w:hAnsi="Times New Roman"/>
          <w:sz w:val="28"/>
          <w:szCs w:val="28"/>
        </w:rPr>
        <w:t>;</w:t>
      </w:r>
    </w:p>
    <w:p w14:paraId="7E234C65" w14:textId="0C585AC8" w:rsidR="00210F69" w:rsidRPr="00136C3D" w:rsidRDefault="00074733" w:rsidP="00B141D3">
      <w:pPr>
        <w:pStyle w:val="af9"/>
        <w:ind w:firstLine="709"/>
        <w:rPr>
          <w:rFonts w:ascii="Times New Roman" w:hAnsi="Times New Roman"/>
          <w:sz w:val="28"/>
          <w:szCs w:val="28"/>
        </w:rPr>
      </w:pPr>
      <w:r w:rsidRPr="00136C3D">
        <w:rPr>
          <w:rFonts w:ascii="Times New Roman" w:hAnsi="Times New Roman"/>
          <w:sz w:val="28"/>
          <w:szCs w:val="28"/>
        </w:rPr>
        <w:t>2</w:t>
      </w:r>
      <w:r w:rsidR="00210F69" w:rsidRPr="00136C3D">
        <w:rPr>
          <w:rFonts w:ascii="Times New Roman" w:hAnsi="Times New Roman"/>
          <w:sz w:val="28"/>
          <w:szCs w:val="28"/>
        </w:rPr>
        <w:t>)</w:t>
      </w:r>
      <w:r w:rsidR="00136C3D" w:rsidRPr="00136C3D">
        <w:t xml:space="preserve"> </w:t>
      </w:r>
      <w:r w:rsidR="00136C3D" w:rsidRPr="00136C3D">
        <w:rPr>
          <w:rFonts w:ascii="Times New Roman" w:hAnsi="Times New Roman"/>
          <w:sz w:val="28"/>
          <w:szCs w:val="28"/>
        </w:rPr>
        <w:t>наличия отрицательного заключения государственной экологической экспертизы в случае, если ее проведение предусмотрено федеральными законами</w:t>
      </w:r>
      <w:r w:rsidR="00210F69" w:rsidRPr="00136C3D">
        <w:rPr>
          <w:rFonts w:ascii="Times New Roman" w:hAnsi="Times New Roman"/>
          <w:spacing w:val="-2"/>
          <w:sz w:val="28"/>
          <w:szCs w:val="28"/>
        </w:rPr>
        <w:t>;</w:t>
      </w:r>
    </w:p>
    <w:p w14:paraId="4EBE0783" w14:textId="103E9AA8" w:rsidR="00210F69" w:rsidRDefault="00074733" w:rsidP="00136C3D">
      <w:pPr>
        <w:pStyle w:val="af9"/>
        <w:ind w:right="1" w:firstLine="709"/>
        <w:rPr>
          <w:rFonts w:ascii="Times New Roman" w:hAnsi="Times New Roman"/>
          <w:sz w:val="28"/>
          <w:szCs w:val="28"/>
        </w:rPr>
      </w:pPr>
      <w:r w:rsidRPr="00136C3D">
        <w:rPr>
          <w:rFonts w:ascii="Times New Roman" w:hAnsi="Times New Roman"/>
          <w:sz w:val="28"/>
          <w:szCs w:val="28"/>
        </w:rPr>
        <w:t>3</w:t>
      </w:r>
      <w:r w:rsidR="00210F69" w:rsidRPr="00136C3D">
        <w:rPr>
          <w:rFonts w:ascii="Times New Roman" w:hAnsi="Times New Roman"/>
          <w:sz w:val="28"/>
          <w:szCs w:val="28"/>
        </w:rPr>
        <w:t>)</w:t>
      </w:r>
      <w:r w:rsidR="00136C3D" w:rsidRPr="00136C3D">
        <w:t xml:space="preserve"> </w:t>
      </w:r>
      <w:r w:rsidR="00136C3D" w:rsidRPr="00136C3D">
        <w:rPr>
          <w:rFonts w:ascii="Times New Roman" w:hAnsi="Times New Roman"/>
          <w:sz w:val="28"/>
          <w:szCs w:val="28"/>
        </w:rPr>
        <w:t>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</w:t>
      </w:r>
      <w:r w:rsidR="00136C3D">
        <w:rPr>
          <w:rFonts w:ascii="Times New Roman" w:hAnsi="Times New Roman"/>
          <w:sz w:val="28"/>
          <w:szCs w:val="28"/>
        </w:rPr>
        <w:t>.</w:t>
      </w:r>
    </w:p>
    <w:p w14:paraId="4CBFE0D1" w14:textId="4F9D9471" w:rsidR="0033612E" w:rsidRPr="0033612E" w:rsidRDefault="0033612E" w:rsidP="0033612E">
      <w:pPr>
        <w:pStyle w:val="af9"/>
        <w:ind w:right="1"/>
        <w:rPr>
          <w:rFonts w:ascii="Times New Roman" w:hAnsi="Times New Roman"/>
          <w:sz w:val="28"/>
          <w:szCs w:val="28"/>
        </w:rPr>
      </w:pPr>
      <w:r w:rsidRPr="0033612E">
        <w:rPr>
          <w:rFonts w:ascii="Times New Roman" w:hAnsi="Times New Roman"/>
          <w:sz w:val="28"/>
          <w:szCs w:val="28"/>
        </w:rPr>
        <w:t xml:space="preserve">Форма решения об отказе в предоставлении муниципальной услуги приведена в </w:t>
      </w:r>
      <w:r w:rsidRPr="007661E9">
        <w:rPr>
          <w:rFonts w:ascii="Times New Roman" w:hAnsi="Times New Roman"/>
          <w:sz w:val="28"/>
          <w:szCs w:val="28"/>
        </w:rPr>
        <w:t>приложении 7</w:t>
      </w:r>
      <w:r w:rsidRPr="007661E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661E9">
        <w:rPr>
          <w:rFonts w:ascii="Times New Roman" w:hAnsi="Times New Roman"/>
          <w:sz w:val="28"/>
          <w:szCs w:val="28"/>
        </w:rPr>
        <w:t xml:space="preserve">к </w:t>
      </w:r>
      <w:r w:rsidRPr="0033612E">
        <w:rPr>
          <w:rFonts w:ascii="Times New Roman" w:hAnsi="Times New Roman"/>
          <w:sz w:val="28"/>
          <w:szCs w:val="28"/>
        </w:rPr>
        <w:t>административному регламенту.</w:t>
      </w:r>
    </w:p>
    <w:p w14:paraId="77A15DFA" w14:textId="7B7422D8" w:rsidR="00320C2D" w:rsidRPr="004B7366" w:rsidRDefault="002F0A45" w:rsidP="009305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6C3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F565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136C3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811C37" w:rsidRPr="00136C3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решении об отказе в </w:t>
      </w:r>
      <w:r w:rsidR="00136C3D" w:rsidRPr="00136C3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предоставлении муниципальной услуги </w:t>
      </w:r>
      <w:r w:rsidR="00811C37" w:rsidRPr="004B73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должны быть приведены все основания для такого отказа.</w:t>
      </w:r>
      <w:r w:rsidR="00811C37" w:rsidRPr="00204302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  <w:r w:rsidR="00811C37" w:rsidRPr="004B73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Копия решения об отказе в </w:t>
      </w:r>
      <w:r w:rsidR="00136C3D" w:rsidRPr="00A561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предоставлении муниципальной услуги </w:t>
      </w:r>
      <w:r w:rsidR="00811C37" w:rsidRPr="004B73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направляется </w:t>
      </w:r>
      <w:r w:rsidR="000F2A18" w:rsidRPr="004B73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811C37" w:rsidRPr="004B73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рганом</w:t>
      </w:r>
      <w:r w:rsidR="000F2A18" w:rsidRPr="004B73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местного самоуправления</w:t>
      </w:r>
      <w:r w:rsidR="00811C37" w:rsidRPr="00204302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  <w:r w:rsidR="00811C37" w:rsidRPr="004B73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заявителю в срок не более </w:t>
      </w:r>
      <w:r w:rsidR="00811C37" w:rsidRPr="00B132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пяти рабочих дней </w:t>
      </w:r>
      <w:r w:rsidR="00811C37" w:rsidRPr="004B73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 дня принятия этого решения.</w:t>
      </w:r>
    </w:p>
    <w:p w14:paraId="5F04007A" w14:textId="49EBC8E8" w:rsidR="00D15108" w:rsidRPr="0042344E" w:rsidRDefault="00210F69" w:rsidP="009305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234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Основания для отказа в приеме заявления и документов, необходимых для предоставления </w:t>
      </w:r>
      <w:r w:rsidR="00861B2F" w:rsidRPr="004234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муниципальной у</w:t>
      </w:r>
      <w:r w:rsidRPr="004234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слуги, основания для отказа в предоставлении </w:t>
      </w:r>
      <w:r w:rsidRPr="004234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муниципальной </w:t>
      </w:r>
      <w:r w:rsidR="00861B2F" w:rsidRPr="004234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Pr="004234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слуги с учетом категории (признаков) заявителя приведены</w:t>
      </w:r>
      <w:r w:rsidR="00D15108" w:rsidRPr="0042344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приложении 4 к административному регламенту.</w:t>
      </w:r>
    </w:p>
    <w:p w14:paraId="2BDCC294" w14:textId="37933FFB" w:rsidR="00BC0DF2" w:rsidRPr="00D15108" w:rsidRDefault="00D15108" w:rsidP="00B141D3">
      <w:pPr>
        <w:shd w:val="clear" w:color="auto" w:fill="FFFFFF"/>
        <w:spacing w:after="0" w:line="240" w:lineRule="auto"/>
        <w:ind w:left="801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15108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64833B9" w14:textId="77777777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  <w:t>III. Состав, последовательность и сроки выполнения административных процедур</w:t>
      </w:r>
    </w:p>
    <w:p w14:paraId="6AF4F567" w14:textId="77777777" w:rsidR="00B40F35" w:rsidRPr="00B40F35" w:rsidRDefault="00B40F35" w:rsidP="00B40F35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7852B805" w14:textId="2D61BD37" w:rsidR="00DC091A" w:rsidRPr="00DC091A" w:rsidRDefault="00B40F35" w:rsidP="00DC091A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40F35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Перечень осуществляемых при предоставлении муниципальной услуги административных процедур</w:t>
      </w:r>
    </w:p>
    <w:p w14:paraId="4AF497D6" w14:textId="77777777" w:rsidR="00B40F35" w:rsidRPr="00B40F35" w:rsidRDefault="00B40F35" w:rsidP="00B40F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5FA0BAC7" w14:textId="3E070571" w:rsidR="00DC091A" w:rsidRDefault="00B16DFE" w:rsidP="00B40F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2</w:t>
      </w:r>
      <w:r w:rsidR="00B40F35" w:rsidRPr="00B40F35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r w:rsidR="00DC091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При предоставлении муниципальной услуги осуществляются следующие административные процедуры:</w:t>
      </w:r>
    </w:p>
    <w:p w14:paraId="2471CA8E" w14:textId="7C7333BC" w:rsidR="00B40F35" w:rsidRDefault="00074733" w:rsidP="00B40F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1</w:t>
      </w:r>
      <w:r w:rsidR="00DC091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) </w:t>
      </w:r>
      <w:r w:rsidR="00B711A1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</w:t>
      </w:r>
      <w:r w:rsidR="00B40F35" w:rsidRPr="00B40F35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рофилирование заявителя</w:t>
      </w:r>
      <w:r w:rsidR="00DC091A">
        <w:rPr>
          <w:rFonts w:ascii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39426BBD" w14:textId="649A73F9" w:rsidR="00B711A1" w:rsidRPr="00B40F35" w:rsidRDefault="00074733" w:rsidP="00B711A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2</w:t>
      </w:r>
      <w:r w:rsidR="00DC091A">
        <w:rPr>
          <w:rFonts w:ascii="Times New Roman" w:hAnsi="Times New Roman" w:cs="Times New Roman"/>
          <w:kern w:val="0"/>
          <w:sz w:val="28"/>
          <w:szCs w:val="28"/>
          <w14:ligatures w14:val="none"/>
        </w:rPr>
        <w:t>)</w:t>
      </w:r>
      <w:r w:rsidR="00B711A1" w:rsidRPr="00B711A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B711A1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</w:t>
      </w:r>
      <w:r w:rsidR="00B711A1" w:rsidRPr="00B40F35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рием и регистрация запроса</w:t>
      </w:r>
      <w:r w:rsidR="00B711A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(ходатайства)</w:t>
      </w:r>
      <w:r w:rsidR="00B711A1" w:rsidRPr="00B40F35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о предоставлении муниципальной услуги и документов (или) информации, необходимых для предоставления муниципальной услуги</w:t>
      </w:r>
      <w:r w:rsidR="00B711A1">
        <w:rPr>
          <w:rFonts w:ascii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60E5C260" w14:textId="434DB907" w:rsidR="00DC091A" w:rsidRDefault="00074733" w:rsidP="00B40F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="00DC091A">
        <w:rPr>
          <w:rFonts w:ascii="Times New Roman" w:hAnsi="Times New Roman" w:cs="Times New Roman"/>
          <w:kern w:val="0"/>
          <w:sz w:val="28"/>
          <w:szCs w:val="28"/>
          <w14:ligatures w14:val="none"/>
        </w:rPr>
        <w:t>)</w:t>
      </w:r>
      <w:r w:rsidR="00B711A1" w:rsidRPr="00B711A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B711A1">
        <w:rPr>
          <w:rFonts w:ascii="Times New Roman" w:hAnsi="Times New Roman" w:cs="Times New Roman"/>
          <w:kern w:val="0"/>
          <w:sz w:val="28"/>
          <w:szCs w:val="28"/>
          <w14:ligatures w14:val="none"/>
        </w:rPr>
        <w:t>м</w:t>
      </w:r>
      <w:r w:rsidR="00B711A1" w:rsidRPr="00B40F35">
        <w:rPr>
          <w:rFonts w:ascii="Times New Roman" w:hAnsi="Times New Roman" w:cs="Times New Roman"/>
          <w:kern w:val="0"/>
          <w:sz w:val="28"/>
          <w:szCs w:val="28"/>
          <w14:ligatures w14:val="none"/>
        </w:rPr>
        <w:t>ежведомственное информационное взаимодействие</w:t>
      </w:r>
      <w:r w:rsidR="00B711A1">
        <w:rPr>
          <w:rFonts w:ascii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18F88EC9" w14:textId="3E4C42C4" w:rsidR="00B711A1" w:rsidRPr="00B40F35" w:rsidRDefault="00074733" w:rsidP="00B711A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="00DC091A">
        <w:rPr>
          <w:rFonts w:ascii="Times New Roman" w:hAnsi="Times New Roman" w:cs="Times New Roman"/>
          <w:kern w:val="0"/>
          <w:sz w:val="28"/>
          <w:szCs w:val="28"/>
          <w14:ligatures w14:val="none"/>
        </w:rPr>
        <w:t>)</w:t>
      </w:r>
      <w:r w:rsidR="00B711A1" w:rsidRPr="00B711A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B711A1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</w:t>
      </w:r>
      <w:r w:rsidR="00B711A1" w:rsidRPr="00B40F35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ринятие решения о предоставлении (об отказе в предоставлении) муниципальной услуги</w:t>
      </w:r>
      <w:r w:rsidR="00544837">
        <w:rPr>
          <w:rFonts w:ascii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69FF6310" w14:textId="470A38C2" w:rsidR="00DC091A" w:rsidRDefault="00DC091A" w:rsidP="00B40F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д)</w:t>
      </w:r>
      <w:r w:rsidR="00B711A1" w:rsidRPr="00B711A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B711A1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</w:t>
      </w:r>
      <w:r w:rsidR="00B711A1" w:rsidRPr="00B40F35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редоставление результата муниципальной услуги.</w:t>
      </w:r>
    </w:p>
    <w:p w14:paraId="17C3C758" w14:textId="77777777" w:rsidR="0085631B" w:rsidRDefault="0085631B" w:rsidP="001220A0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FF0000"/>
          <w:kern w:val="0"/>
          <w:sz w:val="28"/>
          <w:szCs w:val="28"/>
          <w14:ligatures w14:val="none"/>
        </w:rPr>
      </w:pPr>
    </w:p>
    <w:p w14:paraId="49074493" w14:textId="49D55251" w:rsidR="001220A0" w:rsidRPr="00857EBC" w:rsidRDefault="001220A0" w:rsidP="001220A0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57EB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Профилирование заявителя</w:t>
      </w:r>
    </w:p>
    <w:p w14:paraId="36DE9145" w14:textId="77777777" w:rsidR="001220A0" w:rsidRPr="00F226F0" w:rsidRDefault="001220A0" w:rsidP="001220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kern w:val="0"/>
          <w:sz w:val="28"/>
          <w:szCs w:val="28"/>
          <w14:ligatures w14:val="none"/>
        </w:rPr>
      </w:pPr>
      <w:r w:rsidRPr="00F226F0">
        <w:rPr>
          <w:rFonts w:ascii="Times New Roman" w:hAnsi="Times New Roman" w:cs="Times New Roman"/>
          <w:b/>
          <w:bCs/>
          <w:color w:val="FF0000"/>
          <w:kern w:val="0"/>
          <w:sz w:val="28"/>
          <w:szCs w:val="28"/>
          <w14:ligatures w14:val="none"/>
        </w:rPr>
        <w:tab/>
      </w:r>
    </w:p>
    <w:p w14:paraId="1377E40D" w14:textId="7CAB3F98" w:rsidR="001220A0" w:rsidRPr="0085631B" w:rsidRDefault="00857EBC" w:rsidP="001220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="001220A0"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В целях определения категорий (признаков) заявителей проводится профилирование заявителей путем анкетирования заявителей, обратившихся в целях получения муниципальной услуги, а также анализа поступающих запросов о предоставлении муниципальной услуги.</w:t>
      </w:r>
    </w:p>
    <w:p w14:paraId="79749458" w14:textId="15E036F4" w:rsidR="001220A0" w:rsidRPr="0085631B" w:rsidRDefault="00857EBC" w:rsidP="001220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="001220A0"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Идентификаторы категорий (признаков) заявителей установлены в приложении 2 к административному регламенту по результатам проведенного Органом местного самоуправления профилирования.</w:t>
      </w:r>
    </w:p>
    <w:p w14:paraId="086BFB11" w14:textId="77777777" w:rsidR="001220A0" w:rsidRPr="0085631B" w:rsidRDefault="001220A0" w:rsidP="001220A0">
      <w:pPr>
        <w:widowControl w:val="0"/>
        <w:spacing w:after="0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318B81D6" w14:textId="4743D49C" w:rsidR="001220A0" w:rsidRPr="0085631B" w:rsidRDefault="001220A0" w:rsidP="001220A0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Прием и регистрация запроса</w:t>
      </w:r>
      <w:r w:rsidR="0085631B" w:rsidRPr="0085631B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(ходатайства)</w:t>
      </w:r>
      <w:r w:rsidRPr="0085631B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о предоставлении муниципальной услуги и документов и (или) информации, необходимых для предоставления муниципальной услуги</w:t>
      </w:r>
    </w:p>
    <w:p w14:paraId="5000AD3B" w14:textId="77777777" w:rsidR="001220A0" w:rsidRPr="0085631B" w:rsidRDefault="001220A0" w:rsidP="001220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</w:p>
    <w:p w14:paraId="45029D01" w14:textId="4EA36048" w:rsidR="001220A0" w:rsidRPr="00713C57" w:rsidRDefault="00857EBC" w:rsidP="001220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5</w:t>
      </w:r>
      <w:r w:rsidR="001220A0"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Основанием для начала административной процедуры является обращение заявителя (представителя заявителя) в Орган местного самоуправления, через Единый портал, МФЦ, в том числе в порядке, установленном статьей </w:t>
      </w:r>
      <w:r w:rsidR="001220A0" w:rsidRPr="00713C57">
        <w:rPr>
          <w:rFonts w:ascii="Times New Roman" w:hAnsi="Times New Roman" w:cs="Times New Roman"/>
          <w:kern w:val="0"/>
          <w:sz w:val="28"/>
          <w:szCs w:val="28"/>
          <w14:ligatures w14:val="none"/>
        </w:rPr>
        <w:t>15.1. Федерального закона № 210-ФЗ</w:t>
      </w:r>
      <w:r w:rsidR="00074733" w:rsidRPr="00713C57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104E10C6" w14:textId="4AB710FB" w:rsidR="001220A0" w:rsidRPr="00891DF8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F226F0"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  <w:tab/>
      </w:r>
      <w:r w:rsid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6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Форма </w:t>
      </w:r>
      <w:r w:rsidRPr="00BB1CDE">
        <w:rPr>
          <w:rFonts w:ascii="Times New Roman" w:hAnsi="Times New Roman" w:cs="Times New Roman"/>
          <w:kern w:val="0"/>
          <w:sz w:val="28"/>
          <w:szCs w:val="28"/>
          <w14:ligatures w14:val="none"/>
        </w:rPr>
        <w:t>запроса</w:t>
      </w:r>
      <w:r w:rsidR="0085631B" w:rsidRPr="00BB1CDE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о предоставлении муниципальной услуги и перечень документов и (или) информации, необходимых для предоставления муниципальной услуги, в соответствии с категорией (признаками) заявителя, а также способы подачи указанных запросов, документов и (или) информации установлены </w:t>
      </w: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 приложени</w:t>
      </w:r>
      <w:r w:rsidR="008F6959"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ях</w:t>
      </w: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91DF8">
        <w:rPr>
          <w:rFonts w:ascii="Times New Roman" w:hAnsi="Times New Roman" w:cs="Times New Roman"/>
          <w:kern w:val="0"/>
          <w:sz w:val="28"/>
          <w:szCs w:val="28"/>
          <w14:ligatures w14:val="none"/>
        </w:rPr>
        <w:t>3, 5 к административному регламенту.</w:t>
      </w:r>
    </w:p>
    <w:p w14:paraId="1DE63481" w14:textId="3D50238E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91DF8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857EBC" w:rsidRPr="00891DF8"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7</w:t>
      </w:r>
      <w:r w:rsidRPr="00891DF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Установление личности заявителя (представителя 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заявителя) может осуществляться в ходе личного приема посредством предъявления паспорта 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lastRenderedPageBreak/>
        <w:t>гражданина Российской Федерации либо иного документа, удостоверяющего личность, в соответствии с законодательством Российской Федерации или</w:t>
      </w:r>
      <w:r w:rsidR="008F6959">
        <w:rPr>
          <w:rFonts w:ascii="Times New Roman" w:hAnsi="Times New Roman" w:cs="Times New Roman"/>
          <w:kern w:val="0"/>
          <w:sz w:val="28"/>
          <w:szCs w:val="28"/>
          <w14:ligatures w14:val="none"/>
        </w:rPr>
        <w:t>,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при наличии технической возможности, посредством идентификации и (или) аутентификации с использованием информационных технологий. В последнем случае предъявление документов, удостоверяющих личность заявителя (представителя заявителя), в соответствии с законодательством Российской Федерации не требуется.</w:t>
      </w:r>
    </w:p>
    <w:p w14:paraId="2378F1A9" w14:textId="2E2A97F7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F226F0"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  <w:tab/>
      </w:r>
      <w:r w:rsidR="00857EBC"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8</w:t>
      </w:r>
      <w:r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Специалист МФЦ, ответственный за прием документов, в день поступления документов:</w:t>
      </w:r>
    </w:p>
    <w:p w14:paraId="71DBAE18" w14:textId="0C42CF02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074733">
        <w:rPr>
          <w:rFonts w:ascii="Times New Roman" w:hAnsi="Times New Roman" w:cs="Times New Roman"/>
          <w:kern w:val="0"/>
          <w:sz w:val="28"/>
          <w:szCs w:val="28"/>
          <w14:ligatures w14:val="none"/>
        </w:rPr>
        <w:t>1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) устанавливает предмет обращения, личность заявителя (полномочия представителя заявителя);</w:t>
      </w:r>
    </w:p>
    <w:p w14:paraId="13B2B66C" w14:textId="4273D3C9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074733">
        <w:rPr>
          <w:rFonts w:ascii="Times New Roman" w:hAnsi="Times New Roman" w:cs="Times New Roman"/>
          <w:kern w:val="0"/>
          <w:sz w:val="28"/>
          <w:szCs w:val="28"/>
          <w14:ligatures w14:val="none"/>
        </w:rPr>
        <w:t>2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) оформляет и выдает заявителю расписку о приеме документов (в случае обращения заявителя лично);</w:t>
      </w:r>
    </w:p>
    <w:p w14:paraId="4A0D0FB2" w14:textId="76A5145A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074733"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) обеспечивает регистрацию документов;</w:t>
      </w:r>
    </w:p>
    <w:p w14:paraId="721FFDEC" w14:textId="525B2E8C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074733"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) заверяет электронную заявку с отсканированными документами усиленной квалифицированной электронной подписью и направляет ее через автоматизированную информационную систему МФЦ в Орган местного самоуправления. В случае обращения заявителя в порядке, установленном статьей 15.1. Федерального закона № 210 – ФЗ, запрос составляется специалистом МФЦ с соблюдением требований указанной статьи.</w:t>
      </w:r>
    </w:p>
    <w:p w14:paraId="505D33E7" w14:textId="1BEBC96A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39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Орган местного самоуправления, ответственный за прием документов, в день поступления документов:</w:t>
      </w:r>
    </w:p>
    <w:p w14:paraId="229D17C9" w14:textId="6CCB3092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D160E2">
        <w:rPr>
          <w:rFonts w:ascii="Times New Roman" w:hAnsi="Times New Roman" w:cs="Times New Roman"/>
          <w:kern w:val="0"/>
          <w:sz w:val="28"/>
          <w:szCs w:val="28"/>
          <w14:ligatures w14:val="none"/>
        </w:rPr>
        <w:t>1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) устанавливает предмет обращения, личность заявителя (полномочия представителя заявителя);</w:t>
      </w:r>
    </w:p>
    <w:p w14:paraId="7FA63EF3" w14:textId="6160003F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D160E2">
        <w:rPr>
          <w:rFonts w:ascii="Times New Roman" w:hAnsi="Times New Roman" w:cs="Times New Roman"/>
          <w:kern w:val="0"/>
          <w:sz w:val="28"/>
          <w:szCs w:val="28"/>
          <w14:ligatures w14:val="none"/>
        </w:rPr>
        <w:t>2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) проверяет правильность заполнения и комплектность представленных документов;</w:t>
      </w:r>
    </w:p>
    <w:p w14:paraId="27C9F4AD" w14:textId="15F6AF3C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D160E2"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) оформляет и выдает заявителю расписку о приеме документов (в случае обращения заявителя лично);</w:t>
      </w:r>
    </w:p>
    <w:p w14:paraId="09BC6931" w14:textId="4823F7C6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D160E2"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) направляет заявителю уведомление, подтверждающее получение и регистрацию документов, в электронной форме </w:t>
      </w:r>
      <w:bookmarkStart w:id="7" w:name="_Hlk237328462"/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с использованием информационно</w:t>
      </w:r>
      <w:r w:rsidR="00E67221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телекоммуникационной сети «Интернет»</w:t>
      </w:r>
      <w:bookmarkEnd w:id="7"/>
      <w:r w:rsidR="007B7BE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(далее </w:t>
      </w:r>
      <w:r w:rsidR="007546FB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="007B7BE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7546FB">
        <w:rPr>
          <w:rFonts w:ascii="Times New Roman" w:hAnsi="Times New Roman" w:cs="Times New Roman"/>
          <w:kern w:val="0"/>
          <w:sz w:val="28"/>
          <w:szCs w:val="28"/>
          <w14:ligatures w14:val="none"/>
        </w:rPr>
        <w:t>сети «Интернет»)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, в том числе через Единый портал (в случае поступления документов с использованием сети «Интернет», в том числе через Единый портал);</w:t>
      </w:r>
    </w:p>
    <w:p w14:paraId="1C1C3633" w14:textId="6619986D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D160E2">
        <w:rPr>
          <w:rFonts w:ascii="Times New Roman" w:hAnsi="Times New Roman" w:cs="Times New Roman"/>
          <w:kern w:val="0"/>
          <w:sz w:val="28"/>
          <w:szCs w:val="28"/>
          <w14:ligatures w14:val="none"/>
        </w:rPr>
        <w:t>5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) </w:t>
      </w: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передает </w:t>
      </w:r>
      <w:r w:rsidR="008F6959"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документы 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специалисту Органа местного самоуправления, ответственному за рассмотрение документов (далее – специалист по рассмотрению документов).</w:t>
      </w:r>
    </w:p>
    <w:p w14:paraId="0157FB41" w14:textId="7AD0963F" w:rsidR="001220A0" w:rsidRPr="00EA3727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A94C03"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0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r w:rsidRPr="00EA3727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Основания для отказа в приеме запроса о предоставлении муниципальной услуги и документов и (или) информации, необходимых для предоставления муниципальной услуги, </w:t>
      </w:r>
      <w:r w:rsidR="00EA3727" w:rsidRPr="00EA3727">
        <w:rPr>
          <w:rFonts w:ascii="Times New Roman" w:hAnsi="Times New Roman" w:cs="Times New Roman"/>
          <w:kern w:val="0"/>
          <w:sz w:val="28"/>
          <w:szCs w:val="28"/>
          <w14:ligatures w14:val="none"/>
        </w:rPr>
        <w:t>установлены приложением 4 к административному регламенту</w:t>
      </w:r>
      <w:r w:rsidRPr="00EA3727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74E8CFC" w14:textId="2C15863E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A94C03"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1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Максимальный срок выполнения административной процедуры составляет один день. </w:t>
      </w:r>
    </w:p>
    <w:p w14:paraId="0B836503" w14:textId="33FF063A" w:rsidR="001220A0" w:rsidRPr="0085631B" w:rsidRDefault="00A643BD" w:rsidP="00A643B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2</w:t>
      </w:r>
      <w:r w:rsidR="001220A0"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Результатом административной процедуры является прием и регистрация поступивших от заявителя документов, необходимых для предоставления муниципальной услуги.</w:t>
      </w:r>
    </w:p>
    <w:p w14:paraId="4AC6CB51" w14:textId="77777777" w:rsidR="001220A0" w:rsidRPr="00F226F0" w:rsidRDefault="001220A0" w:rsidP="001220A0">
      <w:pPr>
        <w:widowControl w:val="0"/>
        <w:spacing w:after="0"/>
        <w:jc w:val="both"/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</w:pPr>
    </w:p>
    <w:p w14:paraId="4772AC7E" w14:textId="77777777" w:rsidR="001220A0" w:rsidRPr="0085631B" w:rsidRDefault="001220A0" w:rsidP="001220A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Межведомственное информационное взаимодействие</w:t>
      </w:r>
    </w:p>
    <w:p w14:paraId="155039A3" w14:textId="77777777" w:rsidR="001220A0" w:rsidRPr="0085631B" w:rsidRDefault="001220A0" w:rsidP="001220A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1BFF037" w14:textId="3A732572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A643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Основанием для начала административной процедуры является поступление документов специалисту по рассмотрению документов.</w:t>
      </w:r>
    </w:p>
    <w:p w14:paraId="7B6F4B30" w14:textId="5E2EDF57" w:rsidR="001220A0" w:rsidRPr="007661E9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A643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Специалист по рассмотрению документов в течение одного рабочего дня со дня получения документов осуществляет формирование и направление в рамках межведомственного информационного </w:t>
      </w: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взаимодействи</w:t>
      </w:r>
      <w:r w:rsidR="008F6959"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я</w:t>
      </w: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запросов в соответствующие органы (организации) о предоставлении документов (их копий или сведений, содержащихся в них), подлежащих предоставлению в рамках межведомственного информационного взаимодействия, если они не предоставлены заявителем по собственной инициативе.</w:t>
      </w:r>
    </w:p>
    <w:p w14:paraId="77A46F23" w14:textId="68E7040B" w:rsidR="001220A0" w:rsidRPr="007661E9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  <w:t xml:space="preserve">При направлении запроса по каналам межведомственного электронного взаимодействия запрос подписывается усиленной </w:t>
      </w:r>
      <w:r w:rsidR="008F6959"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квалифицированной </w:t>
      </w: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электронной подписью уполномоченного должностного лица.</w:t>
      </w:r>
    </w:p>
    <w:p w14:paraId="7A4897E8" w14:textId="2A626485" w:rsidR="001220A0" w:rsidRPr="0085631B" w:rsidRDefault="001220A0" w:rsidP="001220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Направляемые и запрашиваемые в запросе сведения с указанием их цели использования, а также срок подготовки и направления ответа на межведомственный запрос определя</w:t>
      </w:r>
      <w:r w:rsidR="008F6959"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ю</w:t>
      </w: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тся статьей 7.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2</w:t>
      </w:r>
      <w:r w:rsidR="00D160E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Федерального закона № 210</w:t>
      </w:r>
      <w:r w:rsidR="008F6959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ФЗ.</w:t>
      </w:r>
    </w:p>
    <w:p w14:paraId="4DF8ABC5" w14:textId="42692ED3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F226F0"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  <w:tab/>
      </w:r>
      <w:r w:rsidR="00A643BD" w:rsidRPr="00A643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5</w:t>
      </w:r>
      <w:r w:rsidRPr="00A643B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 рамках межведомственного информационного взаимодействия, осуществляемого в порядке и сроки, установленные законодательством и муниципальными правовыми актами города Оби Новосибирской области, запрашиваются следующие документы (их копии или сведения, содержащиеся в них), если заявитель не предоставил их самостоятельно:</w:t>
      </w:r>
    </w:p>
    <w:p w14:paraId="57E29495" w14:textId="77777777" w:rsidR="001220A0" w:rsidRPr="00EA3727" w:rsidRDefault="001220A0" w:rsidP="001220A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A3727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  <w:t>в Управлении Федеральной службы государственной регистрации, кадастра и картографии по Новосибирской области (далее – Росреестр):</w:t>
      </w:r>
    </w:p>
    <w:p w14:paraId="2A6B072D" w14:textId="557BD8DB" w:rsidR="001220A0" w:rsidRPr="007661E9" w:rsidRDefault="001220A0" w:rsidP="001220A0">
      <w:pPr>
        <w:widowControl w:val="0"/>
        <w:spacing w:after="0" w:line="240" w:lineRule="auto"/>
        <w:ind w:left="567" w:firstLine="142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- выписк</w:t>
      </w:r>
      <w:r w:rsidR="008F6959"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</w:t>
      </w: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из Единого государственного реестра недвижимости;</w:t>
      </w:r>
    </w:p>
    <w:p w14:paraId="66FF042A" w14:textId="4B798435" w:rsidR="001220A0" w:rsidRPr="007661E9" w:rsidRDefault="001220A0" w:rsidP="001220A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в </w:t>
      </w:r>
      <w:r w:rsidRPr="007661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Управлении Федеральной налоговой службы по Новосибирской области (далее </w:t>
      </w:r>
      <w:r w:rsidR="00D160E2" w:rsidRPr="007661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7661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УФНС по НСО):</w:t>
      </w:r>
    </w:p>
    <w:p w14:paraId="604FAFA6" w14:textId="78E91948" w:rsidR="001220A0" w:rsidRPr="007661E9" w:rsidRDefault="001220A0" w:rsidP="008A16A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661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  </w:t>
      </w: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выписк</w:t>
      </w:r>
      <w:r w:rsidR="008F6959"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</w:t>
      </w: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из Единого государственного реестра юридических лиц (далее – ЕГРЮЛ);</w:t>
      </w:r>
    </w:p>
    <w:p w14:paraId="6C125ED3" w14:textId="7CE78A06" w:rsidR="001220A0" w:rsidRPr="00BB1CDE" w:rsidRDefault="001220A0" w:rsidP="008A16A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B1CDE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 Министерств</w:t>
      </w:r>
      <w:r w:rsidR="00D160E2" w:rsidRPr="00BB1CDE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е </w:t>
      </w:r>
      <w:r w:rsidRPr="00BB1CDE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внутренних дел Российской Федерации (далее </w:t>
      </w:r>
      <w:r w:rsidR="00D160E2" w:rsidRPr="00BB1CDE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Pr="00BB1CDE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МВД):</w:t>
      </w:r>
    </w:p>
    <w:p w14:paraId="17CCB798" w14:textId="4349BC27" w:rsidR="001220A0" w:rsidRDefault="001220A0" w:rsidP="008A16AC">
      <w:pPr>
        <w:tabs>
          <w:tab w:val="center" w:pos="598"/>
          <w:tab w:val="center" w:pos="225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CDE">
        <w:rPr>
          <w:rFonts w:ascii="Times New Roman" w:hAnsi="Times New Roman" w:cs="Times New Roman"/>
          <w:kern w:val="0"/>
          <w:sz w:val="28"/>
          <w:szCs w:val="28"/>
          <w14:ligatures w14:val="none"/>
        </w:rPr>
        <w:t>- с</w:t>
      </w:r>
      <w:r w:rsidRPr="00BB1CDE">
        <w:rPr>
          <w:rFonts w:ascii="Times New Roman" w:hAnsi="Times New Roman" w:cs="Times New Roman"/>
          <w:sz w:val="28"/>
          <w:szCs w:val="28"/>
        </w:rPr>
        <w:t xml:space="preserve">ведения </w:t>
      </w:r>
      <w:r w:rsidRPr="00BB1CDE">
        <w:rPr>
          <w:rFonts w:ascii="Times New Roman" w:hAnsi="Times New Roman" w:cs="Times New Roman"/>
          <w:sz w:val="28"/>
          <w:szCs w:val="28"/>
        </w:rPr>
        <w:tab/>
        <w:t>о действительности паспорта гражданина Российской Федерации, информация, подтверждающая регистрацию</w:t>
      </w:r>
      <w:r w:rsidR="00D160E2" w:rsidRPr="00BB1CDE">
        <w:rPr>
          <w:rFonts w:ascii="Times New Roman" w:hAnsi="Times New Roman" w:cs="Times New Roman"/>
          <w:sz w:val="28"/>
          <w:szCs w:val="28"/>
        </w:rPr>
        <w:t xml:space="preserve"> </w:t>
      </w:r>
      <w:r w:rsidRPr="00BB1CDE">
        <w:rPr>
          <w:rFonts w:ascii="Times New Roman" w:hAnsi="Times New Roman" w:cs="Times New Roman"/>
          <w:sz w:val="28"/>
          <w:szCs w:val="28"/>
        </w:rPr>
        <w:t>по месту жительства заявителя;</w:t>
      </w:r>
    </w:p>
    <w:p w14:paraId="0683B795" w14:textId="2B5EFF74" w:rsidR="0062697F" w:rsidRPr="0062697F" w:rsidRDefault="008208AF" w:rsidP="008A16AC">
      <w:pPr>
        <w:tabs>
          <w:tab w:val="center" w:pos="598"/>
          <w:tab w:val="center" w:pos="225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2697F" w:rsidRPr="0062697F">
        <w:rPr>
          <w:rStyle w:val="afd"/>
          <w:rFonts w:ascii="Times New Roman" w:hAnsi="Times New Roman" w:cs="Times New Roman"/>
          <w:b w:val="0"/>
          <w:bCs w:val="0"/>
          <w:spacing w:val="3"/>
          <w:sz w:val="28"/>
          <w:szCs w:val="28"/>
          <w:shd w:val="clear" w:color="auto" w:fill="FFFFFF"/>
        </w:rPr>
        <w:t>Сибирско</w:t>
      </w:r>
      <w:r w:rsidR="0062697F">
        <w:rPr>
          <w:rStyle w:val="afd"/>
          <w:rFonts w:ascii="Times New Roman" w:hAnsi="Times New Roman" w:cs="Times New Roman"/>
          <w:b w:val="0"/>
          <w:bCs w:val="0"/>
          <w:spacing w:val="3"/>
          <w:sz w:val="28"/>
          <w:szCs w:val="28"/>
          <w:shd w:val="clear" w:color="auto" w:fill="FFFFFF"/>
        </w:rPr>
        <w:t>м</w:t>
      </w:r>
      <w:r w:rsidR="0062697F" w:rsidRPr="0062697F">
        <w:rPr>
          <w:rStyle w:val="afd"/>
          <w:rFonts w:ascii="Times New Roman" w:hAnsi="Times New Roman" w:cs="Times New Roman"/>
          <w:b w:val="0"/>
          <w:bCs w:val="0"/>
          <w:spacing w:val="3"/>
          <w:sz w:val="28"/>
          <w:szCs w:val="28"/>
          <w:shd w:val="clear" w:color="auto" w:fill="FFFFFF"/>
        </w:rPr>
        <w:t xml:space="preserve"> межрегионально</w:t>
      </w:r>
      <w:r w:rsidR="0062697F">
        <w:rPr>
          <w:rStyle w:val="afd"/>
          <w:rFonts w:ascii="Times New Roman" w:hAnsi="Times New Roman" w:cs="Times New Roman"/>
          <w:b w:val="0"/>
          <w:bCs w:val="0"/>
          <w:spacing w:val="3"/>
          <w:sz w:val="28"/>
          <w:szCs w:val="28"/>
          <w:shd w:val="clear" w:color="auto" w:fill="FFFFFF"/>
        </w:rPr>
        <w:t>м</w:t>
      </w:r>
      <w:r w:rsidR="0062697F" w:rsidRPr="0062697F">
        <w:rPr>
          <w:rStyle w:val="afd"/>
          <w:rFonts w:ascii="Times New Roman" w:hAnsi="Times New Roman" w:cs="Times New Roman"/>
          <w:b w:val="0"/>
          <w:bCs w:val="0"/>
          <w:spacing w:val="3"/>
          <w:sz w:val="28"/>
          <w:szCs w:val="28"/>
          <w:shd w:val="clear" w:color="auto" w:fill="FFFFFF"/>
        </w:rPr>
        <w:t xml:space="preserve"> управлени</w:t>
      </w:r>
      <w:r w:rsidR="0062697F">
        <w:rPr>
          <w:rStyle w:val="afd"/>
          <w:rFonts w:ascii="Times New Roman" w:hAnsi="Times New Roman" w:cs="Times New Roman"/>
          <w:b w:val="0"/>
          <w:bCs w:val="0"/>
          <w:spacing w:val="3"/>
          <w:sz w:val="28"/>
          <w:szCs w:val="28"/>
          <w:shd w:val="clear" w:color="auto" w:fill="FFFFFF"/>
        </w:rPr>
        <w:t>и</w:t>
      </w:r>
      <w:r w:rsidR="0062697F" w:rsidRPr="0062697F">
        <w:rPr>
          <w:rStyle w:val="afd"/>
          <w:rFonts w:ascii="Times New Roman" w:hAnsi="Times New Roman" w:cs="Times New Roman"/>
          <w:b w:val="0"/>
          <w:bCs w:val="0"/>
          <w:spacing w:val="3"/>
          <w:sz w:val="28"/>
          <w:szCs w:val="28"/>
          <w:shd w:val="clear" w:color="auto" w:fill="FFFFFF"/>
        </w:rPr>
        <w:t xml:space="preserve"> Росприроднадзора</w:t>
      </w:r>
      <w:r w:rsidR="0062697F">
        <w:rPr>
          <w:rStyle w:val="afd"/>
          <w:rFonts w:ascii="Times New Roman" w:hAnsi="Times New Roman" w:cs="Times New Roman"/>
          <w:b w:val="0"/>
          <w:bCs w:val="0"/>
          <w:spacing w:val="3"/>
          <w:sz w:val="28"/>
          <w:szCs w:val="28"/>
          <w:shd w:val="clear" w:color="auto" w:fill="FFFFFF"/>
        </w:rPr>
        <w:t xml:space="preserve"> (далее </w:t>
      </w:r>
      <w:r w:rsidR="008F6959">
        <w:rPr>
          <w:rStyle w:val="afd"/>
          <w:rFonts w:ascii="Times New Roman" w:hAnsi="Times New Roman" w:cs="Times New Roman"/>
          <w:b w:val="0"/>
          <w:bCs w:val="0"/>
          <w:spacing w:val="3"/>
          <w:sz w:val="28"/>
          <w:szCs w:val="28"/>
          <w:shd w:val="clear" w:color="auto" w:fill="FFFFFF"/>
        </w:rPr>
        <w:t>–</w:t>
      </w:r>
      <w:r w:rsidR="008A16AC" w:rsidRPr="008A16AC">
        <w:rPr>
          <w:rStyle w:val="afd"/>
          <w:rFonts w:ascii="Times New Roman" w:hAnsi="Times New Roman" w:cs="Times New Roman"/>
          <w:b w:val="0"/>
          <w:bCs w:val="0"/>
          <w:spacing w:val="3"/>
          <w:sz w:val="28"/>
          <w:szCs w:val="28"/>
          <w:shd w:val="clear" w:color="auto" w:fill="FFFFFF"/>
        </w:rPr>
        <w:t>СибМУ Росприроднадзора</w:t>
      </w:r>
      <w:r w:rsidR="0062697F">
        <w:rPr>
          <w:rStyle w:val="afd"/>
          <w:rFonts w:ascii="Times New Roman" w:hAnsi="Times New Roman" w:cs="Times New Roman"/>
          <w:b w:val="0"/>
          <w:bCs w:val="0"/>
          <w:spacing w:val="3"/>
          <w:sz w:val="28"/>
          <w:szCs w:val="28"/>
          <w:shd w:val="clear" w:color="auto" w:fill="FFFFFF"/>
        </w:rPr>
        <w:t>);</w:t>
      </w:r>
    </w:p>
    <w:p w14:paraId="7EC405B9" w14:textId="6244DACD" w:rsidR="008208AF" w:rsidRPr="00BB1CDE" w:rsidRDefault="0062697F" w:rsidP="008A16AC">
      <w:pPr>
        <w:tabs>
          <w:tab w:val="center" w:pos="598"/>
          <w:tab w:val="center" w:pos="2254"/>
        </w:tabs>
        <w:spacing w:after="0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2697F">
        <w:rPr>
          <w:rFonts w:ascii="Times New Roman" w:hAnsi="Times New Roman" w:cs="Times New Roman"/>
          <w:sz w:val="28"/>
          <w:szCs w:val="28"/>
        </w:rPr>
        <w:t>сведения о положительном заключении государственной экологической экспертизы (неэлектронное межведомственное информационное взаимодействие</w:t>
      </w:r>
      <w:r w:rsidRPr="008F6959">
        <w:rPr>
          <w:rFonts w:ascii="Times New Roman" w:hAnsi="Times New Roman" w:cs="Times New Roman"/>
          <w:color w:val="FF0000"/>
          <w:sz w:val="28"/>
          <w:szCs w:val="28"/>
        </w:rPr>
        <w:t>)</w:t>
      </w:r>
      <w:r w:rsidR="008F6959" w:rsidRPr="008F6959">
        <w:rPr>
          <w:rFonts w:ascii="Times New Roman" w:hAnsi="Times New Roman" w:cs="Times New Roman"/>
          <w:color w:val="FF0000"/>
          <w:sz w:val="28"/>
          <w:szCs w:val="28"/>
        </w:rPr>
        <w:t>;</w:t>
      </w:r>
      <w:r w:rsidRPr="008F695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208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AC0E46" w14:textId="0264E77C" w:rsidR="001220A0" w:rsidRPr="00BB1CDE" w:rsidRDefault="001220A0" w:rsidP="008A16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r w:rsidR="00D160E2"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осударственн</w:t>
      </w:r>
      <w:r w:rsidR="00D160E2"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инспекци</w:t>
      </w:r>
      <w:r w:rsidR="00D160E2"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охране объектов культурного наследия Новосибирской области (далее </w:t>
      </w:r>
      <w:r w:rsidR="00D160E2"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B1CDE">
        <w:rPr>
          <w:rFonts w:ascii="Times New Roman" w:hAnsi="Times New Roman" w:cs="Times New Roman"/>
          <w:sz w:val="28"/>
          <w:szCs w:val="28"/>
        </w:rPr>
        <w:t>ГИО ОКН НСО</w:t>
      </w:r>
      <w:r w:rsidRPr="00BB1CDE">
        <w:rPr>
          <w:rFonts w:ascii="Times New Roman" w:hAnsi="Times New Roman" w:cs="Times New Roman"/>
          <w:sz w:val="24"/>
          <w:szCs w:val="24"/>
        </w:rPr>
        <w:t>):</w:t>
      </w:r>
    </w:p>
    <w:p w14:paraId="1AAC54EB" w14:textId="0D544F45" w:rsidR="001220A0" w:rsidRPr="00BB1CDE" w:rsidRDefault="001220A0" w:rsidP="001220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справка о наличии (отсутствии) объектов культурного наследия на земельном участке, подлежащ</w:t>
      </w:r>
      <w:r w:rsidR="00D160E2"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BB1C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 хозяйственному освоению.</w:t>
      </w:r>
    </w:p>
    <w:p w14:paraId="13C1BBAB" w14:textId="2FDC3DE1" w:rsidR="00D160E2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F226F0"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  <w:tab/>
      </w:r>
      <w:r w:rsidR="00A643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6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r w:rsidR="00D160E2" w:rsidRPr="00D160E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Максимальный срок выполнения административной процедуры составляет пять рабочих дней со дня получения специалистом по рассмотрению </w:t>
      </w:r>
      <w:r w:rsidR="00D160E2" w:rsidRPr="00D160E2">
        <w:rPr>
          <w:rFonts w:ascii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документов, представленных </w:t>
      </w:r>
      <w:r w:rsidR="00D160E2" w:rsidRPr="00713C57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заявителем, для </w:t>
      </w:r>
      <w:r w:rsidR="00D160E2" w:rsidRPr="00D160E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предоставления муниципальной услуги.</w:t>
      </w:r>
    </w:p>
    <w:p w14:paraId="73F8DA95" w14:textId="144F1407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A643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7</w:t>
      </w: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Результатом административной процедуры является получение запрашиваемых документов (их копий, сведений, содержащихся в них), необходимых для предоставления муниципальной услуги.</w:t>
      </w:r>
    </w:p>
    <w:p w14:paraId="2CE6740D" w14:textId="77777777" w:rsidR="001220A0" w:rsidRPr="00F226F0" w:rsidRDefault="001220A0" w:rsidP="001220A0">
      <w:pPr>
        <w:widowControl w:val="0"/>
        <w:spacing w:after="0"/>
        <w:jc w:val="both"/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</w:pPr>
    </w:p>
    <w:p w14:paraId="1FFEDC2F" w14:textId="77777777" w:rsidR="001220A0" w:rsidRPr="0085631B" w:rsidRDefault="001220A0" w:rsidP="001220A0">
      <w:pPr>
        <w:widowControl w:val="0"/>
        <w:spacing w:after="0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Принятие решения о предоставлении (или отказе в предоставлении) муниципальной услуги</w:t>
      </w:r>
    </w:p>
    <w:p w14:paraId="0F51B92A" w14:textId="77777777" w:rsidR="001220A0" w:rsidRPr="00F226F0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</w:pPr>
      <w:r w:rsidRPr="00F226F0"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  <w:tab/>
      </w:r>
    </w:p>
    <w:p w14:paraId="4D393BAD" w14:textId="3A303C70" w:rsidR="001220A0" w:rsidRPr="0085631B" w:rsidRDefault="00A643BD" w:rsidP="001220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8</w:t>
      </w:r>
      <w:r w:rsidR="001220A0"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Основанием для начала административной процедуры является получение всех документов (сведений), необходимых для предоставления муниципальной услуги, специалистом по рассмотрению документов.</w:t>
      </w:r>
    </w:p>
    <w:p w14:paraId="27B33743" w14:textId="01D07D9D" w:rsidR="001220A0" w:rsidRPr="00035558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49</w:t>
      </w:r>
      <w:r w:rsidRPr="00B67A73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Специалист по рассмотрению документов в </w:t>
      </w:r>
      <w:r w:rsidR="00A016FA" w:rsidRPr="00B67A73">
        <w:rPr>
          <w:rFonts w:ascii="Times New Roman" w:hAnsi="Times New Roman" w:cs="Times New Roman"/>
          <w:kern w:val="0"/>
          <w:sz w:val="28"/>
          <w:szCs w:val="28"/>
          <w14:ligatures w14:val="none"/>
        </w:rPr>
        <w:t>срок, не превышающий 30 рабочих дней со дня получения всех сведений</w:t>
      </w:r>
      <w:r w:rsidR="004150A7" w:rsidRPr="00B67A73">
        <w:rPr>
          <w:rFonts w:ascii="Times New Roman" w:hAnsi="Times New Roman" w:cs="Times New Roman"/>
          <w:kern w:val="0"/>
          <w:sz w:val="28"/>
          <w:szCs w:val="28"/>
          <w14:ligatures w14:val="none"/>
        </w:rPr>
        <w:t>, необходимых для принятия решения</w:t>
      </w:r>
      <w:r w:rsidRPr="00B67A73">
        <w:rPr>
          <w:rFonts w:ascii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215BCFE5" w14:textId="77777777" w:rsidR="001220A0" w:rsidRPr="0085631B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631B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  <w:t>при отсутствии оснований для отказа в предоставлении муниципальной услуги, указанных в приложении 4 к административному регламенту, осуществляет одно из решений:</w:t>
      </w:r>
    </w:p>
    <w:p w14:paraId="40E44E0F" w14:textId="482D46C1" w:rsidR="00C30893" w:rsidRPr="00C72F4E" w:rsidRDefault="00047302" w:rsidP="001220A0">
      <w:pPr>
        <w:pStyle w:val="aff1"/>
        <w:spacing w:before="0" w:beforeAutospacing="0" w:after="0" w:afterAutospacing="0" w:line="195" w:lineRule="atLeast"/>
        <w:ind w:firstLine="709"/>
        <w:jc w:val="both"/>
        <w:rPr>
          <w:sz w:val="28"/>
          <w:szCs w:val="28"/>
        </w:rPr>
      </w:pPr>
      <w:r w:rsidRPr="00047302">
        <w:rPr>
          <w:sz w:val="28"/>
          <w:szCs w:val="28"/>
        </w:rPr>
        <w:t>- подготовк</w:t>
      </w:r>
      <w:r w:rsidR="008503CC">
        <w:rPr>
          <w:sz w:val="28"/>
          <w:szCs w:val="28"/>
        </w:rPr>
        <w:t>у</w:t>
      </w:r>
      <w:r w:rsidRPr="00047302">
        <w:rPr>
          <w:sz w:val="28"/>
          <w:szCs w:val="28"/>
        </w:rPr>
        <w:t xml:space="preserve"> </w:t>
      </w:r>
      <w:bookmarkStart w:id="8" w:name="_Hlk237327485"/>
      <w:r w:rsidR="00B44F8A">
        <w:rPr>
          <w:sz w:val="28"/>
          <w:szCs w:val="28"/>
        </w:rPr>
        <w:t>решения</w:t>
      </w:r>
      <w:r w:rsidR="00C30893" w:rsidRPr="00C72F4E">
        <w:rPr>
          <w:sz w:val="28"/>
          <w:szCs w:val="28"/>
        </w:rPr>
        <w:t xml:space="preserve"> об отнесении земельного участка к определенной категории земель</w:t>
      </w:r>
      <w:bookmarkEnd w:id="8"/>
      <w:r w:rsidR="00C30893" w:rsidRPr="00C72F4E">
        <w:rPr>
          <w:sz w:val="28"/>
          <w:szCs w:val="28"/>
        </w:rPr>
        <w:t>;</w:t>
      </w:r>
    </w:p>
    <w:p w14:paraId="3D6E9E22" w14:textId="00121B17" w:rsidR="001220A0" w:rsidRPr="00C72F4E" w:rsidRDefault="00C30893" w:rsidP="001220A0">
      <w:pPr>
        <w:pStyle w:val="aff1"/>
        <w:spacing w:before="0" w:beforeAutospacing="0" w:after="0" w:afterAutospacing="0" w:line="195" w:lineRule="atLeast"/>
        <w:ind w:firstLine="709"/>
        <w:jc w:val="both"/>
        <w:rPr>
          <w:sz w:val="28"/>
          <w:szCs w:val="28"/>
        </w:rPr>
      </w:pPr>
      <w:r w:rsidRPr="00C72F4E">
        <w:rPr>
          <w:sz w:val="28"/>
          <w:szCs w:val="28"/>
        </w:rPr>
        <w:t xml:space="preserve"> - подготовк</w:t>
      </w:r>
      <w:r w:rsidR="008503CC">
        <w:rPr>
          <w:sz w:val="28"/>
          <w:szCs w:val="28"/>
        </w:rPr>
        <w:t>у</w:t>
      </w:r>
      <w:r w:rsidRPr="00C72F4E">
        <w:rPr>
          <w:sz w:val="28"/>
          <w:szCs w:val="28"/>
        </w:rPr>
        <w:t xml:space="preserve"> </w:t>
      </w:r>
      <w:r w:rsidR="00B44F8A">
        <w:rPr>
          <w:sz w:val="28"/>
          <w:szCs w:val="28"/>
        </w:rPr>
        <w:t>решения</w:t>
      </w:r>
      <w:r w:rsidRPr="00C72F4E">
        <w:rPr>
          <w:sz w:val="28"/>
          <w:szCs w:val="28"/>
        </w:rPr>
        <w:t xml:space="preserve"> о переводе земельного участка из одной категории в другую категорию;</w:t>
      </w:r>
    </w:p>
    <w:p w14:paraId="57B565FA" w14:textId="67AB55AB" w:rsidR="001220A0" w:rsidRPr="00047302" w:rsidRDefault="001220A0" w:rsidP="001220A0">
      <w:pPr>
        <w:pStyle w:val="aff1"/>
        <w:spacing w:before="0" w:beforeAutospacing="0" w:after="0" w:afterAutospacing="0" w:line="195" w:lineRule="atLeast"/>
        <w:ind w:firstLine="709"/>
        <w:jc w:val="both"/>
        <w:rPr>
          <w:sz w:val="28"/>
          <w:szCs w:val="28"/>
        </w:rPr>
      </w:pPr>
      <w:r w:rsidRPr="00047302">
        <w:rPr>
          <w:sz w:val="28"/>
          <w:szCs w:val="28"/>
        </w:rPr>
        <w:t>-</w:t>
      </w:r>
      <w:r w:rsidRPr="00047302">
        <w:rPr>
          <w:sz w:val="28"/>
          <w:szCs w:val="28"/>
          <w:lang w:val="en-US"/>
        </w:rPr>
        <w:t> </w:t>
      </w:r>
      <w:r w:rsidRPr="00047302">
        <w:rPr>
          <w:sz w:val="28"/>
          <w:szCs w:val="28"/>
        </w:rPr>
        <w:t>подготовк</w:t>
      </w:r>
      <w:r w:rsidR="008503CC">
        <w:rPr>
          <w:sz w:val="28"/>
          <w:szCs w:val="28"/>
        </w:rPr>
        <w:t>у</w:t>
      </w:r>
      <w:r w:rsidRPr="00047302">
        <w:rPr>
          <w:sz w:val="28"/>
          <w:szCs w:val="28"/>
        </w:rPr>
        <w:t xml:space="preserve"> </w:t>
      </w:r>
      <w:r w:rsidR="00B44F8A">
        <w:rPr>
          <w:sz w:val="28"/>
          <w:szCs w:val="28"/>
        </w:rPr>
        <w:t>решения</w:t>
      </w:r>
      <w:r w:rsidRPr="00047302">
        <w:rPr>
          <w:sz w:val="28"/>
          <w:szCs w:val="28"/>
        </w:rPr>
        <w:t xml:space="preserve"> об отказе в предоставлении муниципальной услуги.</w:t>
      </w:r>
    </w:p>
    <w:p w14:paraId="651609AD" w14:textId="77777777" w:rsidR="001220A0" w:rsidRPr="00047302" w:rsidRDefault="001220A0" w:rsidP="001220A0">
      <w:pPr>
        <w:pStyle w:val="aff1"/>
        <w:spacing w:before="0" w:beforeAutospacing="0" w:after="0" w:afterAutospacing="0" w:line="195" w:lineRule="atLeast"/>
        <w:ind w:firstLine="709"/>
        <w:jc w:val="both"/>
        <w:rPr>
          <w:sz w:val="28"/>
          <w:szCs w:val="28"/>
        </w:rPr>
      </w:pPr>
      <w:r w:rsidRPr="00047302">
        <w:rPr>
          <w:sz w:val="28"/>
          <w:szCs w:val="28"/>
        </w:rPr>
        <w:t xml:space="preserve"> Проект решения передается на подпись Главе города Оби Новосибирской области.</w:t>
      </w:r>
    </w:p>
    <w:p w14:paraId="197E143B" w14:textId="741D078C" w:rsidR="001220A0" w:rsidRPr="00047302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F226F0"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  <w:tab/>
      </w:r>
      <w:r w:rsidR="00E222AD" w:rsidRPr="00E222AD">
        <w:rPr>
          <w:rFonts w:ascii="Times New Roman" w:hAnsi="Times New Roman" w:cs="Times New Roman"/>
          <w:kern w:val="0"/>
          <w:sz w:val="28"/>
          <w:szCs w:val="28"/>
          <w14:ligatures w14:val="none"/>
        </w:rPr>
        <w:t>5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0</w:t>
      </w:r>
      <w:r w:rsidRPr="00E222A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Глава города Оби Новосибирской области в течение трех рабочих дней со дня поступления </w:t>
      </w:r>
      <w:r w:rsidRPr="0004730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проекта решения осуществляет:</w:t>
      </w:r>
    </w:p>
    <w:p w14:paraId="148BC289" w14:textId="77777777" w:rsidR="00C72F4E" w:rsidRDefault="001220A0" w:rsidP="00047302">
      <w:pPr>
        <w:pStyle w:val="aff1"/>
        <w:spacing w:before="0" w:beforeAutospacing="0" w:after="0" w:afterAutospacing="0" w:line="195" w:lineRule="atLeast"/>
        <w:ind w:firstLine="709"/>
        <w:jc w:val="both"/>
        <w:rPr>
          <w:sz w:val="28"/>
          <w:szCs w:val="28"/>
        </w:rPr>
      </w:pPr>
      <w:r w:rsidRPr="00C72F4E">
        <w:rPr>
          <w:sz w:val="28"/>
          <w:szCs w:val="28"/>
        </w:rPr>
        <w:t>- подписание</w:t>
      </w:r>
      <w:r w:rsidR="00C72F4E" w:rsidRPr="00C72F4E">
        <w:rPr>
          <w:sz w:val="28"/>
          <w:szCs w:val="28"/>
        </w:rPr>
        <w:t xml:space="preserve"> акта об отнесении земельного участка к определенной категории земель</w:t>
      </w:r>
      <w:r w:rsidR="00C72F4E">
        <w:rPr>
          <w:sz w:val="28"/>
          <w:szCs w:val="28"/>
        </w:rPr>
        <w:t>;</w:t>
      </w:r>
    </w:p>
    <w:p w14:paraId="28D0AD28" w14:textId="1143AB0F" w:rsidR="001220A0" w:rsidRPr="00204302" w:rsidRDefault="00C72F4E" w:rsidP="00047302">
      <w:pPr>
        <w:pStyle w:val="aff1"/>
        <w:spacing w:before="0" w:beforeAutospacing="0" w:after="0" w:afterAutospacing="0" w:line="195" w:lineRule="atLeast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- подписание </w:t>
      </w:r>
      <w:r w:rsidRPr="00C72F4E">
        <w:rPr>
          <w:sz w:val="28"/>
          <w:szCs w:val="28"/>
        </w:rPr>
        <w:t>акта о переводе земельного участка из одной категории в другую категорию</w:t>
      </w:r>
      <w:r>
        <w:rPr>
          <w:sz w:val="28"/>
          <w:szCs w:val="28"/>
        </w:rPr>
        <w:t>;</w:t>
      </w:r>
    </w:p>
    <w:p w14:paraId="688F9173" w14:textId="2FCA8323" w:rsidR="001220A0" w:rsidRPr="00047302" w:rsidRDefault="001220A0" w:rsidP="001220A0">
      <w:pPr>
        <w:pStyle w:val="aff1"/>
        <w:spacing w:before="0" w:beforeAutospacing="0" w:after="0" w:afterAutospacing="0" w:line="195" w:lineRule="atLeast"/>
        <w:ind w:firstLine="709"/>
        <w:jc w:val="both"/>
        <w:rPr>
          <w:sz w:val="28"/>
          <w:szCs w:val="28"/>
        </w:rPr>
      </w:pPr>
      <w:r w:rsidRPr="00047302">
        <w:rPr>
          <w:sz w:val="28"/>
          <w:szCs w:val="28"/>
        </w:rPr>
        <w:t>-</w:t>
      </w:r>
      <w:r w:rsidRPr="00047302">
        <w:rPr>
          <w:sz w:val="28"/>
          <w:szCs w:val="28"/>
          <w:lang w:val="en-US"/>
        </w:rPr>
        <w:t> </w:t>
      </w:r>
      <w:r w:rsidRPr="00047302">
        <w:rPr>
          <w:sz w:val="28"/>
          <w:szCs w:val="28"/>
        </w:rPr>
        <w:t>подписание</w:t>
      </w:r>
      <w:r w:rsidR="00C72F4E">
        <w:rPr>
          <w:sz w:val="28"/>
          <w:szCs w:val="28"/>
        </w:rPr>
        <w:t xml:space="preserve"> акта</w:t>
      </w:r>
      <w:r w:rsidRPr="00047302">
        <w:rPr>
          <w:sz w:val="28"/>
          <w:szCs w:val="28"/>
        </w:rPr>
        <w:t xml:space="preserve"> об отказе в предоставлении муниципальной услуги и передает его специалисту по рассмотрению документов.</w:t>
      </w:r>
    </w:p>
    <w:p w14:paraId="66CBD246" w14:textId="4FC7D1CA" w:rsidR="001220A0" w:rsidRPr="00047302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F226F0"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  <w:tab/>
      </w:r>
      <w:r w:rsidR="00A94C03">
        <w:rPr>
          <w:rFonts w:ascii="Times New Roman" w:hAnsi="Times New Roman" w:cs="Times New Roman"/>
          <w:kern w:val="0"/>
          <w:sz w:val="28"/>
          <w:szCs w:val="28"/>
          <w14:ligatures w14:val="none"/>
        </w:rPr>
        <w:t>5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1</w:t>
      </w:r>
      <w:r w:rsidRPr="003513F9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Специалист по рассмотрению документов в день поступления от Главы города Об</w:t>
      </w:r>
      <w:r w:rsidRPr="0004730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и Новосибирской области подписанного документа:</w:t>
      </w:r>
    </w:p>
    <w:p w14:paraId="344EBE0B" w14:textId="77777777" w:rsidR="001220A0" w:rsidRPr="00047302" w:rsidRDefault="001220A0" w:rsidP="001220A0">
      <w:pPr>
        <w:widowControl w:val="0"/>
        <w:spacing w:after="0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04730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        </w:t>
      </w:r>
      <w:r w:rsidRPr="00047302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  <w:t xml:space="preserve">- направляет результат муниципальной услуги специалисту МФЦ (в случае обращения заявителя через МФЦ). </w:t>
      </w:r>
    </w:p>
    <w:p w14:paraId="4BDD7414" w14:textId="78029E74" w:rsidR="001220A0" w:rsidRPr="00047302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047302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A643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5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2</w:t>
      </w:r>
      <w:r w:rsidRPr="00047302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Основания для отказа в предоставлении муниципальной услуги установлены в приложении 4 к административному регламенту.</w:t>
      </w:r>
    </w:p>
    <w:p w14:paraId="09BAF311" w14:textId="633FB050" w:rsidR="001220A0" w:rsidRPr="003513F9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047302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A643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5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Pr="0004730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Максимальный срок выполнения административной процедуры составляет </w:t>
      </w:r>
      <w:r w:rsidR="00B44F8A" w:rsidRPr="003D6F98">
        <w:rPr>
          <w:rFonts w:ascii="Times New Roman" w:hAnsi="Times New Roman" w:cs="Times New Roman"/>
          <w:kern w:val="0"/>
          <w:sz w:val="28"/>
          <w:szCs w:val="28"/>
          <w14:ligatures w14:val="none"/>
        </w:rPr>
        <w:t>десять</w:t>
      </w:r>
      <w:r w:rsidRPr="003D6F9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8D641C"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календарных дней</w:t>
      </w:r>
      <w:r w:rsidR="008F6959"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7661E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со дня </w:t>
      </w:r>
      <w:r w:rsidRPr="0004730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получения специалистом по рассмотрению документов всех документов (сведений), необходимых для предоставления </w:t>
      </w:r>
      <w:r w:rsidRPr="003513F9">
        <w:rPr>
          <w:rFonts w:ascii="Times New Roman" w:hAnsi="Times New Roman" w:cs="Times New Roman"/>
          <w:kern w:val="0"/>
          <w:sz w:val="28"/>
          <w:szCs w:val="28"/>
          <w14:ligatures w14:val="none"/>
        </w:rPr>
        <w:t>муниципальной услуги.</w:t>
      </w:r>
    </w:p>
    <w:p w14:paraId="640B97CF" w14:textId="2C0DACF5" w:rsidR="001220A0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513F9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A643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5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Pr="003513F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r w:rsidRPr="0004730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Результатом административной процедуры является подписание Главой </w:t>
      </w:r>
      <w:r w:rsidRPr="00047302">
        <w:rPr>
          <w:rFonts w:ascii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города Оби Новосибирской области </w:t>
      </w:r>
      <w:r w:rsidR="00B44F8A">
        <w:rPr>
          <w:rFonts w:ascii="Times New Roman" w:hAnsi="Times New Roman" w:cs="Times New Roman"/>
          <w:sz w:val="28"/>
          <w:szCs w:val="28"/>
        </w:rPr>
        <w:t>решения</w:t>
      </w:r>
      <w:r w:rsidR="00F01107" w:rsidRPr="00F01107">
        <w:rPr>
          <w:rFonts w:ascii="Times New Roman" w:hAnsi="Times New Roman" w:cs="Times New Roman"/>
          <w:sz w:val="28"/>
          <w:szCs w:val="28"/>
        </w:rPr>
        <w:t xml:space="preserve"> об отнесении земельного участка к определенной категории земель, либо </w:t>
      </w:r>
      <w:r w:rsidR="00B44F8A">
        <w:rPr>
          <w:rFonts w:ascii="Times New Roman" w:hAnsi="Times New Roman" w:cs="Times New Roman"/>
          <w:sz w:val="28"/>
          <w:szCs w:val="28"/>
        </w:rPr>
        <w:t>решения</w:t>
      </w:r>
      <w:r w:rsidR="00F01107" w:rsidRPr="00F01107">
        <w:rPr>
          <w:rFonts w:ascii="Times New Roman" w:hAnsi="Times New Roman" w:cs="Times New Roman"/>
          <w:sz w:val="28"/>
          <w:szCs w:val="28"/>
        </w:rPr>
        <w:t xml:space="preserve"> о переводе земельного участка из одной категории в другую категорию,</w:t>
      </w:r>
      <w:r w:rsidR="00F01107" w:rsidRPr="00F01107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047302" w:rsidRPr="00F01107">
        <w:rPr>
          <w:rFonts w:ascii="Times New Roman" w:hAnsi="Times New Roman" w:cs="Times New Roman"/>
          <w:kern w:val="0"/>
          <w:sz w:val="28"/>
          <w:szCs w:val="28"/>
          <w14:ligatures w14:val="none"/>
        </w:rPr>
        <w:t>либо</w:t>
      </w:r>
      <w:r w:rsidRPr="00F01107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B44F8A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решения</w:t>
      </w:r>
      <w:r w:rsidR="00F01107" w:rsidRPr="00F01107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01107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об отказе </w:t>
      </w:r>
      <w:r w:rsidRPr="00F01107">
        <w:rPr>
          <w:rFonts w:ascii="Times New Roman" w:eastAsia="Times New Roman" w:hAnsi="Times New Roman" w:cs="Times New Roman"/>
          <w:kern w:val="0"/>
          <w:sz w:val="28"/>
          <w14:ligatures w14:val="none"/>
        </w:rPr>
        <w:t>в предоставлении муниципальной услуги</w:t>
      </w:r>
      <w:r w:rsidRPr="00F01107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4C291320" w14:textId="77777777" w:rsidR="00F01107" w:rsidRPr="00204302" w:rsidRDefault="00F01107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</w:pPr>
    </w:p>
    <w:p w14:paraId="43E049F5" w14:textId="77777777" w:rsidR="001220A0" w:rsidRPr="003513F9" w:rsidRDefault="001220A0" w:rsidP="001220A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513F9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Предоставление результата муниципальной услуги</w:t>
      </w:r>
    </w:p>
    <w:p w14:paraId="0E82134C" w14:textId="77777777" w:rsidR="001220A0" w:rsidRPr="003513F9" w:rsidRDefault="001220A0" w:rsidP="001220A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2F2B158A" w14:textId="57722CBB" w:rsidR="001220A0" w:rsidRPr="003513F9" w:rsidRDefault="001220A0" w:rsidP="001220A0">
      <w:pPr>
        <w:widowControl w:val="0"/>
        <w:spacing w:after="0" w:line="240" w:lineRule="auto"/>
        <w:jc w:val="both"/>
        <w:rPr>
          <w:rFonts w:ascii="PT Serif" w:hAnsi="PT Serif"/>
          <w:kern w:val="0"/>
          <w:sz w:val="28"/>
          <w:szCs w:val="28"/>
          <w14:ligatures w14:val="none"/>
        </w:rPr>
      </w:pPr>
      <w:r w:rsidRPr="00F226F0"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  <w:tab/>
      </w:r>
      <w:r w:rsidR="00A643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5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5</w:t>
      </w:r>
      <w:r w:rsidRPr="003513F9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Основанием для начала административной процедуры является поступление специалисту по рассмотрению документов или специалисту МФЦ, подписанного Главой города Оби Новосибирской области</w:t>
      </w:r>
      <w:r w:rsidRPr="003513F9">
        <w:rPr>
          <w:rFonts w:ascii="PT Serif" w:hAnsi="PT Serif"/>
          <w:kern w:val="0"/>
          <w:sz w:val="28"/>
          <w:szCs w:val="28"/>
          <w14:ligatures w14:val="none"/>
        </w:rPr>
        <w:t>:</w:t>
      </w:r>
    </w:p>
    <w:p w14:paraId="22E61B30" w14:textId="519448B9" w:rsidR="001220A0" w:rsidRPr="003513F9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513F9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A643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5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6</w:t>
      </w:r>
      <w:r w:rsidRPr="003513F9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Специалист по рассмотрению документов или специалист МФЦ в течение трех рабочих дней со дня поступления документа извещает заявителя о возможности получения результата муниципальной услуги лично.</w:t>
      </w:r>
    </w:p>
    <w:p w14:paraId="70ADC1EC" w14:textId="77777777" w:rsidR="001220A0" w:rsidRPr="00857EBC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513F9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  <w:t xml:space="preserve">Извещение заявителя осуществляется по телефону и (или) посредством отправления электронного сообщения на указанный заявителем адрес электронной почты с учетом выбранного и указанного в запросе о предоставлении </w:t>
      </w:r>
      <w:r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муниципальной услуги канала получения уведомлений. </w:t>
      </w:r>
    </w:p>
    <w:p w14:paraId="54F5717F" w14:textId="77777777" w:rsidR="001220A0" w:rsidRPr="00857EBC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  <w:t>В случае обращения заявителя за предоставлением муниципальной услуги в электронной форме с использованием сети «Интернет», в том числе через Единый портал, информирование заявителя о результатах предоставления муниципальной услуги осуществляется также с использованием сети «Интернет», в том числе через Единый портал.</w:t>
      </w:r>
    </w:p>
    <w:p w14:paraId="670FEB3A" w14:textId="1AB677F4" w:rsidR="001220A0" w:rsidRPr="00204302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</w:pPr>
      <w:r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  <w:t xml:space="preserve">В случае невозможности информирования специалист по рассмотрению документов или специалист МФЦ направляет заявителю результат предоставления муниципальной услуги одним из способов, предусмотренных </w:t>
      </w:r>
      <w:r w:rsidRPr="000A6C63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пунктом </w:t>
      </w:r>
      <w:r w:rsidR="00436CBE" w:rsidRPr="000A6C63">
        <w:rPr>
          <w:rFonts w:ascii="Times New Roman" w:hAnsi="Times New Roman" w:cs="Times New Roman"/>
          <w:kern w:val="0"/>
          <w:sz w:val="28"/>
          <w:szCs w:val="28"/>
          <w14:ligatures w14:val="none"/>
        </w:rPr>
        <w:t>1</w:t>
      </w:r>
      <w:r w:rsidR="003E0C15" w:rsidRPr="000A6C63">
        <w:rPr>
          <w:rFonts w:ascii="Times New Roman" w:hAnsi="Times New Roman" w:cs="Times New Roman"/>
          <w:kern w:val="0"/>
          <w:sz w:val="28"/>
          <w:szCs w:val="28"/>
          <w14:ligatures w14:val="none"/>
        </w:rPr>
        <w:t>0</w:t>
      </w:r>
      <w:r w:rsidRPr="000A6C63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B1CDE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административного регламента.</w:t>
      </w:r>
    </w:p>
    <w:p w14:paraId="68C004F5" w14:textId="3BD99C8D" w:rsidR="001220A0" w:rsidRPr="00857EBC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F226F0"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  <w:tab/>
      </w:r>
      <w:r w:rsidR="00A643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5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7</w:t>
      </w:r>
      <w:r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В случае личного обращения заявителя в Орган местного самоуправления выдачу результата предоставления муниципальной услуги осуществляет специалист по рассмотрению документов при предъявлении документа, удостоверяющего личность, а при обращении представителя заявителя – также документа, подтверждающего полномочия представителя заявителя. </w:t>
      </w:r>
    </w:p>
    <w:p w14:paraId="298B12A2" w14:textId="0AFEAA82" w:rsidR="001220A0" w:rsidRPr="00857EBC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A643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5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8</w:t>
      </w:r>
      <w:r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В случае обращения заявителя посредством почтового отправления либо через МФЦ результат предоставления муниципальной услуги направляется заявителю почтовым отправлением с уведомлением о вручении, либо в МФЦ соответственно, если иной способ его получения не указан заявителем. </w:t>
      </w:r>
    </w:p>
    <w:p w14:paraId="57568C58" w14:textId="5E68CF3B" w:rsidR="001220A0" w:rsidRPr="00857EBC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59</w:t>
      </w:r>
      <w:r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При обращении заявителя в электронной форме с использованием сети «Интернет», в том числе через Единый портал, электронный образ результата предоставления муниципальной услуги направляется заявителю с использованием сети «Интернет», в том числе через Единый портал.</w:t>
      </w:r>
    </w:p>
    <w:p w14:paraId="2E52EE5A" w14:textId="1FE87A3D" w:rsidR="001220A0" w:rsidRPr="00857EBC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A94C03">
        <w:rPr>
          <w:rFonts w:ascii="Times New Roman" w:hAnsi="Times New Roman" w:cs="Times New Roman"/>
          <w:kern w:val="0"/>
          <w:sz w:val="28"/>
          <w:szCs w:val="28"/>
          <w14:ligatures w14:val="none"/>
        </w:rPr>
        <w:t>6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0</w:t>
      </w:r>
      <w:r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Результат муниципальной услуги может быть получен по выбору заявителя независимо от его места жительства или места пребывания (для физических лиц) либо места нахождения (для юридических лиц).</w:t>
      </w:r>
    </w:p>
    <w:p w14:paraId="3E8EB921" w14:textId="65DD20C8" w:rsidR="001220A0" w:rsidRPr="00857EBC" w:rsidRDefault="001220A0" w:rsidP="001220A0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A94C03">
        <w:rPr>
          <w:rFonts w:ascii="Times New Roman" w:hAnsi="Times New Roman" w:cs="Times New Roman"/>
          <w:kern w:val="0"/>
          <w:sz w:val="28"/>
          <w:szCs w:val="28"/>
          <w14:ligatures w14:val="none"/>
        </w:rPr>
        <w:t>6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1</w:t>
      </w:r>
      <w:r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Максимальный срок выполнения административной процедуры </w:t>
      </w:r>
      <w:r w:rsidRPr="00CD3683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составляет три рабочих </w:t>
      </w:r>
      <w:r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>дня со дня поступления результата муниципальной услуги специалисту по рассмотрению документов или специалисту МФЦ.</w:t>
      </w:r>
    </w:p>
    <w:p w14:paraId="68700A97" w14:textId="7273E8A6" w:rsidR="00857EBC" w:rsidRPr="007549E9" w:rsidRDefault="001220A0" w:rsidP="007549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26F0"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  <w:lastRenderedPageBreak/>
        <w:tab/>
      </w:r>
      <w:r w:rsidR="00A643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6</w:t>
      </w:r>
      <w:r w:rsidR="00F56586">
        <w:rPr>
          <w:rFonts w:ascii="Times New Roman" w:hAnsi="Times New Roman" w:cs="Times New Roman"/>
          <w:kern w:val="0"/>
          <w:sz w:val="28"/>
          <w:szCs w:val="28"/>
          <w14:ligatures w14:val="none"/>
        </w:rPr>
        <w:t>2</w:t>
      </w:r>
      <w:r w:rsidRPr="00857EBC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Результатом административной процедуры является </w:t>
      </w:r>
      <w:r w:rsidRPr="00371714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выдача (направление) заявителю</w:t>
      </w:r>
      <w:r w:rsidRPr="00371714">
        <w:rPr>
          <w:rFonts w:ascii="PT Serif" w:hAnsi="PT Serif"/>
          <w:kern w:val="0"/>
          <w:sz w:val="23"/>
          <w:szCs w:val="23"/>
          <w:shd w:val="clear" w:color="auto" w:fill="F3F1E9"/>
          <w14:ligatures w14:val="none"/>
        </w:rPr>
        <w:t xml:space="preserve"> </w:t>
      </w:r>
      <w:r w:rsidR="00841148">
        <w:rPr>
          <w:rFonts w:ascii="Times New Roman" w:hAnsi="Times New Roman" w:cs="Times New Roman"/>
          <w:kern w:val="0"/>
          <w:sz w:val="28"/>
          <w:szCs w:val="28"/>
          <w:shd w:val="clear" w:color="auto" w:fill="F3F1E9"/>
          <w14:ligatures w14:val="none"/>
        </w:rPr>
        <w:t>решения</w:t>
      </w:r>
      <w:r w:rsidR="00C84AF0" w:rsidRPr="00754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переводе земель или земельных участков либо </w:t>
      </w:r>
      <w:r w:rsidR="00841148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решения</w:t>
      </w:r>
      <w:r w:rsidR="00C84AF0" w:rsidRPr="00754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 отказе в переводе земель или земельных участков.</w:t>
      </w:r>
      <w:r w:rsidR="007549E9" w:rsidRPr="00754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D3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Решение </w:t>
      </w:r>
      <w:r w:rsidR="00CD3683" w:rsidRPr="007549E9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направляется</w:t>
      </w:r>
      <w:r w:rsidR="00E67221" w:rsidRPr="00754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заинтересованному лицу в течение четырнадцати дней со дня принятия такого </w:t>
      </w:r>
      <w:r w:rsidR="00CC73AC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решения</w:t>
      </w:r>
      <w:r w:rsidR="0022640E" w:rsidRPr="00754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26229A4E" w14:textId="77777777" w:rsidR="0022640E" w:rsidRPr="007549E9" w:rsidRDefault="0022640E" w:rsidP="002264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57FEA2AF" w14:textId="2867A891" w:rsidR="00B40F35" w:rsidRPr="00B40F35" w:rsidRDefault="00B40F35" w:rsidP="00B40F3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IV</w:t>
      </w: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. Способы информирования заявителя об изменении статуса рассмотрения </w:t>
      </w:r>
      <w:r w:rsidR="00F226F0"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</w:t>
      </w:r>
      <w:r w:rsidR="00F226F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аявления</w:t>
      </w:r>
      <w:r w:rsidR="00F226F0"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F226F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(ходатайство)</w:t>
      </w:r>
      <w:r w:rsidRPr="00B40F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предоставлении муниципальной услуги</w:t>
      </w:r>
    </w:p>
    <w:p w14:paraId="5EB3F2BB" w14:textId="77777777" w:rsidR="00B40F35" w:rsidRPr="00B40F35" w:rsidRDefault="00B40F35" w:rsidP="00B40F3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p w14:paraId="50FE9556" w14:textId="1B247ABD" w:rsidR="00B40F35" w:rsidRPr="00B40F35" w:rsidRDefault="00A643BD" w:rsidP="009425C3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F565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407E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B40F35"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Информирование заявителя об изменении статуса рассмотрения заявления </w:t>
      </w:r>
      <w:r w:rsidR="00F226F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(ходатайства) </w:t>
      </w:r>
      <w:r w:rsidR="00B40F35"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 предоставлении муниципальной услуги осуществляется: </w:t>
      </w:r>
    </w:p>
    <w:p w14:paraId="51B3ED11" w14:textId="77777777" w:rsidR="00B40F35" w:rsidRPr="00B40F35" w:rsidRDefault="00B40F35" w:rsidP="00B40F35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при личном обращении в Орган местного самоуправления; </w:t>
      </w:r>
    </w:p>
    <w:p w14:paraId="7E9A836F" w14:textId="2BBA9BC4" w:rsidR="00B40F35" w:rsidRPr="00B40F35" w:rsidRDefault="00B40F35" w:rsidP="00B40F35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посредством телефонной связи;</w:t>
      </w:r>
    </w:p>
    <w:p w14:paraId="08B12680" w14:textId="30F686EB" w:rsidR="00B40F35" w:rsidRPr="00B40F35" w:rsidRDefault="00B40F35" w:rsidP="00B40F35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посредством электронной почты;</w:t>
      </w:r>
    </w:p>
    <w:p w14:paraId="0F1EA2A4" w14:textId="6E541413" w:rsidR="00B40F35" w:rsidRDefault="00B40F35" w:rsidP="00B40F35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посредством Един</w:t>
      </w:r>
      <w:r w:rsidR="00F226F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ого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портал</w:t>
      </w:r>
      <w:r w:rsidR="00F226F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(в случае подачи запроса на Едином портале).</w:t>
      </w:r>
    </w:p>
    <w:p w14:paraId="5F849EEF" w14:textId="56A984D2" w:rsidR="00407EAD" w:rsidRPr="0058784A" w:rsidRDefault="00A643BD" w:rsidP="00407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F565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407EAD" w:rsidRPr="0058784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Информация о правилах предоставления муниципальной услуги, порядке получения информации по вопросам предоставления муниципальной услуги, </w:t>
      </w:r>
      <w:r w:rsidR="00407EAD" w:rsidRPr="00587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месте нахождения, графике работы, номерах справочных телефонов, адресах электронной почты </w:t>
      </w:r>
      <w:r w:rsidR="00407EAD" w:rsidRPr="0058784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размещается на информационных стендах в Органе местного самоуправления, в МФЦ, а также в сети «Интернет», в том числе на официальном сайте Органа местного самоуправления (</w:t>
      </w:r>
      <w:hyperlink r:id="rId13" w:history="1">
        <w:r w:rsidR="00407EAD" w:rsidRPr="0058784A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http://www.</w:t>
        </w:r>
        <w:r w:rsidR="00407EAD" w:rsidRPr="0058784A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val="en-US" w:eastAsia="ru-RU"/>
            <w14:ligatures w14:val="none"/>
          </w:rPr>
          <w:t>gorodob</w:t>
        </w:r>
        <w:r w:rsidR="00407EAD" w:rsidRPr="0058784A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.</w:t>
        </w:r>
        <w:r w:rsidR="00407EAD" w:rsidRPr="0058784A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val="en-US" w:eastAsia="ru-RU"/>
            <w14:ligatures w14:val="none"/>
          </w:rPr>
          <w:t>nso</w:t>
        </w:r>
        <w:r w:rsidR="00407EAD" w:rsidRPr="0058784A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.ru</w:t>
        </w:r>
      </w:hyperlink>
      <w:r w:rsidR="00407EAD" w:rsidRPr="0058784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), на официальном сайте МФЦ (</w:t>
      </w:r>
      <w:hyperlink r:id="rId14" w:history="1">
        <w:r w:rsidR="00407EAD" w:rsidRPr="0058784A">
          <w:rPr>
            <w:rStyle w:val="aa"/>
            <w:rFonts w:ascii="Times New Roman" w:eastAsia="Times New Roman" w:hAnsi="Times New Roman" w:cs="Times New Roman"/>
            <w:color w:val="auto"/>
            <w:kern w:val="0"/>
            <w:sz w:val="28"/>
            <w:szCs w:val="28"/>
            <w:lang w:eastAsia="ru-RU"/>
            <w14:ligatures w14:val="none"/>
          </w:rPr>
          <w:t>www.m</w:t>
        </w:r>
        <w:r w:rsidR="00407EAD" w:rsidRPr="0058784A">
          <w:rPr>
            <w:rStyle w:val="aa"/>
            <w:rFonts w:ascii="Times New Roman" w:eastAsia="Times New Roman" w:hAnsi="Times New Roman" w:cs="Times New Roman"/>
            <w:color w:val="auto"/>
            <w:kern w:val="0"/>
            <w:sz w:val="28"/>
            <w:szCs w:val="28"/>
            <w:lang w:val="en-US" w:eastAsia="ru-RU"/>
            <w14:ligatures w14:val="none"/>
          </w:rPr>
          <w:t>fc</w:t>
        </w:r>
        <w:r w:rsidR="00407EAD" w:rsidRPr="0058784A">
          <w:rPr>
            <w:rStyle w:val="aa"/>
            <w:rFonts w:ascii="Times New Roman" w:eastAsia="Times New Roman" w:hAnsi="Times New Roman" w:cs="Times New Roman"/>
            <w:color w:val="auto"/>
            <w:kern w:val="0"/>
            <w:sz w:val="28"/>
            <w:szCs w:val="28"/>
            <w:lang w:eastAsia="ru-RU"/>
            <w14:ligatures w14:val="none"/>
          </w:rPr>
          <w:t>-</w:t>
        </w:r>
        <w:r w:rsidR="00407EAD" w:rsidRPr="0058784A">
          <w:rPr>
            <w:rStyle w:val="aa"/>
            <w:rFonts w:ascii="Times New Roman" w:eastAsia="Times New Roman" w:hAnsi="Times New Roman" w:cs="Times New Roman"/>
            <w:color w:val="auto"/>
            <w:kern w:val="0"/>
            <w:sz w:val="28"/>
            <w:szCs w:val="28"/>
            <w:lang w:val="en-US" w:eastAsia="ru-RU"/>
            <w14:ligatures w14:val="none"/>
          </w:rPr>
          <w:t>n</w:t>
        </w:r>
        <w:r w:rsidR="00407EAD" w:rsidRPr="0058784A">
          <w:rPr>
            <w:rStyle w:val="aa"/>
            <w:rFonts w:ascii="Times New Roman" w:eastAsia="Times New Roman" w:hAnsi="Times New Roman" w:cs="Times New Roman"/>
            <w:color w:val="auto"/>
            <w:kern w:val="0"/>
            <w:sz w:val="28"/>
            <w:szCs w:val="28"/>
            <w:lang w:eastAsia="ru-RU"/>
            <w14:ligatures w14:val="none"/>
          </w:rPr>
          <w:t>so.ru</w:t>
        </w:r>
      </w:hyperlink>
      <w:r w:rsidR="00407EAD" w:rsidRPr="0058784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), на </w:t>
      </w:r>
      <w:r w:rsidR="00407EAD" w:rsidRPr="0058784A">
        <w:rPr>
          <w:rFonts w:ascii="Times New Roman" w:hAnsi="Times New Roman" w:cs="Times New Roman"/>
          <w:sz w:val="28"/>
          <w:szCs w:val="28"/>
        </w:rPr>
        <w:t>Едином портале и обновляется по мере ее изменения</w:t>
      </w:r>
      <w:r w:rsidR="00407EAD" w:rsidRPr="0058784A">
        <w:rPr>
          <w:sz w:val="28"/>
          <w:szCs w:val="28"/>
        </w:rPr>
        <w:t>.</w:t>
      </w:r>
    </w:p>
    <w:p w14:paraId="13403765" w14:textId="3E76740B" w:rsidR="00B40F35" w:rsidRDefault="00A643BD" w:rsidP="00B50047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F565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="00407EAD" w:rsidRPr="0058784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Перечень нормативных правовых актов, регулирующих отношения, возникающие в связи с предоставлением муниципальной услуги, размещается в сети «Интернет» на официальном сайте Органа местного самоуправления (http://www.gorodob.nso.ru), а также на Едином портале (</w:t>
      </w:r>
      <w:hyperlink r:id="rId15" w:history="1">
        <w:r w:rsidR="00407EAD" w:rsidRPr="0058784A">
          <w:rPr>
            <w:rStyle w:val="aa"/>
            <w:rFonts w:ascii="Times New Roman" w:eastAsia="Times New Roman" w:hAnsi="Times New Roman" w:cs="Times New Roman"/>
            <w:color w:val="auto"/>
            <w:kern w:val="0"/>
            <w:sz w:val="28"/>
            <w:szCs w:val="28"/>
            <w:lang w:eastAsia="ru-RU"/>
            <w14:ligatures w14:val="none"/>
          </w:rPr>
          <w:t>www.gosuslugi.ru).</w:t>
        </w:r>
      </w:hyperlink>
      <w:r w:rsidR="00B500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1CA0FA2" w14:textId="53E92802" w:rsidR="00B50047" w:rsidRPr="00B40F35" w:rsidRDefault="00B50047" w:rsidP="00B5004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9" w:name="_Hlk236917497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</w:t>
      </w:r>
    </w:p>
    <w:bookmarkEnd w:id="9"/>
    <w:p w14:paraId="686A3E8A" w14:textId="77777777" w:rsidR="002E3B04" w:rsidRDefault="002E3B04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1E7C999" w14:textId="526468CB" w:rsidR="002E3B04" w:rsidRDefault="002E3B04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115069E" w14:textId="4EABBF94" w:rsidR="00B50047" w:rsidRDefault="00B50047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5A27317" w14:textId="105A1821" w:rsidR="00B50047" w:rsidRDefault="00B50047" w:rsidP="00B5004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C989A81" w14:textId="77777777" w:rsidR="00821D13" w:rsidRDefault="00821D13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193DB1B" w14:textId="77777777" w:rsidR="00821D13" w:rsidRDefault="00821D13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66FC226" w14:textId="77777777" w:rsidR="00821D13" w:rsidRDefault="00821D13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0FE8B49" w14:textId="77777777" w:rsidR="00821D13" w:rsidRDefault="00821D13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1DF3AFF" w14:textId="77777777" w:rsidR="00821D13" w:rsidRDefault="00821D13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94B6E9C" w14:textId="77777777" w:rsidR="00821D13" w:rsidRDefault="00821D13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40A7DA6" w14:textId="77777777" w:rsidR="00821D13" w:rsidRDefault="00821D13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8989CCB" w14:textId="77777777" w:rsidR="00821D13" w:rsidRDefault="00821D13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728C15D" w14:textId="77777777" w:rsidR="00821D13" w:rsidRDefault="00821D13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939C8EB" w14:textId="36090D86" w:rsidR="00821D13" w:rsidRDefault="00821D13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458A772" w14:textId="281C8B1F" w:rsidR="00196584" w:rsidRDefault="00196584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99BB415" w14:textId="25584965" w:rsidR="00196584" w:rsidRDefault="00196584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7047145" w14:textId="77777777" w:rsidR="00196584" w:rsidRDefault="00196584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04E31FB" w14:textId="1FAA5669" w:rsidR="00B40F35" w:rsidRPr="00B40F35" w:rsidRDefault="00B40F35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Приложение 1</w:t>
      </w:r>
    </w:p>
    <w:p w14:paraId="52E00B87" w14:textId="77777777" w:rsidR="00B40F35" w:rsidRPr="00B40F35" w:rsidRDefault="00B40F35" w:rsidP="00B40F35">
      <w:pPr>
        <w:widowControl w:val="0"/>
        <w:spacing w:after="0" w:line="240" w:lineRule="auto"/>
        <w:ind w:firstLine="709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 административному регламенту</w:t>
      </w:r>
    </w:p>
    <w:p w14:paraId="78270D5D" w14:textId="77777777" w:rsidR="00B40F35" w:rsidRPr="00B40F35" w:rsidRDefault="00B40F35" w:rsidP="00B40F35">
      <w:pPr>
        <w:widowControl w:val="0"/>
        <w:spacing w:after="5" w:line="268" w:lineRule="auto"/>
        <w:ind w:left="27" w:right="22" w:hanging="10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0"/>
          <w:sz w:val="28"/>
          <w:lang w:eastAsia="ru-RU"/>
          <w14:ligatures w14:val="none"/>
        </w:rPr>
      </w:pPr>
    </w:p>
    <w:p w14:paraId="0D38906A" w14:textId="77777777" w:rsidR="00B40F35" w:rsidRPr="00B40F35" w:rsidRDefault="00B40F35" w:rsidP="00B40F35">
      <w:pPr>
        <w:widowControl w:val="0"/>
        <w:spacing w:after="5" w:line="268" w:lineRule="auto"/>
        <w:ind w:left="27" w:right="22" w:hanging="10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  <w:t>Перечень условных обозначений и сокращений</w:t>
      </w:r>
    </w:p>
    <w:p w14:paraId="4E08EE13" w14:textId="77777777" w:rsidR="00B40F35" w:rsidRPr="00B40F35" w:rsidRDefault="00B40F35" w:rsidP="00B40F35">
      <w:pPr>
        <w:widowControl w:val="0"/>
        <w:spacing w:after="5" w:line="268" w:lineRule="auto"/>
        <w:ind w:left="27" w:right="22" w:hanging="10"/>
        <w:jc w:val="center"/>
        <w:outlineLvl w:val="0"/>
        <w:rPr>
          <w:rFonts w:ascii="Times New Roman" w:eastAsia="Times New Roman" w:hAnsi="Times New Roman" w:cs="Times New Roman"/>
          <w:color w:val="FF0000"/>
          <w:kern w:val="0"/>
          <w:sz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color w:val="FF0000"/>
          <w:kern w:val="0"/>
          <w:sz w:val="28"/>
          <w:lang w:eastAsia="ru-RU"/>
          <w14:ligatures w14:val="none"/>
        </w:rPr>
        <w:t xml:space="preserve"> </w:t>
      </w:r>
    </w:p>
    <w:tbl>
      <w:tblPr>
        <w:tblStyle w:val="a4"/>
        <w:tblW w:w="0" w:type="auto"/>
        <w:tblInd w:w="27" w:type="dxa"/>
        <w:tblLook w:val="04A0" w:firstRow="1" w:lastRow="0" w:firstColumn="1" w:lastColumn="0" w:noHBand="0" w:noVBand="1"/>
      </w:tblPr>
      <w:tblGrid>
        <w:gridCol w:w="2613"/>
        <w:gridCol w:w="7271"/>
      </w:tblGrid>
      <w:tr w:rsidR="00B40F35" w:rsidRPr="00B40F35" w14:paraId="12EC6F6D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3840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услуга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4D7ED" w14:textId="41CA461A" w:rsidR="00B40F35" w:rsidRPr="00204302" w:rsidRDefault="00204302" w:rsidP="00204302">
            <w:pPr>
              <w:spacing w:after="5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</w:tr>
      <w:tr w:rsidR="00B40F35" w:rsidRPr="00B40F35" w14:paraId="3E3B4E89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B5149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административный регламент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A2932" w14:textId="636717A7" w:rsidR="00B40F35" w:rsidRPr="00B40F35" w:rsidRDefault="00B40F35" w:rsidP="00204302">
            <w:pPr>
              <w:spacing w:after="5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регламент </w:t>
            </w:r>
            <w:r w:rsidR="00D5656B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предоставлени</w:t>
            </w:r>
            <w:r w:rsidR="00D5656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услуги «</w:t>
            </w:r>
            <w:r w:rsidR="00204302" w:rsidRPr="0020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40F35" w:rsidRPr="00B40F35" w14:paraId="1AD8EDF6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C2DA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bCs/>
                <w:sz w:val="24"/>
                <w:szCs w:val="24"/>
              </w:rPr>
              <w:t>заявитель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FD9F2" w14:textId="58C94042" w:rsidR="00B40F35" w:rsidRPr="00BB1CDE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CDE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физические лица,</w:t>
            </w:r>
            <w:r w:rsidR="00CE5D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том числе зарегистрированные в качестве</w:t>
            </w:r>
            <w:r w:rsidR="00CE5D25" w:rsidRPr="00BB1C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индивидуальн</w:t>
            </w:r>
            <w:r w:rsidR="00CE5D25">
              <w:rPr>
                <w:rFonts w:ascii="Times New Roman" w:hAnsi="Times New Roman" w:cs="Times New Roman"/>
                <w:bCs/>
                <w:sz w:val="24"/>
                <w:szCs w:val="24"/>
              </w:rPr>
              <w:t>ых</w:t>
            </w:r>
            <w:r w:rsidR="00CE5D25" w:rsidRPr="00BB1C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предпринимател</w:t>
            </w:r>
            <w:r w:rsidR="00CE5D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ей, </w:t>
            </w:r>
            <w:r w:rsidRPr="00BB1CDE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юридические лица</w:t>
            </w:r>
            <w:r w:rsidR="00FE7FDB" w:rsidRPr="00BB1CD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CE5D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(или)их </w:t>
            </w:r>
            <w:r w:rsidR="00FE7FDB" w:rsidRPr="00BB1CDE"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</w:t>
            </w:r>
            <w:r w:rsidR="00CE5D25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FE7FDB" w:rsidRPr="00BB1C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представител</w:t>
            </w:r>
            <w:r w:rsidR="00CE5D25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</w:p>
        </w:tc>
      </w:tr>
      <w:tr w:rsidR="00B40F35" w:rsidRPr="00B40F35" w14:paraId="280FB465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B011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bCs/>
                <w:sz w:val="24"/>
                <w:szCs w:val="24"/>
              </w:rPr>
              <w:t>Орган местного самоуправления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82A68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города Оби Новосибирской области</w:t>
            </w:r>
          </w:p>
        </w:tc>
      </w:tr>
      <w:tr w:rsidR="00B40F35" w:rsidRPr="00B40F35" w14:paraId="3554835C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4DA5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МФЦ 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7B3AA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многофункциональный центр предоставления государственных и муниципальных услуг </w:t>
            </w:r>
          </w:p>
        </w:tc>
      </w:tr>
      <w:tr w:rsidR="00B40F35" w:rsidRPr="00B40F35" w14:paraId="102660CA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02AFB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bCs/>
                <w:sz w:val="24"/>
                <w:szCs w:val="24"/>
              </w:rPr>
              <w:t>сеть Интернет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8864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Информационно-телекоммуникационная сеть «Интернет»</w:t>
            </w:r>
          </w:p>
        </w:tc>
      </w:tr>
      <w:tr w:rsidR="00B40F35" w:rsidRPr="00B40F35" w14:paraId="3CA7C81E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BCD8C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9351E" w14:textId="4226A920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федеральная государственная информационная система </w:t>
            </w:r>
            <w:r w:rsidR="001965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и муниципальных услуг (функций)</w:t>
            </w:r>
            <w:r w:rsidR="001965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, расположенная в сети Интернет по адресу https://www.gosuslugi.ru</w:t>
            </w:r>
          </w:p>
        </w:tc>
      </w:tr>
      <w:tr w:rsidR="00B40F35" w:rsidRPr="00B40F35" w14:paraId="5E68A595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096F" w14:textId="75467DB1" w:rsidR="00B40F35" w:rsidRPr="00B40F35" w:rsidRDefault="00FE7FDB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40F35" w:rsidRPr="00B40F35">
              <w:rPr>
                <w:rFonts w:ascii="Times New Roman" w:hAnsi="Times New Roman" w:cs="Times New Roman"/>
                <w:sz w:val="24"/>
                <w:szCs w:val="24"/>
              </w:rPr>
              <w:t>аявление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79555" w14:textId="71AC8F39" w:rsidR="00B40F35" w:rsidRPr="00B40F35" w:rsidRDefault="00FE7FDB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40F35"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апрос о предоставлении муниципальной услуги, представленный любым предусмотренным административным регламентом способом </w:t>
            </w:r>
          </w:p>
        </w:tc>
      </w:tr>
      <w:tr w:rsidR="00B40F35" w:rsidRPr="00B40F35" w14:paraId="6C44C132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53ECF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СМЭВ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78ACE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межведомственного электронного взаимодействия</w:t>
            </w:r>
          </w:p>
        </w:tc>
      </w:tr>
      <w:tr w:rsidR="00B40F35" w:rsidRPr="00B40F35" w14:paraId="359EE3C8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9C7E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Личный кабинет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45508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сервис Единого портала, позволяющий заявителю получать информацию о ходе обработки заявлений, поданных посредством Единого портала </w:t>
            </w:r>
          </w:p>
        </w:tc>
      </w:tr>
      <w:tr w:rsidR="00B40F35" w:rsidRPr="00B40F35" w14:paraId="3DCC6D5D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53B43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3762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Сектор пользовательского сопровождения</w:t>
            </w:r>
          </w:p>
        </w:tc>
      </w:tr>
      <w:tr w:rsidR="00B40F35" w:rsidRPr="00B40F35" w14:paraId="4FF69B5B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C5C8E" w14:textId="77777777" w:rsidR="00B40F35" w:rsidRPr="009F5779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779">
              <w:rPr>
                <w:rFonts w:ascii="Times New Roman" w:hAnsi="Times New Roman" w:cs="Times New Roman"/>
                <w:sz w:val="24"/>
                <w:szCs w:val="24"/>
              </w:rPr>
              <w:t>УФНС по НСО</w:t>
            </w:r>
            <w:r w:rsidRPr="009F577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9046" w14:textId="77777777" w:rsidR="00B40F35" w:rsidRPr="009F5779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779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налоговой службы по Новосибирской области</w:t>
            </w:r>
          </w:p>
        </w:tc>
      </w:tr>
      <w:tr w:rsidR="00B40F35" w:rsidRPr="00B40F35" w14:paraId="262597B6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2C84D" w14:textId="77777777" w:rsidR="00B40F35" w:rsidRPr="001963D1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63D1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B0E6F" w14:textId="77777777" w:rsidR="00B40F35" w:rsidRPr="001963D1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63D1">
              <w:rPr>
                <w:rFonts w:ascii="Times New Roman" w:hAnsi="Times New Roman" w:cs="Times New Roman"/>
                <w:sz w:val="24"/>
                <w:szCs w:val="24"/>
              </w:rPr>
              <w:t>Единый государственный реестр недвижимости</w:t>
            </w:r>
          </w:p>
        </w:tc>
      </w:tr>
      <w:tr w:rsidR="00B40F35" w:rsidRPr="00B40F35" w14:paraId="53C7156D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9DD5D" w14:textId="77777777" w:rsidR="00B40F35" w:rsidRPr="001963D1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63D1">
              <w:rPr>
                <w:rFonts w:ascii="Times New Roman" w:hAnsi="Times New Roman" w:cs="Times New Roman"/>
                <w:sz w:val="24"/>
                <w:szCs w:val="24"/>
              </w:rPr>
              <w:t xml:space="preserve">Росреестр 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DEDC2" w14:textId="77777777" w:rsidR="00B40F35" w:rsidRPr="001963D1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63D1">
              <w:rPr>
                <w:rFonts w:ascii="Times New Roman" w:hAnsi="Times New Roman" w:cs="Times New Roman"/>
                <w:sz w:val="24"/>
                <w:szCs w:val="24"/>
              </w:rPr>
              <w:t>Управлении Федеральной службы государственной регистрации, кадастра и картографии по Новосибирской области</w:t>
            </w:r>
          </w:p>
        </w:tc>
      </w:tr>
      <w:tr w:rsidR="00B40F35" w:rsidRPr="00B40F35" w14:paraId="6811F9C6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DCA4C" w14:textId="5762BD5F" w:rsidR="00B40F35" w:rsidRPr="001963D1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63D1">
              <w:rPr>
                <w:rFonts w:ascii="Times New Roman" w:hAnsi="Times New Roman" w:cs="Times New Roman"/>
                <w:sz w:val="24"/>
                <w:szCs w:val="24"/>
              </w:rPr>
              <w:t>МВД</w:t>
            </w:r>
            <w:r w:rsidR="008E4692" w:rsidRPr="00196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674F7" w14:textId="0C095EA0" w:rsidR="00B40F35" w:rsidRPr="001963D1" w:rsidRDefault="00B40F35" w:rsidP="00B500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3D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C70C3" w:rsidRPr="001963D1">
              <w:rPr>
                <w:rFonts w:ascii="Times New Roman" w:hAnsi="Times New Roman" w:cs="Times New Roman"/>
                <w:sz w:val="24"/>
                <w:szCs w:val="24"/>
              </w:rPr>
              <w:t xml:space="preserve">инистерство внутренних дел </w:t>
            </w:r>
            <w:r w:rsidRPr="001963D1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="008E4692" w:rsidRPr="00196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0F35" w:rsidRPr="00B40F35" w14:paraId="5F52B785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81C62" w14:textId="77777777" w:rsidR="00B40F35" w:rsidRPr="001963D1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</w:rPr>
            </w:pPr>
            <w:r w:rsidRPr="001963D1">
              <w:rPr>
                <w:rFonts w:ascii="Times New Roman" w:hAnsi="Times New Roman" w:cs="Times New Roman"/>
                <w:sz w:val="24"/>
                <w:szCs w:val="24"/>
              </w:rPr>
              <w:t>ГИО ОКН НСО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9645" w14:textId="77777777" w:rsidR="00B40F35" w:rsidRPr="001963D1" w:rsidRDefault="00B40F35" w:rsidP="00B50047">
            <w:pPr>
              <w:jc w:val="both"/>
              <w:rPr>
                <w:b/>
                <w:bCs/>
                <w:shd w:val="clear" w:color="auto" w:fill="FFFFFF"/>
              </w:rPr>
            </w:pPr>
            <w:r w:rsidRPr="001963D1">
              <w:rPr>
                <w:rFonts w:ascii="Times New Roman" w:hAnsi="Times New Roman" w:cs="Times New Roman"/>
                <w:sz w:val="24"/>
                <w:szCs w:val="24"/>
              </w:rPr>
              <w:t>государственная инспекция по охране объектов культурного наследия Новосибирской области</w:t>
            </w:r>
          </w:p>
        </w:tc>
      </w:tr>
      <w:tr w:rsidR="00F40E7C" w:rsidRPr="00B40F35" w14:paraId="00273EBF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593A" w14:textId="1608A091" w:rsidR="00F40E7C" w:rsidRPr="001963D1" w:rsidRDefault="00F40E7C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ЕСИА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CDB5" w14:textId="3E153ABB" w:rsidR="00F40E7C" w:rsidRPr="001963D1" w:rsidRDefault="00F40E7C" w:rsidP="00B500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система идентификации и аутентификации</w:t>
            </w:r>
          </w:p>
        </w:tc>
      </w:tr>
      <w:tr w:rsidR="00D42E7F" w:rsidRPr="00B40F35" w14:paraId="03857533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AD17" w14:textId="31EDE54B" w:rsidR="00D42E7F" w:rsidRDefault="00D42E7F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5721">
              <w:rPr>
                <w:rFonts w:ascii="Times New Roman" w:hAnsi="Times New Roman" w:cs="Times New Roman"/>
                <w:sz w:val="24"/>
                <w:szCs w:val="24"/>
              </w:rPr>
              <w:t>ФГИС ЕЦП НСПД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2BF1" w14:textId="631B7396" w:rsidR="00D42E7F" w:rsidRDefault="00D42E7F" w:rsidP="00B500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075721">
              <w:rPr>
                <w:rFonts w:ascii="Times New Roman" w:hAnsi="Times New Roman" w:cs="Times New Roman"/>
                <w:sz w:val="24"/>
                <w:szCs w:val="24"/>
              </w:rPr>
              <w:t>едеральная государственная географическая информационная система «Единая цифровая платформа «Национальная система пространственных данных»</w:t>
            </w:r>
          </w:p>
        </w:tc>
      </w:tr>
      <w:tr w:rsidR="0062697F" w:rsidRPr="00B40F35" w14:paraId="730F4203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8A08" w14:textId="44AA852B" w:rsidR="0062697F" w:rsidRPr="00BF7C27" w:rsidRDefault="00BF7C27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C27">
              <w:rPr>
                <w:rStyle w:val="afd"/>
                <w:rFonts w:ascii="Times New Roman" w:hAnsi="Times New Roman" w:cs="Times New Roman"/>
                <w:b w:val="0"/>
                <w:bCs w:val="0"/>
                <w:spacing w:val="3"/>
                <w:sz w:val="24"/>
                <w:szCs w:val="24"/>
                <w:shd w:val="clear" w:color="auto" w:fill="FFFFFF"/>
              </w:rPr>
              <w:t>СибМУ Росприроднадзора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31AB" w14:textId="6A004BD7" w:rsidR="0062697F" w:rsidRPr="0062697F" w:rsidRDefault="0062697F" w:rsidP="00B500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97F">
              <w:rPr>
                <w:rStyle w:val="afd"/>
                <w:rFonts w:ascii="Times New Roman" w:hAnsi="Times New Roman" w:cs="Times New Roman"/>
                <w:b w:val="0"/>
                <w:bCs w:val="0"/>
                <w:spacing w:val="3"/>
                <w:sz w:val="24"/>
                <w:szCs w:val="24"/>
                <w:shd w:val="clear" w:color="auto" w:fill="FFFFFF"/>
              </w:rPr>
              <w:t>Сибирско</w:t>
            </w:r>
            <w:r>
              <w:rPr>
                <w:rStyle w:val="afd"/>
                <w:rFonts w:ascii="Times New Roman" w:hAnsi="Times New Roman" w:cs="Times New Roman"/>
                <w:b w:val="0"/>
                <w:bCs w:val="0"/>
                <w:spacing w:val="3"/>
                <w:sz w:val="24"/>
                <w:szCs w:val="24"/>
                <w:shd w:val="clear" w:color="auto" w:fill="FFFFFF"/>
              </w:rPr>
              <w:t>е</w:t>
            </w:r>
            <w:r w:rsidRPr="0062697F">
              <w:rPr>
                <w:rStyle w:val="afd"/>
                <w:rFonts w:ascii="Times New Roman" w:hAnsi="Times New Roman" w:cs="Times New Roman"/>
                <w:b w:val="0"/>
                <w:bCs w:val="0"/>
                <w:spacing w:val="3"/>
                <w:sz w:val="24"/>
                <w:szCs w:val="24"/>
                <w:shd w:val="clear" w:color="auto" w:fill="FFFFFF"/>
              </w:rPr>
              <w:t xml:space="preserve"> межрегионально</w:t>
            </w:r>
            <w:r w:rsidR="00BF7C27">
              <w:rPr>
                <w:rStyle w:val="afd"/>
                <w:rFonts w:ascii="Times New Roman" w:hAnsi="Times New Roman" w:cs="Times New Roman"/>
                <w:b w:val="0"/>
                <w:bCs w:val="0"/>
                <w:spacing w:val="3"/>
                <w:sz w:val="24"/>
                <w:szCs w:val="24"/>
                <w:shd w:val="clear" w:color="auto" w:fill="FFFFFF"/>
              </w:rPr>
              <w:t>е</w:t>
            </w:r>
            <w:r w:rsidRPr="0062697F">
              <w:rPr>
                <w:rStyle w:val="afd"/>
                <w:rFonts w:ascii="Times New Roman" w:hAnsi="Times New Roman" w:cs="Times New Roman"/>
                <w:b w:val="0"/>
                <w:bCs w:val="0"/>
                <w:spacing w:val="3"/>
                <w:sz w:val="24"/>
                <w:szCs w:val="24"/>
                <w:shd w:val="clear" w:color="auto" w:fill="FFFFFF"/>
              </w:rPr>
              <w:t xml:space="preserve"> управлени</w:t>
            </w:r>
            <w:r w:rsidR="00BF7C27">
              <w:rPr>
                <w:rStyle w:val="afd"/>
                <w:rFonts w:ascii="Times New Roman" w:hAnsi="Times New Roman" w:cs="Times New Roman"/>
                <w:b w:val="0"/>
                <w:bCs w:val="0"/>
                <w:spacing w:val="3"/>
                <w:sz w:val="24"/>
                <w:szCs w:val="24"/>
                <w:shd w:val="clear" w:color="auto" w:fill="FFFFFF"/>
              </w:rPr>
              <w:t>е</w:t>
            </w:r>
            <w:r w:rsidRPr="0062697F">
              <w:rPr>
                <w:rStyle w:val="afd"/>
                <w:rFonts w:ascii="Times New Roman" w:hAnsi="Times New Roman" w:cs="Times New Roman"/>
                <w:b w:val="0"/>
                <w:bCs w:val="0"/>
                <w:spacing w:val="3"/>
                <w:sz w:val="24"/>
                <w:szCs w:val="24"/>
                <w:shd w:val="clear" w:color="auto" w:fill="FFFFFF"/>
              </w:rPr>
              <w:t xml:space="preserve"> Росприроднадзора</w:t>
            </w:r>
          </w:p>
        </w:tc>
      </w:tr>
      <w:tr w:rsidR="00B40F35" w:rsidRPr="00B40F35" w14:paraId="4FEFED73" w14:textId="77777777" w:rsidTr="00F10792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75D16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ID заявителя</w:t>
            </w:r>
          </w:p>
        </w:tc>
        <w:tc>
          <w:tcPr>
            <w:tcW w:w="7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ABA75" w14:textId="77777777" w:rsidR="00B40F35" w:rsidRPr="00B40F35" w:rsidRDefault="00B40F35" w:rsidP="00B50047">
            <w:pPr>
              <w:spacing w:after="5" w:line="268" w:lineRule="auto"/>
              <w:ind w:right="2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</w:tbl>
    <w:p w14:paraId="318B91B0" w14:textId="77777777" w:rsidR="00B50047" w:rsidRPr="00B40F35" w:rsidRDefault="00B50047" w:rsidP="00B5004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</w:t>
      </w:r>
    </w:p>
    <w:p w14:paraId="63D4BD61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9ECE56F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49D43D3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DD965FD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A335BF5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6B72E2B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592A072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FE4F087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EFBC532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69C91A8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1312276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44D66B2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8360AB8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9E9FC01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31B7769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9FD5626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8A33660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209585B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ACC1E7B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CDBEB49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1284B29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E6676C0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F371789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0EF4977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041D936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2B0A778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F95B2E5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4F3A5BA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F48402F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D2D6BE4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C527F17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62BC526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3DFE84B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C2F289C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49E88DD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580233A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149D2BC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C53D4A2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9F2925D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5164348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DD9123D" w14:textId="77777777" w:rsidR="00D949BB" w:rsidRDefault="00D949BB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3A45575" w14:textId="77777777" w:rsidR="00821D13" w:rsidRDefault="00821D13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D9A8522" w14:textId="77777777" w:rsidR="00821D13" w:rsidRDefault="00821D13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1DCEEAA" w14:textId="526F2991" w:rsidR="00B40F35" w:rsidRPr="00B40F35" w:rsidRDefault="00B40F35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Приложение 2</w:t>
      </w:r>
    </w:p>
    <w:p w14:paraId="03BCCC99" w14:textId="77777777" w:rsidR="00B40F35" w:rsidRPr="00B40F35" w:rsidRDefault="00B40F35" w:rsidP="00B40F35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 административному регламенту </w:t>
      </w:r>
    </w:p>
    <w:p w14:paraId="7D01BF14" w14:textId="77777777" w:rsidR="00B40F35" w:rsidRPr="00B40F35" w:rsidRDefault="00B40F35" w:rsidP="00B40F3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color w:val="FF0000"/>
          <w:kern w:val="0"/>
          <w:sz w:val="20"/>
          <w14:ligatures w14:val="none"/>
        </w:rPr>
      </w:pPr>
      <w:r w:rsidRPr="00B40F35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14:ligatures w14:val="none"/>
        </w:rPr>
        <w:t xml:space="preserve"> </w:t>
      </w:r>
    </w:p>
    <w:p w14:paraId="470C56A1" w14:textId="77777777" w:rsidR="00B40F35" w:rsidRPr="00B40F35" w:rsidRDefault="00B40F35" w:rsidP="00B40F35">
      <w:pPr>
        <w:widowControl w:val="0"/>
        <w:spacing w:before="60" w:after="60" w:line="480" w:lineRule="auto"/>
        <w:jc w:val="center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  <w:t>Идентификаторы категорий (признаков) заявителей</w:t>
      </w:r>
    </w:p>
    <w:tbl>
      <w:tblPr>
        <w:tblStyle w:val="TableGrid1"/>
        <w:tblW w:w="10218" w:type="dxa"/>
        <w:tblInd w:w="-298" w:type="dxa"/>
        <w:tblCellMar>
          <w:top w:w="7" w:type="dxa"/>
          <w:left w:w="108" w:type="dxa"/>
          <w:right w:w="40" w:type="dxa"/>
        </w:tblCellMar>
        <w:tblLook w:val="04A0" w:firstRow="1" w:lastRow="0" w:firstColumn="1" w:lastColumn="0" w:noHBand="0" w:noVBand="1"/>
      </w:tblPr>
      <w:tblGrid>
        <w:gridCol w:w="1647"/>
        <w:gridCol w:w="3184"/>
        <w:gridCol w:w="5387"/>
      </w:tblGrid>
      <w:tr w:rsidR="00B40F35" w:rsidRPr="00B40F35" w14:paraId="54165E91" w14:textId="77777777" w:rsidTr="00B50047">
        <w:trPr>
          <w:trHeight w:val="648"/>
        </w:trPr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F643BC6" w14:textId="77777777" w:rsidR="00B40F35" w:rsidRPr="00B40F35" w:rsidRDefault="00B40F35" w:rsidP="00B40F35">
            <w:pPr>
              <w:widowControl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ID заявителя </w:t>
            </w:r>
          </w:p>
        </w:tc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55FA3E" w14:textId="77777777" w:rsidR="00B40F35" w:rsidRPr="00B40F35" w:rsidRDefault="00B40F35" w:rsidP="00B40F35">
            <w:pPr>
              <w:widowControl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Результат предоставления муниципальной услуги 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6DD1CD" w14:textId="77777777" w:rsidR="00B40F35" w:rsidRPr="00B40F35" w:rsidRDefault="00B40F35" w:rsidP="00B40F35">
            <w:pPr>
              <w:widowControl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Категории (признаки) заявителя </w:t>
            </w:r>
          </w:p>
        </w:tc>
      </w:tr>
      <w:tr w:rsidR="00B40F35" w:rsidRPr="00B40F35" w14:paraId="45F9D077" w14:textId="77777777" w:rsidTr="00B50047">
        <w:trPr>
          <w:trHeight w:val="329"/>
        </w:trPr>
        <w:tc>
          <w:tcPr>
            <w:tcW w:w="1021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936CA3F" w14:textId="62DDE642" w:rsidR="00B40F35" w:rsidRPr="00B40F35" w:rsidRDefault="00EE5A32" w:rsidP="00B40F35">
            <w:pPr>
              <w:widowControl w:val="0"/>
              <w:ind w:right="68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Муниципальная у</w:t>
            </w:r>
            <w:r w:rsidR="00B40F35"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слуга «</w:t>
            </w:r>
            <w:r w:rsidR="00204302" w:rsidRPr="002043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  <w:r w:rsidR="00B40F35"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» </w:t>
            </w:r>
          </w:p>
        </w:tc>
      </w:tr>
      <w:tr w:rsidR="00D57A61" w:rsidRPr="00B40F35" w14:paraId="5080B72A" w14:textId="77777777" w:rsidTr="00B50047">
        <w:trPr>
          <w:trHeight w:val="650"/>
        </w:trPr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7C39D" w14:textId="398BA9F4" w:rsidR="00D57A61" w:rsidRPr="00B40F35" w:rsidRDefault="00D57A61" w:rsidP="000834DF">
            <w:pPr>
              <w:widowControl w:val="0"/>
              <w:ind w:right="68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</w:t>
            </w:r>
            <w:r w:rsidR="009A1B23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318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0985399" w14:textId="5A7E1B0B" w:rsidR="00D57A61" w:rsidRPr="00C7570F" w:rsidRDefault="00A94E3B" w:rsidP="00B50047">
            <w:pPr>
              <w:widowControl w:val="0"/>
              <w:rPr>
                <w:rFonts w:ascii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C7570F">
              <w:rPr>
                <w:rFonts w:ascii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Перевод земель или земельного участка из одной категории в другую</w:t>
            </w:r>
            <w:r w:rsidR="00D57A61" w:rsidRPr="00C7570F">
              <w:rPr>
                <w:rFonts w:ascii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/решение об отказе в предоставлении муниципальной услуги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BEE45" w14:textId="7A248F71" w:rsidR="00D57A61" w:rsidRPr="004D6E73" w:rsidRDefault="00A94E3B" w:rsidP="00B50047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6E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Юридическое лицо, от имени которой обратилось лицо, имеющее право без доверенности действовать от имени юридического лица</w:t>
            </w:r>
            <w:r w:rsidRPr="004D6E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D57A61" w:rsidRPr="00B40F35" w14:paraId="6CEF2607" w14:textId="77777777" w:rsidTr="00B50047">
        <w:trPr>
          <w:trHeight w:val="650"/>
        </w:trPr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374D3" w14:textId="189495AB" w:rsidR="00D57A61" w:rsidRDefault="00D57A61" w:rsidP="000834DF">
            <w:pPr>
              <w:widowControl w:val="0"/>
              <w:ind w:right="68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02</w:t>
            </w:r>
            <w:r w:rsidR="009A1B23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318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C5C6D4" w14:textId="3B7FA634" w:rsidR="00D57A61" w:rsidRPr="00C7570F" w:rsidRDefault="00D57A61" w:rsidP="000834DF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97660" w14:textId="4F3AE49B" w:rsidR="00D57A61" w:rsidRPr="004D6E73" w:rsidRDefault="00A94E3B" w:rsidP="00B50047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6E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Юридическое лицо, от имени которого обратилось лицо, действующее на основании доверенности</w:t>
            </w:r>
            <w:r w:rsidRPr="004D6E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D57A61" w:rsidRPr="00B40F35" w14:paraId="4BF6D974" w14:textId="77777777" w:rsidTr="00B50047">
        <w:trPr>
          <w:trHeight w:val="650"/>
        </w:trPr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E31B5" w14:textId="550E4098" w:rsidR="00D57A61" w:rsidRDefault="00D57A61" w:rsidP="000834DF">
            <w:pPr>
              <w:widowControl w:val="0"/>
              <w:ind w:right="68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03</w:t>
            </w:r>
            <w:r w:rsidR="009A1B23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318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555DB80" w14:textId="2B17E0D3" w:rsidR="00D57A61" w:rsidRPr="00C7570F" w:rsidRDefault="00D57A61" w:rsidP="000834DF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E274C" w14:textId="77777777" w:rsidR="00A94E3B" w:rsidRPr="004D6E73" w:rsidRDefault="00A94E3B" w:rsidP="00A94E3B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6E73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Физическое лицо лично</w:t>
            </w:r>
          </w:p>
          <w:p w14:paraId="69D282F5" w14:textId="01C94BD2" w:rsidR="00D57A61" w:rsidRPr="004D6E73" w:rsidRDefault="00D57A61" w:rsidP="00B50047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57A61" w:rsidRPr="00B40F35" w14:paraId="4B4504E9" w14:textId="77777777" w:rsidTr="00B50047">
        <w:trPr>
          <w:trHeight w:val="650"/>
        </w:trPr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0DE00" w14:textId="1ED0E8B4" w:rsidR="00D57A61" w:rsidRDefault="00D57A61" w:rsidP="000834DF">
            <w:pPr>
              <w:widowControl w:val="0"/>
              <w:ind w:right="68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04</w:t>
            </w:r>
            <w:r w:rsidR="009A1B23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318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A8155E1" w14:textId="4E18C084" w:rsidR="00D57A61" w:rsidRPr="00325D99" w:rsidRDefault="00D57A61" w:rsidP="000834DF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87533" w14:textId="0AF63F3C" w:rsidR="00D57A61" w:rsidRPr="004D6E73" w:rsidRDefault="00A94E3B" w:rsidP="00B50047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6E73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Физическое лицо, от имени которого обратилось лицо, действующее на основании доверенности</w:t>
            </w:r>
          </w:p>
        </w:tc>
      </w:tr>
      <w:tr w:rsidR="00D57A61" w:rsidRPr="00B40F35" w14:paraId="49BEFDC0" w14:textId="77777777" w:rsidTr="00B50047">
        <w:trPr>
          <w:trHeight w:val="650"/>
        </w:trPr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81465" w14:textId="4F7C00EE" w:rsidR="00D57A61" w:rsidRDefault="00D57A61" w:rsidP="000834DF">
            <w:pPr>
              <w:widowControl w:val="0"/>
              <w:ind w:right="68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05</w:t>
            </w:r>
            <w:r w:rsidR="009A1B23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318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C31EE3" w14:textId="269E54D5" w:rsidR="00D57A61" w:rsidRPr="00325D99" w:rsidRDefault="00D57A61" w:rsidP="000834DF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4CD25" w14:textId="68F04A08" w:rsidR="00D57A61" w:rsidRPr="004D6E73" w:rsidRDefault="00C7570F" w:rsidP="00B50047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6E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 лично</w:t>
            </w:r>
          </w:p>
        </w:tc>
      </w:tr>
      <w:tr w:rsidR="00D57A61" w:rsidRPr="00B40F35" w14:paraId="1EE85518" w14:textId="77777777" w:rsidTr="00B50047">
        <w:trPr>
          <w:trHeight w:val="650"/>
        </w:trPr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81675" w14:textId="633C857F" w:rsidR="00D57A61" w:rsidRDefault="00D57A61" w:rsidP="000834DF">
            <w:pPr>
              <w:widowControl w:val="0"/>
              <w:ind w:right="68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</w:t>
            </w:r>
            <w:r w:rsidR="009A1B23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318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302625D" w14:textId="232930CB" w:rsidR="00D57A61" w:rsidRPr="00325D99" w:rsidRDefault="00D57A61" w:rsidP="000834DF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47E26" w14:textId="30FEE600" w:rsidR="00D57A61" w:rsidRPr="004D6E73" w:rsidRDefault="00C7570F" w:rsidP="00B50047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6E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предприниматель, от имени которого обратилось лицо, действующее на основании доверенности</w:t>
            </w:r>
          </w:p>
        </w:tc>
      </w:tr>
      <w:tr w:rsidR="004D6E73" w:rsidRPr="00B40F35" w14:paraId="41BE6338" w14:textId="77777777" w:rsidTr="008203A6">
        <w:trPr>
          <w:trHeight w:val="650"/>
        </w:trPr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BEA85" w14:textId="4C2DB4D2" w:rsidR="004D6E73" w:rsidRPr="00B40F35" w:rsidRDefault="004D6E73" w:rsidP="000834DF">
            <w:pPr>
              <w:widowControl w:val="0"/>
              <w:ind w:right="68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01Б</w:t>
            </w:r>
          </w:p>
        </w:tc>
        <w:tc>
          <w:tcPr>
            <w:tcW w:w="318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680CC42" w14:textId="7A4A4D4C" w:rsidR="004D6E73" w:rsidRPr="00325D99" w:rsidRDefault="004D6E73" w:rsidP="00B50047">
            <w:pPr>
              <w:widowControl w:val="0"/>
              <w:rPr>
                <w:rFonts w:ascii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C6C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Отнесение земель или земельных участков в составе таких земель к определенной категории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C7570F">
              <w:rPr>
                <w:rFonts w:ascii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решение об отказе в предоставлении муниципальной услуги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8AE94" w14:textId="675DFC0B" w:rsidR="004D6E73" w:rsidRPr="004D6E73" w:rsidRDefault="004D6E73" w:rsidP="00B50047">
            <w:pPr>
              <w:spacing w:before="41" w:line="252" w:lineRule="exac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6E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Юридическое лицо, являющееся правообладателем земельного участка, от имени которой обратилось лицо, имеющее право без доверенности действовать от имени юридического лица</w:t>
            </w:r>
            <w:r w:rsidRPr="004D6E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4D6E73" w:rsidRPr="00B40F35" w14:paraId="75DB4D98" w14:textId="77777777" w:rsidTr="008203A6">
        <w:trPr>
          <w:trHeight w:val="773"/>
        </w:trPr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4BD606D" w14:textId="1DDF6EA2" w:rsidR="004D6E73" w:rsidRPr="00B40F35" w:rsidRDefault="004D6E73" w:rsidP="000834DF">
            <w:pPr>
              <w:widowControl w:val="0"/>
              <w:ind w:right="68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02Б</w:t>
            </w:r>
          </w:p>
        </w:tc>
        <w:tc>
          <w:tcPr>
            <w:tcW w:w="318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028FF7B" w14:textId="66E623BE" w:rsidR="004D6E73" w:rsidRPr="001C70C3" w:rsidRDefault="004D6E73" w:rsidP="00B50047">
            <w:pPr>
              <w:widowControl w:val="0"/>
              <w:ind w:right="69"/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1411A" w14:textId="16B0807B" w:rsidR="004D6E73" w:rsidRPr="004D6E73" w:rsidRDefault="004D6E73" w:rsidP="00B50047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6E73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Юридическое лицо, являющееся правообладателем земельного участка, от имени которого обратилось лицо, действующее на основании доверенности</w:t>
            </w:r>
          </w:p>
        </w:tc>
      </w:tr>
      <w:tr w:rsidR="004D6E73" w:rsidRPr="00B40F35" w14:paraId="290BE5D7" w14:textId="77777777" w:rsidTr="00237141">
        <w:trPr>
          <w:trHeight w:val="597"/>
        </w:trPr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79E32" w14:textId="5A01B07D" w:rsidR="004D6E73" w:rsidRDefault="004D6E73" w:rsidP="000834DF">
            <w:pPr>
              <w:widowControl w:val="0"/>
              <w:ind w:right="68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03Б</w:t>
            </w:r>
          </w:p>
        </w:tc>
        <w:tc>
          <w:tcPr>
            <w:tcW w:w="318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DFCC3EB" w14:textId="77777777" w:rsidR="004D6E73" w:rsidRPr="001C70C3" w:rsidRDefault="004D6E73" w:rsidP="00B50047">
            <w:pPr>
              <w:widowControl w:val="0"/>
              <w:ind w:right="69"/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513F7" w14:textId="038D999D" w:rsidR="004D6E73" w:rsidRPr="004D6E73" w:rsidRDefault="004D6E73" w:rsidP="00B50047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D6E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Физическое лицо, являющееся правообладателем земельного участка, лично</w:t>
            </w:r>
          </w:p>
        </w:tc>
      </w:tr>
      <w:tr w:rsidR="004D6E73" w:rsidRPr="00B40F35" w14:paraId="65DB9EDE" w14:textId="77777777" w:rsidTr="00237141">
        <w:trPr>
          <w:trHeight w:val="832"/>
        </w:trPr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A319A8" w14:textId="7BAD22BF" w:rsidR="004D6E73" w:rsidRDefault="004D6E73" w:rsidP="000834DF">
            <w:pPr>
              <w:widowControl w:val="0"/>
              <w:ind w:right="68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04Б</w:t>
            </w:r>
          </w:p>
        </w:tc>
        <w:tc>
          <w:tcPr>
            <w:tcW w:w="318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71BFBB9" w14:textId="77777777" w:rsidR="004D6E73" w:rsidRPr="001C70C3" w:rsidRDefault="004D6E73" w:rsidP="00B50047">
            <w:pPr>
              <w:widowControl w:val="0"/>
              <w:ind w:right="69"/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4E32A" w14:textId="12322A18" w:rsidR="004D6E73" w:rsidRPr="004D6E73" w:rsidRDefault="004D6E73" w:rsidP="00B50047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D6E73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Физическое лицо, являющееся правообладателем земельного участка, от имени которого обратилось лицо, действующее на основании доверенности</w:t>
            </w:r>
          </w:p>
        </w:tc>
      </w:tr>
      <w:tr w:rsidR="004D6E73" w:rsidRPr="00B40F35" w14:paraId="0FD73D6D" w14:textId="77777777" w:rsidTr="005604AC">
        <w:trPr>
          <w:trHeight w:val="601"/>
        </w:trPr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4AA2E" w14:textId="242CE0F7" w:rsidR="004D6E73" w:rsidRDefault="004D6E73" w:rsidP="000834DF">
            <w:pPr>
              <w:widowControl w:val="0"/>
              <w:ind w:right="68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05Б</w:t>
            </w:r>
          </w:p>
        </w:tc>
        <w:tc>
          <w:tcPr>
            <w:tcW w:w="318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BA15DB6" w14:textId="77777777" w:rsidR="004D6E73" w:rsidRPr="001C70C3" w:rsidRDefault="004D6E73" w:rsidP="00B50047">
            <w:pPr>
              <w:widowControl w:val="0"/>
              <w:ind w:right="69"/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4CF08" w14:textId="26637484" w:rsidR="004D6E73" w:rsidRPr="004D6E73" w:rsidRDefault="004D6E73" w:rsidP="00B50047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D6E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предприниматель, являющийся правообладателем земельного участка, лично</w:t>
            </w:r>
          </w:p>
        </w:tc>
      </w:tr>
      <w:tr w:rsidR="004D6E73" w:rsidRPr="00B40F35" w14:paraId="60E3BC13" w14:textId="77777777" w:rsidTr="00A079D1">
        <w:trPr>
          <w:trHeight w:val="1122"/>
        </w:trPr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4BEEC4" w14:textId="06C31E41" w:rsidR="004D6E73" w:rsidRDefault="004D6E73" w:rsidP="000834DF">
            <w:pPr>
              <w:widowControl w:val="0"/>
              <w:ind w:right="68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06Б</w:t>
            </w:r>
          </w:p>
        </w:tc>
        <w:tc>
          <w:tcPr>
            <w:tcW w:w="318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37FB0" w14:textId="77777777" w:rsidR="004D6E73" w:rsidRPr="001C70C3" w:rsidRDefault="004D6E73" w:rsidP="00B50047">
            <w:pPr>
              <w:widowControl w:val="0"/>
              <w:ind w:right="69"/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65C67" w14:textId="69002CE5" w:rsidR="004D6E73" w:rsidRPr="004D6E73" w:rsidRDefault="004D6E73" w:rsidP="00B50047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D6E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предприниматель, являющийся правообладателем земельного участка, от имени которого обратилось лицо, действующее на основании доверенности</w:t>
            </w:r>
          </w:p>
        </w:tc>
      </w:tr>
    </w:tbl>
    <w:p w14:paraId="04983F71" w14:textId="77777777" w:rsidR="00B40F35" w:rsidRPr="00B40F35" w:rsidRDefault="00B40F35" w:rsidP="00B40F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ru-RU"/>
          <w14:ligatures w14:val="none"/>
        </w:rPr>
      </w:pPr>
    </w:p>
    <w:p w14:paraId="5FC67411" w14:textId="77777777" w:rsidR="00B40F35" w:rsidRPr="00B40F35" w:rsidRDefault="00B40F35" w:rsidP="00B40F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ru-RU"/>
          <w14:ligatures w14:val="none"/>
        </w:rPr>
      </w:pPr>
    </w:p>
    <w:p w14:paraId="60E48F39" w14:textId="08CB7D14" w:rsidR="00857EBC" w:rsidRDefault="00B50047" w:rsidP="00B5004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</w:t>
      </w:r>
    </w:p>
    <w:p w14:paraId="719804BB" w14:textId="77777777" w:rsidR="005604AC" w:rsidRDefault="005604AC" w:rsidP="00B40F3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F9C4223" w14:textId="7ED2A1D9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Приложение 3</w:t>
      </w:r>
    </w:p>
    <w:p w14:paraId="18A1F63C" w14:textId="77777777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административному регламенту</w:t>
      </w:r>
    </w:p>
    <w:p w14:paraId="18701425" w14:textId="77777777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</w:p>
    <w:p w14:paraId="1EC199B3" w14:textId="77777777" w:rsidR="00B40F35" w:rsidRPr="00B40F35" w:rsidRDefault="00B40F35" w:rsidP="00B40F35">
      <w:pPr>
        <w:widowControl w:val="0"/>
        <w:spacing w:after="0" w:line="240" w:lineRule="auto"/>
        <w:ind w:left="5954" w:hanging="142"/>
        <w:jc w:val="center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14:ligatures w14:val="none"/>
        </w:rPr>
      </w:pPr>
    </w:p>
    <w:p w14:paraId="04321BBB" w14:textId="77777777" w:rsidR="00B40F35" w:rsidRPr="00B40F35" w:rsidRDefault="00B40F35" w:rsidP="00B40F35">
      <w:pPr>
        <w:widowControl w:val="0"/>
        <w:spacing w:after="5" w:line="268" w:lineRule="auto"/>
        <w:ind w:left="27" w:right="15" w:hanging="10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  <w:t xml:space="preserve">Исчерпывающий перечень документов, </w:t>
      </w:r>
    </w:p>
    <w:p w14:paraId="748C9FD4" w14:textId="018A29AF" w:rsidR="00B40F35" w:rsidRPr="00B50047" w:rsidRDefault="00B40F35" w:rsidP="00B50047">
      <w:pPr>
        <w:widowControl w:val="0"/>
        <w:spacing w:after="5" w:line="268" w:lineRule="auto"/>
        <w:ind w:left="27" w:right="15" w:hanging="10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  <w:t xml:space="preserve">необходимых для предоставления муниципальной услуги </w:t>
      </w:r>
    </w:p>
    <w:p w14:paraId="51DC7DBA" w14:textId="77777777" w:rsidR="00B40F35" w:rsidRPr="00B40F35" w:rsidRDefault="00B40F35" w:rsidP="00B40F35">
      <w:pPr>
        <w:widowControl w:val="0"/>
        <w:spacing w:after="0" w:line="240" w:lineRule="auto"/>
        <w:ind w:left="5954" w:hanging="142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a4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248"/>
        <w:gridCol w:w="729"/>
        <w:gridCol w:w="1964"/>
        <w:gridCol w:w="1721"/>
        <w:gridCol w:w="1134"/>
        <w:gridCol w:w="1843"/>
      </w:tblGrid>
      <w:tr w:rsidR="00B40F35" w:rsidRPr="00B40F35" w14:paraId="26CBAC4A" w14:textId="77777777" w:rsidTr="0093053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03033" w14:textId="77777777" w:rsidR="00B40F35" w:rsidRPr="00B40F35" w:rsidRDefault="00B40F35" w:rsidP="00B40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D005" w14:textId="6E988786" w:rsidR="00B40F35" w:rsidRPr="00B40F35" w:rsidRDefault="00B40F35" w:rsidP="00B500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документов</w:t>
            </w:r>
          </w:p>
          <w:p w14:paraId="409A3233" w14:textId="77777777" w:rsidR="00B40F35" w:rsidRPr="00B40F35" w:rsidRDefault="00B40F35" w:rsidP="00B50047">
            <w:pPr>
              <w:ind w:right="-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494F5" w14:textId="6C941D98" w:rsidR="00B40F35" w:rsidRPr="00B40F35" w:rsidRDefault="00B40F35" w:rsidP="00B5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ID заявителя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7151" w14:textId="094046D5" w:rsidR="00B40F35" w:rsidRPr="00B40F35" w:rsidRDefault="00B40F35" w:rsidP="00B50047">
            <w:pPr>
              <w:spacing w:after="51" w:line="237" w:lineRule="auto"/>
              <w:ind w:left="75"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Доступные для заявителя способы</w:t>
            </w:r>
          </w:p>
          <w:p w14:paraId="372F0313" w14:textId="01EA218A" w:rsidR="00B40F35" w:rsidRPr="00B40F35" w:rsidRDefault="00B40F35" w:rsidP="00B50047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обращения</w:t>
            </w:r>
          </w:p>
          <w:p w14:paraId="2195B0CB" w14:textId="77777777" w:rsidR="00B40F35" w:rsidRPr="00B40F35" w:rsidRDefault="00B40F35" w:rsidP="00B5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1AC4" w14:textId="0E155B8A" w:rsidR="00B40F35" w:rsidRPr="00B40F35" w:rsidRDefault="00B40F35" w:rsidP="00B50047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Документ предоставляется:</w:t>
            </w:r>
          </w:p>
          <w:p w14:paraId="138B7B77" w14:textId="64657DA6" w:rsidR="00B40F35" w:rsidRPr="00B40F35" w:rsidRDefault="00B40F35" w:rsidP="00B50047">
            <w:pPr>
              <w:spacing w:line="235" w:lineRule="auto"/>
              <w:ind w:left="452" w:right="3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Обязательно/ по инициативе заявителя</w:t>
            </w:r>
          </w:p>
          <w:p w14:paraId="690C48CA" w14:textId="249222D9" w:rsidR="00B40F35" w:rsidRPr="00B40F35" w:rsidRDefault="00B40F35" w:rsidP="00B50047">
            <w:pPr>
              <w:spacing w:after="54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/подтверждение сведений посредством</w:t>
            </w:r>
          </w:p>
          <w:p w14:paraId="17514EF1" w14:textId="154F94A2" w:rsidR="00B40F35" w:rsidRPr="00B40F35" w:rsidRDefault="00B40F35" w:rsidP="00B5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СМЭВ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3A0F" w14:textId="2905CE5D" w:rsidR="00B40F35" w:rsidRPr="00B40F35" w:rsidRDefault="00B40F35" w:rsidP="00B50047">
            <w:pPr>
              <w:spacing w:line="23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Форма документа утверждена</w:t>
            </w:r>
          </w:p>
          <w:p w14:paraId="4516285E" w14:textId="5ECA9283" w:rsidR="00B40F35" w:rsidRPr="00B40F35" w:rsidRDefault="00B40F35" w:rsidP="00B5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административным регламентом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76C98" w14:textId="1C63856E" w:rsidR="00B40F35" w:rsidRPr="00B40F35" w:rsidRDefault="00B40F35" w:rsidP="00B5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Требования к подаче документов указанным способом</w:t>
            </w:r>
          </w:p>
          <w:p w14:paraId="63AE0A3D" w14:textId="77777777" w:rsidR="00B40F35" w:rsidRPr="00B40F35" w:rsidRDefault="00B40F35" w:rsidP="00B5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(формат, количество, иные необходимые требования)</w:t>
            </w:r>
          </w:p>
        </w:tc>
      </w:tr>
      <w:tr w:rsidR="00B40F35" w:rsidRPr="00B40F35" w14:paraId="25F102F2" w14:textId="77777777" w:rsidTr="0093053D"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D5C76" w14:textId="1BD21F3B" w:rsidR="00B40F35" w:rsidRPr="00B40F35" w:rsidRDefault="00042C84" w:rsidP="00B40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84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у</w:t>
            </w:r>
            <w:r w:rsidRPr="00042C84">
              <w:rPr>
                <w:rFonts w:ascii="Times New Roman" w:hAnsi="Times New Roman" w:cs="Times New Roman"/>
                <w:sz w:val="24"/>
                <w:szCs w:val="24"/>
              </w:rPr>
              <w:t>слуги, которые заявитель должен представить самостоятельно (в зависимости от конкретной жизненной ситуации)</w:t>
            </w:r>
          </w:p>
        </w:tc>
      </w:tr>
      <w:tr w:rsidR="00860C79" w:rsidRPr="00B40F35" w14:paraId="4E37322E" w14:textId="77777777" w:rsidTr="0093053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E660B" w14:textId="1AB34303" w:rsidR="00860C79" w:rsidRPr="00B40F35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FDA524" w14:textId="65295232" w:rsidR="00860C79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услуги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51433" w14:textId="3EF74D4D" w:rsidR="00860C79" w:rsidRPr="00B40F35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01А-0</w:t>
            </w:r>
            <w:r w:rsidR="009A51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А,01Б-0</w:t>
            </w:r>
            <w:r w:rsidR="009A51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5397" w14:textId="77777777" w:rsidR="00860C79" w:rsidRPr="00B40F35" w:rsidRDefault="00860C79" w:rsidP="00B50047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лично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</w:p>
          <w:p w14:paraId="0ED48BE6" w14:textId="2546B21B" w:rsidR="00860C79" w:rsidRPr="00B40F35" w:rsidRDefault="00860C79" w:rsidP="00B50047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Орган местного самоуправления, МФЦ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9FD8" w14:textId="367D32D1" w:rsidR="00860C79" w:rsidRPr="00B40F35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ательно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BD82B" w14:textId="587D5388" w:rsidR="00860C79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55F">
              <w:rPr>
                <w:rFonts w:ascii="Times New Roman" w:hAnsi="Times New Roman" w:cs="Times New Roman"/>
                <w:sz w:val="24"/>
                <w:szCs w:val="24"/>
              </w:rPr>
              <w:t>Приложение 5 к административному регламенту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B407" w14:textId="7D8C964C" w:rsidR="00860C79" w:rsidRPr="00B40F35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оригинал, 1 экземпляр</w:t>
            </w:r>
          </w:p>
        </w:tc>
      </w:tr>
      <w:tr w:rsidR="00860C79" w:rsidRPr="00B40F35" w14:paraId="55ACA4E4" w14:textId="77777777" w:rsidTr="0093053D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AA535" w14:textId="77777777" w:rsidR="00860C79" w:rsidRPr="00B40F35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0BB44" w14:textId="77777777" w:rsidR="00860C79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D17D0" w14:textId="77777777" w:rsidR="00860C79" w:rsidRPr="00B40F35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66EC" w14:textId="2EE0107C" w:rsidR="00860C79" w:rsidRPr="00B40F35" w:rsidRDefault="00860C79" w:rsidP="00B50047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35D6" w14:textId="025401CA" w:rsidR="00860C79" w:rsidRPr="00B40F35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ательно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2453C" w14:textId="77777777" w:rsidR="00860C79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D740" w14:textId="7923AC69" w:rsidR="00860C79" w:rsidRPr="00B40F35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заявления осуществляется посредством заполнения интерактивной формы на ЕПГУ  </w:t>
            </w:r>
          </w:p>
        </w:tc>
      </w:tr>
      <w:tr w:rsidR="00860C79" w:rsidRPr="00B40F35" w14:paraId="70C064FA" w14:textId="77777777" w:rsidTr="0093053D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1E38" w14:textId="77777777" w:rsidR="00860C79" w:rsidRPr="00B40F35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2F93" w14:textId="77777777" w:rsidR="00860C79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DD2A" w14:textId="77777777" w:rsidR="00860C79" w:rsidRPr="00B40F35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6806" w14:textId="5753D474" w:rsidR="00860C79" w:rsidRPr="00B40F35" w:rsidRDefault="00860C79" w:rsidP="00B50047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почтовая связь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B13A" w14:textId="6BD54BE4" w:rsidR="00860C79" w:rsidRPr="00B40F35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ательно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F270" w14:textId="77777777" w:rsidR="00860C79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699C" w14:textId="7A2048D0" w:rsidR="00860C79" w:rsidRPr="00B40F35" w:rsidRDefault="00860C7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, 1 экземпляр</w:t>
            </w:r>
          </w:p>
        </w:tc>
      </w:tr>
      <w:tr w:rsidR="00B40F35" w:rsidRPr="00B40F35" w14:paraId="0D906427" w14:textId="77777777" w:rsidTr="0093053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ABCEE" w14:textId="292EFB42" w:rsidR="00B40F35" w:rsidRPr="00B40F35" w:rsidRDefault="00DB1BA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0F35" w:rsidRPr="00B40F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85B8D" w14:textId="41E57A39" w:rsidR="00B40F35" w:rsidRPr="00B40F35" w:rsidRDefault="004D564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гражданина Российской Федерации (иной документ, удостоверяющий личность)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D11DA" w14:textId="23F3B349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790287">
              <w:rPr>
                <w:rFonts w:ascii="Times New Roman" w:hAnsi="Times New Roman" w:cs="Times New Roman"/>
                <w:sz w:val="24"/>
                <w:szCs w:val="24"/>
              </w:rPr>
              <w:t>А-0</w:t>
            </w:r>
            <w:r w:rsidR="009A51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90287">
              <w:rPr>
                <w:rFonts w:ascii="Times New Roman" w:hAnsi="Times New Roman" w:cs="Times New Roman"/>
                <w:sz w:val="24"/>
                <w:szCs w:val="24"/>
              </w:rPr>
              <w:t>А, 0</w:t>
            </w:r>
            <w:r w:rsidR="002D3E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0287">
              <w:rPr>
                <w:rFonts w:ascii="Times New Roman" w:hAnsi="Times New Roman" w:cs="Times New Roman"/>
                <w:sz w:val="24"/>
                <w:szCs w:val="24"/>
              </w:rPr>
              <w:t>Б-</w:t>
            </w:r>
            <w:r w:rsidR="002D3E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A51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9028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2CC08" w14:textId="77777777" w:rsidR="00B40F35" w:rsidRPr="00B40F35" w:rsidRDefault="00B40F35" w:rsidP="00B50047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лично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</w:p>
          <w:p w14:paraId="154A4811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Орган местного самоуправления, МФЦ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B8313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05401" w14:textId="42469676" w:rsidR="00B40F35" w:rsidRPr="00B40F35" w:rsidRDefault="004D564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9DFB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оригинал, 1 экземпляр</w:t>
            </w:r>
          </w:p>
        </w:tc>
      </w:tr>
      <w:tr w:rsidR="00B40F35" w:rsidRPr="00B40F35" w14:paraId="657DF669" w14:textId="77777777" w:rsidTr="0093053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E7F5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5A043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E05E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92833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81341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8D36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4055" w14:textId="617D9026" w:rsidR="00B40F35" w:rsidRPr="00B40F35" w:rsidRDefault="00B043C3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документа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заверенная в порядке, установленном законодательством Российской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Федерации,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 1 экземпляр,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оригинал для сверки</w:t>
            </w:r>
          </w:p>
        </w:tc>
      </w:tr>
      <w:tr w:rsidR="00B40F35" w:rsidRPr="00B40F35" w14:paraId="3B91F3D7" w14:textId="77777777" w:rsidTr="0093053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30BF6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EB2D5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F86C0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1207C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почтовая связь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F962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6F140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21D7C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оригинал, 1 экземпляр</w:t>
            </w:r>
          </w:p>
        </w:tc>
      </w:tr>
      <w:tr w:rsidR="00F85A7E" w:rsidRPr="00B40F35" w14:paraId="7EEB29EA" w14:textId="77777777" w:rsidTr="0093053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4581E" w14:textId="1B86CCEC" w:rsidR="00F85A7E" w:rsidRPr="00B40F35" w:rsidRDefault="00DB1BA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85A7E" w:rsidRPr="00B40F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8015" w14:textId="361BE3B1" w:rsidR="00F85A7E" w:rsidRPr="00B004CD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 заявителя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E963F" w14:textId="0AE1C762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129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r w:rsidR="006129A3">
              <w:rPr>
                <w:rFonts w:ascii="Times New Roman" w:hAnsi="Times New Roman" w:cs="Times New Roman"/>
                <w:sz w:val="24"/>
                <w:szCs w:val="24"/>
              </w:rPr>
              <w:t>05А,</w:t>
            </w:r>
            <w:r w:rsidR="002D3E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129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Б, </w:t>
            </w:r>
            <w:r w:rsidR="002D3E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129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6C8F4" w14:textId="77777777" w:rsidR="00F85A7E" w:rsidRPr="00B40F35" w:rsidRDefault="00F85A7E" w:rsidP="00B50047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лично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</w:p>
          <w:p w14:paraId="2997F8DB" w14:textId="77777777" w:rsidR="00F85A7E" w:rsidRPr="00B40F35" w:rsidRDefault="00F85A7E" w:rsidP="00B50047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Орган местного самоуправления, МФЦ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2B696" w14:textId="77777777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67D8" w14:textId="77777777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8AA9" w14:textId="77777777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оригинал, 1 экземпляр</w:t>
            </w:r>
          </w:p>
        </w:tc>
      </w:tr>
      <w:tr w:rsidR="00F85A7E" w:rsidRPr="00B40F35" w14:paraId="434BC073" w14:textId="77777777" w:rsidTr="0093053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402E0" w14:textId="77777777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116E" w14:textId="77777777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CA2CB" w14:textId="6331AFC5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E2D13" w14:textId="77777777" w:rsidR="00F85A7E" w:rsidRPr="00B40F35" w:rsidRDefault="00F85A7E" w:rsidP="00B50047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3F7E2" w14:textId="77777777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8BF8" w14:textId="77777777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B6E1B" w14:textId="3BDABD4A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электронном виде</w:t>
            </w:r>
          </w:p>
        </w:tc>
      </w:tr>
      <w:tr w:rsidR="00F85A7E" w:rsidRPr="00B40F35" w14:paraId="33B0F695" w14:textId="77777777" w:rsidTr="0093053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CFEC" w14:textId="77777777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69E6" w14:textId="77777777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E7C3E" w14:textId="2F47F52D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1085B" w14:textId="77777777" w:rsidR="00F85A7E" w:rsidRPr="00B40F35" w:rsidRDefault="00F85A7E" w:rsidP="00B50047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почтовая связь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A3685" w14:textId="77777777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A4D48" w14:textId="77777777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38924" w14:textId="15FFA080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, 1 экземпляр</w:t>
            </w:r>
          </w:p>
        </w:tc>
      </w:tr>
      <w:tr w:rsidR="00B40F35" w:rsidRPr="00B40F35" w14:paraId="23C4E98A" w14:textId="77777777" w:rsidTr="0093053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C5EC3" w14:textId="73D0DECB" w:rsidR="00B40F35" w:rsidRPr="00B40F35" w:rsidRDefault="00DB1BA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40F35" w:rsidRPr="00B40F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0EDF" w14:textId="77777777" w:rsidR="00B40F35" w:rsidRPr="00B40F35" w:rsidRDefault="00B40F35" w:rsidP="00B50047">
            <w:pPr>
              <w:spacing w:after="2" w:line="235" w:lineRule="auto"/>
              <w:ind w:left="29"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полномочия представителя </w:t>
            </w:r>
          </w:p>
          <w:p w14:paraId="5223450C" w14:textId="77777777" w:rsidR="00B40F35" w:rsidRPr="00B40F35" w:rsidRDefault="00B40F35" w:rsidP="00B50047">
            <w:pPr>
              <w:spacing w:after="5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заявителя </w:t>
            </w:r>
          </w:p>
          <w:p w14:paraId="2E1CB481" w14:textId="77777777" w:rsidR="00B40F35" w:rsidRPr="00B40F35" w:rsidRDefault="00B40F35" w:rsidP="00B50047">
            <w:pPr>
              <w:tabs>
                <w:tab w:val="center" w:pos="752"/>
                <w:tab w:val="center" w:pos="2193"/>
              </w:tabs>
              <w:spacing w:after="31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действовать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от</w:t>
            </w:r>
          </w:p>
          <w:p w14:paraId="1E458CDC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имени заявителя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9F26" w14:textId="3652E328" w:rsidR="00B40F35" w:rsidRPr="00B40F35" w:rsidRDefault="00790287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A51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5187">
              <w:rPr>
                <w:rFonts w:ascii="Times New Roman" w:hAnsi="Times New Roman" w:cs="Times New Roman"/>
                <w:sz w:val="24"/>
                <w:szCs w:val="24"/>
              </w:rPr>
              <w:t>, 04А, 06А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D3E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A51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A5187">
              <w:rPr>
                <w:rFonts w:ascii="Times New Roman" w:hAnsi="Times New Roman" w:cs="Times New Roman"/>
                <w:sz w:val="24"/>
                <w:szCs w:val="24"/>
              </w:rPr>
              <w:t>,04Б, 06Б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B5CBB" w14:textId="77777777" w:rsidR="00B40F35" w:rsidRPr="00B40F35" w:rsidRDefault="00B40F35" w:rsidP="00B50047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лично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</w:p>
          <w:p w14:paraId="21414961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Орган местного самоуправления, МФЦ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C0BD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6FCD5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5FFA" w14:textId="4EEF0B90" w:rsidR="00B40F35" w:rsidRPr="00B40F35" w:rsidRDefault="00C3123C" w:rsidP="00B50047">
            <w:pPr>
              <w:ind w:left="-101" w:firstLine="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40F35" w:rsidRPr="00B40F35">
              <w:rPr>
                <w:rFonts w:ascii="Times New Roman" w:hAnsi="Times New Roman" w:cs="Times New Roman"/>
                <w:sz w:val="24"/>
                <w:szCs w:val="24"/>
              </w:rPr>
              <w:t>ригинал</w:t>
            </w:r>
            <w:r w:rsidR="000862B8">
              <w:rPr>
                <w:rFonts w:ascii="Times New Roman" w:hAnsi="Times New Roman" w:cs="Times New Roman"/>
                <w:sz w:val="24"/>
                <w:szCs w:val="24"/>
              </w:rPr>
              <w:t xml:space="preserve"> или копия документа, заверенная в порядке, установленном законодательством Российской Федерации, </w:t>
            </w:r>
            <w:r w:rsidR="00B40F35" w:rsidRPr="00B40F35">
              <w:rPr>
                <w:rFonts w:ascii="Times New Roman" w:hAnsi="Times New Roman" w:cs="Times New Roman"/>
                <w:sz w:val="24"/>
                <w:szCs w:val="24"/>
              </w:rPr>
              <w:t>1 экземпляр</w:t>
            </w:r>
          </w:p>
        </w:tc>
      </w:tr>
      <w:tr w:rsidR="00B40F35" w:rsidRPr="00B40F35" w14:paraId="596DE6E1" w14:textId="77777777" w:rsidTr="0093053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264D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A49A4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7E11B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C26B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65537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010B9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E58B4" w14:textId="0CF7BEFF" w:rsidR="00B40F35" w:rsidRPr="00B40F35" w:rsidRDefault="000775A7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Скан-образ, подписанный усиленной квалифицированной электронной подписью заявителя</w:t>
            </w:r>
          </w:p>
        </w:tc>
      </w:tr>
      <w:tr w:rsidR="00B40F35" w:rsidRPr="00B40F35" w14:paraId="39FB97EE" w14:textId="77777777" w:rsidTr="0093053D">
        <w:trPr>
          <w:trHeight w:val="12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F1862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4EDA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8E692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26606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почтовая связь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0DF1A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BCA01" w14:textId="77777777" w:rsidR="00B40F35" w:rsidRPr="00B40F35" w:rsidRDefault="00B40F3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14EDF" w14:textId="29F14228" w:rsidR="00B40F35" w:rsidRPr="00B40F35" w:rsidRDefault="000862B8" w:rsidP="00B50047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40F35" w:rsidRPr="00B40F35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  <w:r w:rsidR="000775A7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</w:t>
            </w:r>
            <w:r w:rsidR="00B40F35"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заверенная в порядке, установленном законодательством Российской Федерации,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0F35"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1 экземпляр,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="00B40F35" w:rsidRPr="00B40F35">
              <w:rPr>
                <w:rFonts w:ascii="Times New Roman" w:hAnsi="Times New Roman" w:cs="Times New Roman"/>
                <w:sz w:val="24"/>
                <w:szCs w:val="24"/>
              </w:rPr>
              <w:t>оригинал для сверки</w:t>
            </w:r>
          </w:p>
        </w:tc>
      </w:tr>
      <w:tr w:rsidR="00F85A7E" w:rsidRPr="00B40F35" w14:paraId="22EA0794" w14:textId="77777777" w:rsidTr="0093053D">
        <w:trPr>
          <w:trHeight w:val="127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0AD6F7" w14:textId="313EC321" w:rsidR="00F85A7E" w:rsidRPr="00B40F35" w:rsidRDefault="00DB1BA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5A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E5B62B" w14:textId="723EAF01" w:rsidR="00F85A7E" w:rsidRPr="009C6EC2" w:rsidRDefault="0009455F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05D0A" w:rsidRPr="00F05D0A">
              <w:rPr>
                <w:rFonts w:ascii="Times New Roman" w:hAnsi="Times New Roman" w:cs="Times New Roman"/>
                <w:sz w:val="24"/>
                <w:szCs w:val="24"/>
              </w:rPr>
              <w:t>огласие(я) правообладателя</w:t>
            </w:r>
            <w:r w:rsidR="00F05D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D0A" w:rsidRPr="00F05D0A">
              <w:rPr>
                <w:rFonts w:ascii="Times New Roman" w:hAnsi="Times New Roman" w:cs="Times New Roman"/>
                <w:sz w:val="24"/>
                <w:szCs w:val="24"/>
              </w:rPr>
              <w:t xml:space="preserve">(ей) земельного участка на отнесение земельного участка к определенной категории земель или на перевод </w:t>
            </w:r>
            <w:r w:rsidR="00F05D0A" w:rsidRPr="00F05D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 из состава земель одной категории в другую</w:t>
            </w:r>
            <w:r w:rsidR="00F05D0A">
              <w:t xml:space="preserve"> (</w:t>
            </w:r>
            <w:r w:rsidR="00F05D0A" w:rsidRPr="00F05D0A">
              <w:rPr>
                <w:rFonts w:ascii="Times New Roman" w:hAnsi="Times New Roman" w:cs="Times New Roman"/>
                <w:sz w:val="24"/>
                <w:szCs w:val="24"/>
              </w:rPr>
              <w:t>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</w:t>
            </w:r>
            <w:r w:rsidR="00F05D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8A73CC" w14:textId="6948EE54" w:rsidR="00F85A7E" w:rsidRPr="009C6EC2" w:rsidRDefault="00B56859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А-06А, 01Б-06Б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CDCB" w14:textId="77777777" w:rsidR="00F85A7E" w:rsidRPr="00B40F35" w:rsidRDefault="00F85A7E" w:rsidP="00B50047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лично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</w:p>
          <w:p w14:paraId="688953C4" w14:textId="6ABBBA29" w:rsidR="00F85A7E" w:rsidRPr="009C6EC2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Орган местного самоуправления, МФЦ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6D4D" w14:textId="79FC6050" w:rsidR="00F85A7E" w:rsidRPr="009C6EC2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120C8" w14:textId="2D5BB7A2" w:rsidR="00F85A7E" w:rsidRPr="00B40F35" w:rsidRDefault="005E4682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4B3C" w14:textId="728083B8" w:rsidR="00F85A7E" w:rsidRDefault="00C3123C" w:rsidP="00B50047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электронный документ</w:t>
            </w:r>
          </w:p>
        </w:tc>
      </w:tr>
      <w:tr w:rsidR="00F85A7E" w:rsidRPr="00B40F35" w14:paraId="680D371A" w14:textId="77777777" w:rsidTr="0093053D">
        <w:trPr>
          <w:trHeight w:val="127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9CCBF" w14:textId="77777777" w:rsidR="00F85A7E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07455" w14:textId="77777777" w:rsidR="00F85A7E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BBC84" w14:textId="77777777" w:rsidR="00F85A7E" w:rsidRPr="009C6EC2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F369" w14:textId="6F92FDFF" w:rsidR="00F85A7E" w:rsidRPr="009C6EC2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ECB8" w14:textId="72AC93C9" w:rsidR="00F85A7E" w:rsidRPr="009C6EC2" w:rsidRDefault="00281F8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260F" w14:textId="6126ECEA" w:rsidR="00F85A7E" w:rsidRPr="00B40F35" w:rsidRDefault="005E4682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F7C6" w14:textId="73BB630D" w:rsidR="00F85A7E" w:rsidRDefault="00C3123C" w:rsidP="00B50047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электронный документ</w:t>
            </w:r>
          </w:p>
        </w:tc>
      </w:tr>
      <w:tr w:rsidR="00F85A7E" w:rsidRPr="00B40F35" w14:paraId="2CBCDD4D" w14:textId="77777777" w:rsidTr="0093053D">
        <w:trPr>
          <w:trHeight w:val="127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A3A4" w14:textId="77777777" w:rsidR="00F85A7E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D9056" w14:textId="77777777" w:rsidR="00F85A7E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1134" w14:textId="77777777" w:rsidR="00F85A7E" w:rsidRPr="009C6EC2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930" w14:textId="356414A3" w:rsidR="00F85A7E" w:rsidRPr="009C6EC2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почтовая связь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135A" w14:textId="61AE8C1A" w:rsidR="00F85A7E" w:rsidRPr="009C6EC2" w:rsidRDefault="00281F8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202B" w14:textId="77777777" w:rsidR="00F85A7E" w:rsidRPr="00B40F35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B522" w14:textId="474A2879" w:rsidR="00F85A7E" w:rsidRDefault="00C3123C" w:rsidP="00B50047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электронный документ</w:t>
            </w:r>
          </w:p>
        </w:tc>
      </w:tr>
      <w:tr w:rsidR="00946AE5" w:rsidRPr="00B40F35" w14:paraId="5E3E72C1" w14:textId="77777777" w:rsidTr="0093053D">
        <w:trPr>
          <w:trHeight w:val="127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A7869" w14:textId="12E68679" w:rsidR="00946AE5" w:rsidRDefault="00DB1BA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46A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CA05AD" w14:textId="7A15D6FC" w:rsidR="00946AE5" w:rsidRPr="009C6EC2" w:rsidRDefault="00B67A73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56859" w:rsidRPr="009C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равоустанавливающие или правоудостоверяющие документы на земельный участок</w:t>
            </w:r>
            <w:r w:rsidR="00B56859" w:rsidRPr="009C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873CD" w14:textId="2F87B07E" w:rsidR="00946AE5" w:rsidRPr="009C6EC2" w:rsidRDefault="00946AE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F6E1" w14:textId="77777777" w:rsidR="00946AE5" w:rsidRPr="00B40F35" w:rsidRDefault="00946AE5" w:rsidP="00B50047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лично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</w:p>
          <w:p w14:paraId="528F2A8E" w14:textId="1EC6E371" w:rsidR="00946AE5" w:rsidRPr="009C6EC2" w:rsidRDefault="00946AE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Орган местного самоуправления, МФЦ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746F" w14:textId="1C26B257" w:rsidR="00946AE5" w:rsidRPr="009C6EC2" w:rsidRDefault="00946AE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A0E9" w14:textId="2D25F8AD" w:rsidR="00946AE5" w:rsidRPr="00B40F35" w:rsidRDefault="005E4682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FBA3" w14:textId="2FEDF386" w:rsidR="00946AE5" w:rsidRDefault="00C3123C" w:rsidP="00B50047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копия документа, заверенная в порядке, установленном законодательством Российской Федерации </w:t>
            </w:r>
          </w:p>
        </w:tc>
      </w:tr>
      <w:tr w:rsidR="00946AE5" w:rsidRPr="00B40F35" w14:paraId="73B5FF88" w14:textId="77777777" w:rsidTr="0093053D">
        <w:trPr>
          <w:trHeight w:val="127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1F59E" w14:textId="77777777" w:rsidR="00946AE5" w:rsidRDefault="00946AE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89486" w14:textId="77777777" w:rsidR="00946AE5" w:rsidRPr="009C6EC2" w:rsidRDefault="00946AE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6C89F" w14:textId="77777777" w:rsidR="00946AE5" w:rsidRPr="009C6EC2" w:rsidRDefault="00946AE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63D6" w14:textId="33C6C71C" w:rsidR="00946AE5" w:rsidRPr="009C6EC2" w:rsidRDefault="00946AE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EE0C" w14:textId="0041B045" w:rsidR="00946AE5" w:rsidRPr="009C6EC2" w:rsidRDefault="00281F8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0C04" w14:textId="2E0203A6" w:rsidR="00946AE5" w:rsidRPr="00B40F35" w:rsidRDefault="005E4682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BE22" w14:textId="014E6311" w:rsidR="00946AE5" w:rsidRDefault="00EC1714" w:rsidP="00B50047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A13F5D">
              <w:rPr>
                <w:rFonts w:ascii="Times New Roman" w:hAnsi="Times New Roman" w:cs="Times New Roman"/>
                <w:sz w:val="24"/>
                <w:szCs w:val="24"/>
              </w:rPr>
              <w:t>лектронный документ, подписанный усиленной квалифицированной электронной подписью</w:t>
            </w:r>
          </w:p>
        </w:tc>
      </w:tr>
      <w:tr w:rsidR="00946AE5" w:rsidRPr="00B40F35" w14:paraId="5FE6AEB0" w14:textId="77777777" w:rsidTr="0093053D">
        <w:trPr>
          <w:trHeight w:val="127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10B60" w14:textId="77777777" w:rsidR="00946AE5" w:rsidRDefault="00946AE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2CF5" w14:textId="77777777" w:rsidR="00946AE5" w:rsidRPr="009C6EC2" w:rsidRDefault="00946AE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66A1" w14:textId="77777777" w:rsidR="00946AE5" w:rsidRPr="009C6EC2" w:rsidRDefault="00946AE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0E1A" w14:textId="5B787DB7" w:rsidR="00946AE5" w:rsidRPr="009C6EC2" w:rsidRDefault="00946AE5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почтовая связь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A63B" w14:textId="7313ECFA" w:rsidR="00946AE5" w:rsidRPr="009C6EC2" w:rsidRDefault="00281F8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3F469" w14:textId="66F23342" w:rsidR="00946AE5" w:rsidRPr="00B40F35" w:rsidRDefault="005E4682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24DB" w14:textId="170977B7" w:rsidR="00946AE5" w:rsidRDefault="00C3123C" w:rsidP="00B50047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 документа, заверенная в порядке, установленном законодательством Российской Федерации</w:t>
            </w:r>
          </w:p>
        </w:tc>
      </w:tr>
      <w:tr w:rsidR="00F85A7E" w:rsidRPr="00B40F35" w14:paraId="50BAB6BA" w14:textId="77777777" w:rsidTr="0093053D">
        <w:trPr>
          <w:trHeight w:val="127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23B01" w14:textId="0DBEC9C3" w:rsidR="00F85A7E" w:rsidRDefault="00DB1BA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5A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FE76D9" w14:textId="0C177200" w:rsidR="00F85A7E" w:rsidRPr="009C6EC2" w:rsidRDefault="00F11147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42344" w:rsidRPr="00C42344">
              <w:rPr>
                <w:rFonts w:ascii="Times New Roman" w:hAnsi="Times New Roman" w:cs="Times New Roman"/>
                <w:sz w:val="24"/>
                <w:szCs w:val="24"/>
              </w:rPr>
              <w:t>роект рекультивации земель</w:t>
            </w:r>
            <w:r w:rsidR="00C4234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42344" w:rsidRPr="009C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случаях, установленных законодательством</w:t>
            </w:r>
            <w:r w:rsidR="00C4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222273" w14:textId="4BD8DA8C" w:rsidR="00F85A7E" w:rsidRPr="009C6EC2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01А-0</w:t>
            </w:r>
            <w:r w:rsidR="00C423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42344">
              <w:rPr>
                <w:rFonts w:ascii="Times New Roman" w:hAnsi="Times New Roman" w:cs="Times New Roman"/>
                <w:sz w:val="24"/>
                <w:szCs w:val="24"/>
              </w:rPr>
              <w:t>, 01Б-06Б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46E6" w14:textId="77777777" w:rsidR="00F85A7E" w:rsidRPr="00B40F35" w:rsidRDefault="00F85A7E" w:rsidP="00B50047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лично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</w:p>
          <w:p w14:paraId="5A90516B" w14:textId="701DAFCE" w:rsidR="00F85A7E" w:rsidRPr="009C6EC2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Орган местного самоуправления, МФЦ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6630" w14:textId="139462BD" w:rsidR="00F85A7E" w:rsidRPr="009C6EC2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23FD" w14:textId="5E3BC62F" w:rsidR="00F85A7E" w:rsidRPr="00B40F35" w:rsidRDefault="005E4682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981F" w14:textId="7AECD988" w:rsidR="00F85A7E" w:rsidRDefault="00B91B8B" w:rsidP="00B50047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 документа, заверенная в порядке, установленном законодательством Российской Федерации</w:t>
            </w:r>
          </w:p>
        </w:tc>
      </w:tr>
      <w:tr w:rsidR="00F85A7E" w:rsidRPr="00B40F35" w14:paraId="28FE4F7D" w14:textId="77777777" w:rsidTr="00A25E66">
        <w:trPr>
          <w:trHeight w:val="69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106A9" w14:textId="77777777" w:rsidR="00F85A7E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93B77" w14:textId="77777777" w:rsidR="00F85A7E" w:rsidRPr="009C6EC2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B154E" w14:textId="77777777" w:rsidR="00F85A7E" w:rsidRPr="009C6EC2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1957" w14:textId="59366332" w:rsidR="00F85A7E" w:rsidRPr="009C6EC2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0DCC" w14:textId="5E772F93" w:rsidR="00F85A7E" w:rsidRPr="009C6EC2" w:rsidRDefault="00281F8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3A3A" w14:textId="44EE2F88" w:rsidR="00F85A7E" w:rsidRPr="00B40F35" w:rsidRDefault="005E4682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AB4C" w14:textId="5905FFB6" w:rsidR="00F85A7E" w:rsidRDefault="00EC1714" w:rsidP="00B50047">
            <w:pPr>
              <w:ind w:right="-2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243194">
              <w:rPr>
                <w:rFonts w:ascii="Times New Roman" w:hAnsi="Times New Roman" w:cs="Times New Roman"/>
                <w:sz w:val="24"/>
                <w:szCs w:val="24"/>
              </w:rPr>
              <w:t>лектронный документ, подписанный усиленной квалифицированн</w:t>
            </w:r>
            <w:r w:rsidR="002431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 электронной подписью</w:t>
            </w:r>
          </w:p>
        </w:tc>
      </w:tr>
      <w:tr w:rsidR="00F85A7E" w:rsidRPr="00B40F35" w14:paraId="3E480858" w14:textId="77777777" w:rsidTr="0093053D">
        <w:trPr>
          <w:trHeight w:val="127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BD3F9" w14:textId="77777777" w:rsidR="00F85A7E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FD8DD" w14:textId="77777777" w:rsidR="00F85A7E" w:rsidRPr="009C6EC2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7539" w14:textId="77777777" w:rsidR="00F85A7E" w:rsidRPr="009C6EC2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C480" w14:textId="387BC0C7" w:rsidR="00F85A7E" w:rsidRPr="009C6EC2" w:rsidRDefault="00F85A7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почтовая связь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5690" w14:textId="1D691344" w:rsidR="00F85A7E" w:rsidRPr="009C6EC2" w:rsidRDefault="00281F8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BA03" w14:textId="5AEE34E5" w:rsidR="00F85A7E" w:rsidRPr="00B40F35" w:rsidRDefault="005E4682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EDEA" w14:textId="336CE0A5" w:rsidR="00F85A7E" w:rsidRDefault="00A13F5D" w:rsidP="00B50047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 документа, заверенная в порядке, установленном законодательством</w:t>
            </w:r>
            <w:r w:rsidR="002A1518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A13F5D" w:rsidRPr="00B40F35" w14:paraId="1B9FF24E" w14:textId="77777777" w:rsidTr="0093053D"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053EA" w14:textId="6D8F12D6" w:rsidR="00A13F5D" w:rsidRPr="00DB5F49" w:rsidRDefault="00A13F5D" w:rsidP="00A13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F49">
              <w:rPr>
                <w:rFonts w:ascii="Times New Roman" w:hAnsi="Times New Roman" w:cs="Times New Roman"/>
                <w:sz w:val="24"/>
                <w:szCs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вправе представить собственно инициативе</w:t>
            </w:r>
          </w:p>
        </w:tc>
      </w:tr>
      <w:tr w:rsidR="006B595F" w:rsidRPr="00B40F35" w14:paraId="51F05432" w14:textId="77777777" w:rsidTr="0093053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F7883" w14:textId="73AF84B2" w:rsidR="006B595F" w:rsidRDefault="00E813FC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1D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DEC55" w14:textId="6A107855" w:rsidR="007175A6" w:rsidRPr="00B14C26" w:rsidRDefault="004C4E7B" w:rsidP="0071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ЕГРИП об индивидуальном предпринимателе, </w:t>
            </w:r>
            <w:r w:rsidRPr="0051603B">
              <w:rPr>
                <w:rFonts w:ascii="Times New Roman" w:hAnsi="Times New Roman" w:cs="Times New Roman"/>
                <w:sz w:val="24"/>
                <w:szCs w:val="24"/>
              </w:rPr>
              <w:t>являющемся заявителем</w:t>
            </w:r>
          </w:p>
          <w:p w14:paraId="5CDEE45F" w14:textId="3E5C7DFE" w:rsidR="006B595F" w:rsidRPr="008B0E2F" w:rsidRDefault="006B595F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C05D9" w14:textId="47BFFFFC" w:rsidR="006B595F" w:rsidRPr="008B0E2F" w:rsidRDefault="0051603B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F49">
              <w:rPr>
                <w:rFonts w:ascii="Times New Roman" w:hAnsi="Times New Roman" w:cs="Times New Roman"/>
                <w:sz w:val="24"/>
                <w:szCs w:val="24"/>
              </w:rPr>
              <w:t>01А-0</w:t>
            </w:r>
            <w:r w:rsidR="004C4E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B5F4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14C26">
              <w:rPr>
                <w:rFonts w:ascii="Times New Roman" w:hAnsi="Times New Roman" w:cs="Times New Roman"/>
                <w:sz w:val="24"/>
                <w:szCs w:val="24"/>
              </w:rPr>
              <w:t>, 01Б-0</w:t>
            </w:r>
            <w:r w:rsidR="004C4E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14C2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93A1" w14:textId="77777777" w:rsidR="00DB5F49" w:rsidRPr="00B40F35" w:rsidRDefault="00DB5F49" w:rsidP="00B50047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лично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</w:p>
          <w:p w14:paraId="12A940E8" w14:textId="70C05A35" w:rsidR="006B595F" w:rsidRPr="008B0E2F" w:rsidRDefault="00DB5F49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Орган местного самоуправления, МФЦ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CD7E" w14:textId="61D4AAFE" w:rsidR="006B595F" w:rsidRPr="008B0E2F" w:rsidRDefault="0015316E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F9A4" w14:textId="06BE8B47" w:rsidR="006B595F" w:rsidRPr="00177641" w:rsidRDefault="0015316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027E" w14:textId="2BCC4730" w:rsidR="006B595F" w:rsidRPr="00DD29A8" w:rsidRDefault="008D1B34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A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B5F49" w:rsidRPr="00DD29A8">
              <w:rPr>
                <w:rFonts w:ascii="Times New Roman" w:hAnsi="Times New Roman" w:cs="Times New Roman"/>
                <w:sz w:val="24"/>
                <w:szCs w:val="24"/>
              </w:rPr>
              <w:t>опия</w:t>
            </w:r>
            <w:r w:rsidRPr="00DD29A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  <w:r w:rsidR="00B14C26">
              <w:rPr>
                <w:rFonts w:ascii="Times New Roman" w:hAnsi="Times New Roman" w:cs="Times New Roman"/>
                <w:sz w:val="24"/>
                <w:szCs w:val="24"/>
              </w:rPr>
              <w:t xml:space="preserve">ов, </w:t>
            </w:r>
          </w:p>
        </w:tc>
      </w:tr>
      <w:tr w:rsidR="006B595F" w:rsidRPr="00B40F35" w14:paraId="3E521440" w14:textId="77777777" w:rsidTr="0093053D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B355D" w14:textId="77777777" w:rsidR="006B595F" w:rsidRDefault="006B595F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B3D1F" w14:textId="77777777" w:rsidR="006B595F" w:rsidRPr="008B0E2F" w:rsidRDefault="006B595F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4D6B4" w14:textId="77777777" w:rsidR="006B595F" w:rsidRPr="008B0E2F" w:rsidRDefault="006B595F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AEC1" w14:textId="41A30E1D" w:rsidR="006B595F" w:rsidRPr="008B0E2F" w:rsidRDefault="00DB5F49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E327" w14:textId="36B0B508" w:rsidR="006B595F" w:rsidRPr="008B0E2F" w:rsidRDefault="0015316E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1C1F" w14:textId="5B9FF443" w:rsidR="006B595F" w:rsidRPr="00177641" w:rsidRDefault="0015316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99A5" w14:textId="0A69616A" w:rsidR="006B595F" w:rsidRPr="00DD29A8" w:rsidRDefault="00ED1617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B5F49" w:rsidRPr="00DD29A8">
              <w:rPr>
                <w:rFonts w:ascii="Times New Roman" w:hAnsi="Times New Roman" w:cs="Times New Roman"/>
                <w:sz w:val="24"/>
                <w:szCs w:val="24"/>
              </w:rPr>
              <w:t>кан-образ</w:t>
            </w:r>
          </w:p>
        </w:tc>
      </w:tr>
      <w:tr w:rsidR="006B595F" w:rsidRPr="00B40F35" w14:paraId="48478321" w14:textId="77777777" w:rsidTr="0093053D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BA33" w14:textId="77777777" w:rsidR="006B595F" w:rsidRDefault="006B595F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2858" w14:textId="77777777" w:rsidR="006B595F" w:rsidRPr="008B0E2F" w:rsidRDefault="006B595F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8E6F" w14:textId="77777777" w:rsidR="006B595F" w:rsidRPr="008B0E2F" w:rsidRDefault="006B595F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29B2" w14:textId="5A0C8637" w:rsidR="006B595F" w:rsidRPr="008B0E2F" w:rsidRDefault="00DB5F49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почтовая связь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3E66" w14:textId="1786AE1D" w:rsidR="006B595F" w:rsidRPr="008B0E2F" w:rsidRDefault="0015316E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9363" w14:textId="5892050C" w:rsidR="006B595F" w:rsidRPr="00177641" w:rsidRDefault="0015316E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2FFC" w14:textId="56D3C3EB" w:rsidR="006B595F" w:rsidRPr="00DD29A8" w:rsidRDefault="008D1B34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A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B5F49" w:rsidRPr="00DD29A8">
              <w:rPr>
                <w:rFonts w:ascii="Times New Roman" w:hAnsi="Times New Roman" w:cs="Times New Roman"/>
                <w:sz w:val="24"/>
                <w:szCs w:val="24"/>
              </w:rPr>
              <w:t>опия</w:t>
            </w:r>
            <w:r w:rsidRPr="00DD29A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</w:t>
            </w:r>
            <w:r w:rsidR="00B14C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3F5D" w:rsidRPr="00B40F35" w14:paraId="122A2F52" w14:textId="77777777" w:rsidTr="0093053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D4BC" w14:textId="411A59B4" w:rsidR="00A13F5D" w:rsidRPr="00B40F35" w:rsidRDefault="00E813FC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13F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FF33" w14:textId="35245749" w:rsidR="00A13F5D" w:rsidRPr="0051603B" w:rsidRDefault="0051603B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03B">
              <w:rPr>
                <w:rFonts w:ascii="Times New Roman" w:hAnsi="Times New Roman" w:cs="Times New Roman"/>
                <w:sz w:val="24"/>
                <w:szCs w:val="24"/>
              </w:rPr>
              <w:t>Выписка из ЕГРЮЛ о юридическом лице, являющемся заявителем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20544" w14:textId="26EA57A9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51603B" w:rsidRPr="001776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06A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1603B" w:rsidRPr="00177641">
              <w:rPr>
                <w:rFonts w:ascii="Times New Roman" w:hAnsi="Times New Roman" w:cs="Times New Roman"/>
                <w:sz w:val="24"/>
                <w:szCs w:val="24"/>
              </w:rPr>
              <w:t>А, 0</w:t>
            </w:r>
            <w:r w:rsidR="002D3E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03B" w:rsidRPr="00177641">
              <w:rPr>
                <w:rFonts w:ascii="Times New Roman" w:hAnsi="Times New Roman" w:cs="Times New Roman"/>
                <w:sz w:val="24"/>
                <w:szCs w:val="24"/>
              </w:rPr>
              <w:t>Б-</w:t>
            </w:r>
            <w:r w:rsidR="002D3E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06A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1603B" w:rsidRPr="0017764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0F552" w14:textId="77777777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лично в Орган местного самоуправления, МФЦ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008C1" w14:textId="2BFF090F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 xml:space="preserve">по инициативе заявителя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CB644" w14:textId="77777777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4CF6" w14:textId="407C7AA8" w:rsidR="00A13F5D" w:rsidRPr="008B0E2F" w:rsidRDefault="00B83D7B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B34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</w:p>
        </w:tc>
      </w:tr>
      <w:tr w:rsidR="00A13F5D" w:rsidRPr="00B40F35" w14:paraId="64455D68" w14:textId="77777777" w:rsidTr="0093053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607DF" w14:textId="77777777" w:rsidR="00A13F5D" w:rsidRPr="00B40F35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8E0DD" w14:textId="77777777" w:rsidR="00A13F5D" w:rsidRPr="008B0E2F" w:rsidRDefault="00A13F5D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32A9" w14:textId="77777777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F55F7" w14:textId="77777777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18CAB" w14:textId="0F3D51F6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инициативе заявителя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4ED9" w14:textId="77777777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7C54" w14:textId="6ECAF59E" w:rsidR="00A13F5D" w:rsidRPr="008B0E2F" w:rsidRDefault="00B83D7B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3D7B">
              <w:rPr>
                <w:rFonts w:ascii="Times New Roman" w:hAnsi="Times New Roman" w:cs="Times New Roman"/>
                <w:sz w:val="24"/>
                <w:szCs w:val="24"/>
              </w:rPr>
              <w:t>скан-образ</w:t>
            </w:r>
          </w:p>
        </w:tc>
      </w:tr>
      <w:tr w:rsidR="00A13F5D" w:rsidRPr="00B40F35" w14:paraId="1328436A" w14:textId="77777777" w:rsidTr="0093053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5624" w14:textId="77777777" w:rsidR="00A13F5D" w:rsidRPr="00B40F35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E8A7C" w14:textId="77777777" w:rsidR="00A13F5D" w:rsidRPr="008B0E2F" w:rsidRDefault="00A13F5D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5DA4" w14:textId="77777777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FE9A" w14:textId="77777777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почтовая связь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2F8E5" w14:textId="7C6A25E9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инициативе заявителя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31D57" w14:textId="77777777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98822" w14:textId="027A678F" w:rsidR="00A13F5D" w:rsidRPr="008B0E2F" w:rsidRDefault="00B83D7B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B34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</w:p>
        </w:tc>
      </w:tr>
      <w:tr w:rsidR="00A13F5D" w:rsidRPr="00B40F35" w14:paraId="65894E67" w14:textId="77777777" w:rsidTr="0093053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02CB" w14:textId="5A7ACEA6" w:rsidR="00A13F5D" w:rsidRPr="00B40F35" w:rsidRDefault="00E813FC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13F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CB95" w14:textId="2DED7F00" w:rsidR="00A13F5D" w:rsidRPr="00DB5F49" w:rsidRDefault="00E813FC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1603B" w:rsidRPr="00DB5F49">
              <w:rPr>
                <w:rFonts w:ascii="Times New Roman" w:hAnsi="Times New Roman" w:cs="Times New Roman"/>
                <w:sz w:val="24"/>
                <w:szCs w:val="24"/>
              </w:rPr>
              <w:t xml:space="preserve">ыписка из ЕГРН об объекте недвижимости 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108EA" w14:textId="1B563A29" w:rsidR="00A13F5D" w:rsidRPr="00DB5F49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F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DB5F49" w:rsidRPr="00DB5F4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B5F49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06A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B5F49" w:rsidRPr="00DB5F49">
              <w:rPr>
                <w:rFonts w:ascii="Times New Roman" w:hAnsi="Times New Roman" w:cs="Times New Roman"/>
                <w:sz w:val="24"/>
                <w:szCs w:val="24"/>
              </w:rPr>
              <w:t>А, 0</w:t>
            </w:r>
            <w:r w:rsidR="002D3E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B5F49" w:rsidRPr="00DB5F49">
              <w:rPr>
                <w:rFonts w:ascii="Times New Roman" w:hAnsi="Times New Roman" w:cs="Times New Roman"/>
                <w:sz w:val="24"/>
                <w:szCs w:val="24"/>
              </w:rPr>
              <w:t>Б-</w:t>
            </w:r>
            <w:r w:rsidR="002D3E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06A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B5F49" w:rsidRPr="00DB5F4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FE788" w14:textId="77777777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лично в Орган местного самоуправления, МФЦ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1FCE4" w14:textId="0F20645D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F57F3" w14:textId="77777777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DC3B2" w14:textId="10395E53" w:rsidR="00A13F5D" w:rsidRPr="008B0E2F" w:rsidRDefault="008D1B34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B3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E0148" w:rsidRPr="008D1B34">
              <w:rPr>
                <w:rFonts w:ascii="Times New Roman" w:hAnsi="Times New Roman" w:cs="Times New Roman"/>
                <w:sz w:val="24"/>
                <w:szCs w:val="24"/>
              </w:rPr>
              <w:t>опия</w:t>
            </w:r>
            <w:r w:rsidRPr="008D1B34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</w:t>
            </w:r>
          </w:p>
        </w:tc>
      </w:tr>
      <w:tr w:rsidR="00A13F5D" w:rsidRPr="00B40F35" w14:paraId="6838C1BC" w14:textId="77777777" w:rsidTr="0093053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1B998" w14:textId="77777777" w:rsidR="00A13F5D" w:rsidRPr="00B40F35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9DB3A" w14:textId="77777777" w:rsidR="00A13F5D" w:rsidRPr="008B0E2F" w:rsidRDefault="00A13F5D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C2632" w14:textId="77777777" w:rsidR="00A13F5D" w:rsidRPr="008B0E2F" w:rsidRDefault="00A13F5D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23C2E" w14:textId="77777777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9FC1" w14:textId="42082D4F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904C" w14:textId="5CD94BF0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87DA3" w14:textId="0A06E473" w:rsidR="00A13F5D" w:rsidRPr="008B0E2F" w:rsidRDefault="00DD29A8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29A8">
              <w:rPr>
                <w:rFonts w:ascii="Times New Roman" w:hAnsi="Times New Roman" w:cs="Times New Roman"/>
                <w:sz w:val="24"/>
                <w:szCs w:val="24"/>
              </w:rPr>
              <w:t>скан-образ</w:t>
            </w:r>
          </w:p>
        </w:tc>
      </w:tr>
      <w:tr w:rsidR="00A13F5D" w:rsidRPr="00B40F35" w14:paraId="1C54BF8F" w14:textId="77777777" w:rsidTr="0093053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D3C3C" w14:textId="77777777" w:rsidR="00A13F5D" w:rsidRPr="00B40F35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CBC10" w14:textId="77777777" w:rsidR="00A13F5D" w:rsidRPr="008B0E2F" w:rsidRDefault="00A13F5D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8BB9" w14:textId="77777777" w:rsidR="00A13F5D" w:rsidRPr="008B0E2F" w:rsidRDefault="00A13F5D" w:rsidP="00B50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83735" w14:textId="77777777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почтовая связь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AE7F5" w14:textId="4EBEF741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9E02" w14:textId="77777777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7A43E" w14:textId="001BE391" w:rsidR="00A13F5D" w:rsidRPr="008D1B34" w:rsidRDefault="008D1B34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B34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</w:p>
        </w:tc>
      </w:tr>
      <w:tr w:rsidR="00A13F5D" w:rsidRPr="00B40F35" w14:paraId="2533FFE2" w14:textId="77777777" w:rsidTr="0093053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8D0A" w14:textId="7797109A" w:rsidR="00A13F5D" w:rsidRPr="00B40F35" w:rsidRDefault="00E813FC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13F5D"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AC65" w14:textId="00CC7711" w:rsidR="00A13F5D" w:rsidRPr="00C72457" w:rsidRDefault="002A0DF3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13F5D" w:rsidRPr="00C72457">
              <w:rPr>
                <w:rFonts w:ascii="Times New Roman" w:hAnsi="Times New Roman" w:cs="Times New Roman"/>
                <w:sz w:val="24"/>
                <w:szCs w:val="24"/>
              </w:rPr>
              <w:t>ведения о наличии (отсутствии) объектов культурного наследия на земельном участке, подлежащим хозяйственному освоению</w:t>
            </w:r>
          </w:p>
          <w:p w14:paraId="212290F6" w14:textId="77777777" w:rsidR="00A13F5D" w:rsidRPr="00C72457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FE0EB" w14:textId="17E5255F" w:rsidR="00A13F5D" w:rsidRPr="00C72457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45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FA1F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457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06A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A1F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47003" w14:textId="77777777" w:rsidR="00A13F5D" w:rsidRPr="00C72457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457">
              <w:rPr>
                <w:rFonts w:ascii="Times New Roman" w:hAnsi="Times New Roman" w:cs="Times New Roman"/>
                <w:sz w:val="24"/>
                <w:szCs w:val="24"/>
              </w:rPr>
              <w:t>лично в Орган местного самоуправления, МФЦ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F85B" w14:textId="3125F109" w:rsidR="00A13F5D" w:rsidRPr="00177641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641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B006" w14:textId="77777777" w:rsidR="00A13F5D" w:rsidRPr="00C72457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45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29E6A" w14:textId="15E8A368" w:rsidR="00A13F5D" w:rsidRPr="008D1B34" w:rsidRDefault="008D1B34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B34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</w:p>
        </w:tc>
      </w:tr>
      <w:tr w:rsidR="00A13F5D" w:rsidRPr="00B40F35" w14:paraId="0F84B87E" w14:textId="77777777" w:rsidTr="0093053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C3D7E" w14:textId="77777777" w:rsidR="00A13F5D" w:rsidRPr="00B40F35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FFF8D" w14:textId="77777777" w:rsidR="00A13F5D" w:rsidRPr="00C72457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B8E40" w14:textId="7DB65B52" w:rsidR="00A13F5D" w:rsidRPr="00C72457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4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A1FF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  <w:r w:rsidRPr="00C72457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06A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F717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D18C5" w14:textId="77777777" w:rsidR="00A13F5D" w:rsidRPr="00C72457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457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C3081" w14:textId="179CBA7E" w:rsidR="00A13F5D" w:rsidRPr="00C72457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457">
              <w:rPr>
                <w:rFonts w:ascii="Times New Roman" w:hAnsi="Times New Roman" w:cs="Times New Roman"/>
                <w:sz w:val="24"/>
                <w:szCs w:val="24"/>
              </w:rPr>
              <w:t>по инициативе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DB746" w14:textId="77777777" w:rsidR="00A13F5D" w:rsidRPr="00C72457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45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D06A4" w14:textId="0F08E13D" w:rsidR="00A13F5D" w:rsidRPr="00C72457" w:rsidRDefault="00EE0148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скан-образ</w:t>
            </w:r>
          </w:p>
        </w:tc>
      </w:tr>
      <w:tr w:rsidR="00A13F5D" w:rsidRPr="00B40F35" w14:paraId="596E4702" w14:textId="77777777" w:rsidTr="0093053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7770" w14:textId="77777777" w:rsidR="00A13F5D" w:rsidRPr="00B40F35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F056" w14:textId="77777777" w:rsidR="00A13F5D" w:rsidRPr="00C72457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0D567" w14:textId="6D476905" w:rsidR="00A13F5D" w:rsidRPr="00C72457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45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FA1F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457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06A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F717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B92B" w14:textId="77777777" w:rsidR="00A13F5D" w:rsidRPr="00C72457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457">
              <w:rPr>
                <w:rFonts w:ascii="Times New Roman" w:hAnsi="Times New Roman" w:cs="Times New Roman"/>
                <w:sz w:val="24"/>
                <w:szCs w:val="24"/>
              </w:rPr>
              <w:t>почтовая связь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77DEB" w14:textId="72AB2D8A" w:rsidR="00A13F5D" w:rsidRPr="00C72457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457">
              <w:rPr>
                <w:rFonts w:ascii="Times New Roman" w:hAnsi="Times New Roman" w:cs="Times New Roman"/>
                <w:sz w:val="24"/>
                <w:szCs w:val="24"/>
              </w:rPr>
              <w:t xml:space="preserve">по инициативе заявителя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44F0" w14:textId="77777777" w:rsidR="00A13F5D" w:rsidRPr="00C72457" w:rsidRDefault="00A13F5D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45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F773E" w14:textId="7BF3F7FF" w:rsidR="00A13F5D" w:rsidRPr="00C72457" w:rsidRDefault="00EE0148" w:rsidP="00B5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</w:tr>
    </w:tbl>
    <w:p w14:paraId="159AEE85" w14:textId="4C8C863E" w:rsidR="00B40F35" w:rsidRDefault="00B40F35" w:rsidP="00B50047">
      <w:pPr>
        <w:widowControl w:val="0"/>
        <w:tabs>
          <w:tab w:val="left" w:pos="766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 w:type="textWrapping" w:clear="all"/>
      </w:r>
    </w:p>
    <w:p w14:paraId="4606C6C0" w14:textId="7A6B1951" w:rsidR="00B50047" w:rsidRPr="00B40F35" w:rsidRDefault="00B50047" w:rsidP="00B50047">
      <w:pPr>
        <w:widowControl w:val="0"/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5004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</w:t>
      </w:r>
    </w:p>
    <w:p w14:paraId="5536782B" w14:textId="2A45022A" w:rsidR="00B40F35" w:rsidRPr="00B40F35" w:rsidRDefault="00B40F35" w:rsidP="00B40F35">
      <w:pPr>
        <w:widowControl w:val="0"/>
        <w:tabs>
          <w:tab w:val="left" w:pos="7665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Приложение 4</w:t>
      </w:r>
    </w:p>
    <w:p w14:paraId="25ACFA04" w14:textId="77777777" w:rsidR="00B40F35" w:rsidRPr="00B40F35" w:rsidRDefault="00B40F35" w:rsidP="00B40F35">
      <w:pPr>
        <w:widowControl w:val="0"/>
        <w:spacing w:after="0" w:line="240" w:lineRule="auto"/>
        <w:ind w:left="5670" w:hanging="425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 административному регламенту</w:t>
      </w:r>
    </w:p>
    <w:p w14:paraId="7800309C" w14:textId="77777777" w:rsidR="00B40F35" w:rsidRPr="00B40F35" w:rsidRDefault="00B40F35" w:rsidP="00B40F35">
      <w:pPr>
        <w:widowControl w:val="0"/>
        <w:spacing w:after="0" w:line="240" w:lineRule="auto"/>
        <w:ind w:left="5954" w:hanging="142"/>
        <w:jc w:val="center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3A55C39D" w14:textId="77777777" w:rsidR="00B40F35" w:rsidRPr="00B40F35" w:rsidRDefault="00B40F35" w:rsidP="00B40F3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073E2A17" w14:textId="0E97D293" w:rsidR="00B40F35" w:rsidRDefault="00B40F35" w:rsidP="00B40F35">
      <w:pPr>
        <w:widowControl w:val="0"/>
        <w:spacing w:after="5" w:line="268" w:lineRule="auto"/>
        <w:ind w:left="27" w:right="17" w:hanging="10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40F3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1761CDA" w14:textId="77777777" w:rsidR="00B50047" w:rsidRDefault="00B50047" w:rsidP="00B40F35">
      <w:pPr>
        <w:widowControl w:val="0"/>
        <w:spacing w:after="5" w:line="268" w:lineRule="auto"/>
        <w:ind w:left="27" w:right="17" w:hanging="10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TableGrid31"/>
        <w:tblW w:w="9920" w:type="dxa"/>
        <w:tblInd w:w="0" w:type="dxa"/>
        <w:tblCellMar>
          <w:top w:w="28" w:type="dxa"/>
        </w:tblCellMar>
        <w:tblLook w:val="04A0" w:firstRow="1" w:lastRow="0" w:firstColumn="1" w:lastColumn="0" w:noHBand="0" w:noVBand="1"/>
      </w:tblPr>
      <w:tblGrid>
        <w:gridCol w:w="488"/>
        <w:gridCol w:w="7447"/>
        <w:gridCol w:w="1985"/>
      </w:tblGrid>
      <w:tr w:rsidR="00B40F35" w:rsidRPr="00B40F35" w14:paraId="3B03208D" w14:textId="77777777" w:rsidTr="00C50284">
        <w:trPr>
          <w:trHeight w:val="384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6E175D7" w14:textId="77777777" w:rsidR="00B40F35" w:rsidRPr="00B40F35" w:rsidRDefault="00B40F35" w:rsidP="00B40F35">
            <w:pPr>
              <w:widowControl w:val="0"/>
              <w:ind w:left="11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№  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272AFDE" w14:textId="77777777" w:rsidR="00B40F35" w:rsidRPr="00B40F35" w:rsidRDefault="00B40F35" w:rsidP="00B40F35">
            <w:pPr>
              <w:widowControl w:val="0"/>
              <w:ind w:left="5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Перечень оснований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D1ADBE" w14:textId="77777777" w:rsidR="00B40F35" w:rsidRPr="00B40F35" w:rsidRDefault="00B40F35" w:rsidP="00B40F35">
            <w:pPr>
              <w:widowControl w:val="0"/>
              <w:ind w:left="6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ID заявителя </w:t>
            </w:r>
          </w:p>
        </w:tc>
      </w:tr>
      <w:tr w:rsidR="00B40F35" w:rsidRPr="00B40F35" w14:paraId="020EB0E8" w14:textId="77777777" w:rsidTr="00A2573C">
        <w:trPr>
          <w:trHeight w:val="699"/>
        </w:trPr>
        <w:tc>
          <w:tcPr>
            <w:tcW w:w="99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04827D" w14:textId="2348BA2E" w:rsidR="00B40F35" w:rsidRPr="00B40F35" w:rsidRDefault="00B40F35" w:rsidP="00B40F35">
            <w:pPr>
              <w:widowControl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Исчерпывающий перечень оснований для отказа в приеме запроса</w:t>
            </w:r>
            <w:r w:rsidR="004E56D1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(ходатайств</w:t>
            </w:r>
            <w:r w:rsidR="004B6DDF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="004E56D1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 предоставлении муниципальной услуги и документов, необходимых для предоставления муниципальной услуги </w:t>
            </w:r>
          </w:p>
        </w:tc>
      </w:tr>
      <w:tr w:rsidR="00B40F35" w:rsidRPr="00B40F35" w14:paraId="4C301208" w14:textId="77777777" w:rsidTr="00C50284">
        <w:trPr>
          <w:trHeight w:val="1022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A5704E" w14:textId="41AA9B4F" w:rsidR="00B40F35" w:rsidRPr="00B40F35" w:rsidRDefault="00B40F35" w:rsidP="00B40F35">
            <w:pPr>
              <w:widowControl w:val="0"/>
              <w:ind w:left="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F819E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D21767" w14:textId="77777777" w:rsidR="00B40F35" w:rsidRPr="00B40F35" w:rsidRDefault="00B40F35" w:rsidP="00B40F35">
            <w:pPr>
              <w:widowControl w:val="0"/>
              <w:ind w:left="31" w:right="3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D8B00B" w14:textId="3E82245E" w:rsidR="00B40F35" w:rsidRPr="0060657B" w:rsidRDefault="00B40F35" w:rsidP="00B40F35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</w:t>
            </w:r>
            <w:r w:rsidR="00070D2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070D2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070D2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А, 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</w:t>
            </w:r>
            <w:r w:rsidR="00070D2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Б-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070D2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</w:p>
          <w:p w14:paraId="06E64D4C" w14:textId="77777777" w:rsidR="00B40F35" w:rsidRPr="0060657B" w:rsidRDefault="00B40F35" w:rsidP="00C50284">
            <w:pPr>
              <w:widowControl w:val="0"/>
              <w:tabs>
                <w:tab w:val="left" w:pos="1801"/>
              </w:tabs>
              <w:ind w:left="-5" w:hanging="27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0F35" w:rsidRPr="00B40F35" w14:paraId="74230A1F" w14:textId="77777777" w:rsidTr="00C50284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30AA4D" w14:textId="4914FB91" w:rsidR="00B40F35" w:rsidRPr="00B40F35" w:rsidRDefault="00B40F35" w:rsidP="00B40F35">
            <w:pPr>
              <w:widowControl w:val="0"/>
              <w:ind w:left="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F819E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022D4E" w14:textId="1F140724" w:rsidR="00B40F35" w:rsidRPr="00B40F35" w:rsidRDefault="00B40F35" w:rsidP="00B40F35">
            <w:pPr>
              <w:widowControl w:val="0"/>
              <w:ind w:left="3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Запрос</w:t>
            </w:r>
            <w:r w:rsidR="004E56D1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 предоставлении услуги подан в орган, в полномочия которого не входит предоставление услуги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1D4EECC" w14:textId="5A01F92C" w:rsidR="00070D2B" w:rsidRPr="0060657B" w:rsidRDefault="00070D2B" w:rsidP="00070D2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01А-0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А, 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Б-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</w:p>
          <w:p w14:paraId="7F90E160" w14:textId="6E3351C5" w:rsidR="00B40F35" w:rsidRPr="0060657B" w:rsidRDefault="00B40F35" w:rsidP="00B40F35">
            <w:pPr>
              <w:widowControl w:val="0"/>
              <w:tabs>
                <w:tab w:val="center" w:pos="1074"/>
              </w:tabs>
              <w:ind w:left="-34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0F35" w:rsidRPr="00B40F35" w14:paraId="5E34F613" w14:textId="77777777" w:rsidTr="00C50284">
        <w:trPr>
          <w:trHeight w:val="698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4836FA" w14:textId="4503C9A9" w:rsidR="00B40F35" w:rsidRPr="00B40F35" w:rsidRDefault="00B40F35" w:rsidP="00B40F35">
            <w:pPr>
              <w:widowControl w:val="0"/>
              <w:ind w:left="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="00F819E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0720E6F" w14:textId="77777777" w:rsidR="00B40F35" w:rsidRPr="00B40F35" w:rsidRDefault="00B40F35" w:rsidP="00B40F35">
            <w:pPr>
              <w:widowControl w:val="0"/>
              <w:tabs>
                <w:tab w:val="center" w:pos="2973"/>
                <w:tab w:val="center" w:pos="4471"/>
                <w:tab w:val="center" w:pos="5586"/>
                <w:tab w:val="center" w:pos="6289"/>
                <w:tab w:val="right" w:pos="7634"/>
              </w:tabs>
              <w:spacing w:after="34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Представленные документы утратили силу на момент обращения за услугой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AF6E16" w14:textId="11ADBBD3" w:rsidR="00070D2B" w:rsidRPr="0060657B" w:rsidRDefault="00070D2B" w:rsidP="00070D2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01А-0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А, 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Б-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</w:p>
          <w:p w14:paraId="02A06450" w14:textId="20D9E83F" w:rsidR="00B40F35" w:rsidRPr="0060657B" w:rsidRDefault="00B40F35" w:rsidP="00B40F35">
            <w:pPr>
              <w:widowControl w:val="0"/>
              <w:tabs>
                <w:tab w:val="center" w:pos="1074"/>
                <w:tab w:val="left" w:pos="1831"/>
              </w:tabs>
              <w:ind w:left="-27" w:right="622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0F35" w:rsidRPr="00B40F35" w14:paraId="63DF2794" w14:textId="77777777" w:rsidTr="00C50284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D12CC5" w14:textId="043CDDCF" w:rsidR="00B40F35" w:rsidRPr="00B40F35" w:rsidRDefault="00B40F35" w:rsidP="00B40F35">
            <w:pPr>
              <w:widowControl w:val="0"/>
              <w:ind w:left="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F819E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AF4154" w14:textId="77777777" w:rsidR="00B40F35" w:rsidRPr="00B40F35" w:rsidRDefault="00B40F35" w:rsidP="00B40F35">
            <w:pPr>
              <w:widowControl w:val="0"/>
              <w:ind w:left="3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Неполное/некорректное заполнение полей в форме заявления, в том числе в интерактивной форме заявления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47CE60" w14:textId="16772A8A" w:rsidR="00070D2B" w:rsidRPr="0060657B" w:rsidRDefault="00070D2B" w:rsidP="00070D2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01А-0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А, 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Б-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</w:p>
          <w:p w14:paraId="556A2375" w14:textId="7F1F1A7B" w:rsidR="00B40F35" w:rsidRPr="0060657B" w:rsidRDefault="00B40F35" w:rsidP="00B40F35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0F35" w:rsidRPr="00B40F35" w14:paraId="6F0A56BA" w14:textId="77777777" w:rsidTr="00C50284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FE3E13" w14:textId="2E1605B9" w:rsidR="00B40F35" w:rsidRPr="00B40F35" w:rsidRDefault="00B40F35" w:rsidP="00B40F35">
            <w:pPr>
              <w:widowControl w:val="0"/>
              <w:ind w:left="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="00F819E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A00231" w14:textId="77777777" w:rsidR="00B40F35" w:rsidRPr="00B40F35" w:rsidRDefault="00B40F35" w:rsidP="00B40F35">
            <w:pPr>
              <w:widowControl w:val="0"/>
              <w:ind w:left="3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Не представлены документы, обязанность по представлению которых возложена на заявителя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B88B1C" w14:textId="3C2D355A" w:rsidR="00070D2B" w:rsidRPr="0060657B" w:rsidRDefault="00070D2B" w:rsidP="00070D2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01А-0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А, 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Б-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</w:p>
          <w:p w14:paraId="0B8100DA" w14:textId="48C53614" w:rsidR="00B40F35" w:rsidRPr="0060657B" w:rsidRDefault="00B40F35" w:rsidP="00B40F35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0F35" w:rsidRPr="00B40F35" w14:paraId="40453F2C" w14:textId="77777777" w:rsidTr="00C50284">
        <w:trPr>
          <w:trHeight w:val="109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AE0BDD" w14:textId="1DE6548A" w:rsidR="00B40F35" w:rsidRPr="00B40F35" w:rsidRDefault="00B40F35" w:rsidP="00B40F35">
            <w:pPr>
              <w:widowControl w:val="0"/>
              <w:ind w:left="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F819E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0A0584" w14:textId="2E2966EF" w:rsidR="00B40F35" w:rsidRPr="00B40F35" w:rsidRDefault="00B40F35" w:rsidP="00B40F35">
            <w:pPr>
              <w:widowControl w:val="0"/>
              <w:spacing w:after="26"/>
              <w:ind w:left="31" w:right="27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Несоблюдение установленных статьей 11 Федерального закона от 06.04.2011 № 63-ФЗ "Об электронной </w:t>
            </w:r>
            <w:r w:rsidRPr="000E13A3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подписи</w:t>
            </w:r>
            <w:r w:rsidR="00F56586" w:rsidRPr="000E13A3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"</w:t>
            </w:r>
            <w:r w:rsidRPr="000E13A3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условий </w:t>
            </w: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признания действительности усиленной квалифицированной электронной подписи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C7FE2" w14:textId="77777777" w:rsidR="00B40F35" w:rsidRPr="0060657B" w:rsidRDefault="00B40F35" w:rsidP="00B40F35">
            <w:pPr>
              <w:widowControl w:val="0"/>
              <w:ind w:left="-28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2BD95F3" w14:textId="15816849" w:rsidR="00070D2B" w:rsidRPr="0060657B" w:rsidRDefault="00070D2B" w:rsidP="00070D2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01А-0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А, 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Б-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</w:p>
          <w:p w14:paraId="4052B70D" w14:textId="77777777" w:rsidR="00B40F35" w:rsidRPr="0060657B" w:rsidRDefault="00B40F35" w:rsidP="00B40F35">
            <w:pPr>
              <w:widowControl w:val="0"/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0F35" w:rsidRPr="00B40F35" w14:paraId="44EC60F5" w14:textId="77777777" w:rsidTr="00C50284">
        <w:trPr>
          <w:trHeight w:val="698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B954AEF" w14:textId="2845ECCE" w:rsidR="00B40F35" w:rsidRPr="00B40F35" w:rsidRDefault="00B40F35" w:rsidP="00B40F35">
            <w:pPr>
              <w:widowControl w:val="0"/>
              <w:ind w:left="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F819E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9688565" w14:textId="77777777" w:rsidR="00B40F35" w:rsidRPr="00B40F35" w:rsidRDefault="00B40F35" w:rsidP="00B40F35">
            <w:pPr>
              <w:widowControl w:val="0"/>
              <w:ind w:left="3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Личность заявителя не установлена/ идентификация личности не осуществлена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AD4D44" w14:textId="05FBDF08" w:rsidR="00070D2B" w:rsidRPr="0060657B" w:rsidRDefault="00070D2B" w:rsidP="00070D2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01А-0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А, 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Б-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</w:p>
          <w:p w14:paraId="69D253F9" w14:textId="4E2E70E1" w:rsidR="00B40F35" w:rsidRPr="0060657B" w:rsidRDefault="00B40F35" w:rsidP="00B40F35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0F35" w:rsidRPr="00B40F35" w14:paraId="60FBA7CF" w14:textId="77777777" w:rsidTr="00C50284">
        <w:trPr>
          <w:trHeight w:val="907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B506741" w14:textId="1D9A56EE" w:rsidR="00B40F35" w:rsidRPr="00B40F35" w:rsidRDefault="00B40F35" w:rsidP="00B40F35">
            <w:pPr>
              <w:widowControl w:val="0"/>
              <w:ind w:left="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F819E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95F0B2" w14:textId="77777777" w:rsidR="00B40F35" w:rsidRPr="00B40F35" w:rsidRDefault="00B40F35" w:rsidP="00B40F35">
            <w:pPr>
              <w:widowControl w:val="0"/>
              <w:ind w:left="31" w:right="3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Сведения во вложениях (в случае обращения посредством Единого портала) либо в представленных заявителем документах (в случае личного обращения) не поддаются прочтению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80320" w14:textId="0EBA2E00" w:rsidR="00070D2B" w:rsidRPr="0060657B" w:rsidRDefault="00070D2B" w:rsidP="00070D2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01А-0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А, 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Б-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</w:p>
          <w:p w14:paraId="52C815DD" w14:textId="77777777" w:rsidR="00B40F35" w:rsidRPr="0060657B" w:rsidRDefault="00B40F35" w:rsidP="00070D2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0F35" w:rsidRPr="00B40F35" w14:paraId="4F7D1625" w14:textId="77777777" w:rsidTr="00C50284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6198F3" w14:textId="4505B5DD" w:rsidR="00B40F35" w:rsidRPr="00B40F35" w:rsidRDefault="00B40F35" w:rsidP="00B40F35">
            <w:pPr>
              <w:widowControl w:val="0"/>
              <w:ind w:left="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F819E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357993" w14:textId="02111B26" w:rsidR="00B40F35" w:rsidRPr="00B40F35" w:rsidRDefault="00B40F35" w:rsidP="00B40F35">
            <w:pPr>
              <w:widowControl w:val="0"/>
              <w:ind w:left="3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0F35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Заявление подано лицом, не имеющим полномочий представлять интересы заявителя</w:t>
            </w:r>
            <w:r w:rsidR="00CB39E2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="00CB39E2" w:rsidRPr="000E13A3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либо ненадлежащим лицом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DD1B2D7" w14:textId="5D72C5FD" w:rsidR="00070D2B" w:rsidRPr="0060657B" w:rsidRDefault="00070D2B" w:rsidP="00070D2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01А-0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А, 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Б-</w:t>
            </w:r>
            <w:r w:rsidR="006A4AD6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</w:p>
          <w:p w14:paraId="0685A0F9" w14:textId="0FACA218" w:rsidR="00B40F35" w:rsidRPr="0060657B" w:rsidRDefault="00B40F35" w:rsidP="00B40F35">
            <w:pPr>
              <w:widowControl w:val="0"/>
              <w:tabs>
                <w:tab w:val="center" w:pos="1074"/>
              </w:tabs>
              <w:ind w:left="-3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115A8" w:rsidRPr="00B40F35" w14:paraId="535A5BC1" w14:textId="77777777" w:rsidTr="00C50284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829ED" w14:textId="1171FC36" w:rsidR="007115A8" w:rsidRPr="00B40F35" w:rsidRDefault="007115A8" w:rsidP="00B40F35">
            <w:pPr>
              <w:widowControl w:val="0"/>
              <w:ind w:left="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CB39E2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D1408" w14:textId="7BC0FD72" w:rsidR="007115A8" w:rsidRPr="00B40F35" w:rsidRDefault="002B363E" w:rsidP="00B40F35">
            <w:pPr>
              <w:widowControl w:val="0"/>
              <w:ind w:left="3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Приложены документы, состав, форма или содержание которых не соответствуют требованиям законодательства Российской Федерации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A5C74" w14:textId="77777777" w:rsidR="0060657B" w:rsidRPr="0060657B" w:rsidRDefault="0060657B" w:rsidP="0060657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01А-06А, 01Б-06Б</w:t>
            </w:r>
          </w:p>
          <w:p w14:paraId="62D653D1" w14:textId="77777777" w:rsidR="007115A8" w:rsidRPr="0060657B" w:rsidRDefault="007115A8" w:rsidP="00070D2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2573C" w:rsidRPr="00B40F35" w14:paraId="21D824AB" w14:textId="77777777" w:rsidTr="00BD4CA1">
        <w:trPr>
          <w:trHeight w:val="701"/>
        </w:trPr>
        <w:tc>
          <w:tcPr>
            <w:tcW w:w="99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9A126" w14:textId="331B63D7" w:rsidR="00A2573C" w:rsidRPr="00B40F35" w:rsidRDefault="00A2573C" w:rsidP="00070D2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573C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Исчерпывающий перечень оснований для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приостановления</w:t>
            </w:r>
            <w:r w:rsidRPr="00A2573C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предоставлении муниципальной услуги</w:t>
            </w:r>
          </w:p>
        </w:tc>
      </w:tr>
      <w:tr w:rsidR="00A2573C" w:rsidRPr="00B40F35" w14:paraId="16E81A56" w14:textId="77777777" w:rsidTr="00C50284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B4448" w14:textId="3D2F47AA" w:rsidR="00A2573C" w:rsidRPr="00B40F35" w:rsidRDefault="00A2573C" w:rsidP="00B40F35">
            <w:pPr>
              <w:widowControl w:val="0"/>
              <w:ind w:left="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D11B5" w14:textId="10FD3B80" w:rsidR="00A2573C" w:rsidRPr="00A2573C" w:rsidRDefault="00A2573C" w:rsidP="00A2573C">
            <w:pPr>
              <w:widowControl w:val="0"/>
              <w:ind w:right="15"/>
              <w:contextualSpacing/>
              <w:jc w:val="both"/>
              <w:outlineLvl w:val="1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573C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  <w:p w14:paraId="51874ACF" w14:textId="77777777" w:rsidR="00A2573C" w:rsidRPr="00B40F35" w:rsidRDefault="00A2573C" w:rsidP="00B40F35">
            <w:pPr>
              <w:widowControl w:val="0"/>
              <w:ind w:left="3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5877D" w14:textId="67F3C24F" w:rsidR="00A2573C" w:rsidRPr="0060657B" w:rsidRDefault="00A2573C" w:rsidP="00A2573C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01А-0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А, 01Б-0</w:t>
            </w:r>
            <w:r w:rsidR="0060657B"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60657B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</w:p>
          <w:p w14:paraId="4E4DBA12" w14:textId="77777777" w:rsidR="00A2573C" w:rsidRPr="002B363E" w:rsidRDefault="00A2573C" w:rsidP="00070D2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0F35" w:rsidRPr="00B40F35" w14:paraId="5A521AA5" w14:textId="77777777" w:rsidTr="00A2573C">
        <w:trPr>
          <w:trHeight w:val="377"/>
        </w:trPr>
        <w:tc>
          <w:tcPr>
            <w:tcW w:w="99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CC7714C" w14:textId="77777777" w:rsidR="00B40F35" w:rsidRPr="00C073E4" w:rsidRDefault="00B40F35" w:rsidP="00B40F35">
            <w:pPr>
              <w:widowControl w:val="0"/>
              <w:ind w:right="4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073E4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Исчерпывающий перечень оснований для отказа в предоставлении муниципальной услуги</w:t>
            </w:r>
          </w:p>
        </w:tc>
      </w:tr>
      <w:tr w:rsidR="00B40F35" w:rsidRPr="00B40F35" w14:paraId="488C56FA" w14:textId="77777777" w:rsidTr="00C50284">
        <w:trPr>
          <w:trHeight w:val="965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D501F6" w14:textId="3E974A7B" w:rsidR="00B40F35" w:rsidRPr="00AE1CA7" w:rsidRDefault="00B40F35" w:rsidP="00B40F35">
            <w:pPr>
              <w:widowControl w:val="0"/>
              <w:ind w:left="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1CA7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F819E9" w:rsidRPr="00AE1CA7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8B901EC" w14:textId="77777777" w:rsidR="00B40F35" w:rsidRPr="00AE1CA7" w:rsidRDefault="00B40F35" w:rsidP="00B40F35">
            <w:pPr>
              <w:widowControl w:val="0"/>
              <w:ind w:left="3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1CA7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Документы (сведения), представленные </w:t>
            </w:r>
            <w:r w:rsidRPr="00AE1CA7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ab/>
              <w:t xml:space="preserve">заявителем, противоречат документам (сведениям), полученным в рамках межведомственного взаимодействия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1B416" w14:textId="1B87E235" w:rsidR="00070D2B" w:rsidRPr="00286629" w:rsidRDefault="00070D2B" w:rsidP="006A4AD6">
            <w:pPr>
              <w:widowControl w:val="0"/>
              <w:tabs>
                <w:tab w:val="center" w:pos="1074"/>
              </w:tabs>
              <w:ind w:hanging="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01А-0</w:t>
            </w:r>
            <w:r w:rsidR="00286629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А, </w:t>
            </w:r>
            <w:r w:rsidR="006A4AD6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</w:t>
            </w: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Б-</w:t>
            </w:r>
            <w:r w:rsidR="006A4AD6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286629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</w:p>
          <w:p w14:paraId="447E9E51" w14:textId="77777777" w:rsidR="00B40F35" w:rsidRPr="00286629" w:rsidRDefault="00B40F35" w:rsidP="00070D2B">
            <w:pPr>
              <w:widowControl w:val="0"/>
              <w:tabs>
                <w:tab w:val="center" w:pos="1074"/>
              </w:tabs>
              <w:ind w:left="-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0F35" w:rsidRPr="00B40F35" w14:paraId="0257BCB4" w14:textId="77777777" w:rsidTr="00371714">
        <w:trPr>
          <w:trHeight w:val="690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F18E96" w14:textId="071EAB1E" w:rsidR="00B40F35" w:rsidRPr="00AE1CA7" w:rsidRDefault="00B40F35" w:rsidP="00B40F35">
            <w:pPr>
              <w:widowControl w:val="0"/>
              <w:ind w:left="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1CA7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F819E9" w:rsidRPr="00AE1CA7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F7DB32" w14:textId="0C7E4D18" w:rsidR="00B40F35" w:rsidRPr="00AE1CA7" w:rsidRDefault="0026549F" w:rsidP="00B40F35">
            <w:pPr>
              <w:widowControl w:val="0"/>
              <w:ind w:left="3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1C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Установление в соответствии с федеральными законами ограничения на перевод земель или земельных участков в составе таких земель из одной категории в другую либо запрета на такой перевод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FA3B8F" w14:textId="3568493C" w:rsidR="00070D2B" w:rsidRPr="00286629" w:rsidRDefault="00070D2B" w:rsidP="00070D2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01А-0</w:t>
            </w:r>
            <w:r w:rsidR="00286629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А, </w:t>
            </w:r>
            <w:r w:rsidR="006A4AD6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</w:t>
            </w: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Б-</w:t>
            </w:r>
            <w:r w:rsidR="006A4AD6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286629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</w:p>
          <w:p w14:paraId="52A0EAAC" w14:textId="1C26923A" w:rsidR="00B40F35" w:rsidRPr="00286629" w:rsidRDefault="00B40F35" w:rsidP="006A4AD6">
            <w:pPr>
              <w:widowControl w:val="0"/>
              <w:ind w:left="7" w:firstLine="137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0F35" w:rsidRPr="00B40F35" w14:paraId="16292B59" w14:textId="77777777" w:rsidTr="00371714">
        <w:trPr>
          <w:trHeight w:val="814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EEEE4C" w14:textId="4D112D72" w:rsidR="00B40F35" w:rsidRPr="00AE1CA7" w:rsidRDefault="00B40F35" w:rsidP="00B40F35">
            <w:pPr>
              <w:widowControl w:val="0"/>
              <w:ind w:left="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1CA7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="00F819E9" w:rsidRPr="00AE1CA7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8E08F" w14:textId="5B120EEE" w:rsidR="00B40F35" w:rsidRPr="00AE1CA7" w:rsidRDefault="0026549F" w:rsidP="00D846C9">
            <w:pPr>
              <w:widowControl w:val="0"/>
              <w:autoSpaceDE w:val="0"/>
              <w:autoSpaceDN w:val="0"/>
              <w:spacing w:line="244" w:lineRule="exac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1C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 отрицательного заключения государственной экологической экспертизы в случае, если ее проведение предусмотрено федеральными законами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08161" w14:textId="418FBF22" w:rsidR="00070D2B" w:rsidRPr="00286629" w:rsidRDefault="00070D2B" w:rsidP="00070D2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01А-0</w:t>
            </w:r>
            <w:r w:rsidR="00286629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А, </w:t>
            </w:r>
            <w:r w:rsidR="006A4AD6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</w:t>
            </w: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Б-</w:t>
            </w:r>
            <w:r w:rsidR="006A4AD6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286629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</w:p>
          <w:p w14:paraId="28A9D3A5" w14:textId="77777777" w:rsidR="00B40F35" w:rsidRPr="00286629" w:rsidRDefault="00B40F35" w:rsidP="00070D2B">
            <w:pPr>
              <w:widowControl w:val="0"/>
              <w:tabs>
                <w:tab w:val="center" w:pos="1074"/>
              </w:tabs>
              <w:ind w:left="-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0F35" w:rsidRPr="00B40F35" w14:paraId="22586970" w14:textId="77777777" w:rsidTr="00371714">
        <w:trPr>
          <w:trHeight w:val="1027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70B6F8" w14:textId="2709434F" w:rsidR="00B40F35" w:rsidRPr="00ED2D2F" w:rsidRDefault="00B40F35" w:rsidP="00B40F35">
            <w:pPr>
              <w:widowControl w:val="0"/>
              <w:ind w:left="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D2D2F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F819E9" w:rsidRPr="00ED2D2F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7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28266E" w14:textId="0DED6182" w:rsidR="00B40F35" w:rsidRPr="00ED2D2F" w:rsidRDefault="00AE1CA7" w:rsidP="00B40F35">
            <w:pPr>
              <w:widowControl w:val="0"/>
              <w:ind w:left="31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D2D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Установлено несоответствие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08AC6" w14:textId="6AD9EB29" w:rsidR="00070D2B" w:rsidRPr="00286629" w:rsidRDefault="00070D2B" w:rsidP="00070D2B">
            <w:pPr>
              <w:widowControl w:val="0"/>
              <w:tabs>
                <w:tab w:val="center" w:pos="1074"/>
              </w:tabs>
              <w:ind w:left="-31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01А-0</w:t>
            </w:r>
            <w:r w:rsidR="00286629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А, </w:t>
            </w:r>
            <w:r w:rsidR="006A4AD6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</w:t>
            </w: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Б-</w:t>
            </w:r>
            <w:r w:rsidR="006A4AD6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286629"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286629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</w:p>
          <w:p w14:paraId="763675F7" w14:textId="77777777" w:rsidR="00B40F35" w:rsidRPr="00286629" w:rsidRDefault="00B40F35" w:rsidP="00070D2B">
            <w:pPr>
              <w:widowControl w:val="0"/>
              <w:tabs>
                <w:tab w:val="center" w:pos="1074"/>
              </w:tabs>
              <w:ind w:left="-29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0D6C14B0" w14:textId="77777777" w:rsidR="00B40F35" w:rsidRPr="00B40F35" w:rsidRDefault="00B40F35" w:rsidP="00B40F3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F6E609" w14:textId="77777777" w:rsidR="00B50047" w:rsidRPr="00B40F35" w:rsidRDefault="00B50047" w:rsidP="00B5004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</w:t>
      </w:r>
    </w:p>
    <w:p w14:paraId="7882B739" w14:textId="0B93B797" w:rsidR="009C0BAC" w:rsidRDefault="009C0BAC" w:rsidP="00B50047">
      <w:pPr>
        <w:widowControl w:val="0"/>
        <w:tabs>
          <w:tab w:val="left" w:pos="4245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ru-RU" w:bidi="ru-RU"/>
          <w14:ligatures w14:val="none"/>
        </w:rPr>
      </w:pPr>
    </w:p>
    <w:p w14:paraId="2D33595C" w14:textId="77777777" w:rsidR="00316D7A" w:rsidRDefault="00316D7A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D3CB564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6000CA5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3C700EF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6497933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FE9DE79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26003E6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22D2B59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B81EA6B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BCEB3EC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DDB3AC1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7AC4114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CE2A8DC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10FBF54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CF9C287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2BA778D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4290C53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5556C3D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81C1FBC" w14:textId="77777777" w:rsidR="008A4038" w:rsidRDefault="008A4038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635B380" w14:textId="77777777" w:rsidR="00D949BB" w:rsidRDefault="00D949BB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9A7A97D" w14:textId="77777777" w:rsidR="00D949BB" w:rsidRDefault="00D949BB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EEA17F4" w14:textId="77777777" w:rsidR="00D949BB" w:rsidRDefault="00D949BB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1488BDF" w14:textId="77777777" w:rsidR="00D949BB" w:rsidRDefault="00D949BB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8F6F570" w14:textId="77777777" w:rsidR="00D949BB" w:rsidRDefault="00D949BB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1485446" w14:textId="77777777" w:rsidR="00D949BB" w:rsidRDefault="00D949BB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608CB49" w14:textId="77777777" w:rsidR="00D949BB" w:rsidRDefault="00D949BB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EC32DFE" w14:textId="77777777" w:rsidR="000E13A3" w:rsidRDefault="000E13A3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AAFE4A4" w14:textId="77777777" w:rsidR="000E13A3" w:rsidRDefault="000E13A3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3BE5B9C" w14:textId="77777777" w:rsidR="000E13A3" w:rsidRDefault="000E13A3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4CAADD3" w14:textId="58E3519A" w:rsidR="008A4631" w:rsidRPr="00B40F35" w:rsidRDefault="00857EBC" w:rsidP="008A4631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П</w:t>
      </w:r>
      <w:r w:rsidR="008A4631"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риложение </w:t>
      </w:r>
      <w:r w:rsidR="008A46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5</w:t>
      </w:r>
    </w:p>
    <w:p w14:paraId="6E7B238F" w14:textId="05100FBA" w:rsidR="008A4631" w:rsidRDefault="008A4631" w:rsidP="008A4631">
      <w:pPr>
        <w:widowControl w:val="0"/>
        <w:spacing w:after="0" w:line="240" w:lineRule="auto"/>
        <w:ind w:left="5670" w:hanging="425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 административному регламенту</w:t>
      </w:r>
    </w:p>
    <w:p w14:paraId="061C3B51" w14:textId="77777777" w:rsidR="008A4631" w:rsidRDefault="008A4631" w:rsidP="008A4631">
      <w:pPr>
        <w:widowControl w:val="0"/>
        <w:spacing w:after="0" w:line="240" w:lineRule="auto"/>
        <w:ind w:left="5670" w:hanging="425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32ED408" w14:textId="2177940B" w:rsidR="00903B9D" w:rsidRPr="00CB39E2" w:rsidRDefault="00903B9D" w:rsidP="00021C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bookmarkStart w:id="10" w:name="Пункт_2"/>
      <w:bookmarkEnd w:id="10"/>
      <w:r w:rsidRPr="008A4038">
        <w:rPr>
          <w:rFonts w:ascii="Times New Roman" w:hAnsi="Times New Roman" w:cs="Times New Roman"/>
          <w:b/>
          <w:bCs/>
          <w:sz w:val="28"/>
          <w:szCs w:val="28"/>
        </w:rPr>
        <w:t xml:space="preserve">Форма </w:t>
      </w:r>
      <w:r w:rsidRPr="00CB39E2">
        <w:rPr>
          <w:rFonts w:ascii="Times New Roman" w:hAnsi="Times New Roman" w:cs="Times New Roman"/>
          <w:b/>
          <w:bCs/>
          <w:sz w:val="28"/>
          <w:szCs w:val="28"/>
        </w:rPr>
        <w:t xml:space="preserve">заявления </w:t>
      </w:r>
      <w:r w:rsidR="008A4038" w:rsidRPr="00CB39E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 отнесении земельного участка к определенной категории земель</w:t>
      </w:r>
    </w:p>
    <w:p w14:paraId="03772591" w14:textId="77777777" w:rsidR="00021C29" w:rsidRPr="00CB39E2" w:rsidRDefault="00021C29" w:rsidP="00021C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tbl>
      <w:tblPr>
        <w:tblStyle w:val="TableGrid31"/>
        <w:tblW w:w="0" w:type="auto"/>
        <w:tblInd w:w="5" w:type="dxa"/>
        <w:tblLook w:val="04A0" w:firstRow="1" w:lastRow="0" w:firstColumn="1" w:lastColumn="0" w:noHBand="0" w:noVBand="1"/>
      </w:tblPr>
      <w:tblGrid>
        <w:gridCol w:w="4955"/>
        <w:gridCol w:w="4956"/>
      </w:tblGrid>
      <w:tr w:rsidR="00B50047" w:rsidRPr="00CB39E2" w14:paraId="61D00C43" w14:textId="77777777" w:rsidTr="00B50047">
        <w:tc>
          <w:tcPr>
            <w:tcW w:w="4955" w:type="dxa"/>
          </w:tcPr>
          <w:p w14:paraId="0E06BB88" w14:textId="77777777" w:rsidR="00B50047" w:rsidRPr="00CB39E2" w:rsidRDefault="00B50047" w:rsidP="008A4631">
            <w:pPr>
              <w:widowControl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bookmarkStart w:id="11" w:name="_Hlk236917813"/>
          </w:p>
        </w:tc>
        <w:tc>
          <w:tcPr>
            <w:tcW w:w="4956" w:type="dxa"/>
          </w:tcPr>
          <w:p w14:paraId="64E40774" w14:textId="77777777" w:rsidR="00B50047" w:rsidRPr="00CB39E2" w:rsidRDefault="00B50047" w:rsidP="00B50047">
            <w:pPr>
              <w:widowControl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(для юридических лиц)</w:t>
            </w:r>
          </w:p>
          <w:p w14:paraId="52F7DEA6" w14:textId="77777777" w:rsidR="00B50047" w:rsidRPr="00CB39E2" w:rsidRDefault="00B50047" w:rsidP="00B50047">
            <w:pPr>
              <w:widowControl w:val="0"/>
              <w:contextualSpacing/>
              <w:jc w:val="center"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  <w:r w:rsidRPr="00CB39E2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В администрацию города Оби</w:t>
            </w:r>
          </w:p>
          <w:p w14:paraId="02ACF920" w14:textId="77777777" w:rsidR="00B50047" w:rsidRPr="00CB39E2" w:rsidRDefault="00B50047" w:rsidP="00B50047">
            <w:pPr>
              <w:widowControl w:val="0"/>
              <w:contextualSpacing/>
              <w:jc w:val="center"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  <w:r w:rsidRPr="00CB39E2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Новосибирской области</w:t>
            </w:r>
          </w:p>
          <w:p w14:paraId="71E4A535" w14:textId="77777777" w:rsidR="00B50047" w:rsidRPr="00CB39E2" w:rsidRDefault="00B50047" w:rsidP="00B50047">
            <w:pPr>
              <w:widowControl w:val="0"/>
              <w:contextualSpacing/>
              <w:jc w:val="center"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</w:p>
          <w:p w14:paraId="30FCE82F" w14:textId="07A57776" w:rsidR="00B50047" w:rsidRPr="00CB39E2" w:rsidRDefault="00B50047" w:rsidP="00B50047">
            <w:pPr>
              <w:widowControl w:val="0"/>
              <w:contextualSpacing/>
              <w:jc w:val="center"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  <w:r w:rsidRPr="00CB39E2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от ________________________</w:t>
            </w:r>
          </w:p>
          <w:p w14:paraId="2AB07A4F" w14:textId="77777777" w:rsidR="00B50047" w:rsidRPr="00CB39E2" w:rsidRDefault="00B50047" w:rsidP="00B50047">
            <w:pPr>
              <w:widowControl w:val="0"/>
              <w:contextualSpacing/>
              <w:jc w:val="center"/>
              <w:rPr>
                <w:rFonts w:ascii="Times New Roman" w:eastAsia="Courier New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CB39E2">
              <w:rPr>
                <w:rFonts w:ascii="Times New Roman" w:eastAsia="Courier New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(наименование ЮЛ)</w:t>
            </w:r>
          </w:p>
          <w:p w14:paraId="62077D8F" w14:textId="77777777" w:rsidR="00B50047" w:rsidRPr="00CB39E2" w:rsidRDefault="00B50047" w:rsidP="00B50047">
            <w:pPr>
              <w:widowControl w:val="0"/>
              <w:contextualSpacing/>
              <w:jc w:val="center"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</w:p>
          <w:p w14:paraId="6807F087" w14:textId="6BA2DD0F" w:rsidR="00B50047" w:rsidRPr="00CB39E2" w:rsidRDefault="00B50047" w:rsidP="00B50047">
            <w:pPr>
              <w:widowControl w:val="0"/>
              <w:contextualSpacing/>
              <w:jc w:val="center"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  <w:r w:rsidRPr="00CB39E2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ИНН _______________________</w:t>
            </w:r>
          </w:p>
          <w:p w14:paraId="5B7F06AA" w14:textId="6567687A" w:rsidR="00B50047" w:rsidRPr="00CB39E2" w:rsidRDefault="00B50047" w:rsidP="00B50047">
            <w:pPr>
              <w:widowControl w:val="0"/>
              <w:contextualSpacing/>
              <w:jc w:val="center"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  <w:r w:rsidRPr="00CB39E2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ОГРН_______________________</w:t>
            </w:r>
          </w:p>
          <w:p w14:paraId="75948D63" w14:textId="1BB1CFA0" w:rsidR="00B50047" w:rsidRPr="00CB39E2" w:rsidRDefault="00B50047" w:rsidP="00B50047">
            <w:pPr>
              <w:widowControl w:val="0"/>
              <w:contextualSpacing/>
              <w:jc w:val="center"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  <w:r w:rsidRPr="00CB39E2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Юр. адрес: __________________</w:t>
            </w:r>
          </w:p>
          <w:p w14:paraId="69223551" w14:textId="0BD834A3" w:rsidR="00B50047" w:rsidRPr="00CB39E2" w:rsidRDefault="00B50047" w:rsidP="00B50047">
            <w:pPr>
              <w:widowControl w:val="0"/>
              <w:contextualSpacing/>
              <w:jc w:val="center"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  <w:r w:rsidRPr="00CB39E2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Тел._________________________</w:t>
            </w:r>
          </w:p>
          <w:p w14:paraId="6378F946" w14:textId="348CCC67" w:rsidR="00B50047" w:rsidRPr="00CB39E2" w:rsidRDefault="00B50047" w:rsidP="00B50047">
            <w:pPr>
              <w:widowControl w:val="0"/>
              <w:contextualSpacing/>
              <w:jc w:val="center"/>
              <w:rPr>
                <w:rFonts w:ascii="Times New Roman" w:eastAsia="Courier New" w:hAnsi="Times New Roman" w:cs="Times New Roman"/>
                <w:kern w:val="0"/>
                <w:sz w:val="18"/>
                <w:szCs w:val="18"/>
                <w:lang w:eastAsia="ru-RU" w:bidi="ru-RU"/>
                <w14:ligatures w14:val="none"/>
              </w:rPr>
            </w:pPr>
            <w:r w:rsidRPr="00CB39E2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Эл. Почта____________________</w:t>
            </w:r>
          </w:p>
          <w:p w14:paraId="3355133E" w14:textId="77777777" w:rsidR="00B50047" w:rsidRPr="00CB39E2" w:rsidRDefault="00B50047" w:rsidP="008A4631">
            <w:pPr>
              <w:widowControl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bookmarkEnd w:id="11"/>
    </w:tbl>
    <w:p w14:paraId="288F183F" w14:textId="77777777" w:rsidR="00B50047" w:rsidRPr="00CB39E2" w:rsidRDefault="00B50047" w:rsidP="00B50047">
      <w:pPr>
        <w:widowControl w:val="0"/>
        <w:spacing w:line="240" w:lineRule="auto"/>
        <w:contextualSpacing/>
        <w:rPr>
          <w:rFonts w:ascii="Times New Roman" w:eastAsia="Courier New" w:hAnsi="Times New Roman" w:cs="Times New Roman"/>
          <w:kern w:val="0"/>
          <w:sz w:val="18"/>
          <w:szCs w:val="18"/>
          <w:lang w:eastAsia="ru-RU" w:bidi="ru-RU"/>
          <w14:ligatures w14:val="none"/>
        </w:rPr>
      </w:pPr>
    </w:p>
    <w:p w14:paraId="110C5523" w14:textId="43E51AB8" w:rsidR="00746CCB" w:rsidRPr="00CB39E2" w:rsidRDefault="00746CCB" w:rsidP="00B50047">
      <w:pPr>
        <w:widowControl w:val="0"/>
        <w:spacing w:line="240" w:lineRule="auto"/>
        <w:contextualSpacing/>
        <w:jc w:val="center"/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</w:pPr>
      <w:r w:rsidRPr="00CB39E2"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  <w:t>Заявление</w:t>
      </w:r>
    </w:p>
    <w:p w14:paraId="473EDDC9" w14:textId="77777777" w:rsidR="008D63A8" w:rsidRPr="00CB39E2" w:rsidRDefault="008D63A8" w:rsidP="00B50047">
      <w:pPr>
        <w:widowControl w:val="0"/>
        <w:spacing w:line="240" w:lineRule="auto"/>
        <w:contextualSpacing/>
        <w:jc w:val="center"/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</w:pPr>
    </w:p>
    <w:p w14:paraId="21AD1A68" w14:textId="165DDDFA" w:rsidR="00A00364" w:rsidRPr="00CB39E2" w:rsidRDefault="00A00364" w:rsidP="00A0036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bookmarkStart w:id="12" w:name="_Hlk237419049"/>
      <w:r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 отнесении земельного участка к определенной категории земель</w:t>
      </w:r>
    </w:p>
    <w:bookmarkEnd w:id="12"/>
    <w:p w14:paraId="162350A8" w14:textId="77777777" w:rsidR="00A00364" w:rsidRPr="00CB39E2" w:rsidRDefault="00A00364" w:rsidP="00A003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8DABA49" w14:textId="461B0889" w:rsidR="00A00364" w:rsidRPr="00CB39E2" w:rsidRDefault="00A00364" w:rsidP="00A00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Прошу отнести земельный участок:</w:t>
      </w:r>
    </w:p>
    <w:p w14:paraId="7E64E1E6" w14:textId="63B8A83F" w:rsidR="00A00364" w:rsidRPr="00CB39E2" w:rsidRDefault="00A00364" w:rsidP="008A40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8A4038"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</w:t>
      </w:r>
      <w:r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асположенный по адресу (местоположение)_______________________________</w:t>
      </w:r>
    </w:p>
    <w:p w14:paraId="29446141" w14:textId="327CF236" w:rsidR="00A00364" w:rsidRPr="00CB39E2" w:rsidRDefault="00A00364" w:rsidP="00A003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______________________________________________________________________</w:t>
      </w:r>
    </w:p>
    <w:p w14:paraId="3F53CDC9" w14:textId="77777777" w:rsidR="00A00364" w:rsidRPr="00CB39E2" w:rsidRDefault="00A00364" w:rsidP="00A003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0D0A6353" w14:textId="572ED394" w:rsidR="00A00364" w:rsidRPr="00CB39E2" w:rsidRDefault="00A00364" w:rsidP="00A003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площадью _____________________________________________________________</w:t>
      </w:r>
    </w:p>
    <w:p w14:paraId="39A04CE3" w14:textId="28FD437C" w:rsidR="00A00364" w:rsidRPr="00CB39E2" w:rsidRDefault="00A00364" w:rsidP="00A003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кадастровым номером __________________________________________________</w:t>
      </w:r>
    </w:p>
    <w:p w14:paraId="3D4791DF" w14:textId="07DC9249" w:rsidR="00A00364" w:rsidRPr="00CB39E2" w:rsidRDefault="00A00364" w:rsidP="008A40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категории земель ______________________________________________________</w:t>
      </w:r>
      <w:r w:rsidRPr="00CB39E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(указывается категория земель, к которой предполагается отнести земельный участок)</w:t>
      </w:r>
    </w:p>
    <w:p w14:paraId="3EAB59B6" w14:textId="16462A09" w:rsidR="00A00364" w:rsidRPr="00CB39E2" w:rsidRDefault="00A00364" w:rsidP="008A40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39E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 </w:t>
      </w:r>
      <w:r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Земельный</w:t>
      </w:r>
      <w:r w:rsidR="0088381C"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участок принадлежит__________________________________________</w:t>
      </w:r>
    </w:p>
    <w:p w14:paraId="7C7A1C8B" w14:textId="07B415A2" w:rsidR="00A00364" w:rsidRPr="00CB39E2" w:rsidRDefault="00A00364" w:rsidP="00A003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___________________________________________</w:t>
      </w:r>
      <w:r w:rsidR="008A4038"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</w:t>
      </w:r>
    </w:p>
    <w:p w14:paraId="73A5FDD9" w14:textId="6BDCA3F7" w:rsidR="00A00364" w:rsidRPr="00CB39E2" w:rsidRDefault="00A00364" w:rsidP="00A003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CB39E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   </w:t>
      </w:r>
      <w:r w:rsidR="008A4038" w:rsidRPr="00CB39E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    </w:t>
      </w:r>
      <w:r w:rsidRPr="00CB39E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(указывается правообладатель земли</w:t>
      </w:r>
    </w:p>
    <w:p w14:paraId="420869B0" w14:textId="175E573C" w:rsidR="00A00364" w:rsidRPr="00CB39E2" w:rsidRDefault="00A00364" w:rsidP="00A003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CB39E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        </w:t>
      </w:r>
      <w:r w:rsidR="008A4038" w:rsidRPr="00CB39E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                </w:t>
      </w:r>
      <w:r w:rsidRPr="00CB39E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(земельного участка)</w:t>
      </w:r>
    </w:p>
    <w:p w14:paraId="57CB6884" w14:textId="0A8B26DB" w:rsidR="00A00364" w:rsidRPr="00CB39E2" w:rsidRDefault="00A00364" w:rsidP="00A003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39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праве _______________________________________________________________</w:t>
      </w:r>
    </w:p>
    <w:p w14:paraId="31757927" w14:textId="3A70C478" w:rsidR="00A00364" w:rsidRPr="00CB39E2" w:rsidRDefault="00A00364" w:rsidP="00A003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CB39E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</w:t>
      </w:r>
      <w:r w:rsidR="008A4038" w:rsidRPr="00CB39E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                      </w:t>
      </w:r>
      <w:r w:rsidRPr="00CB39E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(указывается право на землю (земельный участок))</w:t>
      </w:r>
    </w:p>
    <w:p w14:paraId="346CE814" w14:textId="59FA1559" w:rsidR="00A00364" w:rsidRPr="00CB39E2" w:rsidRDefault="00A00364" w:rsidP="00A003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CB39E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  </w:t>
      </w:r>
      <w:r w:rsidR="008A4038" w:rsidRPr="00CB39E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</w:t>
      </w:r>
    </w:p>
    <w:p w14:paraId="36D01566" w14:textId="515EA548" w:rsidR="00746CCB" w:rsidRPr="00CB39E2" w:rsidRDefault="00746CCB" w:rsidP="008D63A8">
      <w:pPr>
        <w:widowControl w:val="0"/>
        <w:spacing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</w:pPr>
      <w:r w:rsidRPr="00CB39E2"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  <w:t>Способ получения результата предоставления муниципальной услуги: нарочно/почтовым отправлением/по электронной почте (выбрать нужное).</w:t>
      </w:r>
    </w:p>
    <w:p w14:paraId="47DCB674" w14:textId="5868D3BB" w:rsidR="00746CCB" w:rsidRPr="00CB39E2" w:rsidRDefault="00746CCB" w:rsidP="00B50047">
      <w:pPr>
        <w:widowControl w:val="0"/>
        <w:spacing w:line="240" w:lineRule="auto"/>
        <w:contextualSpacing/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</w:pPr>
      <w:r w:rsidRPr="00CB39E2"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  <w:t>Приложени</w:t>
      </w:r>
      <w:r w:rsidR="00B50047" w:rsidRPr="00CB39E2"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  <w:t>я</w:t>
      </w:r>
      <w:r w:rsidRPr="00CB39E2"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  <w:t>:</w:t>
      </w:r>
    </w:p>
    <w:p w14:paraId="6B90F9B0" w14:textId="77777777" w:rsidR="00C9782F" w:rsidRPr="00CB39E2" w:rsidRDefault="00C9782F" w:rsidP="00C9782F">
      <w:pPr>
        <w:widowControl w:val="0"/>
        <w:spacing w:line="240" w:lineRule="auto"/>
        <w:ind w:firstLine="709"/>
        <w:contextualSpacing/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</w:pPr>
    </w:p>
    <w:p w14:paraId="261A50D1" w14:textId="56416426" w:rsidR="00B50047" w:rsidRPr="00B40F35" w:rsidRDefault="00746CCB" w:rsidP="00CB39E2">
      <w:pPr>
        <w:widowControl w:val="0"/>
        <w:spacing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39E2"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  <w:t>«___» ___________ 20_ г.           ___________</w:t>
      </w:r>
      <w:r w:rsidR="00C9782F" w:rsidRPr="00CB39E2">
        <w:rPr>
          <w:rFonts w:ascii="Times New Roman" w:eastAsia="Courier New" w:hAnsi="Times New Roman" w:cs="Times New Roman"/>
          <w:kern w:val="0"/>
          <w:sz w:val="18"/>
          <w:szCs w:val="18"/>
          <w:lang w:eastAsia="ru-RU" w:bidi="ru-RU"/>
          <w14:ligatures w14:val="none"/>
        </w:rPr>
        <w:t>/подпись</w:t>
      </w:r>
      <w:r w:rsidR="00C9782F" w:rsidRPr="00CB39E2"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  <w:t>/</w:t>
      </w:r>
      <w:r w:rsidRPr="00CB39E2"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  <w:t xml:space="preserve">        </w:t>
      </w:r>
      <w:r w:rsidR="00B50047" w:rsidRPr="00CB39E2"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  <w:t xml:space="preserve">            </w:t>
      </w:r>
      <w:r w:rsidRPr="00CB39E2"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  <w:t>__</w:t>
      </w:r>
      <w:r w:rsidR="00C9782F" w:rsidRPr="00CB39E2">
        <w:rPr>
          <w:rFonts w:ascii="Times New Roman" w:eastAsia="Courier New" w:hAnsi="Times New Roman" w:cs="Times New Roman"/>
          <w:kern w:val="0"/>
          <w:sz w:val="28"/>
          <w:szCs w:val="28"/>
          <w:lang w:eastAsia="ru-RU" w:bidi="ru-RU"/>
          <w14:ligatures w14:val="none"/>
        </w:rPr>
        <w:t>__________</w:t>
      </w:r>
      <w:r w:rsidR="00C9782F" w:rsidRPr="00CB39E2">
        <w:rPr>
          <w:rFonts w:ascii="Times New Roman" w:eastAsia="Courier New" w:hAnsi="Times New Roman" w:cs="Times New Roman"/>
          <w:kern w:val="0"/>
          <w:sz w:val="18"/>
          <w:szCs w:val="18"/>
          <w:lang w:eastAsia="ru-RU" w:bidi="ru-RU"/>
          <w14:ligatures w14:val="none"/>
        </w:rPr>
        <w:t xml:space="preserve"> /Ф.И.О./             </w:t>
      </w:r>
      <w:r w:rsidR="00B500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</w:t>
      </w:r>
    </w:p>
    <w:p w14:paraId="79B075F2" w14:textId="77777777" w:rsidR="00903B9D" w:rsidRDefault="00903B9D" w:rsidP="00B50047">
      <w:pPr>
        <w:widowControl w:val="0"/>
        <w:spacing w:line="240" w:lineRule="auto"/>
        <w:ind w:firstLine="709"/>
        <w:contextualSpacing/>
        <w:jc w:val="center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ru-RU" w:bidi="ru-RU"/>
          <w14:ligatures w14:val="none"/>
        </w:rPr>
      </w:pPr>
    </w:p>
    <w:p w14:paraId="669A7D0F" w14:textId="77777777" w:rsidR="00903B9D" w:rsidRDefault="00903B9D" w:rsidP="000337F8">
      <w:pPr>
        <w:widowControl w:val="0"/>
        <w:spacing w:line="240" w:lineRule="auto"/>
        <w:ind w:firstLine="709"/>
        <w:contextualSpacing/>
        <w:jc w:val="right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ru-RU" w:bidi="ru-RU"/>
          <w14:ligatures w14:val="none"/>
        </w:rPr>
      </w:pPr>
    </w:p>
    <w:tbl>
      <w:tblPr>
        <w:tblStyle w:val="TableGrid31"/>
        <w:tblW w:w="0" w:type="auto"/>
        <w:tblInd w:w="5" w:type="dxa"/>
        <w:tblLook w:val="04A0" w:firstRow="1" w:lastRow="0" w:firstColumn="1" w:lastColumn="0" w:noHBand="0" w:noVBand="1"/>
      </w:tblPr>
      <w:tblGrid>
        <w:gridCol w:w="116"/>
        <w:gridCol w:w="9800"/>
      </w:tblGrid>
      <w:tr w:rsidR="00A60435" w14:paraId="3F472E1C" w14:textId="77777777" w:rsidTr="007F5180">
        <w:tc>
          <w:tcPr>
            <w:tcW w:w="4955" w:type="dxa"/>
          </w:tcPr>
          <w:p w14:paraId="10E1FA29" w14:textId="77777777" w:rsidR="00A60435" w:rsidRDefault="00A60435" w:rsidP="007F5180">
            <w:pPr>
              <w:widowControl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956" w:type="dxa"/>
          </w:tcPr>
          <w:p w14:paraId="62FF372A" w14:textId="43669A5E" w:rsidR="00C17E33" w:rsidRPr="00C17E33" w:rsidRDefault="00C17E33" w:rsidP="00C17E33">
            <w:pPr>
              <w:jc w:val="center"/>
              <w:rPr>
                <w:rFonts w:ascii="Times New Roman" w:hAnsi="Times New Roman" w:cs="Times New Roman"/>
                <w:b/>
                <w:bCs/>
                <w:color w:val="22272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7E33">
              <w:rPr>
                <w:rFonts w:ascii="Times New Roman" w:hAnsi="Times New Roman" w:cs="Times New Roman"/>
                <w:b/>
                <w:bCs/>
                <w:color w:val="22272F"/>
                <w:kern w:val="0"/>
                <w:sz w:val="28"/>
                <w:szCs w:val="28"/>
                <w:lang w:eastAsia="ru-RU"/>
                <w14:ligatures w14:val="none"/>
              </w:rPr>
              <w:t xml:space="preserve">Форма </w:t>
            </w:r>
            <w:r w:rsidR="00194DD3">
              <w:rPr>
                <w:rFonts w:ascii="Times New Roman" w:hAnsi="Times New Roman" w:cs="Times New Roman"/>
                <w:b/>
                <w:bCs/>
                <w:color w:val="22272F"/>
                <w:kern w:val="0"/>
                <w:sz w:val="28"/>
                <w:szCs w:val="28"/>
                <w:lang w:eastAsia="ru-RU"/>
                <w14:ligatures w14:val="none"/>
              </w:rPr>
              <w:t>заявления</w:t>
            </w:r>
            <w:r w:rsidRPr="00C17E33">
              <w:rPr>
                <w:rFonts w:ascii="Times New Roman" w:hAnsi="Times New Roman" w:cs="Times New Roman"/>
                <w:b/>
                <w:bCs/>
                <w:color w:val="22272F"/>
                <w:kern w:val="0"/>
                <w:sz w:val="28"/>
                <w:szCs w:val="28"/>
                <w:lang w:eastAsia="ru-RU"/>
                <w14:ligatures w14:val="none"/>
              </w:rPr>
              <w:t xml:space="preserve"> на перевод земель или земельных участков в составе таких земель из одной категории в другую</w:t>
            </w:r>
          </w:p>
          <w:p w14:paraId="73F44329" w14:textId="77777777" w:rsidR="00C17E33" w:rsidRPr="00C17E33" w:rsidRDefault="00C17E33" w:rsidP="00C17E33">
            <w:pPr>
              <w:jc w:val="both"/>
              <w:rPr>
                <w:rFonts w:ascii="Times New Roman" w:hAnsi="Times New Roman" w:cs="Times New Roman"/>
                <w:color w:val="22272F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17E33">
              <w:rPr>
                <w:rFonts w:ascii="Times New Roman" w:hAnsi="Times New Roman" w:cs="Times New Roman"/>
                <w:color w:val="22272F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tbl>
            <w:tblPr>
              <w:tblStyle w:val="TableGrid31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4858"/>
              <w:gridCol w:w="4937"/>
            </w:tblGrid>
            <w:tr w:rsidR="00CB39E2" w:rsidRPr="00CB39E2" w14:paraId="3D1B0131" w14:textId="77777777" w:rsidTr="00C17E33">
              <w:tc>
                <w:tcPr>
                  <w:tcW w:w="4858" w:type="dxa"/>
                </w:tcPr>
                <w:p w14:paraId="6C14AD7C" w14:textId="77777777" w:rsidR="00697F18" w:rsidRPr="00CB39E2" w:rsidRDefault="00697F18" w:rsidP="00697F18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  <w:tc>
                <w:tcPr>
                  <w:tcW w:w="4937" w:type="dxa"/>
                </w:tcPr>
                <w:p w14:paraId="705055BF" w14:textId="77777777" w:rsidR="00697F18" w:rsidRPr="00CB39E2" w:rsidRDefault="00697F18" w:rsidP="00697F18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kern w:val="0"/>
                      <w:sz w:val="28"/>
                      <w:szCs w:val="28"/>
                      <w14:ligatures w14:val="none"/>
                    </w:rPr>
                  </w:pPr>
                  <w:r w:rsidRPr="00CB39E2">
                    <w:rPr>
                      <w:rFonts w:ascii="Times New Roman" w:hAnsi="Times New Roman" w:cs="Times New Roman"/>
                      <w:kern w:val="0"/>
                      <w:sz w:val="28"/>
                      <w:szCs w:val="28"/>
                      <w14:ligatures w14:val="none"/>
                    </w:rPr>
                    <w:t>(для юридических лиц)</w:t>
                  </w:r>
                </w:p>
                <w:p w14:paraId="54F66936" w14:textId="77777777" w:rsidR="00697F18" w:rsidRPr="00CB39E2" w:rsidRDefault="00697F18" w:rsidP="00697F18">
                  <w:pPr>
                    <w:widowControl w:val="0"/>
                    <w:contextualSpacing/>
                    <w:jc w:val="center"/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</w:pPr>
                  <w:r w:rsidRPr="00CB39E2"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  <w:t>В администрацию города Оби</w:t>
                  </w:r>
                </w:p>
                <w:p w14:paraId="0C2F1AF5" w14:textId="77777777" w:rsidR="00697F18" w:rsidRPr="00CB39E2" w:rsidRDefault="00697F18" w:rsidP="00697F18">
                  <w:pPr>
                    <w:widowControl w:val="0"/>
                    <w:contextualSpacing/>
                    <w:jc w:val="center"/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</w:pPr>
                  <w:r w:rsidRPr="00CB39E2"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  <w:t>Новосибирской области</w:t>
                  </w:r>
                </w:p>
                <w:p w14:paraId="0629D06C" w14:textId="77777777" w:rsidR="00697F18" w:rsidRPr="00CB39E2" w:rsidRDefault="00697F18" w:rsidP="00697F18">
                  <w:pPr>
                    <w:widowControl w:val="0"/>
                    <w:contextualSpacing/>
                    <w:jc w:val="center"/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</w:pPr>
                </w:p>
                <w:p w14:paraId="0D2D612E" w14:textId="77777777" w:rsidR="00697F18" w:rsidRPr="00CB39E2" w:rsidRDefault="00697F18" w:rsidP="00697F18">
                  <w:pPr>
                    <w:widowControl w:val="0"/>
                    <w:contextualSpacing/>
                    <w:jc w:val="center"/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</w:pPr>
                  <w:r w:rsidRPr="00CB39E2"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  <w:t>от ________________________</w:t>
                  </w:r>
                </w:p>
                <w:p w14:paraId="20F5E00E" w14:textId="77777777" w:rsidR="00697F18" w:rsidRPr="00CB39E2" w:rsidRDefault="00697F18" w:rsidP="00697F18">
                  <w:pPr>
                    <w:widowControl w:val="0"/>
                    <w:contextualSpacing/>
                    <w:jc w:val="center"/>
                    <w:rPr>
                      <w:rFonts w:ascii="Times New Roman" w:eastAsia="Courier New" w:hAnsi="Times New Roman" w:cs="Times New Roman"/>
                      <w:kern w:val="0"/>
                      <w:sz w:val="20"/>
                      <w:szCs w:val="20"/>
                      <w:lang w:eastAsia="ru-RU" w:bidi="ru-RU"/>
                      <w14:ligatures w14:val="none"/>
                    </w:rPr>
                  </w:pPr>
                  <w:r w:rsidRPr="00CB39E2">
                    <w:rPr>
                      <w:rFonts w:ascii="Times New Roman" w:eastAsia="Courier New" w:hAnsi="Times New Roman" w:cs="Times New Roman"/>
                      <w:kern w:val="0"/>
                      <w:sz w:val="20"/>
                      <w:szCs w:val="20"/>
                      <w:lang w:eastAsia="ru-RU" w:bidi="ru-RU"/>
                      <w14:ligatures w14:val="none"/>
                    </w:rPr>
                    <w:t>(наименование ЮЛ)</w:t>
                  </w:r>
                </w:p>
                <w:p w14:paraId="13A1315C" w14:textId="77777777" w:rsidR="00697F18" w:rsidRPr="00CB39E2" w:rsidRDefault="00697F18" w:rsidP="00697F18">
                  <w:pPr>
                    <w:widowControl w:val="0"/>
                    <w:contextualSpacing/>
                    <w:jc w:val="center"/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</w:pPr>
                </w:p>
                <w:p w14:paraId="29EF59B6" w14:textId="77777777" w:rsidR="00697F18" w:rsidRPr="00CB39E2" w:rsidRDefault="00697F18" w:rsidP="00697F18">
                  <w:pPr>
                    <w:widowControl w:val="0"/>
                    <w:contextualSpacing/>
                    <w:jc w:val="center"/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</w:pPr>
                  <w:r w:rsidRPr="00CB39E2"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  <w:t>ИНН _______________________</w:t>
                  </w:r>
                </w:p>
                <w:p w14:paraId="5E5152F0" w14:textId="77777777" w:rsidR="00697F18" w:rsidRPr="00CB39E2" w:rsidRDefault="00697F18" w:rsidP="00697F18">
                  <w:pPr>
                    <w:widowControl w:val="0"/>
                    <w:contextualSpacing/>
                    <w:jc w:val="center"/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</w:pPr>
                  <w:r w:rsidRPr="00CB39E2"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  <w:t>ОГРН_______________________</w:t>
                  </w:r>
                </w:p>
                <w:p w14:paraId="70E7A763" w14:textId="77777777" w:rsidR="00697F18" w:rsidRPr="00CB39E2" w:rsidRDefault="00697F18" w:rsidP="00697F18">
                  <w:pPr>
                    <w:widowControl w:val="0"/>
                    <w:contextualSpacing/>
                    <w:jc w:val="center"/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</w:pPr>
                  <w:r w:rsidRPr="00CB39E2"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  <w:t>Юр. адрес: __________________</w:t>
                  </w:r>
                </w:p>
                <w:p w14:paraId="020D77E1" w14:textId="77777777" w:rsidR="00697F18" w:rsidRPr="00CB39E2" w:rsidRDefault="00697F18" w:rsidP="00697F18">
                  <w:pPr>
                    <w:widowControl w:val="0"/>
                    <w:contextualSpacing/>
                    <w:jc w:val="center"/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</w:pPr>
                  <w:r w:rsidRPr="00CB39E2"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  <w:t>Тел._________________________</w:t>
                  </w:r>
                </w:p>
                <w:p w14:paraId="59BCB067" w14:textId="77777777" w:rsidR="00697F18" w:rsidRPr="00CB39E2" w:rsidRDefault="00697F18" w:rsidP="00697F18">
                  <w:pPr>
                    <w:widowControl w:val="0"/>
                    <w:contextualSpacing/>
                    <w:jc w:val="center"/>
                    <w:rPr>
                      <w:rFonts w:ascii="Times New Roman" w:eastAsia="Courier New" w:hAnsi="Times New Roman" w:cs="Times New Roman"/>
                      <w:kern w:val="0"/>
                      <w:sz w:val="18"/>
                      <w:szCs w:val="18"/>
                      <w:lang w:eastAsia="ru-RU" w:bidi="ru-RU"/>
                      <w14:ligatures w14:val="none"/>
                    </w:rPr>
                  </w:pPr>
                  <w:r w:rsidRPr="00CB39E2">
                    <w:rPr>
                      <w:rFonts w:ascii="Times New Roman" w:eastAsia="Courier New" w:hAnsi="Times New Roman" w:cs="Times New Roman"/>
                      <w:kern w:val="0"/>
                      <w:sz w:val="28"/>
                      <w:szCs w:val="28"/>
                      <w:lang w:eastAsia="ru-RU" w:bidi="ru-RU"/>
                      <w14:ligatures w14:val="none"/>
                    </w:rPr>
                    <w:t>Эл. Почта____________________</w:t>
                  </w:r>
                </w:p>
                <w:p w14:paraId="36C84C11" w14:textId="77777777" w:rsidR="00697F18" w:rsidRPr="00CB39E2" w:rsidRDefault="00697F18" w:rsidP="00697F18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</w:tbl>
          <w:p w14:paraId="640EA8C5" w14:textId="68B8365D" w:rsidR="00C17E33" w:rsidRPr="00CB39E2" w:rsidRDefault="00194DD3" w:rsidP="00C17E33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Заявление</w:t>
            </w:r>
            <w:r w:rsidR="00C17E33"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о переводе земельного участков из одной категории в другую</w:t>
            </w:r>
          </w:p>
          <w:p w14:paraId="5009868C" w14:textId="77777777" w:rsidR="00697F18" w:rsidRPr="00CB39E2" w:rsidRDefault="00697F18" w:rsidP="00697F18">
            <w:pPr>
              <w:widowControl w:val="0"/>
              <w:contextualSpacing/>
              <w:rPr>
                <w:rFonts w:ascii="Times New Roman" w:eastAsia="Courier New" w:hAnsi="Times New Roman" w:cs="Times New Roman"/>
                <w:kern w:val="0"/>
                <w:sz w:val="18"/>
                <w:szCs w:val="18"/>
                <w:lang w:eastAsia="ru-RU" w:bidi="ru-RU"/>
                <w14:ligatures w14:val="none"/>
              </w:rPr>
            </w:pPr>
          </w:p>
          <w:p w14:paraId="0B2AE2BE" w14:textId="77777777" w:rsidR="00697F18" w:rsidRPr="00CB39E2" w:rsidRDefault="00697F18" w:rsidP="00697F18">
            <w:pPr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74938F1" w14:textId="13CEF219" w:rsidR="00697F18" w:rsidRPr="00CB39E2" w:rsidRDefault="00697F18" w:rsidP="00697F18">
            <w:pPr>
              <w:ind w:firstLine="709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Прошу </w:t>
            </w:r>
            <w:r w:rsidR="00C17E33"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перевести</w:t>
            </w: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земельный участок:</w:t>
            </w:r>
          </w:p>
          <w:p w14:paraId="1F1A2595" w14:textId="77777777" w:rsidR="00697F18" w:rsidRPr="00CB39E2" w:rsidRDefault="00697F18" w:rsidP="00697F18">
            <w:pPr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расположенный по адресу (местоположение)_______________________________</w:t>
            </w:r>
          </w:p>
          <w:p w14:paraId="4920892A" w14:textId="77777777" w:rsidR="00697F18" w:rsidRPr="00CB39E2" w:rsidRDefault="00697F18" w:rsidP="00697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______________________________________________________________________</w:t>
            </w:r>
          </w:p>
          <w:p w14:paraId="003AE767" w14:textId="77777777" w:rsidR="00697F18" w:rsidRPr="00CB39E2" w:rsidRDefault="00697F18" w:rsidP="00697F18">
            <w:pPr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  <w:p w14:paraId="6ECC1768" w14:textId="1E681A26" w:rsidR="00697F18" w:rsidRPr="00CB39E2" w:rsidRDefault="00697F18" w:rsidP="00697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площадью ____________________________________________________________</w:t>
            </w:r>
          </w:p>
          <w:p w14:paraId="26AAEB71" w14:textId="4B087472" w:rsidR="00697F18" w:rsidRPr="00CB39E2" w:rsidRDefault="00697F18" w:rsidP="00697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</w:t>
            </w:r>
            <w:r w:rsidR="00C17E33"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кадастровым</w:t>
            </w:r>
            <w:r w:rsidR="00C17E33"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номером _</w:t>
            </w: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________________________________________________</w:t>
            </w:r>
          </w:p>
          <w:p w14:paraId="06171D41" w14:textId="783725A7" w:rsidR="00697F18" w:rsidRPr="00CB39E2" w:rsidRDefault="00C17E33" w:rsidP="006D49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из </w:t>
            </w:r>
            <w:r w:rsidR="00697F18"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категории земель</w:t>
            </w: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697F18"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____________________________________________________</w:t>
            </w:r>
            <w:r w:rsidR="00697F18" w:rsidRPr="00CB39E2"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                                                          (указывается категория земель, к которой </w:t>
            </w:r>
            <w:r w:rsidR="006D4947" w:rsidRPr="00CB39E2"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принадлежит</w:t>
            </w:r>
            <w:r w:rsidR="00697F18" w:rsidRPr="00CB39E2"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земельный участок)</w:t>
            </w:r>
          </w:p>
          <w:p w14:paraId="2156D50A" w14:textId="1811026C" w:rsidR="006D4947" w:rsidRPr="00CB39E2" w:rsidRDefault="006D4947" w:rsidP="006D49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 категорию земель</w:t>
            </w:r>
            <w:r w:rsidRPr="00CB39E2"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__________________________________________________________________________</w:t>
            </w:r>
          </w:p>
          <w:p w14:paraId="3E56868D" w14:textId="606E7C9E" w:rsidR="006D4947" w:rsidRPr="00CB39E2" w:rsidRDefault="006D4947" w:rsidP="006D49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(указывается категория земель, в которую планируется осуществить перевод земельного участка)</w:t>
            </w:r>
          </w:p>
          <w:p w14:paraId="1874A5C4" w14:textId="1892D464" w:rsidR="006D4947" w:rsidRPr="00CB39E2" w:rsidRDefault="006D4947" w:rsidP="006D49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 связи</w:t>
            </w:r>
            <w:r w:rsidRPr="00CB39E2"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________________________________________________________________________________________</w:t>
            </w:r>
          </w:p>
          <w:p w14:paraId="2913E740" w14:textId="2A66F24A" w:rsidR="006D4947" w:rsidRPr="00CB39E2" w:rsidRDefault="006D4947" w:rsidP="006D49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(указывается обоснование перевода земельного участка с указанием на положения </w:t>
            </w:r>
            <w:hyperlink r:id="rId16" w:anchor="/document/12138154/entry/0" w:history="1">
              <w:r w:rsidRPr="00CB39E2">
                <w:rPr>
                  <w:rFonts w:ascii="Times New Roman" w:hAnsi="Times New Roman" w:cs="Times New Roman"/>
                  <w:kern w:val="0"/>
                  <w:sz w:val="20"/>
                  <w:szCs w:val="20"/>
                  <w:lang w:eastAsia="ru-RU"/>
                  <w14:ligatures w14:val="none"/>
                </w:rPr>
                <w:t>Федерального закона</w:t>
              </w:r>
            </w:hyperlink>
            <w:r w:rsidRPr="00CB39E2"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от 21.12.2004 N 172-ФЗ)</w:t>
            </w:r>
          </w:p>
          <w:p w14:paraId="7B9B3FFD" w14:textId="3C6D2C23" w:rsidR="006D4947" w:rsidRPr="00CB39E2" w:rsidRDefault="006D4947" w:rsidP="006D49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Земельный участок принадлежит</w:t>
            </w:r>
            <w:r w:rsidRPr="00CB39E2"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_________________________________________________________</w:t>
            </w:r>
          </w:p>
          <w:p w14:paraId="0DF2C087" w14:textId="7C258389" w:rsidR="006D4947" w:rsidRPr="00CB39E2" w:rsidRDefault="006D4947" w:rsidP="006D49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(указывается правообладатель земли (земельного участка)</w:t>
            </w:r>
          </w:p>
          <w:p w14:paraId="34D0B902" w14:textId="10A99D33" w:rsidR="006D4947" w:rsidRPr="00CB39E2" w:rsidRDefault="006D4947" w:rsidP="006D49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 праве</w:t>
            </w:r>
            <w:r w:rsidRPr="00CB39E2"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_______________________________________________________________________________________</w:t>
            </w:r>
          </w:p>
          <w:p w14:paraId="465663E2" w14:textId="560070D0" w:rsidR="006D4947" w:rsidRPr="00CB39E2" w:rsidRDefault="006D4947" w:rsidP="006D49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(указывается право на землю (земельный участок))</w:t>
            </w:r>
          </w:p>
          <w:p w14:paraId="76AC72D9" w14:textId="77777777" w:rsidR="006D4947" w:rsidRPr="00CB39E2" w:rsidRDefault="006D4947" w:rsidP="00C17E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2FFC386" w14:textId="49ABDCC4" w:rsidR="00697F18" w:rsidRPr="00CB39E2" w:rsidRDefault="00697F18" w:rsidP="006D4947">
            <w:pPr>
              <w:jc w:val="both"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  <w:r w:rsidRPr="00CB39E2">
              <w:rPr>
                <w:rFonts w:ascii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Pr="00CB39E2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Способ получения результата предоставления муниципальной услуги: нарочно/почтовым отправлением/по электронной почте (выбрать нужное).</w:t>
            </w:r>
          </w:p>
          <w:p w14:paraId="68FCC37E" w14:textId="77777777" w:rsidR="00697F18" w:rsidRPr="00CB39E2" w:rsidRDefault="00697F18" w:rsidP="00697F18">
            <w:pPr>
              <w:widowControl w:val="0"/>
              <w:contextualSpacing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  <w:r w:rsidRPr="00CB39E2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Приложения:</w:t>
            </w:r>
          </w:p>
          <w:p w14:paraId="43E4B47B" w14:textId="77777777" w:rsidR="00697F18" w:rsidRPr="00CB39E2" w:rsidRDefault="00697F18" w:rsidP="00697F18">
            <w:pPr>
              <w:widowControl w:val="0"/>
              <w:ind w:firstLine="709"/>
              <w:contextualSpacing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</w:p>
          <w:p w14:paraId="37ECA841" w14:textId="77777777" w:rsidR="00697F18" w:rsidRPr="00CB39E2" w:rsidRDefault="00697F18" w:rsidP="00697F18">
            <w:pPr>
              <w:widowControl w:val="0"/>
              <w:contextualSpacing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  <w:r w:rsidRPr="00CB39E2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«___» ___________ 20_ г.           ___________</w:t>
            </w:r>
            <w:r w:rsidRPr="00CB39E2">
              <w:rPr>
                <w:rFonts w:ascii="Times New Roman" w:eastAsia="Courier New" w:hAnsi="Times New Roman" w:cs="Times New Roman"/>
                <w:kern w:val="0"/>
                <w:sz w:val="18"/>
                <w:szCs w:val="18"/>
                <w:lang w:eastAsia="ru-RU" w:bidi="ru-RU"/>
                <w14:ligatures w14:val="none"/>
              </w:rPr>
              <w:t>/подпись</w:t>
            </w:r>
            <w:r w:rsidRPr="00CB39E2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/                    ____________</w:t>
            </w:r>
            <w:r w:rsidRPr="00CB39E2">
              <w:rPr>
                <w:rFonts w:ascii="Times New Roman" w:eastAsia="Courier New" w:hAnsi="Times New Roman" w:cs="Times New Roman"/>
                <w:kern w:val="0"/>
                <w:sz w:val="18"/>
                <w:szCs w:val="18"/>
                <w:lang w:eastAsia="ru-RU" w:bidi="ru-RU"/>
                <w14:ligatures w14:val="none"/>
              </w:rPr>
              <w:t xml:space="preserve"> /Ф.И.О./                                                                                                                                 </w:t>
            </w:r>
          </w:p>
          <w:p w14:paraId="0CFF89BA" w14:textId="77777777" w:rsidR="00697F18" w:rsidRDefault="00697F18" w:rsidP="00697F18">
            <w:pPr>
              <w:widowControl w:val="0"/>
              <w:ind w:firstLine="709"/>
              <w:contextualSpacing/>
              <w:jc w:val="right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42535C51" w14:textId="77777777" w:rsidR="00697F18" w:rsidRDefault="00697F18" w:rsidP="00697F18">
            <w:pPr>
              <w:widowControl w:val="0"/>
              <w:ind w:firstLine="709"/>
              <w:contextualSpacing/>
              <w:jc w:val="right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13096EAA" w14:textId="77777777" w:rsidR="00697F18" w:rsidRPr="00B40F35" w:rsidRDefault="00697F18" w:rsidP="00697F1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_______</w:t>
            </w:r>
          </w:p>
          <w:p w14:paraId="4791CBE0" w14:textId="77777777" w:rsidR="00A60435" w:rsidRDefault="00A60435" w:rsidP="007F5180">
            <w:pPr>
              <w:widowControl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3FF6E63E" w14:textId="75C5CCE2" w:rsidR="00D450BB" w:rsidRDefault="00D450BB" w:rsidP="00D450BB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</w:pPr>
      <w:r w:rsidRPr="00A758E2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lastRenderedPageBreak/>
        <w:t>Приложение к заявлению</w:t>
      </w:r>
    </w:p>
    <w:p w14:paraId="7DEBA9E4" w14:textId="77777777" w:rsidR="00D450BB" w:rsidRDefault="00D450BB" w:rsidP="00D450BB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</w:pPr>
    </w:p>
    <w:p w14:paraId="5D757EBB" w14:textId="77777777" w:rsidR="00EA1AF2" w:rsidRDefault="00D450BB" w:rsidP="00D450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A5AD9"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Согласие </w:t>
      </w:r>
      <w:r w:rsidR="00EA1AF2"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субъекта </w:t>
      </w:r>
      <w:r w:rsidRPr="00BA5AD9"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  <w:t>персональных данных</w:t>
      </w:r>
      <w:r w:rsidR="00EA1AF2"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на обработку </w:t>
      </w:r>
    </w:p>
    <w:p w14:paraId="54E19A12" w14:textId="2B6AEBB0" w:rsidR="00D450BB" w:rsidRDefault="00EA1AF2" w:rsidP="00D450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  <w:t>и распространение его персональных данных</w:t>
      </w:r>
    </w:p>
    <w:p w14:paraId="3FE098A1" w14:textId="264C1C3A" w:rsidR="00EA1AF2" w:rsidRDefault="00EA1AF2" w:rsidP="00D450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0E39856" w14:textId="77777777" w:rsidR="00EA1AF2" w:rsidRDefault="00EA1AF2" w:rsidP="00D450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B40F028" w14:textId="302139CA" w:rsidR="00EA1AF2" w:rsidRPr="00EA1AF2" w:rsidRDefault="00EA1AF2" w:rsidP="00D450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A1AF2"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>Я, ___________________________________________________________________</w:t>
      </w:r>
    </w:p>
    <w:p w14:paraId="09EAEEAE" w14:textId="4341031D" w:rsidR="008D63A8" w:rsidRDefault="00EA1AF2" w:rsidP="00A60435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>п</w:t>
      </w:r>
      <w:r w:rsidRPr="00EA1AF2"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>аспорт, серия</w:t>
      </w:r>
      <w:r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_______</w:t>
      </w:r>
      <w:r w:rsidR="00A60435"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>____</w:t>
      </w:r>
      <w:r w:rsidR="008D63A8"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>_ номер</w:t>
      </w:r>
      <w:r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_____________ выдан __________</w:t>
      </w:r>
      <w:r w:rsidR="008D63A8"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>_________</w:t>
      </w:r>
    </w:p>
    <w:p w14:paraId="3B476B6D" w14:textId="103CF5E1" w:rsidR="00EA1AF2" w:rsidRDefault="008D63A8" w:rsidP="00A60435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>______________________________________________________________________</w:t>
      </w:r>
      <w:r w:rsidR="00B711EC"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>,</w:t>
      </w:r>
    </w:p>
    <w:p w14:paraId="3694DC59" w14:textId="0D79CE98" w:rsidR="00B711EC" w:rsidRDefault="00B711EC" w:rsidP="008E46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даю согласие администрации города Оби Новосибирской области, в соответствии со статьей 9 Федерального закона от 27.07.2006 № 152-ФЗ «О </w:t>
      </w:r>
      <w:r w:rsidR="008E46B8"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>персональных</w:t>
      </w:r>
      <w:r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данных» (далее – Закон РФ) на обработку моих персональных данных, а именно на совершение действий, предусмотренных пунктом 3 статьи 3 Закона РФ.</w:t>
      </w:r>
    </w:p>
    <w:p w14:paraId="72856D0D" w14:textId="30C16BE7" w:rsidR="00B711EC" w:rsidRDefault="00B711EC" w:rsidP="00CE51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>Цель обработки персональных данных администрацией города Оби Новосибирской области – оказание муниципальной услуги.</w:t>
      </w:r>
    </w:p>
    <w:p w14:paraId="07554BD2" w14:textId="2D04F11A" w:rsidR="00B711EC" w:rsidRDefault="00B711EC" w:rsidP="00CE51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Настоящее согласие даю на период до истечения сроков </w:t>
      </w:r>
      <w:r w:rsidR="00CE51C8"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>хранения соответствующей</w:t>
      </w:r>
      <w:r w:rsidR="008E46B8"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информации или документов, содержащих указанную информацию, определяемых в соответствии с Законом РФ.</w:t>
      </w:r>
    </w:p>
    <w:p w14:paraId="4C195DE6" w14:textId="31A24E89" w:rsidR="008E46B8" w:rsidRDefault="008E46B8" w:rsidP="00CE51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>Субъект персональных данных:</w:t>
      </w:r>
    </w:p>
    <w:p w14:paraId="3AAB9A50" w14:textId="644BBFE9" w:rsidR="00CE51C8" w:rsidRDefault="00CE51C8" w:rsidP="00CE51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90E271C" w14:textId="09C9C441" w:rsidR="00CE51C8" w:rsidRDefault="00CE51C8" w:rsidP="00CE51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>______________/  _____________</w:t>
      </w:r>
    </w:p>
    <w:p w14:paraId="1C7AAD55" w14:textId="177B275D" w:rsidR="00CE51C8" w:rsidRPr="00CE51C8" w:rsidRDefault="00CE51C8" w:rsidP="00CE51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Theme="minorEastAsia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    </w:t>
      </w:r>
      <w:r w:rsidRPr="00CE51C8">
        <w:rPr>
          <w:rFonts w:ascii="Times New Roman" w:eastAsiaTheme="minorEastAsia" w:hAnsi="Times New Roman" w:cs="Times New Roman"/>
          <w:bCs/>
          <w:kern w:val="0"/>
          <w:sz w:val="24"/>
          <w:szCs w:val="24"/>
          <w:lang w:eastAsia="ru-RU"/>
          <w14:ligatures w14:val="none"/>
        </w:rPr>
        <w:t>(</w:t>
      </w:r>
      <w:r w:rsidR="008D63A8" w:rsidRPr="00CE51C8">
        <w:rPr>
          <w:rFonts w:ascii="Times New Roman" w:eastAsiaTheme="minorEastAsia" w:hAnsi="Times New Roman" w:cs="Times New Roman"/>
          <w:bCs/>
          <w:kern w:val="0"/>
          <w:sz w:val="24"/>
          <w:szCs w:val="24"/>
          <w:lang w:eastAsia="ru-RU"/>
          <w14:ligatures w14:val="none"/>
        </w:rPr>
        <w:t>по</w:t>
      </w:r>
      <w:r w:rsidR="008D63A8">
        <w:rPr>
          <w:rFonts w:ascii="Times New Roman" w:eastAsiaTheme="minorEastAsia" w:hAnsi="Times New Roman" w:cs="Times New Roman"/>
          <w:bCs/>
          <w:kern w:val="0"/>
          <w:sz w:val="24"/>
          <w:szCs w:val="24"/>
          <w:lang w:eastAsia="ru-RU"/>
          <w14:ligatures w14:val="none"/>
        </w:rPr>
        <w:t>д</w:t>
      </w:r>
      <w:r w:rsidR="008D63A8" w:rsidRPr="00CE51C8">
        <w:rPr>
          <w:rFonts w:ascii="Times New Roman" w:eastAsiaTheme="minorEastAsia" w:hAnsi="Times New Roman" w:cs="Times New Roman"/>
          <w:bCs/>
          <w:kern w:val="0"/>
          <w:sz w:val="24"/>
          <w:szCs w:val="24"/>
          <w:lang w:eastAsia="ru-RU"/>
          <w14:ligatures w14:val="none"/>
        </w:rPr>
        <w:t>пис</w:t>
      </w:r>
      <w:r w:rsidR="008D63A8">
        <w:rPr>
          <w:rFonts w:ascii="Times New Roman" w:eastAsiaTheme="minorEastAsia" w:hAnsi="Times New Roman" w:cs="Times New Roman"/>
          <w:bCs/>
          <w:kern w:val="0"/>
          <w:sz w:val="24"/>
          <w:szCs w:val="24"/>
          <w:lang w:eastAsia="ru-RU"/>
          <w14:ligatures w14:val="none"/>
        </w:rPr>
        <w:t>ь</w:t>
      </w:r>
      <w:r w:rsidR="008D63A8" w:rsidRPr="00CE51C8">
        <w:rPr>
          <w:rFonts w:ascii="Times New Roman" w:eastAsiaTheme="minorEastAsia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)  </w:t>
      </w:r>
      <w:r w:rsidRPr="00CE51C8">
        <w:rPr>
          <w:rFonts w:ascii="Times New Roman" w:eastAsiaTheme="minorEastAsia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            </w:t>
      </w:r>
      <w:r w:rsidR="008D63A8">
        <w:rPr>
          <w:rFonts w:ascii="Times New Roman" w:eastAsiaTheme="minorEastAsia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     </w:t>
      </w:r>
      <w:r w:rsidRPr="00CE51C8">
        <w:rPr>
          <w:rFonts w:ascii="Times New Roman" w:eastAsiaTheme="minorEastAsia" w:hAnsi="Times New Roman" w:cs="Times New Roman"/>
          <w:bCs/>
          <w:kern w:val="0"/>
          <w:sz w:val="24"/>
          <w:szCs w:val="24"/>
          <w:lang w:eastAsia="ru-RU"/>
          <w14:ligatures w14:val="none"/>
        </w:rPr>
        <w:t>(Ф.И.О.)</w:t>
      </w:r>
    </w:p>
    <w:p w14:paraId="3F6CA6E8" w14:textId="464BE35B" w:rsidR="00CE51C8" w:rsidRPr="00CE51C8" w:rsidRDefault="00CE51C8" w:rsidP="00CE51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685DE210" w14:textId="651F1E21" w:rsidR="00CE51C8" w:rsidRDefault="00CE51C8" w:rsidP="00CE51C8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  <w:t>«_____»  ____________ 20___г.</w:t>
      </w:r>
    </w:p>
    <w:p w14:paraId="766D2CF9" w14:textId="55634F95" w:rsidR="008E46B8" w:rsidRDefault="008E46B8" w:rsidP="00D450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B4F9F36" w14:textId="6AA1E4D0" w:rsidR="00316D7A" w:rsidRDefault="00316D7A" w:rsidP="008D63A8">
      <w:pPr>
        <w:widowControl w:val="0"/>
        <w:autoSpaceDE w:val="0"/>
        <w:autoSpaceDN w:val="0"/>
        <w:adjustRightInd w:val="0"/>
        <w:spacing w:before="220" w:after="0" w:line="240" w:lineRule="auto"/>
        <w:jc w:val="center"/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FEE7791" w14:textId="77777777" w:rsidR="008D63A8" w:rsidRPr="00B40F35" w:rsidRDefault="008D63A8" w:rsidP="008D63A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</w:t>
      </w:r>
    </w:p>
    <w:p w14:paraId="5FD3EB15" w14:textId="77777777" w:rsidR="008D63A8" w:rsidRDefault="008D63A8" w:rsidP="008D63A8">
      <w:pPr>
        <w:widowControl w:val="0"/>
        <w:autoSpaceDE w:val="0"/>
        <w:autoSpaceDN w:val="0"/>
        <w:adjustRightInd w:val="0"/>
        <w:spacing w:before="220"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AB9C368" w14:textId="77777777" w:rsidR="00316D7A" w:rsidRDefault="00316D7A" w:rsidP="00DD6497">
      <w:pPr>
        <w:widowControl w:val="0"/>
        <w:autoSpaceDE w:val="0"/>
        <w:autoSpaceDN w:val="0"/>
        <w:adjustRightInd w:val="0"/>
        <w:spacing w:before="220"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95703DB" w14:textId="77777777" w:rsidR="00316D7A" w:rsidRDefault="00316D7A" w:rsidP="00DD6497">
      <w:pPr>
        <w:widowControl w:val="0"/>
        <w:autoSpaceDE w:val="0"/>
        <w:autoSpaceDN w:val="0"/>
        <w:adjustRightInd w:val="0"/>
        <w:spacing w:before="220"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53E0AF4" w14:textId="77777777" w:rsidR="00316D7A" w:rsidRDefault="00316D7A" w:rsidP="00DD6497">
      <w:pPr>
        <w:widowControl w:val="0"/>
        <w:autoSpaceDE w:val="0"/>
        <w:autoSpaceDN w:val="0"/>
        <w:adjustRightInd w:val="0"/>
        <w:spacing w:before="220"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495C8F6" w14:textId="77777777" w:rsidR="00316D7A" w:rsidRDefault="00316D7A" w:rsidP="00DD6497">
      <w:pPr>
        <w:widowControl w:val="0"/>
        <w:autoSpaceDE w:val="0"/>
        <w:autoSpaceDN w:val="0"/>
        <w:adjustRightInd w:val="0"/>
        <w:spacing w:before="220"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D18906B" w14:textId="77777777" w:rsidR="00316D7A" w:rsidRDefault="00316D7A" w:rsidP="00DD6497">
      <w:pPr>
        <w:widowControl w:val="0"/>
        <w:autoSpaceDE w:val="0"/>
        <w:autoSpaceDN w:val="0"/>
        <w:adjustRightInd w:val="0"/>
        <w:spacing w:before="220"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25261B8" w14:textId="77777777" w:rsidR="00123E0B" w:rsidRDefault="00123E0B" w:rsidP="008D63A8">
      <w:pPr>
        <w:widowControl w:val="0"/>
        <w:spacing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B96D6D8" w14:textId="77777777" w:rsidR="00123E0B" w:rsidRDefault="00123E0B" w:rsidP="008D63A8">
      <w:pPr>
        <w:widowControl w:val="0"/>
        <w:spacing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D3149AD" w14:textId="77777777" w:rsidR="00123E0B" w:rsidRDefault="00123E0B" w:rsidP="008D63A8">
      <w:pPr>
        <w:widowControl w:val="0"/>
        <w:spacing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1073BCA" w14:textId="77777777" w:rsidR="00123E0B" w:rsidRDefault="00123E0B" w:rsidP="008D63A8">
      <w:pPr>
        <w:widowControl w:val="0"/>
        <w:spacing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8D2A6AF" w14:textId="77777777" w:rsidR="00123E0B" w:rsidRDefault="00123E0B" w:rsidP="008D63A8">
      <w:pPr>
        <w:widowControl w:val="0"/>
        <w:spacing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03B5AE1" w14:textId="77777777" w:rsidR="00123E0B" w:rsidRDefault="00123E0B" w:rsidP="008D63A8">
      <w:pPr>
        <w:widowControl w:val="0"/>
        <w:spacing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75FBD74" w14:textId="77777777" w:rsidR="00A30460" w:rsidRDefault="00A30460" w:rsidP="008D63A8">
      <w:pPr>
        <w:widowControl w:val="0"/>
        <w:spacing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7C0364F" w14:textId="150A4E04" w:rsidR="008D63A8" w:rsidRPr="00B40F35" w:rsidRDefault="008D63A8" w:rsidP="008D63A8">
      <w:pPr>
        <w:widowControl w:val="0"/>
        <w:spacing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П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риложение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6</w:t>
      </w:r>
    </w:p>
    <w:p w14:paraId="63F0429F" w14:textId="77777777" w:rsidR="008D63A8" w:rsidRDefault="008D63A8" w:rsidP="008D63A8">
      <w:pPr>
        <w:widowControl w:val="0"/>
        <w:spacing w:after="0" w:line="240" w:lineRule="auto"/>
        <w:ind w:left="5670" w:hanging="425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 административному регламенту</w:t>
      </w:r>
    </w:p>
    <w:p w14:paraId="6207D878" w14:textId="620869D4" w:rsidR="008D63A8" w:rsidRDefault="008D63A8" w:rsidP="00316D7A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2F6942D" w14:textId="14BADA9B" w:rsidR="00316D7A" w:rsidRDefault="008D63A8" w:rsidP="008D63A8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 w:bidi="ru-RU"/>
          <w14:ligatures w14:val="none"/>
        </w:rPr>
      </w:pPr>
      <w:r w:rsidRPr="00316D7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 w:bidi="ru-RU"/>
          <w14:ligatures w14:val="none"/>
        </w:rPr>
        <w:t xml:space="preserve">Форма решения об отказе в </w:t>
      </w:r>
      <w:bookmarkStart w:id="13" w:name="_Hlk235716743"/>
      <w:r w:rsidR="00D470AB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 w:bidi="ru-RU"/>
          <w14:ligatures w14:val="none"/>
        </w:rPr>
        <w:t>приеме документов</w:t>
      </w:r>
    </w:p>
    <w:p w14:paraId="3FE6982A" w14:textId="4904B8C6" w:rsidR="008D63A8" w:rsidRDefault="008D63A8" w:rsidP="008D63A8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 w:bidi="ru-RU"/>
          <w14:ligatures w14:val="none"/>
        </w:rPr>
      </w:pPr>
    </w:p>
    <w:tbl>
      <w:tblPr>
        <w:tblW w:w="5000" w:type="pct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93"/>
        <w:gridCol w:w="1787"/>
        <w:gridCol w:w="772"/>
        <w:gridCol w:w="1730"/>
        <w:gridCol w:w="491"/>
        <w:gridCol w:w="4348"/>
      </w:tblGrid>
      <w:tr w:rsidR="008D63A8" w:rsidRPr="00944F70" w14:paraId="6917E0B5" w14:textId="77777777" w:rsidTr="007F5180">
        <w:trPr>
          <w:trHeight w:val="3559"/>
          <w:jc w:val="center"/>
        </w:trPr>
        <w:tc>
          <w:tcPr>
            <w:tcW w:w="5082" w:type="dxa"/>
            <w:gridSpan w:val="4"/>
          </w:tcPr>
          <w:p w14:paraId="3B8169EC" w14:textId="77777777" w:rsidR="008D63A8" w:rsidRPr="00944F70" w:rsidRDefault="008D63A8" w:rsidP="007F518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bookmarkStart w:id="14" w:name="_Hlk140673056"/>
            <w:r w:rsidRPr="00944F7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6C9D4C33" wp14:editId="69812202">
                  <wp:extent cx="600075" cy="685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128815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C96590" w14:textId="77777777" w:rsidR="008D63A8" w:rsidRPr="00944F70" w:rsidRDefault="008D63A8" w:rsidP="007F518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3F4A358E" w14:textId="77777777" w:rsidR="008D63A8" w:rsidRPr="00944F70" w:rsidRDefault="008D63A8" w:rsidP="007F5180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АДМИНИСТРАЦИЯ ГОРОДА ОБИ</w:t>
            </w:r>
          </w:p>
          <w:p w14:paraId="1CF56653" w14:textId="77777777" w:rsidR="008D63A8" w:rsidRPr="00944F70" w:rsidRDefault="008D63A8" w:rsidP="007F5180">
            <w:pPr>
              <w:tabs>
                <w:tab w:val="left" w:pos="5670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НОВОСИБИРСКОЙ ОБЛАСТИ</w:t>
            </w:r>
          </w:p>
          <w:p w14:paraId="0D633A8C" w14:textId="77777777" w:rsidR="008D63A8" w:rsidRPr="00944F70" w:rsidRDefault="008D63A8" w:rsidP="007F5180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944F7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ул. Авиационная, д. 12, г. Обь,</w:t>
            </w:r>
          </w:p>
          <w:p w14:paraId="32C9CFC5" w14:textId="77777777" w:rsidR="008D63A8" w:rsidRPr="00944F70" w:rsidRDefault="008D63A8" w:rsidP="007F5180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Новосибирская область, 633102</w:t>
            </w:r>
          </w:p>
          <w:p w14:paraId="03349A47" w14:textId="77777777" w:rsidR="008D63A8" w:rsidRPr="00944F70" w:rsidRDefault="008D63A8" w:rsidP="007F5180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тел.: 8(38373) 51-640, факс: 8(38373) 50-994</w:t>
            </w:r>
          </w:p>
          <w:p w14:paraId="140F43E0" w14:textId="77777777" w:rsidR="008D63A8" w:rsidRPr="00944F70" w:rsidRDefault="008D63A8" w:rsidP="007F5180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e</w:t>
            </w: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-</w:t>
            </w: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mail</w:t>
            </w: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: </w:t>
            </w:r>
            <w:hyperlink r:id="rId17" w:history="1"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ob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zh-CN"/>
                  <w14:ligatures w14:val="none"/>
                </w:rPr>
                <w:t>_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adm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zh-CN"/>
                  <w14:ligatures w14:val="none"/>
                </w:rPr>
                <w:t>@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nso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zh-CN"/>
                  <w14:ligatures w14:val="none"/>
                </w:rPr>
                <w:t>.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ru</w:t>
              </w:r>
            </w:hyperlink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, </w:t>
            </w:r>
            <w:hyperlink r:id="rId18" w:history="1"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www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zh-CN"/>
                  <w14:ligatures w14:val="none"/>
                </w:rPr>
                <w:t>.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gorodob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zh-CN"/>
                  <w14:ligatures w14:val="none"/>
                </w:rPr>
                <w:t>.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nso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zh-CN"/>
                  <w14:ligatures w14:val="none"/>
                </w:rPr>
                <w:t>.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ru</w:t>
              </w:r>
            </w:hyperlink>
          </w:p>
          <w:p w14:paraId="28ABB70E" w14:textId="77777777" w:rsidR="008D63A8" w:rsidRPr="00944F70" w:rsidRDefault="008D63A8" w:rsidP="007F5180">
            <w:pPr>
              <w:spacing w:after="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91" w:type="dxa"/>
            <w:vMerge w:val="restart"/>
          </w:tcPr>
          <w:p w14:paraId="5E9A53EC" w14:textId="77777777" w:rsidR="008D63A8" w:rsidRPr="00944F70" w:rsidRDefault="008D63A8" w:rsidP="007F5180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  <w:p w14:paraId="61927BA5" w14:textId="77777777" w:rsidR="008D63A8" w:rsidRPr="00944F70" w:rsidRDefault="008D63A8" w:rsidP="007F5180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  <w:tc>
          <w:tcPr>
            <w:tcW w:w="4348" w:type="dxa"/>
            <w:vMerge w:val="restart"/>
          </w:tcPr>
          <w:p w14:paraId="4B9E4CE5" w14:textId="77777777" w:rsidR="008D63A8" w:rsidRPr="00944F70" w:rsidRDefault="008D63A8" w:rsidP="007F5180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12F8D2DF" w14:textId="7CE76079" w:rsidR="008D63A8" w:rsidRPr="007661E9" w:rsidRDefault="008D63A8" w:rsidP="007F5180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7661E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______________</w:t>
            </w:r>
          </w:p>
          <w:p w14:paraId="19A8819C" w14:textId="786FD115" w:rsidR="00196584" w:rsidRPr="007661E9" w:rsidRDefault="00196584" w:rsidP="0019658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7661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Наименование ЮЛ</w:t>
            </w:r>
          </w:p>
          <w:p w14:paraId="3C7B2019" w14:textId="0E3AA909" w:rsidR="00196584" w:rsidRPr="007661E9" w:rsidRDefault="00196584" w:rsidP="0019658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7661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ФИО (последнее при наличии) руководителя/представителя</w:t>
            </w:r>
          </w:p>
          <w:p w14:paraId="0538DEDF" w14:textId="77777777" w:rsidR="008D63A8" w:rsidRPr="00944F70" w:rsidRDefault="008D63A8" w:rsidP="007F5180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  <w:p w14:paraId="71CAD066" w14:textId="77777777" w:rsidR="008D63A8" w:rsidRPr="00944F70" w:rsidRDefault="008D63A8" w:rsidP="007F5180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___________________________________</w:t>
            </w:r>
          </w:p>
          <w:p w14:paraId="0CA9CC86" w14:textId="77777777" w:rsidR="008D63A8" w:rsidRPr="00944F70" w:rsidRDefault="008D63A8" w:rsidP="007F5180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(почтовый адрес/</w:t>
            </w: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 </w:t>
            </w:r>
            <w:r w:rsidRPr="00944F7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e-mail)</w:t>
            </w:r>
          </w:p>
        </w:tc>
      </w:tr>
      <w:tr w:rsidR="008D63A8" w:rsidRPr="00944F70" w14:paraId="577D2A4C" w14:textId="77777777" w:rsidTr="007F5180">
        <w:trPr>
          <w:trHeight w:val="339"/>
          <w:jc w:val="center"/>
        </w:trPr>
        <w:tc>
          <w:tcPr>
            <w:tcW w:w="793" w:type="dxa"/>
          </w:tcPr>
          <w:p w14:paraId="54146A27" w14:textId="77777777" w:rsidR="008D63A8" w:rsidRPr="00944F70" w:rsidRDefault="008D63A8" w:rsidP="007F5180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от</w:t>
            </w:r>
          </w:p>
        </w:tc>
        <w:tc>
          <w:tcPr>
            <w:tcW w:w="1787" w:type="dxa"/>
          </w:tcPr>
          <w:p w14:paraId="2E393150" w14:textId="77777777" w:rsidR="008D63A8" w:rsidRPr="00944F70" w:rsidRDefault="008D63A8" w:rsidP="007F518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___________</w:t>
            </w:r>
          </w:p>
        </w:tc>
        <w:tc>
          <w:tcPr>
            <w:tcW w:w="772" w:type="dxa"/>
          </w:tcPr>
          <w:p w14:paraId="6325870D" w14:textId="77777777" w:rsidR="008D63A8" w:rsidRPr="00944F70" w:rsidRDefault="008D63A8" w:rsidP="007F518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№</w:t>
            </w:r>
          </w:p>
        </w:tc>
        <w:tc>
          <w:tcPr>
            <w:tcW w:w="1730" w:type="dxa"/>
          </w:tcPr>
          <w:p w14:paraId="31BAF862" w14:textId="77777777" w:rsidR="008D63A8" w:rsidRPr="00944F70" w:rsidRDefault="008D63A8" w:rsidP="007F518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___________</w:t>
            </w:r>
          </w:p>
        </w:tc>
        <w:tc>
          <w:tcPr>
            <w:tcW w:w="491" w:type="dxa"/>
            <w:vMerge/>
          </w:tcPr>
          <w:p w14:paraId="6CD78856" w14:textId="77777777" w:rsidR="008D63A8" w:rsidRPr="00944F70" w:rsidRDefault="008D63A8" w:rsidP="007F5180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  <w:tc>
          <w:tcPr>
            <w:tcW w:w="4348" w:type="dxa"/>
            <w:vMerge/>
          </w:tcPr>
          <w:p w14:paraId="2396490D" w14:textId="77777777" w:rsidR="008D63A8" w:rsidRPr="00944F70" w:rsidRDefault="008D63A8" w:rsidP="007F5180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</w:tr>
      <w:tr w:rsidR="008D63A8" w:rsidRPr="00944F70" w14:paraId="713A8215" w14:textId="77777777" w:rsidTr="007F5180">
        <w:trPr>
          <w:trHeight w:val="339"/>
          <w:jc w:val="center"/>
        </w:trPr>
        <w:tc>
          <w:tcPr>
            <w:tcW w:w="793" w:type="dxa"/>
          </w:tcPr>
          <w:p w14:paraId="77CC96BF" w14:textId="77777777" w:rsidR="008D63A8" w:rsidRPr="00944F70" w:rsidRDefault="008D63A8" w:rsidP="007F518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На №</w:t>
            </w:r>
          </w:p>
        </w:tc>
        <w:tc>
          <w:tcPr>
            <w:tcW w:w="1787" w:type="dxa"/>
          </w:tcPr>
          <w:p w14:paraId="7EC0283A" w14:textId="77777777" w:rsidR="008D63A8" w:rsidRPr="00944F70" w:rsidRDefault="008D63A8" w:rsidP="007F518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___________</w:t>
            </w:r>
          </w:p>
        </w:tc>
        <w:tc>
          <w:tcPr>
            <w:tcW w:w="772" w:type="dxa"/>
          </w:tcPr>
          <w:p w14:paraId="2CD4293D" w14:textId="77777777" w:rsidR="008D63A8" w:rsidRPr="00944F70" w:rsidRDefault="008D63A8" w:rsidP="007F518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от</w:t>
            </w:r>
          </w:p>
        </w:tc>
        <w:tc>
          <w:tcPr>
            <w:tcW w:w="1730" w:type="dxa"/>
          </w:tcPr>
          <w:p w14:paraId="623EDFDA" w14:textId="77777777" w:rsidR="008D63A8" w:rsidRPr="00944F70" w:rsidRDefault="008D63A8" w:rsidP="007F518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___________</w:t>
            </w:r>
          </w:p>
        </w:tc>
        <w:tc>
          <w:tcPr>
            <w:tcW w:w="491" w:type="dxa"/>
          </w:tcPr>
          <w:p w14:paraId="211E8E1B" w14:textId="77777777" w:rsidR="008D63A8" w:rsidRPr="00944F70" w:rsidRDefault="008D63A8" w:rsidP="007F5180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  <w:tc>
          <w:tcPr>
            <w:tcW w:w="4348" w:type="dxa"/>
          </w:tcPr>
          <w:p w14:paraId="2C3E6878" w14:textId="77777777" w:rsidR="008D63A8" w:rsidRPr="00944F70" w:rsidRDefault="008D63A8" w:rsidP="007F5180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</w:tr>
      <w:bookmarkEnd w:id="13"/>
      <w:bookmarkEnd w:id="14"/>
    </w:tbl>
    <w:p w14:paraId="551B52C3" w14:textId="1A028CB5" w:rsidR="00944F70" w:rsidRDefault="00944F70" w:rsidP="008D63A8">
      <w:pPr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 w:bidi="ru-RU"/>
          <w14:ligatures w14:val="none"/>
        </w:rPr>
      </w:pPr>
    </w:p>
    <w:p w14:paraId="6EDCB765" w14:textId="77777777" w:rsidR="008D63A8" w:rsidRPr="00944F70" w:rsidRDefault="008D63A8" w:rsidP="008D63A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442ECDE" w14:textId="77777777" w:rsidR="00944F70" w:rsidRPr="00944F70" w:rsidRDefault="00944F70" w:rsidP="00944F7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РЕШЕНИЕ</w:t>
      </w:r>
    </w:p>
    <w:p w14:paraId="6685B4F2" w14:textId="7F419B49" w:rsidR="00944F70" w:rsidRPr="00944F70" w:rsidRDefault="00944F70" w:rsidP="00944F7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об отказе в </w:t>
      </w:r>
      <w:r w:rsidR="006247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приеме документов</w:t>
      </w:r>
    </w:p>
    <w:p w14:paraId="327B9FE0" w14:textId="77777777" w:rsidR="00944F70" w:rsidRPr="00944F70" w:rsidRDefault="00944F70" w:rsidP="00944F70">
      <w:pPr>
        <w:spacing w:after="0" w:line="240" w:lineRule="auto"/>
        <w:ind w:firstLine="567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4BB126CC" w14:textId="49781616" w:rsidR="00944F70" w:rsidRPr="00944F70" w:rsidRDefault="00944F70" w:rsidP="00944F70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результатам рассмотрения </w:t>
      </w:r>
      <w:r w:rsidR="00123E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Вашего </w:t>
      </w: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заявления о предоставлении </w:t>
      </w:r>
      <w:r w:rsidR="004575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муниципальной </w:t>
      </w: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услуги «</w:t>
      </w:r>
      <w:r w:rsidR="004575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категорию»</w:t>
      </w: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123E0B" w:rsidRPr="00123E0B">
        <w:rPr>
          <w:rFonts w:ascii="Times New Roman" w:eastAsia="Times New Roman" w:hAnsi="Times New Roman" w:cs="Times New Roman"/>
          <w:color w:val="22272F"/>
          <w:kern w:val="0"/>
          <w:sz w:val="20"/>
          <w:szCs w:val="20"/>
          <w:lang w:eastAsia="ru-RU"/>
          <w14:ligatures w14:val="none"/>
        </w:rPr>
        <w:t xml:space="preserve"> </w:t>
      </w:r>
      <w:r w:rsidR="005D0474" w:rsidRPr="005D04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приложенных к нему документов, принято решение об отказе в</w:t>
      </w:r>
      <w:r w:rsidR="00123E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приеме документов</w:t>
      </w:r>
      <w:r w:rsidR="005D0474" w:rsidRPr="005D04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по следующим основаниям</w:t>
      </w: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662A3274" w14:textId="77777777" w:rsidR="00944F70" w:rsidRPr="00944F70" w:rsidRDefault="00944F70" w:rsidP="00944F70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tbl>
      <w:tblPr>
        <w:tblW w:w="982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4"/>
        <w:gridCol w:w="4769"/>
      </w:tblGrid>
      <w:tr w:rsidR="00944F70" w:rsidRPr="00944F70" w14:paraId="2FBFE125" w14:textId="77777777" w:rsidTr="00614969">
        <w:trPr>
          <w:trHeight w:val="699"/>
          <w:jc w:val="center"/>
        </w:trPr>
        <w:tc>
          <w:tcPr>
            <w:tcW w:w="505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BDE7DE1" w14:textId="7EFB277D" w:rsidR="00944F70" w:rsidRPr="00944F70" w:rsidRDefault="00944F70" w:rsidP="00944F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Наименование основания для отказа</w:t>
            </w:r>
            <w:r w:rsidR="006247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в приеме документов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190169A" w14:textId="363E13C4" w:rsidR="00944F70" w:rsidRPr="00944F70" w:rsidRDefault="00944F70" w:rsidP="00944F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Разъяснение причин отказа в </w:t>
            </w:r>
            <w:r w:rsidR="006247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приеме документов</w:t>
            </w:r>
          </w:p>
        </w:tc>
      </w:tr>
      <w:tr w:rsidR="00944F70" w:rsidRPr="00944F70" w14:paraId="237861CF" w14:textId="77777777" w:rsidTr="00614969">
        <w:trPr>
          <w:trHeight w:val="590"/>
          <w:jc w:val="center"/>
        </w:trPr>
        <w:tc>
          <w:tcPr>
            <w:tcW w:w="5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F2D220E" w14:textId="77777777" w:rsidR="00944F70" w:rsidRPr="00944F70" w:rsidRDefault="00944F70" w:rsidP="00944F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1805638" w14:textId="77777777" w:rsidR="00944F70" w:rsidRPr="00944F70" w:rsidRDefault="00944F70" w:rsidP="00944F7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  <w:t>Указываются основания такого вывода</w:t>
            </w:r>
          </w:p>
        </w:tc>
      </w:tr>
    </w:tbl>
    <w:p w14:paraId="145C2744" w14:textId="0284C5BB" w:rsidR="00944F70" w:rsidRDefault="00944F70" w:rsidP="00944F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Дополнительно информируем:</w:t>
      </w:r>
    </w:p>
    <w:p w14:paraId="3AA237FA" w14:textId="21748827" w:rsidR="008D63A8" w:rsidRPr="00944F70" w:rsidRDefault="008D63A8" w:rsidP="00944F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_________________________________________________________________.</w:t>
      </w:r>
    </w:p>
    <w:p w14:paraId="2E5B1925" w14:textId="77777777" w:rsidR="00944F70" w:rsidRPr="00944F70" w:rsidRDefault="00944F70" w:rsidP="00944F70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 вправе повторно обратиться c заявлением о предоставлении услуги после устранения указанных нарушений.</w:t>
      </w:r>
    </w:p>
    <w:p w14:paraId="77E0782E" w14:textId="77777777" w:rsidR="00944F70" w:rsidRPr="00944F70" w:rsidRDefault="00944F70" w:rsidP="00944F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360229E" w14:textId="25D3A046" w:rsidR="00944F70" w:rsidRPr="00944F70" w:rsidRDefault="00944F70" w:rsidP="005D047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</w:pP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18"/>
        <w:gridCol w:w="4903"/>
      </w:tblGrid>
      <w:tr w:rsidR="00944F70" w:rsidRPr="00944F70" w14:paraId="2099C294" w14:textId="77777777" w:rsidTr="00614969">
        <w:tc>
          <w:tcPr>
            <w:tcW w:w="5069" w:type="dxa"/>
            <w:vAlign w:val="center"/>
          </w:tcPr>
          <w:p w14:paraId="5A1CD925" w14:textId="77777777" w:rsidR="00944F70" w:rsidRPr="00944F70" w:rsidRDefault="00944F70" w:rsidP="00944F70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Наименование должности</w:t>
            </w:r>
          </w:p>
        </w:tc>
        <w:tc>
          <w:tcPr>
            <w:tcW w:w="4962" w:type="dxa"/>
            <w:vAlign w:val="bottom"/>
          </w:tcPr>
          <w:p w14:paraId="1FC340CD" w14:textId="77777777" w:rsidR="00944F70" w:rsidRPr="00944F70" w:rsidRDefault="00944F70" w:rsidP="00944F70">
            <w:pPr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И.О. Фамилия</w:t>
            </w:r>
          </w:p>
        </w:tc>
      </w:tr>
    </w:tbl>
    <w:p w14:paraId="45CA73E5" w14:textId="77777777" w:rsidR="00944F70" w:rsidRPr="00944F70" w:rsidRDefault="00944F70" w:rsidP="00944F70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8D30C96" w14:textId="4B423256" w:rsidR="00944F70" w:rsidRDefault="00944F70" w:rsidP="00944F70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Отметка об исполнителе</w:t>
      </w:r>
    </w:p>
    <w:p w14:paraId="278A313B" w14:textId="77777777" w:rsidR="008D63A8" w:rsidRDefault="008D63A8" w:rsidP="008D63A8">
      <w:pPr>
        <w:widowControl w:val="0"/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D63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</w:t>
      </w:r>
    </w:p>
    <w:p w14:paraId="33E323C6" w14:textId="24A28BD6" w:rsidR="00D470AB" w:rsidRPr="00B40F35" w:rsidRDefault="00D470AB" w:rsidP="00D470AB">
      <w:pPr>
        <w:widowControl w:val="0"/>
        <w:spacing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П</w:t>
      </w: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риложение </w:t>
      </w:r>
      <w:r w:rsidR="00A21EC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7</w:t>
      </w:r>
    </w:p>
    <w:p w14:paraId="2BE03042" w14:textId="77777777" w:rsidR="00D470AB" w:rsidRDefault="00D470AB" w:rsidP="00D470AB">
      <w:pPr>
        <w:widowControl w:val="0"/>
        <w:spacing w:after="0" w:line="240" w:lineRule="auto"/>
        <w:ind w:left="5670" w:hanging="425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40F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 административному регламенту</w:t>
      </w:r>
    </w:p>
    <w:p w14:paraId="52A818D6" w14:textId="77777777" w:rsidR="00D470AB" w:rsidRDefault="00D470AB" w:rsidP="00D470AB">
      <w:pPr>
        <w:widowControl w:val="0"/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5CDA0D0" w14:textId="77777777" w:rsidR="00D470AB" w:rsidRDefault="00D470AB" w:rsidP="00D470AB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 w:bidi="ru-RU"/>
          <w14:ligatures w14:val="none"/>
        </w:rPr>
      </w:pPr>
      <w:r w:rsidRPr="00316D7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 w:bidi="ru-RU"/>
          <w14:ligatures w14:val="none"/>
        </w:rPr>
        <w:t xml:space="preserve">Форма решения об отказе в предоставлении </w:t>
      </w:r>
      <w:r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 w:bidi="ru-RU"/>
          <w14:ligatures w14:val="none"/>
        </w:rPr>
        <w:t xml:space="preserve">муниципальной </w:t>
      </w:r>
      <w:r w:rsidRPr="00316D7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 w:bidi="ru-RU"/>
          <w14:ligatures w14:val="none"/>
        </w:rPr>
        <w:t>услуги</w:t>
      </w:r>
    </w:p>
    <w:p w14:paraId="0C9F0197" w14:textId="77777777" w:rsidR="00D470AB" w:rsidRDefault="00D470AB" w:rsidP="00D470AB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 w:bidi="ru-RU"/>
          <w14:ligatures w14:val="none"/>
        </w:rPr>
      </w:pPr>
    </w:p>
    <w:tbl>
      <w:tblPr>
        <w:tblW w:w="5000" w:type="pct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93"/>
        <w:gridCol w:w="1787"/>
        <w:gridCol w:w="772"/>
        <w:gridCol w:w="1730"/>
        <w:gridCol w:w="491"/>
        <w:gridCol w:w="4348"/>
      </w:tblGrid>
      <w:tr w:rsidR="00D470AB" w:rsidRPr="00944F70" w14:paraId="51A1CC8F" w14:textId="77777777" w:rsidTr="00380089">
        <w:trPr>
          <w:trHeight w:val="3559"/>
          <w:jc w:val="center"/>
        </w:trPr>
        <w:tc>
          <w:tcPr>
            <w:tcW w:w="5082" w:type="dxa"/>
            <w:gridSpan w:val="4"/>
          </w:tcPr>
          <w:p w14:paraId="4B0CAFE8" w14:textId="77777777" w:rsidR="00D470AB" w:rsidRPr="00944F70" w:rsidRDefault="00D470AB" w:rsidP="0038008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430AB488" wp14:editId="0CBCA77E">
                  <wp:extent cx="600075" cy="6858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128815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C53E02" w14:textId="77777777" w:rsidR="00D470AB" w:rsidRPr="00944F70" w:rsidRDefault="00D470AB" w:rsidP="0038008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69E8ADB0" w14:textId="77777777" w:rsidR="00D470AB" w:rsidRPr="00944F70" w:rsidRDefault="00D470AB" w:rsidP="00380089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АДМИНИСТРАЦИЯ ГОРОДА ОБИ</w:t>
            </w:r>
          </w:p>
          <w:p w14:paraId="1E5C2669" w14:textId="77777777" w:rsidR="00D470AB" w:rsidRPr="00944F70" w:rsidRDefault="00D470AB" w:rsidP="00380089">
            <w:pPr>
              <w:tabs>
                <w:tab w:val="left" w:pos="5670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НОВОСИБИРСКОЙ ОБЛАСТИ</w:t>
            </w:r>
          </w:p>
          <w:p w14:paraId="503A4C15" w14:textId="77777777" w:rsidR="00D470AB" w:rsidRPr="00944F70" w:rsidRDefault="00D470AB" w:rsidP="00380089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944F7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ул. Авиационная, д. 12, г. Обь,</w:t>
            </w:r>
          </w:p>
          <w:p w14:paraId="67859579" w14:textId="77777777" w:rsidR="00D470AB" w:rsidRPr="00944F70" w:rsidRDefault="00D470AB" w:rsidP="00380089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Новосибирская область, 633102</w:t>
            </w:r>
          </w:p>
          <w:p w14:paraId="0AC4269D" w14:textId="77777777" w:rsidR="00D470AB" w:rsidRPr="00944F70" w:rsidRDefault="00D470AB" w:rsidP="00380089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тел.: 8(38373) 51-640, факс: 8(38373) 50-994</w:t>
            </w:r>
          </w:p>
          <w:p w14:paraId="220A1ED7" w14:textId="77777777" w:rsidR="00D470AB" w:rsidRPr="00944F70" w:rsidRDefault="00D470AB" w:rsidP="00380089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e</w:t>
            </w: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-</w:t>
            </w: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mail</w:t>
            </w: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: </w:t>
            </w:r>
            <w:hyperlink r:id="rId19" w:history="1"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ob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zh-CN"/>
                  <w14:ligatures w14:val="none"/>
                </w:rPr>
                <w:t>_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adm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zh-CN"/>
                  <w14:ligatures w14:val="none"/>
                </w:rPr>
                <w:t>@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nso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zh-CN"/>
                  <w14:ligatures w14:val="none"/>
                </w:rPr>
                <w:t>.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ru</w:t>
              </w:r>
            </w:hyperlink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, </w:t>
            </w:r>
            <w:hyperlink r:id="rId20" w:history="1"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www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zh-CN"/>
                  <w14:ligatures w14:val="none"/>
                </w:rPr>
                <w:t>.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gorodob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zh-CN"/>
                  <w14:ligatures w14:val="none"/>
                </w:rPr>
                <w:t>.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nso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zh-CN"/>
                  <w14:ligatures w14:val="none"/>
                </w:rPr>
                <w:t>.</w:t>
              </w:r>
              <w:r w:rsidRPr="00944F7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val="en-US" w:eastAsia="zh-CN"/>
                  <w14:ligatures w14:val="none"/>
                </w:rPr>
                <w:t>ru</w:t>
              </w:r>
            </w:hyperlink>
          </w:p>
          <w:p w14:paraId="794DF4B8" w14:textId="77777777" w:rsidR="00D470AB" w:rsidRPr="00944F70" w:rsidRDefault="00D470AB" w:rsidP="00380089">
            <w:pPr>
              <w:spacing w:after="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91" w:type="dxa"/>
            <w:vMerge w:val="restart"/>
          </w:tcPr>
          <w:p w14:paraId="3EB23626" w14:textId="77777777" w:rsidR="00D470AB" w:rsidRPr="00944F70" w:rsidRDefault="00D470AB" w:rsidP="00380089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  <w:p w14:paraId="55D41AA8" w14:textId="77777777" w:rsidR="00D470AB" w:rsidRPr="00944F70" w:rsidRDefault="00D470AB" w:rsidP="00380089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  <w:tc>
          <w:tcPr>
            <w:tcW w:w="4348" w:type="dxa"/>
            <w:vMerge w:val="restart"/>
          </w:tcPr>
          <w:p w14:paraId="450F8A7A" w14:textId="77777777" w:rsidR="00D470AB" w:rsidRPr="00944F70" w:rsidRDefault="00D470AB" w:rsidP="00380089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0040564C" w14:textId="77777777" w:rsidR="00D470AB" w:rsidRPr="007661E9" w:rsidRDefault="00D470AB" w:rsidP="00380089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7661E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____________________</w:t>
            </w:r>
          </w:p>
          <w:p w14:paraId="1C7C6C20" w14:textId="529CC011" w:rsidR="00196584" w:rsidRPr="007661E9" w:rsidRDefault="00D470AB" w:rsidP="00196584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7661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 xml:space="preserve"> </w:t>
            </w:r>
            <w:r w:rsidR="00196584" w:rsidRPr="007661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Наименование ЮЛ</w:t>
            </w:r>
          </w:p>
          <w:p w14:paraId="42279E6F" w14:textId="77777777" w:rsidR="00196584" w:rsidRPr="007661E9" w:rsidRDefault="00196584" w:rsidP="00196584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  <w:p w14:paraId="6C4CC00B" w14:textId="77777777" w:rsidR="00196584" w:rsidRPr="007661E9" w:rsidRDefault="00196584" w:rsidP="00196584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7661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ФИО (последнее при наличии) руководителя/представителя)</w:t>
            </w:r>
          </w:p>
          <w:p w14:paraId="57705D95" w14:textId="77777777" w:rsidR="00196584" w:rsidRPr="007661E9" w:rsidRDefault="00196584" w:rsidP="00196584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  <w:p w14:paraId="0CC2F313" w14:textId="77777777" w:rsidR="00196584" w:rsidRPr="00196584" w:rsidRDefault="00196584" w:rsidP="00196584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19658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___________________________________</w:t>
            </w:r>
          </w:p>
          <w:p w14:paraId="3F3B4B45" w14:textId="2DF3E07E" w:rsidR="00196584" w:rsidRPr="00944F70" w:rsidRDefault="00196584" w:rsidP="00196584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19658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(почтовый адрес/ e-mail)</w:t>
            </w:r>
          </w:p>
          <w:p w14:paraId="2D41D554" w14:textId="028BE710" w:rsidR="00D470AB" w:rsidRPr="00944F70" w:rsidRDefault="00D470AB" w:rsidP="00380089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D470AB" w:rsidRPr="00944F70" w14:paraId="786633CA" w14:textId="77777777" w:rsidTr="00380089">
        <w:trPr>
          <w:trHeight w:val="339"/>
          <w:jc w:val="center"/>
        </w:trPr>
        <w:tc>
          <w:tcPr>
            <w:tcW w:w="793" w:type="dxa"/>
          </w:tcPr>
          <w:p w14:paraId="47316A02" w14:textId="77777777" w:rsidR="00D470AB" w:rsidRPr="00944F70" w:rsidRDefault="00D470AB" w:rsidP="00380089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от</w:t>
            </w:r>
          </w:p>
        </w:tc>
        <w:tc>
          <w:tcPr>
            <w:tcW w:w="1787" w:type="dxa"/>
          </w:tcPr>
          <w:p w14:paraId="4DBCA352" w14:textId="77777777" w:rsidR="00D470AB" w:rsidRPr="00944F70" w:rsidRDefault="00D470AB" w:rsidP="003800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___________</w:t>
            </w:r>
          </w:p>
        </w:tc>
        <w:tc>
          <w:tcPr>
            <w:tcW w:w="772" w:type="dxa"/>
          </w:tcPr>
          <w:p w14:paraId="58D25D66" w14:textId="77777777" w:rsidR="00D470AB" w:rsidRPr="00944F70" w:rsidRDefault="00D470AB" w:rsidP="0038008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№</w:t>
            </w:r>
          </w:p>
        </w:tc>
        <w:tc>
          <w:tcPr>
            <w:tcW w:w="1730" w:type="dxa"/>
          </w:tcPr>
          <w:p w14:paraId="1955FF61" w14:textId="77777777" w:rsidR="00D470AB" w:rsidRPr="00944F70" w:rsidRDefault="00D470AB" w:rsidP="003800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___________</w:t>
            </w:r>
          </w:p>
        </w:tc>
        <w:tc>
          <w:tcPr>
            <w:tcW w:w="491" w:type="dxa"/>
            <w:vMerge/>
          </w:tcPr>
          <w:p w14:paraId="1332E03E" w14:textId="77777777" w:rsidR="00D470AB" w:rsidRPr="00944F70" w:rsidRDefault="00D470AB" w:rsidP="00380089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  <w:tc>
          <w:tcPr>
            <w:tcW w:w="4348" w:type="dxa"/>
            <w:vMerge/>
          </w:tcPr>
          <w:p w14:paraId="21D16040" w14:textId="77777777" w:rsidR="00D470AB" w:rsidRPr="00944F70" w:rsidRDefault="00D470AB" w:rsidP="0038008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</w:tr>
      <w:tr w:rsidR="00D470AB" w:rsidRPr="00944F70" w14:paraId="202F1D90" w14:textId="77777777" w:rsidTr="00380089">
        <w:trPr>
          <w:trHeight w:val="339"/>
          <w:jc w:val="center"/>
        </w:trPr>
        <w:tc>
          <w:tcPr>
            <w:tcW w:w="793" w:type="dxa"/>
          </w:tcPr>
          <w:p w14:paraId="03DDC399" w14:textId="77777777" w:rsidR="00D470AB" w:rsidRPr="00944F70" w:rsidRDefault="00D470AB" w:rsidP="003800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На №</w:t>
            </w:r>
          </w:p>
        </w:tc>
        <w:tc>
          <w:tcPr>
            <w:tcW w:w="1787" w:type="dxa"/>
          </w:tcPr>
          <w:p w14:paraId="6DA577C1" w14:textId="77777777" w:rsidR="00D470AB" w:rsidRPr="00944F70" w:rsidRDefault="00D470AB" w:rsidP="003800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___________</w:t>
            </w:r>
          </w:p>
        </w:tc>
        <w:tc>
          <w:tcPr>
            <w:tcW w:w="772" w:type="dxa"/>
          </w:tcPr>
          <w:p w14:paraId="7FF029A3" w14:textId="77777777" w:rsidR="00D470AB" w:rsidRPr="00944F70" w:rsidRDefault="00D470AB" w:rsidP="003800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от</w:t>
            </w:r>
          </w:p>
        </w:tc>
        <w:tc>
          <w:tcPr>
            <w:tcW w:w="1730" w:type="dxa"/>
          </w:tcPr>
          <w:p w14:paraId="3B7A3C3D" w14:textId="77777777" w:rsidR="00D470AB" w:rsidRPr="00944F70" w:rsidRDefault="00D470AB" w:rsidP="003800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___________</w:t>
            </w:r>
          </w:p>
        </w:tc>
        <w:tc>
          <w:tcPr>
            <w:tcW w:w="491" w:type="dxa"/>
          </w:tcPr>
          <w:p w14:paraId="5B65CAE6" w14:textId="77777777" w:rsidR="00D470AB" w:rsidRPr="00944F70" w:rsidRDefault="00D470AB" w:rsidP="00380089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  <w:tc>
          <w:tcPr>
            <w:tcW w:w="4348" w:type="dxa"/>
          </w:tcPr>
          <w:p w14:paraId="6B25B21E" w14:textId="77777777" w:rsidR="00D470AB" w:rsidRPr="00944F70" w:rsidRDefault="00D470AB" w:rsidP="0038008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</w:tr>
    </w:tbl>
    <w:p w14:paraId="4A8DF01C" w14:textId="77777777" w:rsidR="00D470AB" w:rsidRDefault="00D470AB" w:rsidP="00D470AB">
      <w:pPr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 w:bidi="ru-RU"/>
          <w14:ligatures w14:val="none"/>
        </w:rPr>
      </w:pPr>
    </w:p>
    <w:p w14:paraId="424130FF" w14:textId="77777777" w:rsidR="00D470AB" w:rsidRPr="00944F70" w:rsidRDefault="00D470AB" w:rsidP="00D470A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5A0183C5" w14:textId="77777777" w:rsidR="00D470AB" w:rsidRPr="00944F70" w:rsidRDefault="00D470AB" w:rsidP="00D470A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РЕШЕНИЕ</w:t>
      </w:r>
    </w:p>
    <w:p w14:paraId="0729144E" w14:textId="514DF6C8" w:rsidR="00D470AB" w:rsidRPr="00944F70" w:rsidRDefault="00D470AB" w:rsidP="00D470A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об отказе в </w:t>
      </w:r>
      <w:r w:rsidR="00A21E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предоставлении муниципальной услуги</w:t>
      </w:r>
    </w:p>
    <w:p w14:paraId="4DFCB1DA" w14:textId="77777777" w:rsidR="00D470AB" w:rsidRPr="00944F70" w:rsidRDefault="00D470AB" w:rsidP="00D470AB">
      <w:pPr>
        <w:spacing w:after="0" w:line="240" w:lineRule="auto"/>
        <w:ind w:firstLine="567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723FD6E7" w14:textId="77777777" w:rsidR="00D470AB" w:rsidRPr="00944F70" w:rsidRDefault="00D470AB" w:rsidP="00D470AB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результатам рассмотрения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Вашего </w:t>
      </w: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заявления о предоставлении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муниципальной </w:t>
      </w: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услуги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категорию»</w:t>
      </w: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123E0B">
        <w:rPr>
          <w:rFonts w:ascii="Times New Roman" w:eastAsia="Times New Roman" w:hAnsi="Times New Roman" w:cs="Times New Roman"/>
          <w:color w:val="22272F"/>
          <w:kern w:val="0"/>
          <w:sz w:val="20"/>
          <w:szCs w:val="20"/>
          <w:lang w:eastAsia="ru-RU"/>
          <w14:ligatures w14:val="none"/>
        </w:rPr>
        <w:t xml:space="preserve"> </w:t>
      </w:r>
      <w:r w:rsidRPr="005D04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приложенных к нему документов, принято решение об отказе 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приеме документов</w:t>
      </w:r>
      <w:r w:rsidRPr="005D04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по следующим основаниям</w:t>
      </w: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16244C8A" w14:textId="77777777" w:rsidR="00D470AB" w:rsidRPr="00944F70" w:rsidRDefault="00D470AB" w:rsidP="00D470AB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tbl>
      <w:tblPr>
        <w:tblW w:w="982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4"/>
        <w:gridCol w:w="4769"/>
      </w:tblGrid>
      <w:tr w:rsidR="00D470AB" w:rsidRPr="00944F70" w14:paraId="4EAD7FEC" w14:textId="77777777" w:rsidTr="00380089">
        <w:trPr>
          <w:trHeight w:val="699"/>
          <w:jc w:val="center"/>
        </w:trPr>
        <w:tc>
          <w:tcPr>
            <w:tcW w:w="505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998FDE9" w14:textId="3701307F" w:rsidR="00D470AB" w:rsidRPr="00944F70" w:rsidRDefault="00D470AB" w:rsidP="003800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Наименование основания для отказа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D519AD3" w14:textId="14C148DC" w:rsidR="00D470AB" w:rsidRPr="00944F70" w:rsidRDefault="00D470AB" w:rsidP="003800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Разъяснение причин отказа в </w:t>
            </w:r>
            <w:r w:rsidR="00A21EC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предоставлении услуги</w:t>
            </w:r>
          </w:p>
        </w:tc>
      </w:tr>
      <w:tr w:rsidR="00D470AB" w:rsidRPr="00944F70" w14:paraId="37DE5A21" w14:textId="77777777" w:rsidTr="00380089">
        <w:trPr>
          <w:trHeight w:val="590"/>
          <w:jc w:val="center"/>
        </w:trPr>
        <w:tc>
          <w:tcPr>
            <w:tcW w:w="5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1115075" w14:textId="77777777" w:rsidR="00D470AB" w:rsidRPr="00944F70" w:rsidRDefault="00D470AB" w:rsidP="0038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0487C89" w14:textId="77777777" w:rsidR="00D470AB" w:rsidRPr="00944F70" w:rsidRDefault="00D470AB" w:rsidP="003800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  <w:t>Указываются основания такого вывода</w:t>
            </w:r>
          </w:p>
        </w:tc>
      </w:tr>
    </w:tbl>
    <w:p w14:paraId="68346CF7" w14:textId="77777777" w:rsidR="00D470AB" w:rsidRDefault="00D470AB" w:rsidP="00D47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Дополнительно информируем:</w:t>
      </w:r>
    </w:p>
    <w:p w14:paraId="3E453CC9" w14:textId="77777777" w:rsidR="00D470AB" w:rsidRPr="00944F70" w:rsidRDefault="00D470AB" w:rsidP="00D47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_________________________________________________________________.</w:t>
      </w:r>
    </w:p>
    <w:p w14:paraId="0139CAEF" w14:textId="77777777" w:rsidR="00D470AB" w:rsidRPr="00944F70" w:rsidRDefault="00D470AB" w:rsidP="00D470AB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 вправе повторно обратиться c заявлением о предоставлении услуги после устранения указанных нарушений.</w:t>
      </w:r>
    </w:p>
    <w:p w14:paraId="212AD31F" w14:textId="77777777" w:rsidR="00D470AB" w:rsidRPr="00944F70" w:rsidRDefault="00D470AB" w:rsidP="00D470A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2F20AC2" w14:textId="77777777" w:rsidR="00D470AB" w:rsidRPr="00944F70" w:rsidRDefault="00D470AB" w:rsidP="00D470A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</w:pPr>
      <w:r w:rsidRPr="00944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18"/>
        <w:gridCol w:w="4903"/>
      </w:tblGrid>
      <w:tr w:rsidR="00D470AB" w:rsidRPr="00944F70" w14:paraId="1D848552" w14:textId="77777777" w:rsidTr="00380089">
        <w:tc>
          <w:tcPr>
            <w:tcW w:w="5069" w:type="dxa"/>
            <w:vAlign w:val="center"/>
          </w:tcPr>
          <w:p w14:paraId="1A935FD3" w14:textId="77777777" w:rsidR="00D470AB" w:rsidRPr="00944F70" w:rsidRDefault="00D470AB" w:rsidP="00380089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Наименование должности</w:t>
            </w:r>
          </w:p>
        </w:tc>
        <w:tc>
          <w:tcPr>
            <w:tcW w:w="4962" w:type="dxa"/>
            <w:vAlign w:val="bottom"/>
          </w:tcPr>
          <w:p w14:paraId="22CFEB59" w14:textId="77777777" w:rsidR="00D470AB" w:rsidRPr="00944F70" w:rsidRDefault="00D470AB" w:rsidP="00380089">
            <w:pPr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44F7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И.О. Фамилия</w:t>
            </w:r>
          </w:p>
        </w:tc>
      </w:tr>
    </w:tbl>
    <w:p w14:paraId="7FFB5DA9" w14:textId="77777777" w:rsidR="00D470AB" w:rsidRPr="00944F70" w:rsidRDefault="00D470AB" w:rsidP="00D470AB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9450DCC" w14:textId="77777777" w:rsidR="00D470AB" w:rsidRDefault="00D470AB" w:rsidP="00D470AB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44F7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Отметка об исполнителе</w:t>
      </w:r>
    </w:p>
    <w:p w14:paraId="42D99551" w14:textId="57011482" w:rsidR="006A5D05" w:rsidRPr="00FB2C48" w:rsidRDefault="00A30460" w:rsidP="00834485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</w:t>
      </w:r>
      <w:r w:rsidR="00D470AB" w:rsidRPr="008D63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</w:t>
      </w:r>
      <w:r w:rsidR="00B87DE7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     </w:t>
      </w:r>
      <w:permEnd w:id="460262450"/>
    </w:p>
    <w:p w14:paraId="328A36DA" w14:textId="53EFD383" w:rsidR="006A5D05" w:rsidRPr="006A5D05" w:rsidRDefault="006A5D05" w:rsidP="00834485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</w:p>
    <w:sectPr w:rsidR="006A5D05" w:rsidRPr="006A5D05" w:rsidSect="006D1841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9B765" w14:textId="77777777" w:rsidR="00D24B86" w:rsidRDefault="00D24B86" w:rsidP="003F66EC">
      <w:r>
        <w:separator/>
      </w:r>
    </w:p>
  </w:endnote>
  <w:endnote w:type="continuationSeparator" w:id="0">
    <w:p w14:paraId="7B870EC7" w14:textId="77777777" w:rsidR="00D24B86" w:rsidRDefault="00D24B86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PT Serif">
    <w:altName w:val="PT Serif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02896" w14:textId="77777777" w:rsidR="00F10792" w:rsidRDefault="00F10792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D1A38" w14:textId="77777777" w:rsidR="00F10792" w:rsidRDefault="00F10792">
    <w:pPr>
      <w:spacing w:line="1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C721F" w14:textId="77777777" w:rsidR="00F10792" w:rsidRDefault="00F10792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5F6BFFA" wp14:editId="762FC3FE">
              <wp:simplePos x="0" y="0"/>
              <wp:positionH relativeFrom="page">
                <wp:posOffset>760730</wp:posOffset>
              </wp:positionH>
              <wp:positionV relativeFrom="page">
                <wp:posOffset>9868535</wp:posOffset>
              </wp:positionV>
              <wp:extent cx="5767070" cy="267970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7070" cy="2679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441C73" w14:textId="77777777" w:rsidR="00F10792" w:rsidRDefault="00F10792">
                          <w:r>
                            <w:rPr>
                              <w:rFonts w:ascii="Microsoft Sans Serif" w:eastAsia="Microsoft Sans Serif" w:hAnsi="Microsoft Sans Serif" w:cs="Microsoft Sans Serif"/>
                              <w:sz w:val="13"/>
                              <w:szCs w:val="13"/>
                              <w:vertAlign w:val="superscript"/>
                            </w:rPr>
                            <w:t>7</w:t>
                          </w:r>
                          <w:r>
                            <w:rPr>
                              <w:rFonts w:ascii="Microsoft Sans Serif" w:eastAsia="Microsoft Sans Serif" w:hAnsi="Microsoft Sans Serif" w:cs="Microsoft Sans Serif"/>
                              <w:sz w:val="13"/>
                              <w:szCs w:val="13"/>
                            </w:rPr>
                            <w:t xml:space="preserve"> </w:t>
                          </w:r>
                          <w:r>
                            <w:t xml:space="preserve">Наименование заявления может быть указано в соответствии с  </w:t>
                          </w:r>
                          <w:r w:rsidRPr="001D7026">
                            <w:t>Порядк</w:t>
                          </w:r>
                          <w:r>
                            <w:t>ом</w:t>
                          </w:r>
                          <w:r w:rsidRPr="001D7026">
                            <w:t xml:space="preserve"> размещения объектов </w:t>
                          </w:r>
                        </w:p>
                        <w:p w14:paraId="5D044BCE" w14:textId="77777777" w:rsidR="00F10792" w:rsidRDefault="00F10792">
                          <w:r>
                            <w:rPr>
                              <w:rFonts w:ascii="Microsoft Sans Serif" w:eastAsia="Microsoft Sans Serif" w:hAnsi="Microsoft Sans Serif" w:cs="Microsoft Sans Serif"/>
                              <w:sz w:val="13"/>
                              <w:szCs w:val="13"/>
                              <w:vertAlign w:val="superscript"/>
                            </w:rPr>
                            <w:t>8</w:t>
                          </w:r>
                          <w:r>
                            <w:rPr>
                              <w:rFonts w:ascii="Microsoft Sans Serif" w:eastAsia="Microsoft Sans Serif" w:hAnsi="Microsoft Sans Serif" w:cs="Microsoft Sans Serif"/>
                              <w:sz w:val="13"/>
                              <w:szCs w:val="13"/>
                            </w:rPr>
                            <w:t xml:space="preserve"> </w:t>
                          </w:r>
                          <w:r>
                            <w:t>Указать, если требуется использование только части земельного участка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F6BFFA" id="_x0000_t202" coordsize="21600,21600" o:spt="202" path="m,l,21600r21600,l21600,xe">
              <v:stroke joinstyle="miter"/>
              <v:path gradientshapeok="t" o:connecttype="rect"/>
            </v:shapetype>
            <v:shape id="Shape 15" o:spid="_x0000_s1028" type="#_x0000_t202" style="position:absolute;margin-left:59.9pt;margin-top:777.05pt;width:454.1pt;height:21.1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" filled="f" stroked="f">
              <v:textbox style="mso-fit-shape-to-text:t" inset="0,0,0,0">
                <w:txbxContent>
                  <w:p w14:paraId="71441C73" w14:textId="77777777" w:rsidR="00F10792" w:rsidRDefault="00F10792">
                    <w:r>
                      <w:rPr>
                        <w:rFonts w:ascii="Microsoft Sans Serif" w:eastAsia="Microsoft Sans Serif" w:hAnsi="Microsoft Sans Serif" w:cs="Microsoft Sans Serif"/>
                        <w:sz w:val="13"/>
                        <w:szCs w:val="13"/>
                        <w:vertAlign w:val="superscript"/>
                      </w:rPr>
                      <w:t>7</w:t>
                    </w:r>
                    <w:r>
                      <w:rPr>
                        <w:rFonts w:ascii="Microsoft Sans Serif" w:eastAsia="Microsoft Sans Serif" w:hAnsi="Microsoft Sans Serif" w:cs="Microsoft Sans Serif"/>
                        <w:sz w:val="13"/>
                        <w:szCs w:val="13"/>
                      </w:rPr>
                      <w:t xml:space="preserve"> </w:t>
                    </w:r>
                    <w:r>
                      <w:t xml:space="preserve">Наименование заявления может быть указано в соответствии с  </w:t>
                    </w:r>
                    <w:r w:rsidRPr="001D7026">
                      <w:t>Порядк</w:t>
                    </w:r>
                    <w:r>
                      <w:t>ом</w:t>
                    </w:r>
                    <w:r w:rsidRPr="001D7026">
                      <w:t xml:space="preserve"> размещения объектов </w:t>
                    </w:r>
                  </w:p>
                  <w:p w14:paraId="5D044BCE" w14:textId="77777777" w:rsidR="00F10792" w:rsidRDefault="00F10792">
                    <w:r>
                      <w:rPr>
                        <w:rFonts w:ascii="Microsoft Sans Serif" w:eastAsia="Microsoft Sans Serif" w:hAnsi="Microsoft Sans Serif" w:cs="Microsoft Sans Serif"/>
                        <w:sz w:val="13"/>
                        <w:szCs w:val="13"/>
                        <w:vertAlign w:val="superscript"/>
                      </w:rPr>
                      <w:t>8</w:t>
                    </w:r>
                    <w:r>
                      <w:rPr>
                        <w:rFonts w:ascii="Microsoft Sans Serif" w:eastAsia="Microsoft Sans Serif" w:hAnsi="Microsoft Sans Serif" w:cs="Microsoft Sans Serif"/>
                        <w:sz w:val="13"/>
                        <w:szCs w:val="13"/>
                      </w:rPr>
                      <w:t xml:space="preserve"> </w:t>
                    </w:r>
                    <w:r>
                      <w:t>Указать, если требуется использование только части земельного участка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0855C" w14:textId="77777777" w:rsidR="00D24B86" w:rsidRDefault="00D24B86" w:rsidP="003F66EC">
      <w:r>
        <w:separator/>
      </w:r>
    </w:p>
  </w:footnote>
  <w:footnote w:type="continuationSeparator" w:id="0">
    <w:p w14:paraId="0F981539" w14:textId="77777777" w:rsidR="00D24B86" w:rsidRDefault="00D24B86" w:rsidP="003F6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AD8EE" w14:textId="77777777" w:rsidR="00F10792" w:rsidRDefault="00F10792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973649A" wp14:editId="7AE73604">
              <wp:simplePos x="0" y="0"/>
              <wp:positionH relativeFrom="page">
                <wp:posOffset>3980815</wp:posOffset>
              </wp:positionH>
              <wp:positionV relativeFrom="page">
                <wp:posOffset>297815</wp:posOffset>
              </wp:positionV>
              <wp:extent cx="118745" cy="97790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6A7B39" w14:textId="77777777" w:rsidR="00F10792" w:rsidRDefault="00F10792"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A06BF5">
                            <w:rPr>
                              <w:noProof/>
                            </w:rP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73649A" id="_x0000_t202" coordsize="21600,21600" o:spt="202" path="m,l,21600r21600,l21600,xe">
              <v:stroke joinstyle="miter"/>
              <v:path gradientshapeok="t" o:connecttype="rect"/>
            </v:shapetype>
            <v:shape id="Shape 11" o:spid="_x0000_s1026" type="#_x0000_t202" style="position:absolute;margin-left:313.45pt;margin-top:23.45pt;width:9.35pt;height:7.7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" filled="f" stroked="f">
              <v:textbox style="mso-fit-shape-to-text:t" inset="0,0,0,0">
                <w:txbxContent>
                  <w:p w14:paraId="7E6A7B39" w14:textId="77777777" w:rsidR="00F10792" w:rsidRDefault="00F10792"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 w:rsidRPr="00A06BF5">
                      <w:rPr>
                        <w:noProof/>
                      </w:rPr>
                      <w:t>32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32D14" w14:textId="1D8F2E3D" w:rsidR="00F10792" w:rsidRDefault="00F10792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E43F3" w14:textId="77777777" w:rsidR="00F10792" w:rsidRDefault="00F10792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6F73C91" wp14:editId="55DB37C1">
              <wp:simplePos x="0" y="0"/>
              <wp:positionH relativeFrom="page">
                <wp:posOffset>3954780</wp:posOffset>
              </wp:positionH>
              <wp:positionV relativeFrom="page">
                <wp:posOffset>487045</wp:posOffset>
              </wp:positionV>
              <wp:extent cx="128270" cy="97790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2087BF" w14:textId="77777777" w:rsidR="00F10792" w:rsidRDefault="00F10792"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A06BF5">
                            <w:rPr>
                              <w:noProof/>
                            </w:rPr>
                            <w:t>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F73C91" id="_x0000_t202" coordsize="21600,21600" o:spt="202" path="m,l,21600r21600,l21600,xe">
              <v:stroke joinstyle="miter"/>
              <v:path gradientshapeok="t" o:connecttype="rect"/>
            </v:shapetype>
            <v:shape id="Shape 13" o:spid="_x0000_s1027" type="#_x0000_t202" style="position:absolute;margin-left:311.4pt;margin-top:38.35pt;width:10.1pt;height:7.7pt;z-index:-2516551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" filled="f" stroked="f">
              <v:textbox style="mso-fit-shape-to-text:t" inset="0,0,0,0">
                <w:txbxContent>
                  <w:p w14:paraId="002087BF" w14:textId="77777777" w:rsidR="00F10792" w:rsidRDefault="00F10792"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 w:rsidRPr="00A06BF5">
                      <w:rPr>
                        <w:noProof/>
                      </w:rPr>
                      <w:t>29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D63129"/>
    <w:multiLevelType w:val="hybridMultilevel"/>
    <w:tmpl w:val="4A0E65FA"/>
    <w:lvl w:ilvl="0" w:tplc="8B6649D4">
      <w:start w:val="1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46F09DE"/>
    <w:multiLevelType w:val="hybridMultilevel"/>
    <w:tmpl w:val="AE14A0E8"/>
    <w:lvl w:ilvl="0" w:tplc="2848E048">
      <w:start w:val="10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AB00E2B"/>
    <w:multiLevelType w:val="hybridMultilevel"/>
    <w:tmpl w:val="0F904A50"/>
    <w:lvl w:ilvl="0" w:tplc="CE82F99A">
      <w:start w:val="2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E1A0058"/>
    <w:multiLevelType w:val="multilevel"/>
    <w:tmpl w:val="D426583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eastAsia="Times New Roman" w:hint="default"/>
        <w:color w:val="FF0000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eastAsia="Times New Roman" w:hint="default"/>
        <w:color w:val="FF0000"/>
      </w:rPr>
    </w:lvl>
    <w:lvl w:ilvl="3">
      <w:start w:val="1"/>
      <w:numFmt w:val="decimal"/>
      <w:isLgl/>
      <w:lvlText w:val="%1.%2.%3.%4"/>
      <w:lvlJc w:val="left"/>
      <w:pPr>
        <w:ind w:left="2639" w:hanging="1080"/>
      </w:pPr>
      <w:rPr>
        <w:rFonts w:eastAsia="Times New Roman"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ind w:left="2922" w:hanging="1080"/>
      </w:pPr>
      <w:rPr>
        <w:rFonts w:eastAsia="Times New Roman"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ind w:left="3565" w:hanging="1440"/>
      </w:pPr>
      <w:rPr>
        <w:rFonts w:eastAsia="Times New Roman"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3848" w:hanging="1440"/>
      </w:pPr>
      <w:rPr>
        <w:rFonts w:eastAsia="Times New Roman"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4491" w:hanging="1800"/>
      </w:pPr>
      <w:rPr>
        <w:rFonts w:eastAsia="Times New Roman"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5134" w:hanging="2160"/>
      </w:pPr>
      <w:rPr>
        <w:rFonts w:eastAsia="Times New Roman" w:hint="default"/>
        <w:color w:val="FF0000"/>
      </w:rPr>
    </w:lvl>
  </w:abstractNum>
  <w:abstractNum w:abstractNumId="5" w15:restartNumberingAfterBreak="0">
    <w:nsid w:val="20744035"/>
    <w:multiLevelType w:val="hybridMultilevel"/>
    <w:tmpl w:val="085026E6"/>
    <w:lvl w:ilvl="0" w:tplc="F7783D5C">
      <w:start w:val="2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849FD"/>
    <w:multiLevelType w:val="hybridMultilevel"/>
    <w:tmpl w:val="4F165F16"/>
    <w:lvl w:ilvl="0" w:tplc="4E6850F8">
      <w:start w:val="18"/>
      <w:numFmt w:val="decimal"/>
      <w:lvlText w:val="%1."/>
      <w:lvlJc w:val="left"/>
      <w:pPr>
        <w:ind w:left="8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E9AE0B8">
      <w:start w:val="1"/>
      <w:numFmt w:val="upperRoman"/>
      <w:lvlText w:val="%2."/>
      <w:lvlJc w:val="left"/>
      <w:pPr>
        <w:ind w:left="2679" w:hanging="19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6282D"/>
        <w:spacing w:val="0"/>
        <w:w w:val="100"/>
        <w:sz w:val="22"/>
        <w:szCs w:val="22"/>
        <w:lang w:val="ru-RU" w:eastAsia="en-US" w:bidi="ar-SA"/>
      </w:rPr>
    </w:lvl>
    <w:lvl w:ilvl="2" w:tplc="70DE7016">
      <w:start w:val="1"/>
      <w:numFmt w:val="decimal"/>
      <w:lvlText w:val="%3."/>
      <w:lvlJc w:val="left"/>
      <w:pPr>
        <w:ind w:left="8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 w:tplc="81EA52D0">
      <w:numFmt w:val="bullet"/>
      <w:lvlText w:val="•"/>
      <w:lvlJc w:val="left"/>
      <w:pPr>
        <w:ind w:left="4288" w:hanging="295"/>
      </w:pPr>
      <w:rPr>
        <w:rFonts w:hint="default"/>
        <w:lang w:val="ru-RU" w:eastAsia="en-US" w:bidi="ar-SA"/>
      </w:rPr>
    </w:lvl>
    <w:lvl w:ilvl="4" w:tplc="60D434A2">
      <w:numFmt w:val="bullet"/>
      <w:lvlText w:val="•"/>
      <w:lvlJc w:val="left"/>
      <w:pPr>
        <w:ind w:left="5092" w:hanging="295"/>
      </w:pPr>
      <w:rPr>
        <w:rFonts w:hint="default"/>
        <w:lang w:val="ru-RU" w:eastAsia="en-US" w:bidi="ar-SA"/>
      </w:rPr>
    </w:lvl>
    <w:lvl w:ilvl="5" w:tplc="8D240728">
      <w:numFmt w:val="bullet"/>
      <w:lvlText w:val="•"/>
      <w:lvlJc w:val="left"/>
      <w:pPr>
        <w:ind w:left="5896" w:hanging="295"/>
      </w:pPr>
      <w:rPr>
        <w:rFonts w:hint="default"/>
        <w:lang w:val="ru-RU" w:eastAsia="en-US" w:bidi="ar-SA"/>
      </w:rPr>
    </w:lvl>
    <w:lvl w:ilvl="6" w:tplc="DB5E3122">
      <w:numFmt w:val="bullet"/>
      <w:lvlText w:val="•"/>
      <w:lvlJc w:val="left"/>
      <w:pPr>
        <w:ind w:left="6700" w:hanging="295"/>
      </w:pPr>
      <w:rPr>
        <w:rFonts w:hint="default"/>
        <w:lang w:val="ru-RU" w:eastAsia="en-US" w:bidi="ar-SA"/>
      </w:rPr>
    </w:lvl>
    <w:lvl w:ilvl="7" w:tplc="305C84B8">
      <w:numFmt w:val="bullet"/>
      <w:lvlText w:val="•"/>
      <w:lvlJc w:val="left"/>
      <w:pPr>
        <w:ind w:left="7504" w:hanging="295"/>
      </w:pPr>
      <w:rPr>
        <w:rFonts w:hint="default"/>
        <w:lang w:val="ru-RU" w:eastAsia="en-US" w:bidi="ar-SA"/>
      </w:rPr>
    </w:lvl>
    <w:lvl w:ilvl="8" w:tplc="FFE0E5BE">
      <w:numFmt w:val="bullet"/>
      <w:lvlText w:val="•"/>
      <w:lvlJc w:val="left"/>
      <w:pPr>
        <w:ind w:left="8308" w:hanging="295"/>
      </w:pPr>
      <w:rPr>
        <w:rFonts w:hint="default"/>
        <w:lang w:val="ru-RU" w:eastAsia="en-US" w:bidi="ar-SA"/>
      </w:rPr>
    </w:lvl>
  </w:abstractNum>
  <w:abstractNum w:abstractNumId="7" w15:restartNumberingAfterBreak="0">
    <w:nsid w:val="321A3BC7"/>
    <w:multiLevelType w:val="hybridMultilevel"/>
    <w:tmpl w:val="E80838B6"/>
    <w:lvl w:ilvl="0" w:tplc="0D98D63A">
      <w:start w:val="1"/>
      <w:numFmt w:val="decimal"/>
      <w:lvlText w:val="%1)"/>
      <w:lvlJc w:val="left"/>
      <w:pPr>
        <w:ind w:left="1384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B1A625C"/>
    <w:multiLevelType w:val="hybridMultilevel"/>
    <w:tmpl w:val="C8143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2A3EC9"/>
    <w:multiLevelType w:val="hybridMultilevel"/>
    <w:tmpl w:val="350EE57C"/>
    <w:lvl w:ilvl="0" w:tplc="60003A4E">
      <w:start w:val="29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5EFB047A"/>
    <w:multiLevelType w:val="hybridMultilevel"/>
    <w:tmpl w:val="D5AE33E0"/>
    <w:lvl w:ilvl="0" w:tplc="0002B04E">
      <w:start w:val="1"/>
      <w:numFmt w:val="decimal"/>
      <w:lvlText w:val="%1."/>
      <w:lvlJc w:val="left"/>
      <w:pPr>
        <w:ind w:left="1095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BF57AB"/>
    <w:multiLevelType w:val="hybridMultilevel"/>
    <w:tmpl w:val="78E8CBDA"/>
    <w:lvl w:ilvl="0" w:tplc="40F66AC4">
      <w:start w:val="11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D87232C"/>
    <w:multiLevelType w:val="hybridMultilevel"/>
    <w:tmpl w:val="0B4E20F2"/>
    <w:lvl w:ilvl="0" w:tplc="86305E80">
      <w:start w:val="2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B72C49"/>
    <w:multiLevelType w:val="hybridMultilevel"/>
    <w:tmpl w:val="3EFC993E"/>
    <w:lvl w:ilvl="0" w:tplc="5CA49510">
      <w:start w:val="3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E80558"/>
    <w:multiLevelType w:val="hybridMultilevel"/>
    <w:tmpl w:val="27126750"/>
    <w:lvl w:ilvl="0" w:tplc="7A5EEFFC">
      <w:start w:val="20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78313686"/>
    <w:multiLevelType w:val="hybridMultilevel"/>
    <w:tmpl w:val="50B232A8"/>
    <w:lvl w:ilvl="0" w:tplc="76320168">
      <w:start w:val="3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78396A66"/>
    <w:multiLevelType w:val="hybridMultilevel"/>
    <w:tmpl w:val="FBDCF0F8"/>
    <w:lvl w:ilvl="0" w:tplc="0419000F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074D86"/>
    <w:multiLevelType w:val="hybridMultilevel"/>
    <w:tmpl w:val="351CB96C"/>
    <w:lvl w:ilvl="0" w:tplc="5D2CF562">
      <w:start w:val="23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7BD1507C"/>
    <w:multiLevelType w:val="hybridMultilevel"/>
    <w:tmpl w:val="D91486D4"/>
    <w:lvl w:ilvl="0" w:tplc="E732EA5E">
      <w:start w:val="24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CC27F0D"/>
    <w:multiLevelType w:val="hybridMultilevel"/>
    <w:tmpl w:val="42923638"/>
    <w:lvl w:ilvl="0" w:tplc="F5EE72D2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0" w15:restartNumberingAfterBreak="0">
    <w:nsid w:val="7CE47B4B"/>
    <w:multiLevelType w:val="hybridMultilevel"/>
    <w:tmpl w:val="8936852C"/>
    <w:lvl w:ilvl="0" w:tplc="7E46EBD2">
      <w:start w:val="32"/>
      <w:numFmt w:val="decimal"/>
      <w:lvlText w:val="%1."/>
      <w:lvlJc w:val="left"/>
      <w:pPr>
        <w:ind w:left="11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num w:numId="1" w16cid:durableId="8528682">
    <w:abstractNumId w:val="0"/>
  </w:num>
  <w:num w:numId="2" w16cid:durableId="1729911876">
    <w:abstractNumId w:val="4"/>
  </w:num>
  <w:num w:numId="3" w16cid:durableId="1083797793">
    <w:abstractNumId w:val="10"/>
  </w:num>
  <w:num w:numId="4" w16cid:durableId="667176382">
    <w:abstractNumId w:val="2"/>
  </w:num>
  <w:num w:numId="5" w16cid:durableId="1695961734">
    <w:abstractNumId w:val="14"/>
  </w:num>
  <w:num w:numId="6" w16cid:durableId="2118938909">
    <w:abstractNumId w:val="11"/>
  </w:num>
  <w:num w:numId="7" w16cid:durableId="1296522189">
    <w:abstractNumId w:val="3"/>
  </w:num>
  <w:num w:numId="8" w16cid:durableId="903880362">
    <w:abstractNumId w:val="8"/>
  </w:num>
  <w:num w:numId="9" w16cid:durableId="833110078">
    <w:abstractNumId w:val="6"/>
  </w:num>
  <w:num w:numId="10" w16cid:durableId="9575813">
    <w:abstractNumId w:val="19"/>
  </w:num>
  <w:num w:numId="11" w16cid:durableId="20309806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4956108">
    <w:abstractNumId w:val="7"/>
  </w:num>
  <w:num w:numId="13" w16cid:durableId="831530997">
    <w:abstractNumId w:val="1"/>
  </w:num>
  <w:num w:numId="14" w16cid:durableId="296760648">
    <w:abstractNumId w:val="17"/>
  </w:num>
  <w:num w:numId="15" w16cid:durableId="1924027056">
    <w:abstractNumId w:val="16"/>
  </w:num>
  <w:num w:numId="16" w16cid:durableId="1197697012">
    <w:abstractNumId w:val="20"/>
    <w:lvlOverride w:ilvl="0">
      <w:startOverride w:val="3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74423591">
    <w:abstractNumId w:val="9"/>
  </w:num>
  <w:num w:numId="18" w16cid:durableId="947659730">
    <w:abstractNumId w:val="15"/>
  </w:num>
  <w:num w:numId="19" w16cid:durableId="1594780841">
    <w:abstractNumId w:val="18"/>
  </w:num>
  <w:num w:numId="20" w16cid:durableId="1492257806">
    <w:abstractNumId w:val="5"/>
  </w:num>
  <w:num w:numId="21" w16cid:durableId="2121222638">
    <w:abstractNumId w:val="12"/>
  </w:num>
  <w:num w:numId="22" w16cid:durableId="1611081017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cumentProtection w:edit="readOnly" w:enforcement="1" w:cryptProviderType="rsaAES" w:cryptAlgorithmClass="hash" w:cryptAlgorithmType="typeAny" w:cryptAlgorithmSid="14" w:cryptSpinCount="100000" w:hash="GkHLbn7a/o3Dee1T1edL8rIVqx5rfYp2ckLyW8r4H5SbcxLkMm2wrhBcjIRG28IC/jUFKKBTWn0HHeaf0OuMxw==" w:salt="iaiNB5hrBcDjREQW0FYeeQ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0087E"/>
    <w:rsid w:val="00001A87"/>
    <w:rsid w:val="000034D4"/>
    <w:rsid w:val="000053DD"/>
    <w:rsid w:val="00005CAD"/>
    <w:rsid w:val="00006A45"/>
    <w:rsid w:val="000073F9"/>
    <w:rsid w:val="0001297F"/>
    <w:rsid w:val="000134D2"/>
    <w:rsid w:val="000138AE"/>
    <w:rsid w:val="00015D01"/>
    <w:rsid w:val="00016391"/>
    <w:rsid w:val="00016D75"/>
    <w:rsid w:val="00016D93"/>
    <w:rsid w:val="00017EA0"/>
    <w:rsid w:val="00020C3C"/>
    <w:rsid w:val="00021B40"/>
    <w:rsid w:val="00021C29"/>
    <w:rsid w:val="00022612"/>
    <w:rsid w:val="000272EC"/>
    <w:rsid w:val="000303B9"/>
    <w:rsid w:val="00030B57"/>
    <w:rsid w:val="000337F8"/>
    <w:rsid w:val="00033D7A"/>
    <w:rsid w:val="00034712"/>
    <w:rsid w:val="00034B52"/>
    <w:rsid w:val="00035558"/>
    <w:rsid w:val="000358F3"/>
    <w:rsid w:val="00035C7A"/>
    <w:rsid w:val="000374A1"/>
    <w:rsid w:val="00037F1C"/>
    <w:rsid w:val="00041BBE"/>
    <w:rsid w:val="00042C84"/>
    <w:rsid w:val="00044820"/>
    <w:rsid w:val="00045F72"/>
    <w:rsid w:val="00047302"/>
    <w:rsid w:val="00047EB3"/>
    <w:rsid w:val="00050AB4"/>
    <w:rsid w:val="00051A7C"/>
    <w:rsid w:val="0005394E"/>
    <w:rsid w:val="00054ED8"/>
    <w:rsid w:val="00055AC4"/>
    <w:rsid w:val="00055D2F"/>
    <w:rsid w:val="00057145"/>
    <w:rsid w:val="000600B5"/>
    <w:rsid w:val="000615B5"/>
    <w:rsid w:val="00062506"/>
    <w:rsid w:val="00062697"/>
    <w:rsid w:val="00063EF3"/>
    <w:rsid w:val="00064C73"/>
    <w:rsid w:val="0006590B"/>
    <w:rsid w:val="00067E3C"/>
    <w:rsid w:val="00070D2B"/>
    <w:rsid w:val="000710F8"/>
    <w:rsid w:val="000711B1"/>
    <w:rsid w:val="00071629"/>
    <w:rsid w:val="0007287F"/>
    <w:rsid w:val="00072FEB"/>
    <w:rsid w:val="0007344F"/>
    <w:rsid w:val="00074733"/>
    <w:rsid w:val="000775A7"/>
    <w:rsid w:val="00077BD8"/>
    <w:rsid w:val="00077C99"/>
    <w:rsid w:val="0008138D"/>
    <w:rsid w:val="000834DF"/>
    <w:rsid w:val="0008437E"/>
    <w:rsid w:val="000862B8"/>
    <w:rsid w:val="000866D4"/>
    <w:rsid w:val="0009095D"/>
    <w:rsid w:val="000914C6"/>
    <w:rsid w:val="00091CAE"/>
    <w:rsid w:val="00093C41"/>
    <w:rsid w:val="0009455F"/>
    <w:rsid w:val="00095AA7"/>
    <w:rsid w:val="0009754B"/>
    <w:rsid w:val="00097903"/>
    <w:rsid w:val="000A10C1"/>
    <w:rsid w:val="000A1C82"/>
    <w:rsid w:val="000A2C2F"/>
    <w:rsid w:val="000A30A9"/>
    <w:rsid w:val="000A6C63"/>
    <w:rsid w:val="000A79FD"/>
    <w:rsid w:val="000B0380"/>
    <w:rsid w:val="000B316C"/>
    <w:rsid w:val="000B3A6C"/>
    <w:rsid w:val="000B5019"/>
    <w:rsid w:val="000B7A4A"/>
    <w:rsid w:val="000C39E5"/>
    <w:rsid w:val="000C3D29"/>
    <w:rsid w:val="000C45B8"/>
    <w:rsid w:val="000C55C6"/>
    <w:rsid w:val="000D1148"/>
    <w:rsid w:val="000D3FCB"/>
    <w:rsid w:val="000D4224"/>
    <w:rsid w:val="000D4702"/>
    <w:rsid w:val="000D5D88"/>
    <w:rsid w:val="000D695E"/>
    <w:rsid w:val="000D7C94"/>
    <w:rsid w:val="000E13A3"/>
    <w:rsid w:val="000E1683"/>
    <w:rsid w:val="000E347D"/>
    <w:rsid w:val="000E68BD"/>
    <w:rsid w:val="000E6A35"/>
    <w:rsid w:val="000E6A39"/>
    <w:rsid w:val="000E6D58"/>
    <w:rsid w:val="000F20DC"/>
    <w:rsid w:val="000F2A18"/>
    <w:rsid w:val="000F38D2"/>
    <w:rsid w:val="000F55EC"/>
    <w:rsid w:val="000F587A"/>
    <w:rsid w:val="000F6357"/>
    <w:rsid w:val="00101A9F"/>
    <w:rsid w:val="00101F2F"/>
    <w:rsid w:val="001023ED"/>
    <w:rsid w:val="00102A3A"/>
    <w:rsid w:val="00104046"/>
    <w:rsid w:val="001041B4"/>
    <w:rsid w:val="00105B4D"/>
    <w:rsid w:val="00106355"/>
    <w:rsid w:val="00107E3E"/>
    <w:rsid w:val="00110709"/>
    <w:rsid w:val="00114BB1"/>
    <w:rsid w:val="00115F0E"/>
    <w:rsid w:val="0011604C"/>
    <w:rsid w:val="001220A0"/>
    <w:rsid w:val="001223CA"/>
    <w:rsid w:val="00122728"/>
    <w:rsid w:val="00122918"/>
    <w:rsid w:val="00123B3D"/>
    <w:rsid w:val="00123DDB"/>
    <w:rsid w:val="00123E0B"/>
    <w:rsid w:val="0012571F"/>
    <w:rsid w:val="00125B99"/>
    <w:rsid w:val="00126401"/>
    <w:rsid w:val="001269A0"/>
    <w:rsid w:val="00127610"/>
    <w:rsid w:val="00127DBC"/>
    <w:rsid w:val="0013086F"/>
    <w:rsid w:val="00131A97"/>
    <w:rsid w:val="00136C3D"/>
    <w:rsid w:val="00137739"/>
    <w:rsid w:val="001426C6"/>
    <w:rsid w:val="00142758"/>
    <w:rsid w:val="00143EE0"/>
    <w:rsid w:val="00145807"/>
    <w:rsid w:val="00146CF3"/>
    <w:rsid w:val="0014733E"/>
    <w:rsid w:val="00150124"/>
    <w:rsid w:val="00151062"/>
    <w:rsid w:val="00151202"/>
    <w:rsid w:val="00152297"/>
    <w:rsid w:val="001524D4"/>
    <w:rsid w:val="0015316E"/>
    <w:rsid w:val="001533BF"/>
    <w:rsid w:val="001562E9"/>
    <w:rsid w:val="00156A71"/>
    <w:rsid w:val="0016090C"/>
    <w:rsid w:val="00163FE8"/>
    <w:rsid w:val="00165B54"/>
    <w:rsid w:val="00167D25"/>
    <w:rsid w:val="00170197"/>
    <w:rsid w:val="00170231"/>
    <w:rsid w:val="001719F0"/>
    <w:rsid w:val="00174844"/>
    <w:rsid w:val="00175511"/>
    <w:rsid w:val="0017616B"/>
    <w:rsid w:val="0017652A"/>
    <w:rsid w:val="00177641"/>
    <w:rsid w:val="00177C31"/>
    <w:rsid w:val="00177C77"/>
    <w:rsid w:val="00177DE7"/>
    <w:rsid w:val="00177EDA"/>
    <w:rsid w:val="00177F75"/>
    <w:rsid w:val="00180A76"/>
    <w:rsid w:val="0018227A"/>
    <w:rsid w:val="00182520"/>
    <w:rsid w:val="00184236"/>
    <w:rsid w:val="00186AB5"/>
    <w:rsid w:val="00186FE7"/>
    <w:rsid w:val="00187B01"/>
    <w:rsid w:val="0019017D"/>
    <w:rsid w:val="00190FED"/>
    <w:rsid w:val="001917C8"/>
    <w:rsid w:val="00191DE1"/>
    <w:rsid w:val="00193887"/>
    <w:rsid w:val="00194DD3"/>
    <w:rsid w:val="00195981"/>
    <w:rsid w:val="001963D1"/>
    <w:rsid w:val="00196425"/>
    <w:rsid w:val="00196584"/>
    <w:rsid w:val="00196B80"/>
    <w:rsid w:val="00196C6C"/>
    <w:rsid w:val="001A2D31"/>
    <w:rsid w:val="001A323E"/>
    <w:rsid w:val="001B0C46"/>
    <w:rsid w:val="001B1289"/>
    <w:rsid w:val="001B2830"/>
    <w:rsid w:val="001B2BC0"/>
    <w:rsid w:val="001B7AEB"/>
    <w:rsid w:val="001C08C3"/>
    <w:rsid w:val="001C0ACF"/>
    <w:rsid w:val="001C2377"/>
    <w:rsid w:val="001C5351"/>
    <w:rsid w:val="001C70C3"/>
    <w:rsid w:val="001C79D8"/>
    <w:rsid w:val="001D109F"/>
    <w:rsid w:val="001D357B"/>
    <w:rsid w:val="001D3852"/>
    <w:rsid w:val="001D3E82"/>
    <w:rsid w:val="001D3F8D"/>
    <w:rsid w:val="001D5D58"/>
    <w:rsid w:val="001D7D13"/>
    <w:rsid w:val="001E06D3"/>
    <w:rsid w:val="001E2340"/>
    <w:rsid w:val="001E4BA2"/>
    <w:rsid w:val="001E4DE0"/>
    <w:rsid w:val="001E5D84"/>
    <w:rsid w:val="001E6387"/>
    <w:rsid w:val="001E638E"/>
    <w:rsid w:val="001E6416"/>
    <w:rsid w:val="001F0CC0"/>
    <w:rsid w:val="001F20DF"/>
    <w:rsid w:val="00201924"/>
    <w:rsid w:val="002027C0"/>
    <w:rsid w:val="00204302"/>
    <w:rsid w:val="0020453D"/>
    <w:rsid w:val="00204604"/>
    <w:rsid w:val="00205004"/>
    <w:rsid w:val="00206C4F"/>
    <w:rsid w:val="0021014B"/>
    <w:rsid w:val="00210494"/>
    <w:rsid w:val="00210F69"/>
    <w:rsid w:val="00213273"/>
    <w:rsid w:val="002135D6"/>
    <w:rsid w:val="00213B8A"/>
    <w:rsid w:val="00213FDE"/>
    <w:rsid w:val="0021458A"/>
    <w:rsid w:val="00216215"/>
    <w:rsid w:val="00216CC0"/>
    <w:rsid w:val="00217459"/>
    <w:rsid w:val="00217C0B"/>
    <w:rsid w:val="00217D1F"/>
    <w:rsid w:val="00220866"/>
    <w:rsid w:val="00226351"/>
    <w:rsid w:val="0022640E"/>
    <w:rsid w:val="00227A77"/>
    <w:rsid w:val="0023053B"/>
    <w:rsid w:val="00233232"/>
    <w:rsid w:val="00234D30"/>
    <w:rsid w:val="002357F4"/>
    <w:rsid w:val="00235938"/>
    <w:rsid w:val="0023648C"/>
    <w:rsid w:val="00236DB9"/>
    <w:rsid w:val="002370EC"/>
    <w:rsid w:val="00242E45"/>
    <w:rsid w:val="00243194"/>
    <w:rsid w:val="00243C92"/>
    <w:rsid w:val="00243E44"/>
    <w:rsid w:val="002443ED"/>
    <w:rsid w:val="00256AAA"/>
    <w:rsid w:val="00256E0E"/>
    <w:rsid w:val="002573B4"/>
    <w:rsid w:val="00260497"/>
    <w:rsid w:val="00261B95"/>
    <w:rsid w:val="00261F07"/>
    <w:rsid w:val="00264F88"/>
    <w:rsid w:val="002650EB"/>
    <w:rsid w:val="0026549F"/>
    <w:rsid w:val="00266055"/>
    <w:rsid w:val="00270121"/>
    <w:rsid w:val="00271383"/>
    <w:rsid w:val="00276857"/>
    <w:rsid w:val="00277FB4"/>
    <w:rsid w:val="00280BB5"/>
    <w:rsid w:val="00280C93"/>
    <w:rsid w:val="00281F8E"/>
    <w:rsid w:val="002821A2"/>
    <w:rsid w:val="00282BF6"/>
    <w:rsid w:val="0028363D"/>
    <w:rsid w:val="002839CD"/>
    <w:rsid w:val="0028433C"/>
    <w:rsid w:val="00286629"/>
    <w:rsid w:val="00286ECF"/>
    <w:rsid w:val="00291771"/>
    <w:rsid w:val="00291C1C"/>
    <w:rsid w:val="002929F1"/>
    <w:rsid w:val="00292F90"/>
    <w:rsid w:val="0029507B"/>
    <w:rsid w:val="002978E3"/>
    <w:rsid w:val="002A0C3B"/>
    <w:rsid w:val="002A0DF3"/>
    <w:rsid w:val="002A1518"/>
    <w:rsid w:val="002A1EF0"/>
    <w:rsid w:val="002A2512"/>
    <w:rsid w:val="002A3B1C"/>
    <w:rsid w:val="002A5A17"/>
    <w:rsid w:val="002A653E"/>
    <w:rsid w:val="002A66E4"/>
    <w:rsid w:val="002B11CD"/>
    <w:rsid w:val="002B1972"/>
    <w:rsid w:val="002B2414"/>
    <w:rsid w:val="002B363E"/>
    <w:rsid w:val="002B4651"/>
    <w:rsid w:val="002B4751"/>
    <w:rsid w:val="002B4D8B"/>
    <w:rsid w:val="002C1FFE"/>
    <w:rsid w:val="002C25C7"/>
    <w:rsid w:val="002C47E5"/>
    <w:rsid w:val="002C5185"/>
    <w:rsid w:val="002C5658"/>
    <w:rsid w:val="002C5E2B"/>
    <w:rsid w:val="002C6CE7"/>
    <w:rsid w:val="002D03B3"/>
    <w:rsid w:val="002D152F"/>
    <w:rsid w:val="002D1533"/>
    <w:rsid w:val="002D3EA2"/>
    <w:rsid w:val="002D439F"/>
    <w:rsid w:val="002D4EEA"/>
    <w:rsid w:val="002E3B04"/>
    <w:rsid w:val="002E403F"/>
    <w:rsid w:val="002E56C2"/>
    <w:rsid w:val="002E63D2"/>
    <w:rsid w:val="002E7267"/>
    <w:rsid w:val="002F0A45"/>
    <w:rsid w:val="002F0CB4"/>
    <w:rsid w:val="002F14B4"/>
    <w:rsid w:val="002F2253"/>
    <w:rsid w:val="002F3601"/>
    <w:rsid w:val="002F5E33"/>
    <w:rsid w:val="00300EC2"/>
    <w:rsid w:val="00302B93"/>
    <w:rsid w:val="0030653E"/>
    <w:rsid w:val="00307483"/>
    <w:rsid w:val="003133EB"/>
    <w:rsid w:val="00316D7A"/>
    <w:rsid w:val="00317B17"/>
    <w:rsid w:val="00317BDB"/>
    <w:rsid w:val="00320C2D"/>
    <w:rsid w:val="00322230"/>
    <w:rsid w:val="00325D99"/>
    <w:rsid w:val="0033019C"/>
    <w:rsid w:val="00330AB5"/>
    <w:rsid w:val="00331CDD"/>
    <w:rsid w:val="00331E9B"/>
    <w:rsid w:val="00333C5D"/>
    <w:rsid w:val="00334644"/>
    <w:rsid w:val="00334E5D"/>
    <w:rsid w:val="0033612E"/>
    <w:rsid w:val="003367E3"/>
    <w:rsid w:val="003375BC"/>
    <w:rsid w:val="003402BB"/>
    <w:rsid w:val="0034164C"/>
    <w:rsid w:val="00341984"/>
    <w:rsid w:val="00341A78"/>
    <w:rsid w:val="0034452B"/>
    <w:rsid w:val="003448A8"/>
    <w:rsid w:val="00344DC1"/>
    <w:rsid w:val="00345C19"/>
    <w:rsid w:val="0034609C"/>
    <w:rsid w:val="0034751D"/>
    <w:rsid w:val="00347FD9"/>
    <w:rsid w:val="003504C4"/>
    <w:rsid w:val="003513F9"/>
    <w:rsid w:val="0035180A"/>
    <w:rsid w:val="00352E60"/>
    <w:rsid w:val="003531AE"/>
    <w:rsid w:val="00353D96"/>
    <w:rsid w:val="003548D9"/>
    <w:rsid w:val="0035518B"/>
    <w:rsid w:val="003562C2"/>
    <w:rsid w:val="00356896"/>
    <w:rsid w:val="00357168"/>
    <w:rsid w:val="003605D1"/>
    <w:rsid w:val="00361726"/>
    <w:rsid w:val="00362543"/>
    <w:rsid w:val="003651DB"/>
    <w:rsid w:val="0036644F"/>
    <w:rsid w:val="00366FAB"/>
    <w:rsid w:val="003673F2"/>
    <w:rsid w:val="00367672"/>
    <w:rsid w:val="00371714"/>
    <w:rsid w:val="003727D0"/>
    <w:rsid w:val="00373AFF"/>
    <w:rsid w:val="00373DA7"/>
    <w:rsid w:val="0037466A"/>
    <w:rsid w:val="00374A67"/>
    <w:rsid w:val="0037541F"/>
    <w:rsid w:val="0037663A"/>
    <w:rsid w:val="00377A92"/>
    <w:rsid w:val="00377EC8"/>
    <w:rsid w:val="00377EE1"/>
    <w:rsid w:val="00380F4E"/>
    <w:rsid w:val="00383588"/>
    <w:rsid w:val="003836E9"/>
    <w:rsid w:val="00384326"/>
    <w:rsid w:val="003843D0"/>
    <w:rsid w:val="0038611B"/>
    <w:rsid w:val="00386BD3"/>
    <w:rsid w:val="003879A9"/>
    <w:rsid w:val="00390E4D"/>
    <w:rsid w:val="00392A54"/>
    <w:rsid w:val="00392CEE"/>
    <w:rsid w:val="0039353A"/>
    <w:rsid w:val="0039369D"/>
    <w:rsid w:val="00393E30"/>
    <w:rsid w:val="003952D3"/>
    <w:rsid w:val="0039649A"/>
    <w:rsid w:val="003976E6"/>
    <w:rsid w:val="003A0599"/>
    <w:rsid w:val="003A1688"/>
    <w:rsid w:val="003A2C6B"/>
    <w:rsid w:val="003A4C18"/>
    <w:rsid w:val="003A7F01"/>
    <w:rsid w:val="003B18E2"/>
    <w:rsid w:val="003B1943"/>
    <w:rsid w:val="003B6799"/>
    <w:rsid w:val="003C0BEE"/>
    <w:rsid w:val="003C56ED"/>
    <w:rsid w:val="003C5A3F"/>
    <w:rsid w:val="003C687C"/>
    <w:rsid w:val="003C7858"/>
    <w:rsid w:val="003C7C7D"/>
    <w:rsid w:val="003D1946"/>
    <w:rsid w:val="003D22EA"/>
    <w:rsid w:val="003D2D8A"/>
    <w:rsid w:val="003D4D1A"/>
    <w:rsid w:val="003D59C7"/>
    <w:rsid w:val="003D624E"/>
    <w:rsid w:val="003D6F98"/>
    <w:rsid w:val="003D78CC"/>
    <w:rsid w:val="003E07AC"/>
    <w:rsid w:val="003E0C15"/>
    <w:rsid w:val="003E0D45"/>
    <w:rsid w:val="003E2D28"/>
    <w:rsid w:val="003E4173"/>
    <w:rsid w:val="003E7469"/>
    <w:rsid w:val="003E7AAC"/>
    <w:rsid w:val="003F0270"/>
    <w:rsid w:val="003F132B"/>
    <w:rsid w:val="003F1394"/>
    <w:rsid w:val="003F1F30"/>
    <w:rsid w:val="003F66EC"/>
    <w:rsid w:val="003F78A5"/>
    <w:rsid w:val="00400B11"/>
    <w:rsid w:val="0040428E"/>
    <w:rsid w:val="0040791B"/>
    <w:rsid w:val="00407EAD"/>
    <w:rsid w:val="0041022D"/>
    <w:rsid w:val="004128B4"/>
    <w:rsid w:val="00414026"/>
    <w:rsid w:val="00414346"/>
    <w:rsid w:val="004143AB"/>
    <w:rsid w:val="004150A7"/>
    <w:rsid w:val="00415BC9"/>
    <w:rsid w:val="00416475"/>
    <w:rsid w:val="004164EB"/>
    <w:rsid w:val="004175CE"/>
    <w:rsid w:val="004179D0"/>
    <w:rsid w:val="00417DB7"/>
    <w:rsid w:val="004205E0"/>
    <w:rsid w:val="0042344E"/>
    <w:rsid w:val="00424887"/>
    <w:rsid w:val="00424969"/>
    <w:rsid w:val="0042544D"/>
    <w:rsid w:val="00427824"/>
    <w:rsid w:val="004310F4"/>
    <w:rsid w:val="00432DF6"/>
    <w:rsid w:val="00433529"/>
    <w:rsid w:val="00436CBE"/>
    <w:rsid w:val="00441D4A"/>
    <w:rsid w:val="00442250"/>
    <w:rsid w:val="00442A51"/>
    <w:rsid w:val="00443FE1"/>
    <w:rsid w:val="00445812"/>
    <w:rsid w:val="00445DD6"/>
    <w:rsid w:val="00446369"/>
    <w:rsid w:val="00447583"/>
    <w:rsid w:val="00453227"/>
    <w:rsid w:val="00453BD9"/>
    <w:rsid w:val="004547AA"/>
    <w:rsid w:val="00457591"/>
    <w:rsid w:val="0045777F"/>
    <w:rsid w:val="00457864"/>
    <w:rsid w:val="0046033C"/>
    <w:rsid w:val="0046070F"/>
    <w:rsid w:val="00461051"/>
    <w:rsid w:val="00461AFC"/>
    <w:rsid w:val="004620AE"/>
    <w:rsid w:val="00462C31"/>
    <w:rsid w:val="00462ECD"/>
    <w:rsid w:val="00463194"/>
    <w:rsid w:val="004634C1"/>
    <w:rsid w:val="00464777"/>
    <w:rsid w:val="004647D7"/>
    <w:rsid w:val="00465F29"/>
    <w:rsid w:val="00466A3D"/>
    <w:rsid w:val="00472204"/>
    <w:rsid w:val="004730A9"/>
    <w:rsid w:val="004732E3"/>
    <w:rsid w:val="004737C7"/>
    <w:rsid w:val="00473E6D"/>
    <w:rsid w:val="00474AD2"/>
    <w:rsid w:val="00474D67"/>
    <w:rsid w:val="00475BA5"/>
    <w:rsid w:val="004761AE"/>
    <w:rsid w:val="00481945"/>
    <w:rsid w:val="00486BE6"/>
    <w:rsid w:val="00486DE3"/>
    <w:rsid w:val="00487591"/>
    <w:rsid w:val="0049145E"/>
    <w:rsid w:val="00493147"/>
    <w:rsid w:val="00493F47"/>
    <w:rsid w:val="004A0CF2"/>
    <w:rsid w:val="004A2F36"/>
    <w:rsid w:val="004A43F2"/>
    <w:rsid w:val="004A4649"/>
    <w:rsid w:val="004A63C6"/>
    <w:rsid w:val="004A701D"/>
    <w:rsid w:val="004A7729"/>
    <w:rsid w:val="004B0225"/>
    <w:rsid w:val="004B04D6"/>
    <w:rsid w:val="004B11B4"/>
    <w:rsid w:val="004B1AA6"/>
    <w:rsid w:val="004B1BE8"/>
    <w:rsid w:val="004B27E4"/>
    <w:rsid w:val="004B3BD8"/>
    <w:rsid w:val="004B3D04"/>
    <w:rsid w:val="004B4704"/>
    <w:rsid w:val="004B4D94"/>
    <w:rsid w:val="004B667E"/>
    <w:rsid w:val="004B6DDF"/>
    <w:rsid w:val="004B7366"/>
    <w:rsid w:val="004C119D"/>
    <w:rsid w:val="004C2990"/>
    <w:rsid w:val="004C2D37"/>
    <w:rsid w:val="004C2ECA"/>
    <w:rsid w:val="004C362A"/>
    <w:rsid w:val="004C3E4C"/>
    <w:rsid w:val="004C4E7B"/>
    <w:rsid w:val="004C55A6"/>
    <w:rsid w:val="004D45BE"/>
    <w:rsid w:val="004D4796"/>
    <w:rsid w:val="004D5645"/>
    <w:rsid w:val="004D592D"/>
    <w:rsid w:val="004D682A"/>
    <w:rsid w:val="004D6E73"/>
    <w:rsid w:val="004E3274"/>
    <w:rsid w:val="004E3BDF"/>
    <w:rsid w:val="004E42C3"/>
    <w:rsid w:val="004E4B83"/>
    <w:rsid w:val="004E56D1"/>
    <w:rsid w:val="004E59F2"/>
    <w:rsid w:val="004E5EB2"/>
    <w:rsid w:val="004F0D1C"/>
    <w:rsid w:val="004F1DA0"/>
    <w:rsid w:val="004F2194"/>
    <w:rsid w:val="004F3430"/>
    <w:rsid w:val="004F3AC5"/>
    <w:rsid w:val="004F40CF"/>
    <w:rsid w:val="004F51C5"/>
    <w:rsid w:val="004F744A"/>
    <w:rsid w:val="0050033E"/>
    <w:rsid w:val="00501355"/>
    <w:rsid w:val="00501E8C"/>
    <w:rsid w:val="0050283C"/>
    <w:rsid w:val="005036E8"/>
    <w:rsid w:val="00507669"/>
    <w:rsid w:val="005104A5"/>
    <w:rsid w:val="00510692"/>
    <w:rsid w:val="00512259"/>
    <w:rsid w:val="005129EA"/>
    <w:rsid w:val="00512A71"/>
    <w:rsid w:val="00514E20"/>
    <w:rsid w:val="00515777"/>
    <w:rsid w:val="00515874"/>
    <w:rsid w:val="0051603B"/>
    <w:rsid w:val="00516128"/>
    <w:rsid w:val="0052006F"/>
    <w:rsid w:val="00520574"/>
    <w:rsid w:val="00520D18"/>
    <w:rsid w:val="00520FDD"/>
    <w:rsid w:val="00521091"/>
    <w:rsid w:val="0052224D"/>
    <w:rsid w:val="0052248B"/>
    <w:rsid w:val="00523029"/>
    <w:rsid w:val="005235EC"/>
    <w:rsid w:val="005237A3"/>
    <w:rsid w:val="005238A5"/>
    <w:rsid w:val="00523E28"/>
    <w:rsid w:val="00524B2F"/>
    <w:rsid w:val="005254D6"/>
    <w:rsid w:val="0052640A"/>
    <w:rsid w:val="005272D4"/>
    <w:rsid w:val="005335A9"/>
    <w:rsid w:val="005378F2"/>
    <w:rsid w:val="005403CF"/>
    <w:rsid w:val="0054135D"/>
    <w:rsid w:val="005413E2"/>
    <w:rsid w:val="00542FFD"/>
    <w:rsid w:val="00543199"/>
    <w:rsid w:val="00543D3E"/>
    <w:rsid w:val="005440F6"/>
    <w:rsid w:val="005443E0"/>
    <w:rsid w:val="00544837"/>
    <w:rsid w:val="00547E56"/>
    <w:rsid w:val="00551A89"/>
    <w:rsid w:val="005534D8"/>
    <w:rsid w:val="00555D4D"/>
    <w:rsid w:val="005604AC"/>
    <w:rsid w:val="0056247C"/>
    <w:rsid w:val="005628F9"/>
    <w:rsid w:val="00564CF3"/>
    <w:rsid w:val="005675F8"/>
    <w:rsid w:val="00570706"/>
    <w:rsid w:val="005729D3"/>
    <w:rsid w:val="005731F1"/>
    <w:rsid w:val="00573FC7"/>
    <w:rsid w:val="0057503D"/>
    <w:rsid w:val="00576041"/>
    <w:rsid w:val="005779ED"/>
    <w:rsid w:val="005802F9"/>
    <w:rsid w:val="00580928"/>
    <w:rsid w:val="00580A69"/>
    <w:rsid w:val="00582656"/>
    <w:rsid w:val="00582A63"/>
    <w:rsid w:val="0058514C"/>
    <w:rsid w:val="00586718"/>
    <w:rsid w:val="0058784A"/>
    <w:rsid w:val="00591CB1"/>
    <w:rsid w:val="005920E5"/>
    <w:rsid w:val="00592616"/>
    <w:rsid w:val="005957E2"/>
    <w:rsid w:val="00595C0A"/>
    <w:rsid w:val="005A0B2D"/>
    <w:rsid w:val="005A1C26"/>
    <w:rsid w:val="005A2A85"/>
    <w:rsid w:val="005A2C37"/>
    <w:rsid w:val="005A3096"/>
    <w:rsid w:val="005A365B"/>
    <w:rsid w:val="005A5059"/>
    <w:rsid w:val="005A5B0B"/>
    <w:rsid w:val="005A71C1"/>
    <w:rsid w:val="005B0A49"/>
    <w:rsid w:val="005B1B6C"/>
    <w:rsid w:val="005B5635"/>
    <w:rsid w:val="005B67F3"/>
    <w:rsid w:val="005B7AE0"/>
    <w:rsid w:val="005C0712"/>
    <w:rsid w:val="005C0AA2"/>
    <w:rsid w:val="005C26F2"/>
    <w:rsid w:val="005C3078"/>
    <w:rsid w:val="005C4F3E"/>
    <w:rsid w:val="005C5809"/>
    <w:rsid w:val="005C5947"/>
    <w:rsid w:val="005C65B1"/>
    <w:rsid w:val="005D0301"/>
    <w:rsid w:val="005D036A"/>
    <w:rsid w:val="005D0474"/>
    <w:rsid w:val="005D0B3E"/>
    <w:rsid w:val="005D11C9"/>
    <w:rsid w:val="005D122C"/>
    <w:rsid w:val="005D230A"/>
    <w:rsid w:val="005D748B"/>
    <w:rsid w:val="005E0059"/>
    <w:rsid w:val="005E18B8"/>
    <w:rsid w:val="005E1AB4"/>
    <w:rsid w:val="005E2F2D"/>
    <w:rsid w:val="005E37B3"/>
    <w:rsid w:val="005E3E1B"/>
    <w:rsid w:val="005E4682"/>
    <w:rsid w:val="005F017A"/>
    <w:rsid w:val="005F04E7"/>
    <w:rsid w:val="005F08C0"/>
    <w:rsid w:val="005F442E"/>
    <w:rsid w:val="005F597B"/>
    <w:rsid w:val="005F5F59"/>
    <w:rsid w:val="005F7173"/>
    <w:rsid w:val="005F7D63"/>
    <w:rsid w:val="00604767"/>
    <w:rsid w:val="006053D2"/>
    <w:rsid w:val="0060657B"/>
    <w:rsid w:val="00611DA3"/>
    <w:rsid w:val="00611F22"/>
    <w:rsid w:val="006129A3"/>
    <w:rsid w:val="0061410D"/>
    <w:rsid w:val="00614C2D"/>
    <w:rsid w:val="006176C8"/>
    <w:rsid w:val="00617E5A"/>
    <w:rsid w:val="0062122C"/>
    <w:rsid w:val="0062199C"/>
    <w:rsid w:val="006226D2"/>
    <w:rsid w:val="0062471E"/>
    <w:rsid w:val="006247FF"/>
    <w:rsid w:val="00625B73"/>
    <w:rsid w:val="00626388"/>
    <w:rsid w:val="0062697F"/>
    <w:rsid w:val="0063148C"/>
    <w:rsid w:val="00631619"/>
    <w:rsid w:val="006339E6"/>
    <w:rsid w:val="006345B8"/>
    <w:rsid w:val="00634948"/>
    <w:rsid w:val="00634AF5"/>
    <w:rsid w:val="006353C5"/>
    <w:rsid w:val="00640932"/>
    <w:rsid w:val="00640C37"/>
    <w:rsid w:val="00641A76"/>
    <w:rsid w:val="00641B97"/>
    <w:rsid w:val="00643C78"/>
    <w:rsid w:val="00644249"/>
    <w:rsid w:val="00645934"/>
    <w:rsid w:val="006472D3"/>
    <w:rsid w:val="00650CD4"/>
    <w:rsid w:val="00652356"/>
    <w:rsid w:val="0065326F"/>
    <w:rsid w:val="00654718"/>
    <w:rsid w:val="0065752D"/>
    <w:rsid w:val="00657CCF"/>
    <w:rsid w:val="00662DE4"/>
    <w:rsid w:val="00663F94"/>
    <w:rsid w:val="00665481"/>
    <w:rsid w:val="006663FD"/>
    <w:rsid w:val="00667CDB"/>
    <w:rsid w:val="00671158"/>
    <w:rsid w:val="006716A1"/>
    <w:rsid w:val="00675EDF"/>
    <w:rsid w:val="0067799A"/>
    <w:rsid w:val="006800EE"/>
    <w:rsid w:val="00680346"/>
    <w:rsid w:val="00681E48"/>
    <w:rsid w:val="00681E74"/>
    <w:rsid w:val="00683F52"/>
    <w:rsid w:val="006841CD"/>
    <w:rsid w:val="00684BC1"/>
    <w:rsid w:val="0068787F"/>
    <w:rsid w:val="006918A8"/>
    <w:rsid w:val="00691A09"/>
    <w:rsid w:val="00692DBB"/>
    <w:rsid w:val="00693871"/>
    <w:rsid w:val="00694577"/>
    <w:rsid w:val="00694DED"/>
    <w:rsid w:val="00695412"/>
    <w:rsid w:val="00696688"/>
    <w:rsid w:val="0069681D"/>
    <w:rsid w:val="00696A67"/>
    <w:rsid w:val="00696D5B"/>
    <w:rsid w:val="00697406"/>
    <w:rsid w:val="006977E7"/>
    <w:rsid w:val="00697F18"/>
    <w:rsid w:val="006A2029"/>
    <w:rsid w:val="006A25A3"/>
    <w:rsid w:val="006A2EE2"/>
    <w:rsid w:val="006A46C3"/>
    <w:rsid w:val="006A4AD6"/>
    <w:rsid w:val="006A53BA"/>
    <w:rsid w:val="006A5D05"/>
    <w:rsid w:val="006A684D"/>
    <w:rsid w:val="006A6952"/>
    <w:rsid w:val="006A6FF7"/>
    <w:rsid w:val="006A7383"/>
    <w:rsid w:val="006B13E0"/>
    <w:rsid w:val="006B224B"/>
    <w:rsid w:val="006B2C77"/>
    <w:rsid w:val="006B2DC3"/>
    <w:rsid w:val="006B3820"/>
    <w:rsid w:val="006B40BA"/>
    <w:rsid w:val="006B5448"/>
    <w:rsid w:val="006B595F"/>
    <w:rsid w:val="006B67AB"/>
    <w:rsid w:val="006B7810"/>
    <w:rsid w:val="006C02FC"/>
    <w:rsid w:val="006C0AA7"/>
    <w:rsid w:val="006C1544"/>
    <w:rsid w:val="006C17FE"/>
    <w:rsid w:val="006C2B76"/>
    <w:rsid w:val="006C489C"/>
    <w:rsid w:val="006C5D3D"/>
    <w:rsid w:val="006C6089"/>
    <w:rsid w:val="006C6C22"/>
    <w:rsid w:val="006C7451"/>
    <w:rsid w:val="006D00A4"/>
    <w:rsid w:val="006D1841"/>
    <w:rsid w:val="006D2509"/>
    <w:rsid w:val="006D28F2"/>
    <w:rsid w:val="006D35FE"/>
    <w:rsid w:val="006D392D"/>
    <w:rsid w:val="006D39CB"/>
    <w:rsid w:val="006D4645"/>
    <w:rsid w:val="006D4947"/>
    <w:rsid w:val="006D562A"/>
    <w:rsid w:val="006D568A"/>
    <w:rsid w:val="006E1746"/>
    <w:rsid w:val="006E247A"/>
    <w:rsid w:val="006E37C8"/>
    <w:rsid w:val="006E5190"/>
    <w:rsid w:val="006F304D"/>
    <w:rsid w:val="00700156"/>
    <w:rsid w:val="00701CF0"/>
    <w:rsid w:val="00702FCF"/>
    <w:rsid w:val="007030FE"/>
    <w:rsid w:val="00703E01"/>
    <w:rsid w:val="00705537"/>
    <w:rsid w:val="00706C24"/>
    <w:rsid w:val="0071124C"/>
    <w:rsid w:val="007115A8"/>
    <w:rsid w:val="00711F89"/>
    <w:rsid w:val="00712FDB"/>
    <w:rsid w:val="00713C57"/>
    <w:rsid w:val="00713D23"/>
    <w:rsid w:val="00713DF8"/>
    <w:rsid w:val="007166D6"/>
    <w:rsid w:val="00716DB4"/>
    <w:rsid w:val="007175A6"/>
    <w:rsid w:val="00720F8F"/>
    <w:rsid w:val="007223F6"/>
    <w:rsid w:val="00722F84"/>
    <w:rsid w:val="007245D2"/>
    <w:rsid w:val="00726AE1"/>
    <w:rsid w:val="007311DC"/>
    <w:rsid w:val="00731FD5"/>
    <w:rsid w:val="00733005"/>
    <w:rsid w:val="00735786"/>
    <w:rsid w:val="00735A95"/>
    <w:rsid w:val="00735E32"/>
    <w:rsid w:val="007363A2"/>
    <w:rsid w:val="00740E88"/>
    <w:rsid w:val="007413F2"/>
    <w:rsid w:val="00741F30"/>
    <w:rsid w:val="00742E1A"/>
    <w:rsid w:val="00745425"/>
    <w:rsid w:val="0074640C"/>
    <w:rsid w:val="00746BF2"/>
    <w:rsid w:val="00746CCB"/>
    <w:rsid w:val="00750AFA"/>
    <w:rsid w:val="007545C7"/>
    <w:rsid w:val="007546FB"/>
    <w:rsid w:val="007549E9"/>
    <w:rsid w:val="007556B2"/>
    <w:rsid w:val="00756BCA"/>
    <w:rsid w:val="00757C16"/>
    <w:rsid w:val="00757E72"/>
    <w:rsid w:val="00760E5A"/>
    <w:rsid w:val="0076119C"/>
    <w:rsid w:val="007636FA"/>
    <w:rsid w:val="007661E9"/>
    <w:rsid w:val="00767A7C"/>
    <w:rsid w:val="00767FC8"/>
    <w:rsid w:val="00770FAE"/>
    <w:rsid w:val="00772397"/>
    <w:rsid w:val="007734A2"/>
    <w:rsid w:val="00774784"/>
    <w:rsid w:val="00775088"/>
    <w:rsid w:val="00776888"/>
    <w:rsid w:val="00777951"/>
    <w:rsid w:val="007807D7"/>
    <w:rsid w:val="00780D15"/>
    <w:rsid w:val="00781069"/>
    <w:rsid w:val="007818E7"/>
    <w:rsid w:val="00786076"/>
    <w:rsid w:val="00786544"/>
    <w:rsid w:val="00786C5B"/>
    <w:rsid w:val="007900C3"/>
    <w:rsid w:val="00790287"/>
    <w:rsid w:val="00790C15"/>
    <w:rsid w:val="007912B4"/>
    <w:rsid w:val="00793088"/>
    <w:rsid w:val="0079455D"/>
    <w:rsid w:val="007952D9"/>
    <w:rsid w:val="00796C64"/>
    <w:rsid w:val="007972B9"/>
    <w:rsid w:val="00797E4E"/>
    <w:rsid w:val="007A3319"/>
    <w:rsid w:val="007A4270"/>
    <w:rsid w:val="007A63DF"/>
    <w:rsid w:val="007A7555"/>
    <w:rsid w:val="007B04F1"/>
    <w:rsid w:val="007B1031"/>
    <w:rsid w:val="007B1C4C"/>
    <w:rsid w:val="007B1FA0"/>
    <w:rsid w:val="007B2E37"/>
    <w:rsid w:val="007B658A"/>
    <w:rsid w:val="007B7BE9"/>
    <w:rsid w:val="007C2EE0"/>
    <w:rsid w:val="007C5282"/>
    <w:rsid w:val="007C5898"/>
    <w:rsid w:val="007C7F8C"/>
    <w:rsid w:val="007D0BCE"/>
    <w:rsid w:val="007D4253"/>
    <w:rsid w:val="007D6622"/>
    <w:rsid w:val="007D680A"/>
    <w:rsid w:val="007E1947"/>
    <w:rsid w:val="007E293A"/>
    <w:rsid w:val="007E4815"/>
    <w:rsid w:val="007E4C04"/>
    <w:rsid w:val="007E531B"/>
    <w:rsid w:val="007E7E3F"/>
    <w:rsid w:val="007F1171"/>
    <w:rsid w:val="007F154A"/>
    <w:rsid w:val="007F1972"/>
    <w:rsid w:val="007F20A7"/>
    <w:rsid w:val="007F7239"/>
    <w:rsid w:val="008005E3"/>
    <w:rsid w:val="00801A81"/>
    <w:rsid w:val="00802BE7"/>
    <w:rsid w:val="008037B7"/>
    <w:rsid w:val="008067F7"/>
    <w:rsid w:val="00806941"/>
    <w:rsid w:val="00806FEE"/>
    <w:rsid w:val="00807062"/>
    <w:rsid w:val="00810921"/>
    <w:rsid w:val="008116B6"/>
    <w:rsid w:val="008117A3"/>
    <w:rsid w:val="008118CD"/>
    <w:rsid w:val="00811B3B"/>
    <w:rsid w:val="00811C37"/>
    <w:rsid w:val="00814554"/>
    <w:rsid w:val="00814A9D"/>
    <w:rsid w:val="00815054"/>
    <w:rsid w:val="00815410"/>
    <w:rsid w:val="0081618A"/>
    <w:rsid w:val="00816842"/>
    <w:rsid w:val="00817CFD"/>
    <w:rsid w:val="008208AF"/>
    <w:rsid w:val="00820E29"/>
    <w:rsid w:val="00820E4B"/>
    <w:rsid w:val="00821D13"/>
    <w:rsid w:val="00823990"/>
    <w:rsid w:val="00823A53"/>
    <w:rsid w:val="00823E94"/>
    <w:rsid w:val="0082529A"/>
    <w:rsid w:val="00826CDA"/>
    <w:rsid w:val="008325B1"/>
    <w:rsid w:val="008334C9"/>
    <w:rsid w:val="00833F93"/>
    <w:rsid w:val="00834485"/>
    <w:rsid w:val="0083524A"/>
    <w:rsid w:val="00835625"/>
    <w:rsid w:val="008408B4"/>
    <w:rsid w:val="00841148"/>
    <w:rsid w:val="00841D74"/>
    <w:rsid w:val="0084493A"/>
    <w:rsid w:val="0084742F"/>
    <w:rsid w:val="00847EEB"/>
    <w:rsid w:val="0085021D"/>
    <w:rsid w:val="008503CC"/>
    <w:rsid w:val="00850FCB"/>
    <w:rsid w:val="008536CF"/>
    <w:rsid w:val="008558E9"/>
    <w:rsid w:val="0085595E"/>
    <w:rsid w:val="00856216"/>
    <w:rsid w:val="0085631B"/>
    <w:rsid w:val="00857EBC"/>
    <w:rsid w:val="00857EDE"/>
    <w:rsid w:val="008605F5"/>
    <w:rsid w:val="00860C79"/>
    <w:rsid w:val="00861B2F"/>
    <w:rsid w:val="00861EA4"/>
    <w:rsid w:val="008642E0"/>
    <w:rsid w:val="008656C8"/>
    <w:rsid w:val="00867AFB"/>
    <w:rsid w:val="0087143A"/>
    <w:rsid w:val="00877FDC"/>
    <w:rsid w:val="0088059D"/>
    <w:rsid w:val="0088112E"/>
    <w:rsid w:val="00881A40"/>
    <w:rsid w:val="00882D5B"/>
    <w:rsid w:val="008830D9"/>
    <w:rsid w:val="0088381C"/>
    <w:rsid w:val="00884A7E"/>
    <w:rsid w:val="00885EE9"/>
    <w:rsid w:val="0088663D"/>
    <w:rsid w:val="0088669E"/>
    <w:rsid w:val="00887AF8"/>
    <w:rsid w:val="00887B65"/>
    <w:rsid w:val="00891B82"/>
    <w:rsid w:val="00891DF8"/>
    <w:rsid w:val="0089441A"/>
    <w:rsid w:val="008967A5"/>
    <w:rsid w:val="008A0EE5"/>
    <w:rsid w:val="008A15BE"/>
    <w:rsid w:val="008A16AC"/>
    <w:rsid w:val="008A4038"/>
    <w:rsid w:val="008A4631"/>
    <w:rsid w:val="008A67FA"/>
    <w:rsid w:val="008A6C6A"/>
    <w:rsid w:val="008B04F6"/>
    <w:rsid w:val="008B0AD2"/>
    <w:rsid w:val="008B0E2F"/>
    <w:rsid w:val="008B14D1"/>
    <w:rsid w:val="008B593E"/>
    <w:rsid w:val="008B6D74"/>
    <w:rsid w:val="008B6E91"/>
    <w:rsid w:val="008B7416"/>
    <w:rsid w:val="008C44EF"/>
    <w:rsid w:val="008C4ADA"/>
    <w:rsid w:val="008C5538"/>
    <w:rsid w:val="008C67B9"/>
    <w:rsid w:val="008C6FFF"/>
    <w:rsid w:val="008D0CAA"/>
    <w:rsid w:val="008D1A3F"/>
    <w:rsid w:val="008D1B34"/>
    <w:rsid w:val="008D57A7"/>
    <w:rsid w:val="008D63A8"/>
    <w:rsid w:val="008D641C"/>
    <w:rsid w:val="008D7636"/>
    <w:rsid w:val="008D7DAE"/>
    <w:rsid w:val="008E0B7C"/>
    <w:rsid w:val="008E37B4"/>
    <w:rsid w:val="008E4692"/>
    <w:rsid w:val="008E46B8"/>
    <w:rsid w:val="008E53C3"/>
    <w:rsid w:val="008E6BC7"/>
    <w:rsid w:val="008F1B85"/>
    <w:rsid w:val="008F2069"/>
    <w:rsid w:val="008F307D"/>
    <w:rsid w:val="008F47C8"/>
    <w:rsid w:val="008F524C"/>
    <w:rsid w:val="008F5D77"/>
    <w:rsid w:val="008F6959"/>
    <w:rsid w:val="008F6D73"/>
    <w:rsid w:val="00900137"/>
    <w:rsid w:val="00900804"/>
    <w:rsid w:val="0090181B"/>
    <w:rsid w:val="00903205"/>
    <w:rsid w:val="00903B9D"/>
    <w:rsid w:val="00903C7D"/>
    <w:rsid w:val="00903D91"/>
    <w:rsid w:val="009047F9"/>
    <w:rsid w:val="00904FA3"/>
    <w:rsid w:val="00906CB7"/>
    <w:rsid w:val="00907052"/>
    <w:rsid w:val="00907400"/>
    <w:rsid w:val="00907646"/>
    <w:rsid w:val="00907E5F"/>
    <w:rsid w:val="0091214E"/>
    <w:rsid w:val="00912728"/>
    <w:rsid w:val="00916197"/>
    <w:rsid w:val="00917AE0"/>
    <w:rsid w:val="00923C77"/>
    <w:rsid w:val="009242FF"/>
    <w:rsid w:val="00926243"/>
    <w:rsid w:val="0093053D"/>
    <w:rsid w:val="0093085A"/>
    <w:rsid w:val="00931565"/>
    <w:rsid w:val="00931F72"/>
    <w:rsid w:val="00932634"/>
    <w:rsid w:val="009351B3"/>
    <w:rsid w:val="009359CE"/>
    <w:rsid w:val="00936A50"/>
    <w:rsid w:val="00940529"/>
    <w:rsid w:val="00941346"/>
    <w:rsid w:val="009425C3"/>
    <w:rsid w:val="00944B7A"/>
    <w:rsid w:val="00944F70"/>
    <w:rsid w:val="0094623E"/>
    <w:rsid w:val="00946AE5"/>
    <w:rsid w:val="00946FBC"/>
    <w:rsid w:val="00947582"/>
    <w:rsid w:val="00947614"/>
    <w:rsid w:val="009509D5"/>
    <w:rsid w:val="00950B6A"/>
    <w:rsid w:val="00951DF8"/>
    <w:rsid w:val="009529E3"/>
    <w:rsid w:val="009536B5"/>
    <w:rsid w:val="00962B29"/>
    <w:rsid w:val="00962E2B"/>
    <w:rsid w:val="00963CD4"/>
    <w:rsid w:val="0096644E"/>
    <w:rsid w:val="009668C9"/>
    <w:rsid w:val="009671AC"/>
    <w:rsid w:val="00967390"/>
    <w:rsid w:val="009676E1"/>
    <w:rsid w:val="00972FC6"/>
    <w:rsid w:val="009744B0"/>
    <w:rsid w:val="00974E58"/>
    <w:rsid w:val="009754BB"/>
    <w:rsid w:val="00975A0F"/>
    <w:rsid w:val="00976578"/>
    <w:rsid w:val="009769DB"/>
    <w:rsid w:val="00977138"/>
    <w:rsid w:val="0098580A"/>
    <w:rsid w:val="009870D6"/>
    <w:rsid w:val="00987D85"/>
    <w:rsid w:val="00990890"/>
    <w:rsid w:val="00990E6D"/>
    <w:rsid w:val="00991910"/>
    <w:rsid w:val="0099323E"/>
    <w:rsid w:val="009941B4"/>
    <w:rsid w:val="00994A5A"/>
    <w:rsid w:val="00994B4C"/>
    <w:rsid w:val="00995A6B"/>
    <w:rsid w:val="00996E11"/>
    <w:rsid w:val="0099746B"/>
    <w:rsid w:val="009978DB"/>
    <w:rsid w:val="009A0B54"/>
    <w:rsid w:val="009A0FFB"/>
    <w:rsid w:val="009A1713"/>
    <w:rsid w:val="009A1B23"/>
    <w:rsid w:val="009A5187"/>
    <w:rsid w:val="009A5F02"/>
    <w:rsid w:val="009B0E19"/>
    <w:rsid w:val="009B1A57"/>
    <w:rsid w:val="009B2185"/>
    <w:rsid w:val="009B59BE"/>
    <w:rsid w:val="009B6195"/>
    <w:rsid w:val="009B79D1"/>
    <w:rsid w:val="009B79FC"/>
    <w:rsid w:val="009C0550"/>
    <w:rsid w:val="009C0BAC"/>
    <w:rsid w:val="009C0D35"/>
    <w:rsid w:val="009C16E9"/>
    <w:rsid w:val="009C39EE"/>
    <w:rsid w:val="009C41BC"/>
    <w:rsid w:val="009C6D33"/>
    <w:rsid w:val="009C6EC2"/>
    <w:rsid w:val="009C76DE"/>
    <w:rsid w:val="009D1CD8"/>
    <w:rsid w:val="009D2B68"/>
    <w:rsid w:val="009D3300"/>
    <w:rsid w:val="009D512D"/>
    <w:rsid w:val="009D539A"/>
    <w:rsid w:val="009D555A"/>
    <w:rsid w:val="009D5715"/>
    <w:rsid w:val="009D7459"/>
    <w:rsid w:val="009E00E0"/>
    <w:rsid w:val="009E04B0"/>
    <w:rsid w:val="009E115F"/>
    <w:rsid w:val="009E1C98"/>
    <w:rsid w:val="009E4741"/>
    <w:rsid w:val="009E52D5"/>
    <w:rsid w:val="009E5A13"/>
    <w:rsid w:val="009E7DB1"/>
    <w:rsid w:val="009F5779"/>
    <w:rsid w:val="009F77D2"/>
    <w:rsid w:val="009F7E3E"/>
    <w:rsid w:val="00A00364"/>
    <w:rsid w:val="00A00468"/>
    <w:rsid w:val="00A016FA"/>
    <w:rsid w:val="00A02089"/>
    <w:rsid w:val="00A056B4"/>
    <w:rsid w:val="00A108D0"/>
    <w:rsid w:val="00A139FA"/>
    <w:rsid w:val="00A13F5D"/>
    <w:rsid w:val="00A161A1"/>
    <w:rsid w:val="00A16925"/>
    <w:rsid w:val="00A1794F"/>
    <w:rsid w:val="00A17E35"/>
    <w:rsid w:val="00A209CC"/>
    <w:rsid w:val="00A214E9"/>
    <w:rsid w:val="00A21EC5"/>
    <w:rsid w:val="00A2250D"/>
    <w:rsid w:val="00A2261D"/>
    <w:rsid w:val="00A2342D"/>
    <w:rsid w:val="00A2539A"/>
    <w:rsid w:val="00A2573C"/>
    <w:rsid w:val="00A25745"/>
    <w:rsid w:val="00A25E66"/>
    <w:rsid w:val="00A25ED4"/>
    <w:rsid w:val="00A26E0C"/>
    <w:rsid w:val="00A301BD"/>
    <w:rsid w:val="00A30460"/>
    <w:rsid w:val="00A314E1"/>
    <w:rsid w:val="00A3304D"/>
    <w:rsid w:val="00A34270"/>
    <w:rsid w:val="00A34A40"/>
    <w:rsid w:val="00A34B6F"/>
    <w:rsid w:val="00A360B0"/>
    <w:rsid w:val="00A36C8E"/>
    <w:rsid w:val="00A36CED"/>
    <w:rsid w:val="00A40643"/>
    <w:rsid w:val="00A41C4F"/>
    <w:rsid w:val="00A44620"/>
    <w:rsid w:val="00A451F0"/>
    <w:rsid w:val="00A452C1"/>
    <w:rsid w:val="00A50AB5"/>
    <w:rsid w:val="00A52406"/>
    <w:rsid w:val="00A542E6"/>
    <w:rsid w:val="00A54685"/>
    <w:rsid w:val="00A5619A"/>
    <w:rsid w:val="00A5688B"/>
    <w:rsid w:val="00A56FAD"/>
    <w:rsid w:val="00A60435"/>
    <w:rsid w:val="00A62E04"/>
    <w:rsid w:val="00A643BD"/>
    <w:rsid w:val="00A6488E"/>
    <w:rsid w:val="00A657AF"/>
    <w:rsid w:val="00A67F24"/>
    <w:rsid w:val="00A70F6A"/>
    <w:rsid w:val="00A71381"/>
    <w:rsid w:val="00A7358F"/>
    <w:rsid w:val="00A73A2E"/>
    <w:rsid w:val="00A74231"/>
    <w:rsid w:val="00A7485D"/>
    <w:rsid w:val="00A76208"/>
    <w:rsid w:val="00A80B7B"/>
    <w:rsid w:val="00A82F13"/>
    <w:rsid w:val="00A8353A"/>
    <w:rsid w:val="00A83F3F"/>
    <w:rsid w:val="00A8439E"/>
    <w:rsid w:val="00A8640A"/>
    <w:rsid w:val="00A8782F"/>
    <w:rsid w:val="00A90854"/>
    <w:rsid w:val="00A916F2"/>
    <w:rsid w:val="00A919D7"/>
    <w:rsid w:val="00A92DB8"/>
    <w:rsid w:val="00A92DCB"/>
    <w:rsid w:val="00A9302E"/>
    <w:rsid w:val="00A94C03"/>
    <w:rsid w:val="00A94E3B"/>
    <w:rsid w:val="00A957CD"/>
    <w:rsid w:val="00AA2729"/>
    <w:rsid w:val="00AA4B9B"/>
    <w:rsid w:val="00AA604E"/>
    <w:rsid w:val="00AA68A2"/>
    <w:rsid w:val="00AA7F97"/>
    <w:rsid w:val="00AB1487"/>
    <w:rsid w:val="00AB4EAE"/>
    <w:rsid w:val="00AB5A4A"/>
    <w:rsid w:val="00AB65B0"/>
    <w:rsid w:val="00AB779A"/>
    <w:rsid w:val="00AC0478"/>
    <w:rsid w:val="00AC2845"/>
    <w:rsid w:val="00AC3D4E"/>
    <w:rsid w:val="00AC52E1"/>
    <w:rsid w:val="00AC5688"/>
    <w:rsid w:val="00AC6CFA"/>
    <w:rsid w:val="00AC7391"/>
    <w:rsid w:val="00AC7C06"/>
    <w:rsid w:val="00AD343A"/>
    <w:rsid w:val="00AD4701"/>
    <w:rsid w:val="00AD48C1"/>
    <w:rsid w:val="00AD5523"/>
    <w:rsid w:val="00AD6597"/>
    <w:rsid w:val="00AD6BD0"/>
    <w:rsid w:val="00AD6DDE"/>
    <w:rsid w:val="00AE0B4B"/>
    <w:rsid w:val="00AE1BA7"/>
    <w:rsid w:val="00AE1CA7"/>
    <w:rsid w:val="00AE5CFE"/>
    <w:rsid w:val="00AE675D"/>
    <w:rsid w:val="00AF0920"/>
    <w:rsid w:val="00AF0FE5"/>
    <w:rsid w:val="00AF1532"/>
    <w:rsid w:val="00AF1D44"/>
    <w:rsid w:val="00AF3B7F"/>
    <w:rsid w:val="00AF58A4"/>
    <w:rsid w:val="00AF5C7E"/>
    <w:rsid w:val="00AF661D"/>
    <w:rsid w:val="00AF6708"/>
    <w:rsid w:val="00AF726D"/>
    <w:rsid w:val="00B004CD"/>
    <w:rsid w:val="00B01D9D"/>
    <w:rsid w:val="00B02AE0"/>
    <w:rsid w:val="00B043C3"/>
    <w:rsid w:val="00B06352"/>
    <w:rsid w:val="00B0690D"/>
    <w:rsid w:val="00B10158"/>
    <w:rsid w:val="00B1110C"/>
    <w:rsid w:val="00B1328E"/>
    <w:rsid w:val="00B141D3"/>
    <w:rsid w:val="00B14C26"/>
    <w:rsid w:val="00B16003"/>
    <w:rsid w:val="00B16DFE"/>
    <w:rsid w:val="00B20DA6"/>
    <w:rsid w:val="00B26EBE"/>
    <w:rsid w:val="00B26ECB"/>
    <w:rsid w:val="00B271BB"/>
    <w:rsid w:val="00B271E6"/>
    <w:rsid w:val="00B32ADA"/>
    <w:rsid w:val="00B331D5"/>
    <w:rsid w:val="00B34E2D"/>
    <w:rsid w:val="00B35955"/>
    <w:rsid w:val="00B36361"/>
    <w:rsid w:val="00B366DA"/>
    <w:rsid w:val="00B36E99"/>
    <w:rsid w:val="00B40EC8"/>
    <w:rsid w:val="00B40F35"/>
    <w:rsid w:val="00B40FD8"/>
    <w:rsid w:val="00B417CB"/>
    <w:rsid w:val="00B41E96"/>
    <w:rsid w:val="00B425B8"/>
    <w:rsid w:val="00B4298C"/>
    <w:rsid w:val="00B44F8A"/>
    <w:rsid w:val="00B47005"/>
    <w:rsid w:val="00B47404"/>
    <w:rsid w:val="00B50047"/>
    <w:rsid w:val="00B517FD"/>
    <w:rsid w:val="00B52208"/>
    <w:rsid w:val="00B56859"/>
    <w:rsid w:val="00B61480"/>
    <w:rsid w:val="00B615C7"/>
    <w:rsid w:val="00B62D3A"/>
    <w:rsid w:val="00B62E8C"/>
    <w:rsid w:val="00B67A73"/>
    <w:rsid w:val="00B711A1"/>
    <w:rsid w:val="00B711C9"/>
    <w:rsid w:val="00B711EC"/>
    <w:rsid w:val="00B734CA"/>
    <w:rsid w:val="00B743C0"/>
    <w:rsid w:val="00B74F21"/>
    <w:rsid w:val="00B76A41"/>
    <w:rsid w:val="00B77144"/>
    <w:rsid w:val="00B81468"/>
    <w:rsid w:val="00B83600"/>
    <w:rsid w:val="00B83911"/>
    <w:rsid w:val="00B83D7B"/>
    <w:rsid w:val="00B85702"/>
    <w:rsid w:val="00B86036"/>
    <w:rsid w:val="00B865DB"/>
    <w:rsid w:val="00B8668C"/>
    <w:rsid w:val="00B86968"/>
    <w:rsid w:val="00B86FAD"/>
    <w:rsid w:val="00B87DE7"/>
    <w:rsid w:val="00B91483"/>
    <w:rsid w:val="00B91B8B"/>
    <w:rsid w:val="00B920AF"/>
    <w:rsid w:val="00B9271B"/>
    <w:rsid w:val="00B954D9"/>
    <w:rsid w:val="00B96978"/>
    <w:rsid w:val="00BA0346"/>
    <w:rsid w:val="00BA1B2A"/>
    <w:rsid w:val="00BA37F2"/>
    <w:rsid w:val="00BA5C09"/>
    <w:rsid w:val="00BA5EFA"/>
    <w:rsid w:val="00BA6AB9"/>
    <w:rsid w:val="00BB1CDE"/>
    <w:rsid w:val="00BB286E"/>
    <w:rsid w:val="00BB2D3A"/>
    <w:rsid w:val="00BB4782"/>
    <w:rsid w:val="00BB5053"/>
    <w:rsid w:val="00BB5E9C"/>
    <w:rsid w:val="00BB6A62"/>
    <w:rsid w:val="00BB716A"/>
    <w:rsid w:val="00BB7C27"/>
    <w:rsid w:val="00BC0DF2"/>
    <w:rsid w:val="00BC0ECB"/>
    <w:rsid w:val="00BC240E"/>
    <w:rsid w:val="00BC3B16"/>
    <w:rsid w:val="00BC46BD"/>
    <w:rsid w:val="00BC4BC5"/>
    <w:rsid w:val="00BC7411"/>
    <w:rsid w:val="00BC76A0"/>
    <w:rsid w:val="00BD3CA1"/>
    <w:rsid w:val="00BE0565"/>
    <w:rsid w:val="00BE0D06"/>
    <w:rsid w:val="00BE17C3"/>
    <w:rsid w:val="00BE20C5"/>
    <w:rsid w:val="00BE69ED"/>
    <w:rsid w:val="00BE6AC7"/>
    <w:rsid w:val="00BE7665"/>
    <w:rsid w:val="00BE78E7"/>
    <w:rsid w:val="00BF034A"/>
    <w:rsid w:val="00BF248A"/>
    <w:rsid w:val="00BF49CF"/>
    <w:rsid w:val="00BF6C02"/>
    <w:rsid w:val="00BF7C27"/>
    <w:rsid w:val="00C0349F"/>
    <w:rsid w:val="00C03D3D"/>
    <w:rsid w:val="00C05051"/>
    <w:rsid w:val="00C05757"/>
    <w:rsid w:val="00C05758"/>
    <w:rsid w:val="00C06159"/>
    <w:rsid w:val="00C073E4"/>
    <w:rsid w:val="00C07A20"/>
    <w:rsid w:val="00C102A4"/>
    <w:rsid w:val="00C104D4"/>
    <w:rsid w:val="00C1131F"/>
    <w:rsid w:val="00C1185D"/>
    <w:rsid w:val="00C164BD"/>
    <w:rsid w:val="00C16753"/>
    <w:rsid w:val="00C17E33"/>
    <w:rsid w:val="00C21E58"/>
    <w:rsid w:val="00C22CC2"/>
    <w:rsid w:val="00C22F32"/>
    <w:rsid w:val="00C23496"/>
    <w:rsid w:val="00C23983"/>
    <w:rsid w:val="00C24497"/>
    <w:rsid w:val="00C2454F"/>
    <w:rsid w:val="00C250B0"/>
    <w:rsid w:val="00C2523D"/>
    <w:rsid w:val="00C278F7"/>
    <w:rsid w:val="00C30893"/>
    <w:rsid w:val="00C30A03"/>
    <w:rsid w:val="00C3123C"/>
    <w:rsid w:val="00C31671"/>
    <w:rsid w:val="00C34F28"/>
    <w:rsid w:val="00C36222"/>
    <w:rsid w:val="00C408C4"/>
    <w:rsid w:val="00C40935"/>
    <w:rsid w:val="00C42344"/>
    <w:rsid w:val="00C42759"/>
    <w:rsid w:val="00C42A21"/>
    <w:rsid w:val="00C42E70"/>
    <w:rsid w:val="00C441AA"/>
    <w:rsid w:val="00C44C8B"/>
    <w:rsid w:val="00C46556"/>
    <w:rsid w:val="00C46C82"/>
    <w:rsid w:val="00C471F1"/>
    <w:rsid w:val="00C50284"/>
    <w:rsid w:val="00C52E54"/>
    <w:rsid w:val="00C540FA"/>
    <w:rsid w:val="00C55EDF"/>
    <w:rsid w:val="00C571FD"/>
    <w:rsid w:val="00C64F1D"/>
    <w:rsid w:val="00C652AA"/>
    <w:rsid w:val="00C65EA7"/>
    <w:rsid w:val="00C66554"/>
    <w:rsid w:val="00C66A04"/>
    <w:rsid w:val="00C71509"/>
    <w:rsid w:val="00C72457"/>
    <w:rsid w:val="00C7247C"/>
    <w:rsid w:val="00C72CE1"/>
    <w:rsid w:val="00C72F4E"/>
    <w:rsid w:val="00C7570F"/>
    <w:rsid w:val="00C82258"/>
    <w:rsid w:val="00C8261A"/>
    <w:rsid w:val="00C8279C"/>
    <w:rsid w:val="00C82C19"/>
    <w:rsid w:val="00C8383B"/>
    <w:rsid w:val="00C83E08"/>
    <w:rsid w:val="00C8479A"/>
    <w:rsid w:val="00C84AF0"/>
    <w:rsid w:val="00C8614C"/>
    <w:rsid w:val="00C8637E"/>
    <w:rsid w:val="00C865DE"/>
    <w:rsid w:val="00C931DC"/>
    <w:rsid w:val="00C94691"/>
    <w:rsid w:val="00C95B0C"/>
    <w:rsid w:val="00C95C2B"/>
    <w:rsid w:val="00C9776B"/>
    <w:rsid w:val="00C9782F"/>
    <w:rsid w:val="00C97B78"/>
    <w:rsid w:val="00CA0AAE"/>
    <w:rsid w:val="00CA0FA6"/>
    <w:rsid w:val="00CA61B5"/>
    <w:rsid w:val="00CB079A"/>
    <w:rsid w:val="00CB26EE"/>
    <w:rsid w:val="00CB28F0"/>
    <w:rsid w:val="00CB321E"/>
    <w:rsid w:val="00CB39E2"/>
    <w:rsid w:val="00CB4FD1"/>
    <w:rsid w:val="00CB58A2"/>
    <w:rsid w:val="00CB7A57"/>
    <w:rsid w:val="00CC0EF7"/>
    <w:rsid w:val="00CC1C21"/>
    <w:rsid w:val="00CC2D7B"/>
    <w:rsid w:val="00CC2E56"/>
    <w:rsid w:val="00CC516E"/>
    <w:rsid w:val="00CC581A"/>
    <w:rsid w:val="00CC73AC"/>
    <w:rsid w:val="00CC7813"/>
    <w:rsid w:val="00CC7E27"/>
    <w:rsid w:val="00CD1698"/>
    <w:rsid w:val="00CD1C00"/>
    <w:rsid w:val="00CD1D20"/>
    <w:rsid w:val="00CD1D95"/>
    <w:rsid w:val="00CD308B"/>
    <w:rsid w:val="00CD31A9"/>
    <w:rsid w:val="00CD3683"/>
    <w:rsid w:val="00CD3FD0"/>
    <w:rsid w:val="00CD52FA"/>
    <w:rsid w:val="00CD5F72"/>
    <w:rsid w:val="00CD73D7"/>
    <w:rsid w:val="00CD7BE9"/>
    <w:rsid w:val="00CD7EFD"/>
    <w:rsid w:val="00CE0BC7"/>
    <w:rsid w:val="00CE0D47"/>
    <w:rsid w:val="00CE1335"/>
    <w:rsid w:val="00CE225E"/>
    <w:rsid w:val="00CE370E"/>
    <w:rsid w:val="00CE4C5B"/>
    <w:rsid w:val="00CE5005"/>
    <w:rsid w:val="00CE51C8"/>
    <w:rsid w:val="00CE57D8"/>
    <w:rsid w:val="00CE5D25"/>
    <w:rsid w:val="00CE6D83"/>
    <w:rsid w:val="00CF1EDD"/>
    <w:rsid w:val="00CF4244"/>
    <w:rsid w:val="00CF5C1A"/>
    <w:rsid w:val="00CF7083"/>
    <w:rsid w:val="00D001B2"/>
    <w:rsid w:val="00D00720"/>
    <w:rsid w:val="00D023C0"/>
    <w:rsid w:val="00D02431"/>
    <w:rsid w:val="00D0245B"/>
    <w:rsid w:val="00D106DF"/>
    <w:rsid w:val="00D119EC"/>
    <w:rsid w:val="00D12413"/>
    <w:rsid w:val="00D147C9"/>
    <w:rsid w:val="00D15108"/>
    <w:rsid w:val="00D15C21"/>
    <w:rsid w:val="00D160E2"/>
    <w:rsid w:val="00D1658C"/>
    <w:rsid w:val="00D179F6"/>
    <w:rsid w:val="00D2166A"/>
    <w:rsid w:val="00D21C2C"/>
    <w:rsid w:val="00D22EE9"/>
    <w:rsid w:val="00D24B86"/>
    <w:rsid w:val="00D379EB"/>
    <w:rsid w:val="00D409A7"/>
    <w:rsid w:val="00D416FF"/>
    <w:rsid w:val="00D4202A"/>
    <w:rsid w:val="00D42E26"/>
    <w:rsid w:val="00D42E7F"/>
    <w:rsid w:val="00D450BB"/>
    <w:rsid w:val="00D470AB"/>
    <w:rsid w:val="00D47395"/>
    <w:rsid w:val="00D50214"/>
    <w:rsid w:val="00D512BF"/>
    <w:rsid w:val="00D526EC"/>
    <w:rsid w:val="00D54314"/>
    <w:rsid w:val="00D5656B"/>
    <w:rsid w:val="00D57434"/>
    <w:rsid w:val="00D57A61"/>
    <w:rsid w:val="00D61EB2"/>
    <w:rsid w:val="00D6537B"/>
    <w:rsid w:val="00D654DA"/>
    <w:rsid w:val="00D66103"/>
    <w:rsid w:val="00D723B1"/>
    <w:rsid w:val="00D743C4"/>
    <w:rsid w:val="00D747D1"/>
    <w:rsid w:val="00D74BE3"/>
    <w:rsid w:val="00D75335"/>
    <w:rsid w:val="00D80286"/>
    <w:rsid w:val="00D846C9"/>
    <w:rsid w:val="00D84AD9"/>
    <w:rsid w:val="00D8560B"/>
    <w:rsid w:val="00D8613D"/>
    <w:rsid w:val="00D8745A"/>
    <w:rsid w:val="00D91F00"/>
    <w:rsid w:val="00D92566"/>
    <w:rsid w:val="00D927A8"/>
    <w:rsid w:val="00D935F9"/>
    <w:rsid w:val="00D943B0"/>
    <w:rsid w:val="00D949BB"/>
    <w:rsid w:val="00D94A0A"/>
    <w:rsid w:val="00D9592A"/>
    <w:rsid w:val="00D95B24"/>
    <w:rsid w:val="00D96BCC"/>
    <w:rsid w:val="00D97CD1"/>
    <w:rsid w:val="00DA10C6"/>
    <w:rsid w:val="00DA1930"/>
    <w:rsid w:val="00DA1E94"/>
    <w:rsid w:val="00DA33FC"/>
    <w:rsid w:val="00DA47ED"/>
    <w:rsid w:val="00DA510C"/>
    <w:rsid w:val="00DB042B"/>
    <w:rsid w:val="00DB0A15"/>
    <w:rsid w:val="00DB1BAD"/>
    <w:rsid w:val="00DB1F8C"/>
    <w:rsid w:val="00DB27D6"/>
    <w:rsid w:val="00DB45B5"/>
    <w:rsid w:val="00DB50CD"/>
    <w:rsid w:val="00DB5F49"/>
    <w:rsid w:val="00DC091A"/>
    <w:rsid w:val="00DC1408"/>
    <w:rsid w:val="00DC416D"/>
    <w:rsid w:val="00DC443A"/>
    <w:rsid w:val="00DC6C8F"/>
    <w:rsid w:val="00DD08DC"/>
    <w:rsid w:val="00DD0FB8"/>
    <w:rsid w:val="00DD29A8"/>
    <w:rsid w:val="00DD346D"/>
    <w:rsid w:val="00DD40AE"/>
    <w:rsid w:val="00DD4CEF"/>
    <w:rsid w:val="00DD6497"/>
    <w:rsid w:val="00DD6828"/>
    <w:rsid w:val="00DD6C85"/>
    <w:rsid w:val="00DD7226"/>
    <w:rsid w:val="00DE08A5"/>
    <w:rsid w:val="00DE10D7"/>
    <w:rsid w:val="00DE34C2"/>
    <w:rsid w:val="00DE4C56"/>
    <w:rsid w:val="00DE4C98"/>
    <w:rsid w:val="00DE55D5"/>
    <w:rsid w:val="00DE6610"/>
    <w:rsid w:val="00DE6ECA"/>
    <w:rsid w:val="00DE727F"/>
    <w:rsid w:val="00DE7680"/>
    <w:rsid w:val="00DE77D8"/>
    <w:rsid w:val="00DF13FA"/>
    <w:rsid w:val="00DF1887"/>
    <w:rsid w:val="00DF4439"/>
    <w:rsid w:val="00DF66F3"/>
    <w:rsid w:val="00DF6FAD"/>
    <w:rsid w:val="00DF7DCD"/>
    <w:rsid w:val="00E016F9"/>
    <w:rsid w:val="00E01764"/>
    <w:rsid w:val="00E0485E"/>
    <w:rsid w:val="00E04F6A"/>
    <w:rsid w:val="00E05E3A"/>
    <w:rsid w:val="00E07816"/>
    <w:rsid w:val="00E11619"/>
    <w:rsid w:val="00E1214C"/>
    <w:rsid w:val="00E15411"/>
    <w:rsid w:val="00E1767F"/>
    <w:rsid w:val="00E177D0"/>
    <w:rsid w:val="00E20327"/>
    <w:rsid w:val="00E210A0"/>
    <w:rsid w:val="00E222AD"/>
    <w:rsid w:val="00E25590"/>
    <w:rsid w:val="00E25767"/>
    <w:rsid w:val="00E26373"/>
    <w:rsid w:val="00E270C0"/>
    <w:rsid w:val="00E27310"/>
    <w:rsid w:val="00E30FAA"/>
    <w:rsid w:val="00E31801"/>
    <w:rsid w:val="00E32AAD"/>
    <w:rsid w:val="00E32F6E"/>
    <w:rsid w:val="00E3338E"/>
    <w:rsid w:val="00E33876"/>
    <w:rsid w:val="00E35C22"/>
    <w:rsid w:val="00E36F72"/>
    <w:rsid w:val="00E40526"/>
    <w:rsid w:val="00E40A3F"/>
    <w:rsid w:val="00E40BE7"/>
    <w:rsid w:val="00E40F05"/>
    <w:rsid w:val="00E41A2B"/>
    <w:rsid w:val="00E43427"/>
    <w:rsid w:val="00E434CF"/>
    <w:rsid w:val="00E43865"/>
    <w:rsid w:val="00E4648F"/>
    <w:rsid w:val="00E46B7A"/>
    <w:rsid w:val="00E47DB2"/>
    <w:rsid w:val="00E524B3"/>
    <w:rsid w:val="00E52C0A"/>
    <w:rsid w:val="00E53030"/>
    <w:rsid w:val="00E543BA"/>
    <w:rsid w:val="00E54DFD"/>
    <w:rsid w:val="00E55015"/>
    <w:rsid w:val="00E57B24"/>
    <w:rsid w:val="00E57B4E"/>
    <w:rsid w:val="00E57EAD"/>
    <w:rsid w:val="00E60562"/>
    <w:rsid w:val="00E64400"/>
    <w:rsid w:val="00E6462B"/>
    <w:rsid w:val="00E64F12"/>
    <w:rsid w:val="00E65250"/>
    <w:rsid w:val="00E66592"/>
    <w:rsid w:val="00E67221"/>
    <w:rsid w:val="00E67553"/>
    <w:rsid w:val="00E70F98"/>
    <w:rsid w:val="00E71345"/>
    <w:rsid w:val="00E7203B"/>
    <w:rsid w:val="00E76161"/>
    <w:rsid w:val="00E7702D"/>
    <w:rsid w:val="00E77480"/>
    <w:rsid w:val="00E801BD"/>
    <w:rsid w:val="00E81194"/>
    <w:rsid w:val="00E813FC"/>
    <w:rsid w:val="00E82ECB"/>
    <w:rsid w:val="00E833F4"/>
    <w:rsid w:val="00E84266"/>
    <w:rsid w:val="00E8486E"/>
    <w:rsid w:val="00E86CA9"/>
    <w:rsid w:val="00E90042"/>
    <w:rsid w:val="00E90148"/>
    <w:rsid w:val="00E9210B"/>
    <w:rsid w:val="00E92911"/>
    <w:rsid w:val="00E942B0"/>
    <w:rsid w:val="00E948C6"/>
    <w:rsid w:val="00E94AFE"/>
    <w:rsid w:val="00EA025B"/>
    <w:rsid w:val="00EA03F2"/>
    <w:rsid w:val="00EA1AF2"/>
    <w:rsid w:val="00EA251F"/>
    <w:rsid w:val="00EA3727"/>
    <w:rsid w:val="00EB0895"/>
    <w:rsid w:val="00EB14E1"/>
    <w:rsid w:val="00EB1D26"/>
    <w:rsid w:val="00EB26A2"/>
    <w:rsid w:val="00EB4B81"/>
    <w:rsid w:val="00EB4BA1"/>
    <w:rsid w:val="00EB67CE"/>
    <w:rsid w:val="00EB6FD1"/>
    <w:rsid w:val="00EB79A6"/>
    <w:rsid w:val="00EC0526"/>
    <w:rsid w:val="00EC0572"/>
    <w:rsid w:val="00EC14A2"/>
    <w:rsid w:val="00EC1714"/>
    <w:rsid w:val="00EC22CC"/>
    <w:rsid w:val="00EC6BB9"/>
    <w:rsid w:val="00ED1617"/>
    <w:rsid w:val="00ED1789"/>
    <w:rsid w:val="00ED2A0C"/>
    <w:rsid w:val="00ED2D2F"/>
    <w:rsid w:val="00ED2F97"/>
    <w:rsid w:val="00ED5CCA"/>
    <w:rsid w:val="00ED61E6"/>
    <w:rsid w:val="00ED69A0"/>
    <w:rsid w:val="00EE0148"/>
    <w:rsid w:val="00EE0674"/>
    <w:rsid w:val="00EE0F91"/>
    <w:rsid w:val="00EE16D0"/>
    <w:rsid w:val="00EE2ACC"/>
    <w:rsid w:val="00EE3866"/>
    <w:rsid w:val="00EE5A32"/>
    <w:rsid w:val="00EE5E3E"/>
    <w:rsid w:val="00EE6323"/>
    <w:rsid w:val="00EE6AAC"/>
    <w:rsid w:val="00EF05F9"/>
    <w:rsid w:val="00EF4266"/>
    <w:rsid w:val="00EF5BCE"/>
    <w:rsid w:val="00EF624B"/>
    <w:rsid w:val="00EF788B"/>
    <w:rsid w:val="00F01107"/>
    <w:rsid w:val="00F05712"/>
    <w:rsid w:val="00F05D0A"/>
    <w:rsid w:val="00F07448"/>
    <w:rsid w:val="00F074A6"/>
    <w:rsid w:val="00F10792"/>
    <w:rsid w:val="00F11147"/>
    <w:rsid w:val="00F111D0"/>
    <w:rsid w:val="00F12A97"/>
    <w:rsid w:val="00F14673"/>
    <w:rsid w:val="00F15F84"/>
    <w:rsid w:val="00F16131"/>
    <w:rsid w:val="00F2135B"/>
    <w:rsid w:val="00F21777"/>
    <w:rsid w:val="00F21DB4"/>
    <w:rsid w:val="00F222BD"/>
    <w:rsid w:val="00F226F0"/>
    <w:rsid w:val="00F2280A"/>
    <w:rsid w:val="00F24850"/>
    <w:rsid w:val="00F24DE8"/>
    <w:rsid w:val="00F25A47"/>
    <w:rsid w:val="00F25DF8"/>
    <w:rsid w:val="00F276DD"/>
    <w:rsid w:val="00F27C21"/>
    <w:rsid w:val="00F304BB"/>
    <w:rsid w:val="00F30A41"/>
    <w:rsid w:val="00F30B0B"/>
    <w:rsid w:val="00F31503"/>
    <w:rsid w:val="00F317DB"/>
    <w:rsid w:val="00F33710"/>
    <w:rsid w:val="00F349DC"/>
    <w:rsid w:val="00F36470"/>
    <w:rsid w:val="00F365C0"/>
    <w:rsid w:val="00F36E6A"/>
    <w:rsid w:val="00F379B4"/>
    <w:rsid w:val="00F37A4B"/>
    <w:rsid w:val="00F40E7C"/>
    <w:rsid w:val="00F416DE"/>
    <w:rsid w:val="00F43817"/>
    <w:rsid w:val="00F4456F"/>
    <w:rsid w:val="00F44A6D"/>
    <w:rsid w:val="00F47CC7"/>
    <w:rsid w:val="00F529B7"/>
    <w:rsid w:val="00F52C09"/>
    <w:rsid w:val="00F52CF1"/>
    <w:rsid w:val="00F53010"/>
    <w:rsid w:val="00F55288"/>
    <w:rsid w:val="00F553FA"/>
    <w:rsid w:val="00F555F5"/>
    <w:rsid w:val="00F56586"/>
    <w:rsid w:val="00F57B07"/>
    <w:rsid w:val="00F57D60"/>
    <w:rsid w:val="00F647ED"/>
    <w:rsid w:val="00F65047"/>
    <w:rsid w:val="00F65E26"/>
    <w:rsid w:val="00F66C95"/>
    <w:rsid w:val="00F6747A"/>
    <w:rsid w:val="00F67F04"/>
    <w:rsid w:val="00F71A27"/>
    <w:rsid w:val="00F750DB"/>
    <w:rsid w:val="00F75559"/>
    <w:rsid w:val="00F80CE2"/>
    <w:rsid w:val="00F81517"/>
    <w:rsid w:val="00F819E9"/>
    <w:rsid w:val="00F820C3"/>
    <w:rsid w:val="00F82366"/>
    <w:rsid w:val="00F84127"/>
    <w:rsid w:val="00F85A7E"/>
    <w:rsid w:val="00F85CC4"/>
    <w:rsid w:val="00F85F77"/>
    <w:rsid w:val="00F90C56"/>
    <w:rsid w:val="00F94CB5"/>
    <w:rsid w:val="00F96868"/>
    <w:rsid w:val="00FA0344"/>
    <w:rsid w:val="00FA061D"/>
    <w:rsid w:val="00FA0C7A"/>
    <w:rsid w:val="00FA1141"/>
    <w:rsid w:val="00FA151B"/>
    <w:rsid w:val="00FA1FF2"/>
    <w:rsid w:val="00FA2180"/>
    <w:rsid w:val="00FA3794"/>
    <w:rsid w:val="00FA4BF1"/>
    <w:rsid w:val="00FA5A6C"/>
    <w:rsid w:val="00FA5DC6"/>
    <w:rsid w:val="00FA6E60"/>
    <w:rsid w:val="00FA78B9"/>
    <w:rsid w:val="00FB0D49"/>
    <w:rsid w:val="00FB2922"/>
    <w:rsid w:val="00FB2C48"/>
    <w:rsid w:val="00FB3C78"/>
    <w:rsid w:val="00FB741E"/>
    <w:rsid w:val="00FB7424"/>
    <w:rsid w:val="00FB7CF7"/>
    <w:rsid w:val="00FC1CA2"/>
    <w:rsid w:val="00FC49BF"/>
    <w:rsid w:val="00FC6D62"/>
    <w:rsid w:val="00FC715F"/>
    <w:rsid w:val="00FC74CE"/>
    <w:rsid w:val="00FC7C03"/>
    <w:rsid w:val="00FD17B2"/>
    <w:rsid w:val="00FD1DB9"/>
    <w:rsid w:val="00FD370B"/>
    <w:rsid w:val="00FD64C5"/>
    <w:rsid w:val="00FD666E"/>
    <w:rsid w:val="00FE0686"/>
    <w:rsid w:val="00FE153A"/>
    <w:rsid w:val="00FE1F32"/>
    <w:rsid w:val="00FE2259"/>
    <w:rsid w:val="00FE253B"/>
    <w:rsid w:val="00FE5F06"/>
    <w:rsid w:val="00FE65B1"/>
    <w:rsid w:val="00FE7945"/>
    <w:rsid w:val="00FE7B5E"/>
    <w:rsid w:val="00FE7F2D"/>
    <w:rsid w:val="00FE7FDB"/>
    <w:rsid w:val="00FF2D45"/>
    <w:rsid w:val="00FF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60435"/>
  </w:style>
  <w:style w:type="paragraph" w:styleId="1">
    <w:name w:val="heading 1"/>
    <w:aliases w:val="!Части документа"/>
    <w:basedOn w:val="a0"/>
    <w:next w:val="a0"/>
    <w:link w:val="10"/>
    <w:qFormat/>
    <w:rsid w:val="00233232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paragraph" w:styleId="2">
    <w:name w:val="heading 2"/>
    <w:aliases w:val="!Разделы документа"/>
    <w:basedOn w:val="a0"/>
    <w:link w:val="20"/>
    <w:qFormat/>
    <w:rsid w:val="00233232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kern w:val="0"/>
      <w:sz w:val="30"/>
      <w:szCs w:val="28"/>
      <w:lang w:eastAsia="ru-RU"/>
      <w14:ligatures w14:val="none"/>
    </w:rPr>
  </w:style>
  <w:style w:type="paragraph" w:styleId="3">
    <w:name w:val="heading 3"/>
    <w:aliases w:val="!Главы документа"/>
    <w:basedOn w:val="a0"/>
    <w:link w:val="30"/>
    <w:qFormat/>
    <w:rsid w:val="00233232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kern w:val="0"/>
      <w:sz w:val="28"/>
      <w:szCs w:val="26"/>
      <w:lang w:eastAsia="ru-RU"/>
      <w14:ligatures w14:val="none"/>
    </w:rPr>
  </w:style>
  <w:style w:type="paragraph" w:styleId="4">
    <w:name w:val="heading 4"/>
    <w:aliases w:val="!Параграфы/Статьи документа"/>
    <w:basedOn w:val="a0"/>
    <w:link w:val="40"/>
    <w:qFormat/>
    <w:rsid w:val="00233232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kern w:val="0"/>
      <w:sz w:val="26"/>
      <w:szCs w:val="28"/>
      <w:lang w:eastAsia="ru-RU"/>
      <w14:ligatures w14:val="none"/>
    </w:rPr>
  </w:style>
  <w:style w:type="paragraph" w:styleId="5">
    <w:name w:val="heading 5"/>
    <w:basedOn w:val="a0"/>
    <w:next w:val="a0"/>
    <w:link w:val="51"/>
    <w:uiPriority w:val="9"/>
    <w:semiHidden/>
    <w:unhideWhenUsed/>
    <w:qFormat/>
    <w:rsid w:val="0023323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0"/>
    <w:next w:val="a0"/>
    <w:link w:val="61"/>
    <w:uiPriority w:val="9"/>
    <w:semiHidden/>
    <w:unhideWhenUsed/>
    <w:qFormat/>
    <w:rsid w:val="002332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aliases w:val="Знак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1"/>
      </w:numPr>
      <w:contextualSpacing/>
    </w:pPr>
  </w:style>
  <w:style w:type="character" w:styleId="aa">
    <w:name w:val="Hyperlink"/>
    <w:basedOn w:val="a1"/>
    <w:unhideWhenUsed/>
    <w:rsid w:val="00696A67"/>
    <w:rPr>
      <w:color w:val="0563C1" w:themeColor="hyperlink"/>
      <w:u w:val="single"/>
    </w:rPr>
  </w:style>
  <w:style w:type="paragraph" w:customStyle="1" w:styleId="s1">
    <w:name w:val="s_1"/>
    <w:basedOn w:val="a0"/>
    <w:rsid w:val="00900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0">
    <w:name w:val="Заголовок 1 Знак"/>
    <w:aliases w:val="!Части документа Знак"/>
    <w:basedOn w:val="a1"/>
    <w:link w:val="1"/>
    <w:rsid w:val="00233232"/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customStyle="1" w:styleId="20">
    <w:name w:val="Заголовок 2 Знак"/>
    <w:aliases w:val="!Разделы документа Знак"/>
    <w:basedOn w:val="a1"/>
    <w:link w:val="2"/>
    <w:rsid w:val="00233232"/>
    <w:rPr>
      <w:rFonts w:ascii="Arial" w:eastAsia="Times New Roman" w:hAnsi="Arial" w:cs="Arial"/>
      <w:b/>
      <w:bCs/>
      <w:iCs/>
      <w:kern w:val="0"/>
      <w:sz w:val="30"/>
      <w:szCs w:val="28"/>
      <w:lang w:eastAsia="ru-RU"/>
      <w14:ligatures w14:val="none"/>
    </w:rPr>
  </w:style>
  <w:style w:type="character" w:customStyle="1" w:styleId="30">
    <w:name w:val="Заголовок 3 Знак"/>
    <w:aliases w:val="!Главы документа Знак"/>
    <w:basedOn w:val="a1"/>
    <w:link w:val="3"/>
    <w:rsid w:val="00233232"/>
    <w:rPr>
      <w:rFonts w:ascii="Arial" w:eastAsia="Times New Roman" w:hAnsi="Arial" w:cs="Arial"/>
      <w:b/>
      <w:bCs/>
      <w:kern w:val="0"/>
      <w:sz w:val="28"/>
      <w:szCs w:val="26"/>
      <w:lang w:eastAsia="ru-RU"/>
      <w14:ligatures w14:val="none"/>
    </w:rPr>
  </w:style>
  <w:style w:type="character" w:customStyle="1" w:styleId="40">
    <w:name w:val="Заголовок 4 Знак"/>
    <w:aliases w:val="!Параграфы/Статьи документа Знак"/>
    <w:basedOn w:val="a1"/>
    <w:link w:val="4"/>
    <w:rsid w:val="00233232"/>
    <w:rPr>
      <w:rFonts w:ascii="Arial" w:eastAsia="Times New Roman" w:hAnsi="Arial" w:cs="Times New Roman"/>
      <w:b/>
      <w:bCs/>
      <w:kern w:val="0"/>
      <w:sz w:val="26"/>
      <w:szCs w:val="28"/>
      <w:lang w:eastAsia="ru-RU"/>
      <w14:ligatures w14:val="none"/>
    </w:rPr>
  </w:style>
  <w:style w:type="paragraph" w:customStyle="1" w:styleId="510">
    <w:name w:val="Заголовок 51"/>
    <w:next w:val="5"/>
    <w:link w:val="50"/>
    <w:uiPriority w:val="9"/>
    <w:unhideWhenUsed/>
    <w:qFormat/>
    <w:rsid w:val="00233232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customStyle="1" w:styleId="610">
    <w:name w:val="Заголовок 61"/>
    <w:next w:val="6"/>
    <w:link w:val="60"/>
    <w:uiPriority w:val="9"/>
    <w:unhideWhenUsed/>
    <w:qFormat/>
    <w:rsid w:val="00233232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numbering" w:customStyle="1" w:styleId="11">
    <w:name w:val="Нет списка1"/>
    <w:next w:val="a3"/>
    <w:uiPriority w:val="99"/>
    <w:semiHidden/>
    <w:unhideWhenUsed/>
    <w:rsid w:val="00233232"/>
  </w:style>
  <w:style w:type="paragraph" w:styleId="21">
    <w:name w:val="Body Text 2"/>
    <w:basedOn w:val="a0"/>
    <w:link w:val="22"/>
    <w:rsid w:val="0023323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22">
    <w:name w:val="Основной текст 2 Знак"/>
    <w:basedOn w:val="a1"/>
    <w:link w:val="21"/>
    <w:rsid w:val="00233232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3"/>
    <w:basedOn w:val="a0"/>
    <w:link w:val="32"/>
    <w:rsid w:val="0023323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customStyle="1" w:styleId="32">
    <w:name w:val="Основной текст 3 Знак"/>
    <w:basedOn w:val="a1"/>
    <w:link w:val="31"/>
    <w:rsid w:val="00233232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ab">
    <w:name w:val="Balloon Text"/>
    <w:basedOn w:val="a0"/>
    <w:link w:val="ac"/>
    <w:uiPriority w:val="99"/>
    <w:semiHidden/>
    <w:unhideWhenUsed/>
    <w:rsid w:val="00233232"/>
    <w:pPr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ac">
    <w:name w:val="Текст выноски Знак"/>
    <w:basedOn w:val="a1"/>
    <w:link w:val="ab"/>
    <w:uiPriority w:val="99"/>
    <w:semiHidden/>
    <w:rsid w:val="00233232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ConsPlusNormal">
    <w:name w:val="ConsPlusNormal Знак"/>
    <w:link w:val="ConsPlusNormal0"/>
    <w:locked/>
    <w:rsid w:val="00233232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2332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character" w:customStyle="1" w:styleId="50">
    <w:name w:val="Заголовок 5 Знак"/>
    <w:basedOn w:val="a1"/>
    <w:link w:val="510"/>
    <w:uiPriority w:val="9"/>
    <w:rsid w:val="00233232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1"/>
    <w:link w:val="610"/>
    <w:uiPriority w:val="9"/>
    <w:rsid w:val="00233232"/>
    <w:rPr>
      <w:rFonts w:ascii="Cambria" w:eastAsia="Times New Roman" w:hAnsi="Cambria" w:cs="Times New Roman"/>
      <w:i/>
      <w:iCs/>
      <w:color w:val="243F60"/>
    </w:rPr>
  </w:style>
  <w:style w:type="character" w:styleId="ad">
    <w:name w:val="annotation reference"/>
    <w:uiPriority w:val="99"/>
    <w:rsid w:val="00233232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0"/>
    <w:link w:val="af"/>
    <w:rsid w:val="00233232"/>
    <w:pPr>
      <w:spacing w:after="0" w:line="240" w:lineRule="auto"/>
      <w:ind w:firstLine="567"/>
      <w:jc w:val="both"/>
    </w:pPr>
    <w:rPr>
      <w:rFonts w:ascii="Courier" w:eastAsia="Times New Roman" w:hAnsi="Courier" w:cs="Times New Roman"/>
      <w:kern w:val="0"/>
      <w:szCs w:val="20"/>
      <w:lang w:eastAsia="ru-RU"/>
      <w14:ligatures w14:val="none"/>
    </w:rPr>
  </w:style>
  <w:style w:type="character" w:customStyle="1" w:styleId="af">
    <w:name w:val="Текст примечания Знак"/>
    <w:aliases w:val="!Равноширинный текст документа Знак"/>
    <w:basedOn w:val="a1"/>
    <w:link w:val="ae"/>
    <w:rsid w:val="00233232"/>
    <w:rPr>
      <w:rFonts w:ascii="Courier" w:eastAsia="Times New Roman" w:hAnsi="Courier" w:cs="Times New Roman"/>
      <w:kern w:val="0"/>
      <w:szCs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3323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33232"/>
    <w:rPr>
      <w:rFonts w:ascii="Courier" w:eastAsia="Times New Roman" w:hAnsi="Courier" w:cs="Times New Roman"/>
      <w:b/>
      <w:bCs/>
      <w:kern w:val="0"/>
      <w:szCs w:val="20"/>
      <w:lang w:eastAsia="ru-RU"/>
      <w14:ligatures w14:val="none"/>
    </w:rPr>
  </w:style>
  <w:style w:type="paragraph" w:customStyle="1" w:styleId="1TimesNewRoman12">
    <w:name w:val="! ТЗ Стиль __ТекстОсн_1и + Times New Roman 12 пт По ширине Первая стр..."/>
    <w:basedOn w:val="a0"/>
    <w:qFormat/>
    <w:rsid w:val="00233232"/>
    <w:pPr>
      <w:tabs>
        <w:tab w:val="left" w:pos="851"/>
      </w:tabs>
      <w:spacing w:before="60" w:after="60" w:line="360" w:lineRule="auto"/>
      <w:ind w:firstLine="709"/>
      <w:jc w:val="both"/>
    </w:pPr>
    <w:rPr>
      <w:rFonts w:ascii="Arial" w:eastAsia="Times New Roman" w:hAnsi="Arial" w:cs="Times New Roman"/>
      <w:snapToGrid w:val="0"/>
      <w:kern w:val="0"/>
      <w:sz w:val="24"/>
      <w:szCs w:val="20"/>
      <w:lang w:eastAsia="ru-RU"/>
      <w14:ligatures w14:val="none"/>
    </w:rPr>
  </w:style>
  <w:style w:type="table" w:customStyle="1" w:styleId="33">
    <w:name w:val="Сетка таблицы3"/>
    <w:basedOn w:val="a2"/>
    <w:next w:val="a4"/>
    <w:uiPriority w:val="39"/>
    <w:rsid w:val="00233232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2"/>
    <w:next w:val="a4"/>
    <w:uiPriority w:val="39"/>
    <w:rsid w:val="0023323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endnote text"/>
    <w:basedOn w:val="a0"/>
    <w:link w:val="af3"/>
    <w:uiPriority w:val="99"/>
    <w:semiHidden/>
    <w:unhideWhenUsed/>
    <w:rsid w:val="00233232"/>
    <w:pPr>
      <w:spacing w:after="0" w:line="240" w:lineRule="auto"/>
      <w:ind w:firstLine="567"/>
      <w:jc w:val="both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character" w:customStyle="1" w:styleId="af3">
    <w:name w:val="Текст концевой сноски Знак"/>
    <w:basedOn w:val="a1"/>
    <w:link w:val="af2"/>
    <w:uiPriority w:val="99"/>
    <w:semiHidden/>
    <w:rsid w:val="00233232"/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character" w:styleId="af4">
    <w:name w:val="endnote reference"/>
    <w:basedOn w:val="a1"/>
    <w:uiPriority w:val="99"/>
    <w:semiHidden/>
    <w:unhideWhenUsed/>
    <w:rsid w:val="00233232"/>
    <w:rPr>
      <w:vertAlign w:val="superscript"/>
    </w:rPr>
  </w:style>
  <w:style w:type="paragraph" w:styleId="af5">
    <w:name w:val="footnote text"/>
    <w:basedOn w:val="a0"/>
    <w:link w:val="af6"/>
    <w:uiPriority w:val="99"/>
    <w:unhideWhenUsed/>
    <w:rsid w:val="00233232"/>
    <w:pPr>
      <w:spacing w:after="0" w:line="240" w:lineRule="auto"/>
      <w:ind w:firstLine="567"/>
      <w:jc w:val="both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character" w:customStyle="1" w:styleId="af6">
    <w:name w:val="Текст сноски Знак"/>
    <w:basedOn w:val="a1"/>
    <w:link w:val="af5"/>
    <w:uiPriority w:val="99"/>
    <w:rsid w:val="00233232"/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character" w:styleId="af7">
    <w:name w:val="footnote reference"/>
    <w:basedOn w:val="a1"/>
    <w:uiPriority w:val="99"/>
    <w:semiHidden/>
    <w:unhideWhenUsed/>
    <w:rsid w:val="00233232"/>
    <w:rPr>
      <w:vertAlign w:val="superscript"/>
    </w:rPr>
  </w:style>
  <w:style w:type="paragraph" w:styleId="af8">
    <w:name w:val="No Spacing"/>
    <w:uiPriority w:val="1"/>
    <w:qFormat/>
    <w:rsid w:val="002332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14:ligatures w14:val="none"/>
    </w:rPr>
  </w:style>
  <w:style w:type="paragraph" w:styleId="af9">
    <w:name w:val="Body Text"/>
    <w:basedOn w:val="a0"/>
    <w:link w:val="afa"/>
    <w:uiPriority w:val="1"/>
    <w:qFormat/>
    <w:rsid w:val="00233232"/>
    <w:pPr>
      <w:widowControl w:val="0"/>
      <w:autoSpaceDE w:val="0"/>
      <w:autoSpaceDN w:val="0"/>
      <w:spacing w:after="0" w:line="240" w:lineRule="auto"/>
      <w:ind w:firstLine="567"/>
      <w:jc w:val="both"/>
    </w:pPr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character" w:customStyle="1" w:styleId="afa">
    <w:name w:val="Основной текст Знак"/>
    <w:basedOn w:val="a1"/>
    <w:link w:val="af9"/>
    <w:uiPriority w:val="1"/>
    <w:rsid w:val="00233232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character" w:styleId="HTML">
    <w:name w:val="HTML Code"/>
    <w:basedOn w:val="a1"/>
    <w:uiPriority w:val="99"/>
    <w:semiHidden/>
    <w:unhideWhenUsed/>
    <w:rsid w:val="00233232"/>
    <w:rPr>
      <w:rFonts w:ascii="Courier New" w:eastAsia="Times New Roman" w:hAnsi="Courier New" w:cs="Courier New"/>
      <w:sz w:val="20"/>
      <w:szCs w:val="20"/>
    </w:rPr>
  </w:style>
  <w:style w:type="character" w:styleId="HTML0">
    <w:name w:val="HTML Variable"/>
    <w:aliases w:val="!Ссылки в документе"/>
    <w:basedOn w:val="a1"/>
    <w:rsid w:val="00233232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0"/>
    <w:rsid w:val="00233232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  <w14:ligatures w14:val="none"/>
    </w:rPr>
  </w:style>
  <w:style w:type="paragraph" w:customStyle="1" w:styleId="Application">
    <w:name w:val="Application!Приложение"/>
    <w:rsid w:val="00233232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  <w14:ligatures w14:val="none"/>
    </w:rPr>
  </w:style>
  <w:style w:type="paragraph" w:customStyle="1" w:styleId="Table">
    <w:name w:val="Table!Таблица"/>
    <w:rsid w:val="00233232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  <w14:ligatures w14:val="none"/>
    </w:rPr>
  </w:style>
  <w:style w:type="paragraph" w:customStyle="1" w:styleId="Table0">
    <w:name w:val="Table!"/>
    <w:next w:val="Table"/>
    <w:rsid w:val="00233232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  <w14:ligatures w14:val="none"/>
    </w:rPr>
  </w:style>
  <w:style w:type="paragraph" w:customStyle="1" w:styleId="NumberAndDate">
    <w:name w:val="NumberAndDate"/>
    <w:aliases w:val="!Дата и Номер"/>
    <w:qFormat/>
    <w:rsid w:val="00233232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  <w14:ligatures w14:val="none"/>
    </w:rPr>
  </w:style>
  <w:style w:type="paragraph" w:customStyle="1" w:styleId="Institution">
    <w:name w:val="Institution!Орган принятия"/>
    <w:basedOn w:val="NumberAndDate"/>
    <w:next w:val="a0"/>
    <w:rsid w:val="00233232"/>
    <w:rPr>
      <w:sz w:val="28"/>
    </w:rPr>
  </w:style>
  <w:style w:type="character" w:customStyle="1" w:styleId="51">
    <w:name w:val="Заголовок 5 Знак1"/>
    <w:basedOn w:val="a1"/>
    <w:link w:val="5"/>
    <w:uiPriority w:val="9"/>
    <w:semiHidden/>
    <w:rsid w:val="0023323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">
    <w:name w:val="Заголовок 6 Знак1"/>
    <w:basedOn w:val="a1"/>
    <w:link w:val="6"/>
    <w:uiPriority w:val="9"/>
    <w:semiHidden/>
    <w:rsid w:val="00233232"/>
    <w:rPr>
      <w:rFonts w:asciiTheme="majorHAnsi" w:eastAsiaTheme="majorEastAsia" w:hAnsiTheme="majorHAnsi" w:cstheme="majorBidi"/>
      <w:color w:val="1F3763" w:themeColor="accent1" w:themeShade="7F"/>
    </w:rPr>
  </w:style>
  <w:style w:type="table" w:customStyle="1" w:styleId="310">
    <w:name w:val="Сетка таблицы31"/>
    <w:basedOn w:val="a2"/>
    <w:next w:val="a4"/>
    <w:uiPriority w:val="39"/>
    <w:rsid w:val="00B417CB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45DD6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b">
    <w:name w:val="Сноска_"/>
    <w:basedOn w:val="a1"/>
    <w:link w:val="afc"/>
    <w:rsid w:val="007900C3"/>
    <w:rPr>
      <w:rFonts w:ascii="Times New Roman" w:eastAsia="Times New Roman" w:hAnsi="Times New Roman" w:cs="Times New Roman"/>
      <w:sz w:val="20"/>
      <w:szCs w:val="20"/>
    </w:rPr>
  </w:style>
  <w:style w:type="paragraph" w:customStyle="1" w:styleId="afc">
    <w:name w:val="Сноска"/>
    <w:basedOn w:val="a0"/>
    <w:link w:val="afb"/>
    <w:rsid w:val="007900C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52">
    <w:name w:val="Основной текст (5)_"/>
    <w:basedOn w:val="a1"/>
    <w:link w:val="53"/>
    <w:rsid w:val="006841CD"/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23">
    <w:name w:val="Колонтитул (2)_"/>
    <w:basedOn w:val="a1"/>
    <w:link w:val="24"/>
    <w:rsid w:val="006841CD"/>
    <w:rPr>
      <w:rFonts w:ascii="Times New Roman" w:eastAsia="Times New Roman" w:hAnsi="Times New Roman" w:cs="Times New Roman"/>
      <w:sz w:val="20"/>
      <w:szCs w:val="20"/>
    </w:rPr>
  </w:style>
  <w:style w:type="character" w:customStyle="1" w:styleId="41">
    <w:name w:val="Основной текст (4)_"/>
    <w:basedOn w:val="a1"/>
    <w:link w:val="42"/>
    <w:rsid w:val="006841CD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34">
    <w:name w:val="Основной текст (3)_"/>
    <w:basedOn w:val="a1"/>
    <w:link w:val="35"/>
    <w:rsid w:val="006841CD"/>
    <w:rPr>
      <w:rFonts w:ascii="Times New Roman" w:eastAsia="Times New Roman" w:hAnsi="Times New Roman" w:cs="Times New Roman"/>
    </w:rPr>
  </w:style>
  <w:style w:type="paragraph" w:customStyle="1" w:styleId="53">
    <w:name w:val="Основной текст (5)"/>
    <w:basedOn w:val="a0"/>
    <w:link w:val="52"/>
    <w:rsid w:val="006841CD"/>
    <w:pPr>
      <w:widowControl w:val="0"/>
      <w:spacing w:after="260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24">
    <w:name w:val="Колонтитул (2)"/>
    <w:basedOn w:val="a0"/>
    <w:link w:val="23"/>
    <w:rsid w:val="006841C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">
    <w:name w:val="Основной текст (4)"/>
    <w:basedOn w:val="a0"/>
    <w:link w:val="41"/>
    <w:rsid w:val="006841CD"/>
    <w:pPr>
      <w:widowControl w:val="0"/>
      <w:spacing w:after="0" w:line="276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5">
    <w:name w:val="Основной текст (3)"/>
    <w:basedOn w:val="a0"/>
    <w:link w:val="34"/>
    <w:rsid w:val="006841C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Grid3">
    <w:name w:val="TableGrid3"/>
    <w:rsid w:val="00E57EAD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d">
    <w:name w:val="Strong"/>
    <w:basedOn w:val="a1"/>
    <w:uiPriority w:val="22"/>
    <w:qFormat/>
    <w:rsid w:val="004B11B4"/>
    <w:rPr>
      <w:b/>
      <w:bCs/>
    </w:rPr>
  </w:style>
  <w:style w:type="character" w:customStyle="1" w:styleId="afe">
    <w:name w:val="Основной текст_"/>
    <w:basedOn w:val="a1"/>
    <w:link w:val="13"/>
    <w:rsid w:val="00720F8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0"/>
    <w:link w:val="afe"/>
    <w:rsid w:val="00720F8F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C977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ff">
    <w:name w:val="Emphasis"/>
    <w:basedOn w:val="a1"/>
    <w:uiPriority w:val="20"/>
    <w:qFormat/>
    <w:rsid w:val="0067799A"/>
    <w:rPr>
      <w:i/>
      <w:iCs/>
    </w:rPr>
  </w:style>
  <w:style w:type="character" w:customStyle="1" w:styleId="25">
    <w:name w:val="Основной текст (2)_"/>
    <w:basedOn w:val="a1"/>
    <w:link w:val="26"/>
    <w:rsid w:val="00C22F32"/>
    <w:rPr>
      <w:rFonts w:ascii="Times New Roman" w:eastAsia="Times New Roman" w:hAnsi="Times New Roman" w:cs="Times New Roman"/>
    </w:rPr>
  </w:style>
  <w:style w:type="character" w:customStyle="1" w:styleId="8">
    <w:name w:val="Основной текст (8)_"/>
    <w:basedOn w:val="a1"/>
    <w:link w:val="80"/>
    <w:rsid w:val="00C22F32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0"/>
    <w:link w:val="25"/>
    <w:rsid w:val="00C22F32"/>
    <w:pPr>
      <w:widowControl w:val="0"/>
      <w:spacing w:after="300" w:line="240" w:lineRule="auto"/>
      <w:ind w:left="1710"/>
    </w:pPr>
    <w:rPr>
      <w:rFonts w:ascii="Times New Roman" w:eastAsia="Times New Roman" w:hAnsi="Times New Roman" w:cs="Times New Roman"/>
    </w:rPr>
  </w:style>
  <w:style w:type="paragraph" w:customStyle="1" w:styleId="80">
    <w:name w:val="Основной текст (8)"/>
    <w:basedOn w:val="a0"/>
    <w:link w:val="8"/>
    <w:rsid w:val="00C22F32"/>
    <w:pPr>
      <w:widowControl w:val="0"/>
      <w:spacing w:after="350" w:line="240" w:lineRule="auto"/>
    </w:pPr>
    <w:rPr>
      <w:rFonts w:ascii="Times New Roman" w:eastAsia="Times New Roman" w:hAnsi="Times New Roman" w:cs="Times New Roman"/>
    </w:rPr>
  </w:style>
  <w:style w:type="character" w:customStyle="1" w:styleId="27">
    <w:name w:val="Заголовок №2_"/>
    <w:basedOn w:val="a1"/>
    <w:link w:val="28"/>
    <w:rsid w:val="00C22F3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8">
    <w:name w:val="Заголовок №2"/>
    <w:basedOn w:val="a0"/>
    <w:link w:val="27"/>
    <w:rsid w:val="00C22F32"/>
    <w:pPr>
      <w:widowControl w:val="0"/>
      <w:spacing w:after="3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rsid w:val="00E3387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29">
    <w:name w:val="Нет списка2"/>
    <w:next w:val="a3"/>
    <w:uiPriority w:val="99"/>
    <w:semiHidden/>
    <w:unhideWhenUsed/>
    <w:rsid w:val="00B40F35"/>
  </w:style>
  <w:style w:type="character" w:styleId="aff0">
    <w:name w:val="FollowedHyperlink"/>
    <w:basedOn w:val="a1"/>
    <w:uiPriority w:val="99"/>
    <w:semiHidden/>
    <w:unhideWhenUsed/>
    <w:rsid w:val="00B40F35"/>
    <w:rPr>
      <w:color w:val="954F72" w:themeColor="followedHyperlink"/>
      <w:u w:val="single"/>
    </w:rPr>
  </w:style>
  <w:style w:type="character" w:customStyle="1" w:styleId="110">
    <w:name w:val="Заголовок 1 Знак1"/>
    <w:aliases w:val="!Части документа Знак1"/>
    <w:basedOn w:val="a1"/>
    <w:rsid w:val="00B40F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0">
    <w:name w:val="Заголовок 2 Знак1"/>
    <w:aliases w:val="!Разделы документа Знак1"/>
    <w:basedOn w:val="a1"/>
    <w:semiHidden/>
    <w:rsid w:val="00B40F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1">
    <w:name w:val="Заголовок 3 Знак1"/>
    <w:aliases w:val="!Главы документа Знак1"/>
    <w:basedOn w:val="a1"/>
    <w:semiHidden/>
    <w:rsid w:val="00B40F3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10">
    <w:name w:val="Заголовок 4 Знак1"/>
    <w:aliases w:val="!Параграфы/Статьи документа Знак1"/>
    <w:basedOn w:val="a1"/>
    <w:semiHidden/>
    <w:rsid w:val="00B40F35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customStyle="1" w:styleId="msonormal0">
    <w:name w:val="msonormal"/>
    <w:basedOn w:val="a0"/>
    <w:rsid w:val="00B40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4">
    <w:name w:val="Текст примечания Знак1"/>
    <w:aliases w:val="!Равноширинный текст документа Знак1"/>
    <w:basedOn w:val="a1"/>
    <w:semiHidden/>
    <w:rsid w:val="00B40F35"/>
    <w:rPr>
      <w:sz w:val="20"/>
      <w:szCs w:val="20"/>
    </w:rPr>
  </w:style>
  <w:style w:type="character" w:customStyle="1" w:styleId="15">
    <w:name w:val="Верхний колонтитул Знак1"/>
    <w:aliases w:val="Знак Знак1"/>
    <w:basedOn w:val="a1"/>
    <w:uiPriority w:val="99"/>
    <w:semiHidden/>
    <w:rsid w:val="00B40F35"/>
  </w:style>
  <w:style w:type="table" w:customStyle="1" w:styleId="320">
    <w:name w:val="Сетка таблицы32"/>
    <w:basedOn w:val="a2"/>
    <w:uiPriority w:val="39"/>
    <w:rsid w:val="00B40F35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2"/>
    <w:uiPriority w:val="39"/>
    <w:rsid w:val="00B40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Сетка таблицы311"/>
    <w:basedOn w:val="a2"/>
    <w:uiPriority w:val="39"/>
    <w:rsid w:val="00B40F35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B40F35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">
    <w:name w:val="TableGrid31"/>
    <w:rsid w:val="00B40F35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1">
    <w:name w:val="Normal (Web)"/>
    <w:basedOn w:val="a0"/>
    <w:uiPriority w:val="99"/>
    <w:unhideWhenUsed/>
    <w:rsid w:val="008A6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6">
    <w:name w:val="Гиперссылка1"/>
    <w:basedOn w:val="a1"/>
    <w:rsid w:val="00E66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0998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97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142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9811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74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0375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3093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97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6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32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94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2315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47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527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1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gorodob.nso.ru" TargetMode="External"/><Relationship Id="rId18" Type="http://schemas.openxmlformats.org/officeDocument/2006/relationships/hyperlink" Target="http://www.gorodob.nso.ru/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mailto:ob_adm@nso.ru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://www.gorodob.nso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BBA0BFB1-06C7-4E50-A8D3-FE1045784BF1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gosuslugi.ru).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BBA0BFB1-06C7-4E50-A8D3-FE1045784BF1" TargetMode="External"/><Relationship Id="rId19" Type="http://schemas.openxmlformats.org/officeDocument/2006/relationships/hyperlink" Target="mailto:ob_adm@ns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yperlink" Target="http://www.mfc-nso.ru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A213A-EAFC-4D31-9288-078725F2B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28</Pages>
  <Words>7571</Words>
  <Characters>43157</Characters>
  <Application>Microsoft Office Word</Application>
  <DocSecurity>8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4</cp:revision>
  <cp:lastPrinted>2026-08-06T08:46:00Z</cp:lastPrinted>
  <dcterms:created xsi:type="dcterms:W3CDTF">2026-09-14T03:55:00Z</dcterms:created>
  <dcterms:modified xsi:type="dcterms:W3CDTF">2026-09-16T08:44:00Z</dcterms:modified>
</cp:coreProperties>
</file>