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8DF53" w14:textId="20D90667" w:rsidR="00B41607" w:rsidRDefault="00265C81" w:rsidP="00265C81">
      <w:pPr>
        <w:pStyle w:val="a6"/>
        <w:ind w:left="111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14:paraId="7AF840C0" w14:textId="78A3F3F6" w:rsidR="00265C81" w:rsidRDefault="00265C81" w:rsidP="00265C81">
      <w:pPr>
        <w:pStyle w:val="a6"/>
        <w:ind w:left="111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14:paraId="0678B352" w14:textId="7273EF44" w:rsidR="00265C81" w:rsidRDefault="00265C81" w:rsidP="00265C81">
      <w:pPr>
        <w:pStyle w:val="a6"/>
        <w:ind w:left="111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Оби</w:t>
      </w:r>
    </w:p>
    <w:p w14:paraId="678BD5C7" w14:textId="6E9711A6" w:rsidR="00265C81" w:rsidRDefault="00265C81" w:rsidP="00265C81">
      <w:pPr>
        <w:pStyle w:val="a6"/>
        <w:ind w:left="111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</w:t>
      </w:r>
    </w:p>
    <w:p w14:paraId="27291854" w14:textId="4FEE4A9C" w:rsidR="00265C81" w:rsidRDefault="00265C81" w:rsidP="00265C81">
      <w:pPr>
        <w:pStyle w:val="a6"/>
        <w:ind w:left="111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40A1A" w:rsidRPr="00C40A1A">
        <w:rPr>
          <w:rFonts w:ascii="Times New Roman" w:hAnsi="Times New Roman"/>
          <w:sz w:val="28"/>
          <w:szCs w:val="28"/>
        </w:rPr>
        <w:t>20.08.2026 № 1152</w:t>
      </w:r>
    </w:p>
    <w:p w14:paraId="6D6BF0F4" w14:textId="77777777" w:rsidR="00B41607" w:rsidRDefault="00B41607" w:rsidP="00E41015">
      <w:pPr>
        <w:pStyle w:val="a6"/>
        <w:ind w:left="12036" w:firstLine="708"/>
        <w:jc w:val="center"/>
        <w:rPr>
          <w:rFonts w:ascii="Times New Roman" w:hAnsi="Times New Roman"/>
          <w:sz w:val="28"/>
          <w:szCs w:val="28"/>
        </w:rPr>
      </w:pPr>
    </w:p>
    <w:p w14:paraId="00391EE9" w14:textId="77777777" w:rsidR="00B41607" w:rsidRDefault="00B41607" w:rsidP="00E41015">
      <w:pPr>
        <w:pStyle w:val="a6"/>
        <w:ind w:left="12036" w:firstLine="708"/>
        <w:jc w:val="center"/>
        <w:rPr>
          <w:rFonts w:ascii="Times New Roman" w:hAnsi="Times New Roman"/>
          <w:sz w:val="28"/>
          <w:szCs w:val="28"/>
        </w:rPr>
      </w:pPr>
    </w:p>
    <w:p w14:paraId="43E22CB0" w14:textId="77777777" w:rsidR="00B41607" w:rsidRDefault="00B41607" w:rsidP="00E41015">
      <w:pPr>
        <w:pStyle w:val="a6"/>
        <w:ind w:left="12036" w:firstLine="708"/>
        <w:jc w:val="center"/>
        <w:rPr>
          <w:rFonts w:ascii="Times New Roman" w:hAnsi="Times New Roman"/>
          <w:sz w:val="28"/>
          <w:szCs w:val="28"/>
        </w:rPr>
      </w:pPr>
    </w:p>
    <w:p w14:paraId="058FFA0F" w14:textId="77777777" w:rsidR="00B41607" w:rsidRDefault="00B41607" w:rsidP="00E41015">
      <w:pPr>
        <w:pStyle w:val="a6"/>
        <w:ind w:left="12036" w:firstLine="708"/>
        <w:jc w:val="center"/>
        <w:rPr>
          <w:rFonts w:ascii="Times New Roman" w:hAnsi="Times New Roman"/>
          <w:sz w:val="28"/>
          <w:szCs w:val="28"/>
        </w:rPr>
      </w:pPr>
    </w:p>
    <w:p w14:paraId="6563D47F" w14:textId="33EF7CB5" w:rsidR="002B0E4C" w:rsidRPr="00F44CB3" w:rsidRDefault="008E6C44" w:rsidP="00E41015">
      <w:pPr>
        <w:pStyle w:val="a6"/>
        <w:ind w:left="12036" w:firstLine="708"/>
        <w:jc w:val="center"/>
        <w:rPr>
          <w:rFonts w:ascii="Times New Roman" w:hAnsi="Times New Roman"/>
          <w:sz w:val="28"/>
          <w:szCs w:val="28"/>
        </w:rPr>
      </w:pPr>
      <w:r w:rsidRPr="00F44CB3">
        <w:rPr>
          <w:rFonts w:ascii="Times New Roman" w:hAnsi="Times New Roman"/>
          <w:sz w:val="28"/>
          <w:szCs w:val="28"/>
        </w:rPr>
        <w:t xml:space="preserve">Приложение </w:t>
      </w:r>
      <w:r w:rsidR="002B0E4C" w:rsidRPr="00F44CB3">
        <w:rPr>
          <w:rFonts w:ascii="Times New Roman" w:hAnsi="Times New Roman"/>
          <w:sz w:val="28"/>
          <w:szCs w:val="28"/>
        </w:rPr>
        <w:t>2</w:t>
      </w:r>
    </w:p>
    <w:p w14:paraId="41DBFFAD" w14:textId="77777777" w:rsidR="008118F1" w:rsidRPr="00F44CB3" w:rsidRDefault="002B0E4C" w:rsidP="00E41015">
      <w:pPr>
        <w:pStyle w:val="a3"/>
        <w:spacing w:after="0" w:line="240" w:lineRule="auto"/>
        <w:ind w:left="12228" w:firstLine="516"/>
        <w:jc w:val="center"/>
        <w:rPr>
          <w:rFonts w:ascii="Times New Roman" w:hAnsi="Times New Roman"/>
          <w:sz w:val="28"/>
          <w:szCs w:val="28"/>
        </w:rPr>
      </w:pPr>
      <w:r w:rsidRPr="00F44CB3">
        <w:rPr>
          <w:rFonts w:ascii="Times New Roman" w:hAnsi="Times New Roman"/>
          <w:sz w:val="28"/>
          <w:szCs w:val="28"/>
        </w:rPr>
        <w:t>к программе</w:t>
      </w:r>
      <w:r w:rsidR="008118F1" w:rsidRPr="00F44CB3">
        <w:rPr>
          <w:rFonts w:ascii="Times New Roman" w:hAnsi="Times New Roman"/>
          <w:sz w:val="28"/>
          <w:szCs w:val="28"/>
        </w:rPr>
        <w:t xml:space="preserve"> </w:t>
      </w:r>
    </w:p>
    <w:p w14:paraId="3327BEAC" w14:textId="77777777" w:rsidR="00876909" w:rsidRPr="00F44CB3" w:rsidRDefault="00876909" w:rsidP="008118F1">
      <w:pPr>
        <w:pStyle w:val="a3"/>
        <w:spacing w:after="0" w:line="240" w:lineRule="auto"/>
        <w:ind w:left="90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1C2390AA" w14:textId="4E518A8B" w:rsidR="008118F1" w:rsidRPr="00F44CB3" w:rsidRDefault="008118F1" w:rsidP="008118F1">
      <w:pPr>
        <w:pStyle w:val="a3"/>
        <w:spacing w:after="0" w:line="240" w:lineRule="auto"/>
        <w:ind w:left="90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F44CB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Перечень программных мероприятий</w:t>
      </w:r>
    </w:p>
    <w:p w14:paraId="72B20F49" w14:textId="77777777" w:rsidR="00A73BB0" w:rsidRPr="00F44CB3" w:rsidRDefault="00A73BB0" w:rsidP="008118F1">
      <w:pPr>
        <w:pStyle w:val="a3"/>
        <w:spacing w:after="0" w:line="240" w:lineRule="auto"/>
        <w:ind w:left="900"/>
        <w:jc w:val="center"/>
        <w:rPr>
          <w:rFonts w:ascii="Times New Roman" w:hAnsi="Times New Roman"/>
          <w:sz w:val="28"/>
          <w:szCs w:val="28"/>
        </w:rPr>
      </w:pPr>
    </w:p>
    <w:p w14:paraId="1B717F09" w14:textId="77777777" w:rsidR="008118F1" w:rsidRPr="00F44CB3" w:rsidRDefault="008118F1" w:rsidP="008118F1">
      <w:pPr>
        <w:pStyle w:val="a3"/>
        <w:spacing w:after="0" w:line="240" w:lineRule="auto"/>
        <w:ind w:left="900"/>
        <w:jc w:val="right"/>
        <w:rPr>
          <w:rFonts w:ascii="Times New Roman" w:hAnsi="Times New Roman"/>
          <w:sz w:val="28"/>
          <w:szCs w:val="28"/>
        </w:rPr>
      </w:pPr>
    </w:p>
    <w:tbl>
      <w:tblPr>
        <w:tblW w:w="155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56"/>
        <w:gridCol w:w="1389"/>
        <w:gridCol w:w="850"/>
        <w:gridCol w:w="803"/>
        <w:gridCol w:w="48"/>
        <w:gridCol w:w="709"/>
        <w:gridCol w:w="850"/>
        <w:gridCol w:w="709"/>
        <w:gridCol w:w="142"/>
        <w:gridCol w:w="803"/>
        <w:gridCol w:w="47"/>
        <w:gridCol w:w="851"/>
        <w:gridCol w:w="992"/>
        <w:gridCol w:w="3402"/>
        <w:gridCol w:w="29"/>
        <w:gridCol w:w="1814"/>
      </w:tblGrid>
      <w:tr w:rsidR="0018504E" w:rsidRPr="00F44CB3" w14:paraId="44AF56C7" w14:textId="77777777" w:rsidTr="00265C81">
        <w:trPr>
          <w:trHeight w:val="435"/>
          <w:tblHeader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3355D" w14:textId="1120FB2B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Наименование</w:t>
            </w:r>
            <w:r w:rsidR="0017238B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мероприятия </w:t>
            </w:r>
          </w:p>
          <w:p w14:paraId="1DC31A5D" w14:textId="77777777" w:rsidR="008118F1" w:rsidRPr="00F44CB3" w:rsidRDefault="008118F1" w:rsidP="00AA3CB6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712B6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Наименование </w:t>
            </w:r>
          </w:p>
          <w:p w14:paraId="35F5C169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9A533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Ед.</w:t>
            </w:r>
          </w:p>
          <w:p w14:paraId="7D135703" w14:textId="77777777" w:rsidR="008118F1" w:rsidRPr="00F44CB3" w:rsidRDefault="008118F1" w:rsidP="00AA3CB6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изм.</w:t>
            </w:r>
          </w:p>
        </w:tc>
        <w:tc>
          <w:tcPr>
            <w:tcW w:w="59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FE04D9" w14:textId="39506C60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Значение показателя</w:t>
            </w:r>
          </w:p>
          <w:p w14:paraId="510CF54A" w14:textId="5B281219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4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AE668" w14:textId="77777777" w:rsidR="008118F1" w:rsidRPr="00F44CB3" w:rsidRDefault="008118F1" w:rsidP="0018504E">
            <w:pPr>
              <w:widowControl w:val="0"/>
              <w:autoSpaceDE w:val="0"/>
              <w:snapToGrid w:val="0"/>
              <w:spacing w:after="0" w:line="240" w:lineRule="auto"/>
              <w:ind w:left="-399" w:right="-129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Ответственный исполнитель</w:t>
            </w:r>
          </w:p>
          <w:p w14:paraId="7DD60B67" w14:textId="77777777" w:rsidR="008118F1" w:rsidRPr="00F44CB3" w:rsidRDefault="008118F1" w:rsidP="0018504E">
            <w:pPr>
              <w:widowControl w:val="0"/>
              <w:autoSpaceDE w:val="0"/>
              <w:snapToGrid w:val="0"/>
              <w:spacing w:after="0" w:line="240" w:lineRule="auto"/>
              <w:ind w:left="-399" w:right="-129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76B7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Ожидаемый результат</w:t>
            </w:r>
          </w:p>
          <w:p w14:paraId="36570D8B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8504E" w:rsidRPr="00F44CB3" w14:paraId="38DBABF2" w14:textId="77777777" w:rsidTr="00265C81">
        <w:trPr>
          <w:trHeight w:val="515"/>
          <w:tblHeader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E2A16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130D6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B46FA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single" w:sz="4" w:space="0" w:color="000000"/>
            </w:tcBorders>
          </w:tcPr>
          <w:p w14:paraId="137EB85E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в том числе по годам реализации</w:t>
            </w:r>
          </w:p>
        </w:tc>
        <w:tc>
          <w:tcPr>
            <w:tcW w:w="34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3B5ED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ind w:left="-109" w:right="-129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45C1" w14:textId="77777777" w:rsidR="0017238B" w:rsidRPr="00F44CB3" w:rsidRDefault="0017238B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06EF7" w:rsidRPr="00F44CB3" w14:paraId="108B77B0" w14:textId="77777777" w:rsidTr="00265C81">
        <w:trPr>
          <w:trHeight w:val="1557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DC7F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7C38F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63379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301595D" w14:textId="66268225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</w:t>
            </w:r>
            <w:r w:rsidR="00BF5620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24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55CE054C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5BAE1D82" w14:textId="6F596296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</w:t>
            </w:r>
            <w:r w:rsidR="00BF5620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25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AEE974" w14:textId="12D32414" w:rsidR="008118F1" w:rsidRPr="00F44CB3" w:rsidRDefault="00854062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E3EF030" w14:textId="5ABDBA0E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</w:t>
            </w:r>
            <w:r w:rsidR="00BF5620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F915499" w14:textId="3E774DE9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</w:t>
            </w:r>
            <w:r w:rsidR="00BF5620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056778D5" w14:textId="21C8F5BE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</w:t>
            </w:r>
            <w:r w:rsidR="00BF5620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9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6D93319B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30A49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597B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406EF7" w:rsidRPr="00F44CB3" w14:paraId="7186445E" w14:textId="77777777" w:rsidTr="00265C81"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B50A9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2464E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FC8D2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F27F9C2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7BA54D4E" w14:textId="671E2393" w:rsidR="008118F1" w:rsidRPr="00F44CB3" w:rsidRDefault="00A23D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93B4A2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8551BE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59DA3EB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0BA62333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7FA1112C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CC748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1091" w14:textId="77777777" w:rsidR="008118F1" w:rsidRPr="00F44CB3" w:rsidRDefault="008118F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</w:t>
            </w:r>
          </w:p>
        </w:tc>
      </w:tr>
      <w:tr w:rsidR="008118F1" w:rsidRPr="00F44CB3" w14:paraId="770B797E" w14:textId="77777777" w:rsidTr="00A74C00">
        <w:trPr>
          <w:trHeight w:val="192"/>
        </w:trPr>
        <w:tc>
          <w:tcPr>
            <w:tcW w:w="1559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C51B" w14:textId="24E82DD2" w:rsidR="008118F1" w:rsidRPr="00F44CB3" w:rsidRDefault="00EC672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Цель: </w:t>
            </w:r>
            <w:r w:rsidR="00F44CB3"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беспечение благоприятных условий для устойчивого функционирования и развития ТОС на территории города Оби Новосибирской области </w:t>
            </w:r>
          </w:p>
        </w:tc>
      </w:tr>
      <w:tr w:rsidR="000C19A2" w:rsidRPr="00F44CB3" w14:paraId="67F99AB4" w14:textId="77777777" w:rsidTr="00A74C00">
        <w:trPr>
          <w:trHeight w:val="345"/>
        </w:trPr>
        <w:tc>
          <w:tcPr>
            <w:tcW w:w="15594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3E15D" w14:textId="77777777" w:rsidR="000C19A2" w:rsidRPr="00F44CB3" w:rsidRDefault="000C19A2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Задача № 1. </w:t>
            </w:r>
            <w:r w:rsidRPr="00F44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организационной поддержки деятельности ТОС</w:t>
            </w:r>
          </w:p>
        </w:tc>
      </w:tr>
      <w:tr w:rsidR="001D2B0E" w:rsidRPr="00F44CB3" w14:paraId="67D7B914" w14:textId="77777777" w:rsidTr="00265C81">
        <w:trPr>
          <w:trHeight w:val="345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52E6E6" w14:textId="6E48D49A" w:rsidR="00B214DE" w:rsidRPr="00F44CB3" w:rsidRDefault="00B214DE" w:rsidP="00B214D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1. Создание системы территориального общественного 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самоуправления в городе Оби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10C21" w14:textId="093337AA" w:rsidR="00B214DE" w:rsidRPr="00F44CB3" w:rsidRDefault="00B214DE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B0A27" w14:textId="619C3223" w:rsidR="00B214DE" w:rsidRPr="00F44CB3" w:rsidRDefault="00B214DE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75945" w14:textId="02BFD19B" w:rsidR="00B214DE" w:rsidRPr="00F44CB3" w:rsidRDefault="00B214DE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E89C5" w14:textId="3AA998E4" w:rsidR="00B214DE" w:rsidRPr="00F44CB3" w:rsidRDefault="00B214DE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98522F" w14:textId="53E8599C" w:rsidR="00B214DE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D54C2A" w14:textId="2C918692" w:rsidR="00B214DE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Рост количества учрежденных ТОС</w:t>
            </w:r>
          </w:p>
        </w:tc>
      </w:tr>
      <w:tr w:rsidR="00406EF7" w:rsidRPr="00F44CB3" w14:paraId="5EF50364" w14:textId="77777777" w:rsidTr="00265C81">
        <w:trPr>
          <w:trHeight w:val="3272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313BE" w14:textId="6C0EFF21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2. Оказание содействия инициативным группам граждан в проведении собраний, конференций граждан по организации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6932F8" w14:textId="3EBB11E5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D530DB" w14:textId="144C717A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C01673" w14:textId="2CB73390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2A3243" w14:textId="03726E75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D7112E" w14:textId="75879F7B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35C34" w14:textId="75851E45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Рост количества учрежденных ТОС, в том числе зарегистрированных в качестве юридического лица</w:t>
            </w:r>
          </w:p>
        </w:tc>
      </w:tr>
      <w:tr w:rsidR="00406EF7" w:rsidRPr="00F44CB3" w14:paraId="6919E33C" w14:textId="77777777" w:rsidTr="00265C81">
        <w:trPr>
          <w:trHeight w:val="345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AADA3C" w14:textId="6A76C3E4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3. Оказание содействия в проведение выборов органов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30D4F" w14:textId="71F02EF8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A25D8C" w14:textId="69F756B7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BB97E" w14:textId="025F9020" w:rsidR="00845053" w:rsidRPr="00F44CB3" w:rsidRDefault="00845053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81DDE" w14:textId="0FD59660" w:rsidR="00845053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DEBAAB" w14:textId="53CF506B" w:rsidR="00845053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81E29" w14:textId="34079598" w:rsidR="00845053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Рост количества учрежденных ТОС, в том числе зарегистрированных в качестве юридического лица</w:t>
            </w:r>
          </w:p>
        </w:tc>
      </w:tr>
      <w:tr w:rsidR="00572B14" w:rsidRPr="00F44CB3" w14:paraId="335F4F38" w14:textId="77777777" w:rsidTr="00265C81">
        <w:trPr>
          <w:trHeight w:val="345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88F5D1" w14:textId="2702E67A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4. Проведение семинаров, 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 xml:space="preserve">круглых столов для представителей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B4AD0" w14:textId="0D1ABA58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81D903" w14:textId="30A96B12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808FC" w14:textId="5D20C820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D9485" w14:textId="4DAA6105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B79E97" w14:textId="1C58DE27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BCC64" w14:textId="184F2FC6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CE163" w14:textId="30E87BD9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6F44EC" w14:textId="743AFA8B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3DCE3" w14:textId="67A23035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DD16C" w14:textId="00BF4355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Управление по вопросам общественности, 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CBAAAC" w14:textId="0715C315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Рост количества 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учрежденных ТОС, в том числе зарегистрированных в качестве юридического лица</w:t>
            </w:r>
          </w:p>
        </w:tc>
      </w:tr>
      <w:tr w:rsidR="001D2B0E" w:rsidRPr="00F44CB3" w14:paraId="01401B85" w14:textId="77777777" w:rsidTr="00265C81">
        <w:trPr>
          <w:trHeight w:val="345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831874" w14:textId="702987A4" w:rsidR="005E07F5" w:rsidRPr="00F44CB3" w:rsidRDefault="005E07F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 xml:space="preserve">5. Включение представителей органов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в составы советов, комиссий, рабочих групп, создаваемых в органах местного самоуправления, в целях вовлечения населения в принятии управленческих 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решений, затрагивающих интересы территории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4E05CF" w14:textId="65EB3C53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41D714" w14:textId="67671D9B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E4DDED" w14:textId="031B3A61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2A7C3" w14:textId="2621553F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AB570" w14:textId="3118CD5E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98CEC" w14:textId="29FEC565" w:rsidR="005E07F5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Увеличение количества жителей, вовлеченных в организацию и проведение совместных с органами местного самоуправления</w:t>
            </w:r>
          </w:p>
        </w:tc>
      </w:tr>
      <w:tr w:rsidR="00B41607" w:rsidRPr="00F44CB3" w14:paraId="4F7AB677" w14:textId="77777777" w:rsidTr="00A74C00">
        <w:trPr>
          <w:trHeight w:val="345"/>
        </w:trPr>
        <w:tc>
          <w:tcPr>
            <w:tcW w:w="15594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4AB4" w14:textId="0C6A32F7" w:rsidR="00B41607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Задача 2. Информирование населения о создании и направлении деятельности ТОС</w:t>
            </w:r>
          </w:p>
        </w:tc>
      </w:tr>
      <w:tr w:rsidR="001D2B0E" w:rsidRPr="00F44CB3" w14:paraId="2411D428" w14:textId="77777777" w:rsidTr="00265C81">
        <w:trPr>
          <w:trHeight w:val="345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B81D9" w14:textId="5C03E47C" w:rsidR="00A06E6A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6. Создание на официальном сайте города Оби информационного раздела о территориальном общественном самоуправлении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14077" w14:textId="2A1AD75F" w:rsidR="00A06E6A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2FEE2" w14:textId="090B87F3" w:rsidR="00A06E6A" w:rsidRPr="00F44CB3" w:rsidRDefault="00A06E6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D8DBEC" w14:textId="39544565" w:rsidR="00A06E6A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79D2F1" w14:textId="4F817B14" w:rsidR="00A06E6A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9E11BC" w14:textId="6CDECF93" w:rsidR="00A06E6A" w:rsidRPr="00F44CB3" w:rsidRDefault="00BE05C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86CA75" w14:textId="41DF5972" w:rsidR="00A06E6A" w:rsidRPr="00F44CB3" w:rsidRDefault="00BE05C1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Повышение уровня </w:t>
            </w:r>
            <w:r w:rsidR="00FF6A3F"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информированности жителей города Оби</w:t>
            </w:r>
          </w:p>
        </w:tc>
      </w:tr>
      <w:tr w:rsidR="001D2B0E" w:rsidRPr="00F44CB3" w14:paraId="1858EC1B" w14:textId="77777777" w:rsidTr="00265C81">
        <w:trPr>
          <w:trHeight w:val="3580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F40417" w14:textId="68C3E96C" w:rsidR="00FF6A3F" w:rsidRPr="00F44CB3" w:rsidRDefault="00FF6A3F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 xml:space="preserve">7. Информирование населения через газету «Аэро-Сити», информационно-телекоммуникационную сеть «Интернет» на территории города Оби о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</w:t>
            </w:r>
            <w:r w:rsid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общественно</w:t>
            </w:r>
            <w:r w:rsid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самоуправлени</w:t>
            </w:r>
            <w:r w:rsid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4DD5A0" w14:textId="412704ED" w:rsidR="00FF6A3F" w:rsidRPr="00F44CB3" w:rsidRDefault="00FF6A3F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092AEC" w14:textId="62FE6DB4" w:rsidR="00FF6A3F" w:rsidRPr="00F44CB3" w:rsidRDefault="00FF6A3F" w:rsidP="00FF6A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08ABC" w14:textId="73DAAD17" w:rsidR="00FF6A3F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71074" w14:textId="4EBFE358" w:rsidR="00FF6A3F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5F4141" w14:textId="2275B5A9" w:rsidR="00FF6A3F" w:rsidRPr="00F44CB3" w:rsidRDefault="00FF6A3F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DF4E5" w14:textId="36EDAA90" w:rsidR="00FF6A3F" w:rsidRPr="00F44CB3" w:rsidRDefault="00FF6A3F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Повышение уровня информированности жителей города Оби</w:t>
            </w:r>
          </w:p>
        </w:tc>
      </w:tr>
      <w:tr w:rsidR="00B41607" w:rsidRPr="00F44CB3" w14:paraId="34E9156E" w14:textId="77777777" w:rsidTr="00A74C00">
        <w:trPr>
          <w:trHeight w:val="345"/>
        </w:trPr>
        <w:tc>
          <w:tcPr>
            <w:tcW w:w="15594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87FBB" w14:textId="24F1FBB0" w:rsidR="00B41607" w:rsidRPr="00F44CB3" w:rsidRDefault="00406EF7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Задача 3. Организация мероприятий, направленных на повышение мотивации членов ТОС, обеспечение финансовой поддержки</w:t>
            </w:r>
          </w:p>
        </w:tc>
      </w:tr>
      <w:tr w:rsidR="00062265" w:rsidRPr="00F44CB3" w14:paraId="2F50FC1B" w14:textId="77777777" w:rsidTr="00265C81">
        <w:trPr>
          <w:trHeight w:val="2030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70F0" w14:textId="12542D8B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8. Проведение городского конкурса социально значимых проектов по поддержке инициатив деятельности территориальны</w:t>
            </w:r>
            <w:r w:rsidRPr="00F44CB3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х общественных самоуправлений в городе Обь Новосибирской области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6C7F" w14:textId="206A7BF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891EA6" w14:textId="1C56506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9B054" w14:textId="3656618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E6142" w14:textId="2AE8F63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5D32E" w14:textId="4639E12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35A04" w14:textId="357FCB8B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0F7D0" w14:textId="02B071A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FAE6C" w14:textId="4606066A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632BA1" w14:textId="7030E10E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9F18" w14:textId="325E338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0AE71D" w14:textId="5A31FB13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Увеличение количества социально значимых мероприятий</w:t>
            </w:r>
          </w:p>
        </w:tc>
      </w:tr>
      <w:tr w:rsidR="00062265" w:rsidRPr="00F44CB3" w14:paraId="17487541" w14:textId="77777777" w:rsidTr="00265C81">
        <w:trPr>
          <w:trHeight w:val="345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D608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D443" w14:textId="278141C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стоимость единицы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08AC7D" w14:textId="40F75C9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</w:t>
            </w:r>
          </w:p>
          <w:p w14:paraId="7EDAE2A1" w14:textId="19E6C55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547F4" w14:textId="18A832C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636,1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63315" w14:textId="3E918C6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2857E" w14:textId="5A52FE9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616,0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B81CF2" w14:textId="7EAB306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B5884" w14:textId="1D8EA5A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E4FF6A" w14:textId="77777777" w:rsidR="00062265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  <w:p w14:paraId="1FBF894F" w14:textId="22E817C7" w:rsidR="00F85C35" w:rsidRPr="00F44CB3" w:rsidRDefault="00F85C3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036EDF" w14:textId="7B4D0ABA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3808,</w:t>
            </w:r>
            <w:r w:rsidR="008A77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2C51" w14:textId="3D317CE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CDE7F6" w14:textId="73B12D2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5579E4EC" w14:textId="77777777" w:rsidTr="00265C81">
        <w:trPr>
          <w:trHeight w:val="345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F59D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6BF" w14:textId="670865E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Сумма 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затрат,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0F77A4" w14:textId="63D9FC5E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 xml:space="preserve">тыс. 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DA8A4" w14:textId="3FF522E3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636,1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B8229" w14:textId="53984F7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ED058E" w14:textId="0AB06A2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616,0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B0E4C" w14:textId="34CB2DA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06CA0" w14:textId="31CEB52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408FE" w14:textId="640D594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640,</w:t>
            </w:r>
            <w:r w:rsidR="008A77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49F46F" w14:textId="31D0E5A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3808,</w:t>
            </w:r>
            <w:r w:rsidR="008A77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F90E" w14:textId="2E90A36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894070" w14:textId="1BE850B0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4C928EFC" w14:textId="77777777" w:rsidTr="00265C81">
        <w:trPr>
          <w:trHeight w:val="345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C809AAB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BA9325" w14:textId="2C0D726A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2F6EC" w14:textId="1BBB2B6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</w:t>
            </w:r>
          </w:p>
          <w:p w14:paraId="4CABEA8D" w14:textId="35566A9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203A7" w14:textId="6CAAAB1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608,1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63151B" w14:textId="4DE02FB0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2D74F6" w14:textId="767508B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585,2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CFE7F" w14:textId="4F8108B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608,1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EC352A" w14:textId="7257EA10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05CBB" w14:textId="79B8776D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B24EEC" w14:textId="20B2B250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3625,7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772C" w14:textId="7DDA3E5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A98BE" w14:textId="3A6C260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6F04D4D6" w14:textId="77777777" w:rsidTr="00265C81">
        <w:trPr>
          <w:trHeight w:val="2212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BA1ED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FF876" w14:textId="39FD969B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B87E7" w14:textId="0DA0820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99C3C" w14:textId="5311D665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28,0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3B7241" w14:textId="01866FB5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9AF3E4" w14:textId="10FEBEB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30,8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8B4838" w14:textId="3CA431C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32,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5E76BF" w14:textId="2C3E8F1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32,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E2E2B" w14:textId="64C052C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32,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3DE49C" w14:textId="6C24C226" w:rsidR="00062265" w:rsidRPr="00F44CB3" w:rsidRDefault="00ED49A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18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FC08D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2F54" w14:textId="3896CD8D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BC909E" w14:textId="61FC06A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4179F013" w14:textId="77777777" w:rsidTr="00265C81">
        <w:trPr>
          <w:trHeight w:val="3110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0905" w14:textId="7EEDE95C" w:rsidR="00062265" w:rsidRPr="00062265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9. Проведение городского конкурса социально значимых инициатив (проектов) среди территориального общественного самоуправления города Оби Новосибирской области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8DCF38" w14:textId="1305771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37F57" w14:textId="2954A1ED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49314E" w14:textId="2ED4BED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F54B30" w14:textId="32AA0B5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523FB6" w14:textId="40828650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6309B3" w14:textId="6A67863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7F709" w14:textId="2096214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CFA65" w14:textId="3A86E34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2EE4A2" w14:textId="63C9EFC3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02EE" w14:textId="13A9272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2366" w14:textId="7A83C78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Увеличение количества социально значимых мероприятий</w:t>
            </w:r>
          </w:p>
        </w:tc>
      </w:tr>
      <w:tr w:rsidR="00062265" w:rsidRPr="00F44CB3" w14:paraId="134D54A1" w14:textId="77777777" w:rsidTr="00265C81">
        <w:trPr>
          <w:trHeight w:val="345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7A1E" w14:textId="441DB0B7" w:rsidR="00062265" w:rsidRPr="00062265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989335" w14:textId="5BFD154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стоимость единицы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4E6E9D" w14:textId="03F5150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</w:t>
            </w:r>
          </w:p>
          <w:p w14:paraId="64544EF0" w14:textId="2D4A733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5429A" w14:textId="200C181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B8D99F" w14:textId="0B052DA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819422" w14:textId="60B45C51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</w:t>
            </w:r>
            <w:r w:rsidR="00ED49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ED49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1CC16D" w14:textId="02467FAC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57427" w14:textId="659CA0B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B5B1E5" w14:textId="44CE1493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F27A6B" w14:textId="77777777" w:rsidR="00DC7CAA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720</w:t>
            </w:r>
            <w:r w:rsidR="00ED49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</w:p>
          <w:p w14:paraId="48765ABC" w14:textId="3BF89ED7" w:rsidR="00062265" w:rsidRPr="00F44CB3" w:rsidRDefault="00ED49AA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F24" w14:textId="4B46020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F7E7" w14:textId="5F3E261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51A6E5DB" w14:textId="77777777" w:rsidTr="00265C81">
        <w:trPr>
          <w:trHeight w:val="704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A4E1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1030F8" w14:textId="7CD0E59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335CC7" w14:textId="7A4E76D8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7B3175" w14:textId="304F2C5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253664" w14:textId="68640A45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A4487C" w14:textId="60EAFA04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D92B1" w14:textId="31865C7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715B60" w14:textId="0A9557F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CB7239" w14:textId="1E5C23FA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E9FAC2" w14:textId="6E3FAC5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720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964D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0027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62265" w:rsidRPr="00F44CB3" w14:paraId="2010AC77" w14:textId="77777777" w:rsidTr="00265C81">
        <w:trPr>
          <w:trHeight w:val="704"/>
        </w:trPr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3D4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2843CC" w14:textId="771B3C52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BDC367" w14:textId="6277AE1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DF52B" w14:textId="17DB5F09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38003" w14:textId="2FB1A9AA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42C3A3" w14:textId="162C01A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58282C" w14:textId="69D1BE83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9DF4C" w14:textId="05C9D73D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8531B" w14:textId="37105826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290D3F" w14:textId="632F6F8F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720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="00DC7CA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0CF1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5855" w14:textId="77777777" w:rsidR="00062265" w:rsidRPr="00F44CB3" w:rsidRDefault="00062265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114D1D" w:rsidRPr="00F44CB3" w14:paraId="385D1DE0" w14:textId="77777777" w:rsidTr="00265C81">
        <w:trPr>
          <w:trHeight w:val="704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410753" w14:textId="55EBB391" w:rsidR="00114D1D" w:rsidRPr="00062265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10. Оказание содействия органам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  <w:r w:rsid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в проведении культурно-массовых и спортивных мероприятий по месту жительства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C2B41A" w14:textId="70073771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3FEB9" w14:textId="157FC8D9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</w:t>
            </w: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48F6FF" w14:textId="4557EE8C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385FF0" w14:textId="7A09935D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56915" w14:textId="2BC54160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Увеличение количества социально значимых мероприятий</w:t>
            </w:r>
          </w:p>
        </w:tc>
      </w:tr>
      <w:tr w:rsidR="00114D1D" w:rsidRPr="00F44CB3" w14:paraId="7A7C4BFE" w14:textId="77777777" w:rsidTr="00265C81">
        <w:trPr>
          <w:trHeight w:val="704"/>
        </w:trPr>
        <w:tc>
          <w:tcPr>
            <w:tcW w:w="2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1E54D" w14:textId="2F471B36" w:rsidR="00114D1D" w:rsidRPr="00062265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11. Оказание содействия органам </w:t>
            </w:r>
            <w:r w:rsidR="004D4DF7" w:rsidRPr="004D4DF7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территориального общественного самоуправления</w:t>
            </w: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в участии </w:t>
            </w:r>
            <w:r w:rsidRPr="0006226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конкурса на предоставлении грантов в форме субсидий из областного бюджета Новосибирской области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6793D" w14:textId="1BA7CE74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5F0D4" w14:textId="52CEA85A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мер.</w:t>
            </w: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B4BC6D" w14:textId="2E44FD8E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D590C" w14:textId="22CB64D2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Управление по вопросам общественности, общественная приемная Главы города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DE4B8" w14:textId="72FD4963" w:rsidR="00114D1D" w:rsidRPr="00F44CB3" w:rsidRDefault="00114D1D" w:rsidP="00AA3CB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44CB3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Увеличение количества социально значимых мероприятий</w:t>
            </w:r>
          </w:p>
        </w:tc>
      </w:tr>
    </w:tbl>
    <w:p w14:paraId="1B87ED3E" w14:textId="45BCC1BA" w:rsidR="008118F1" w:rsidRDefault="008118F1" w:rsidP="008118F1">
      <w:pPr>
        <w:pStyle w:val="a3"/>
        <w:spacing w:after="0" w:line="240" w:lineRule="auto"/>
        <w:ind w:left="900"/>
        <w:jc w:val="center"/>
        <w:rPr>
          <w:rFonts w:ascii="Times New Roman" w:hAnsi="Times New Roman"/>
          <w:sz w:val="28"/>
          <w:szCs w:val="28"/>
        </w:rPr>
      </w:pPr>
    </w:p>
    <w:p w14:paraId="7560D1C3" w14:textId="34C840F8" w:rsidR="00C811BD" w:rsidRPr="00F44CB3" w:rsidRDefault="00C811BD" w:rsidP="00265C8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sectPr w:rsidR="00C811BD" w:rsidRPr="00F44CB3" w:rsidSect="004D4DF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16A0"/>
    <w:multiLevelType w:val="hybridMultilevel"/>
    <w:tmpl w:val="9118B150"/>
    <w:lvl w:ilvl="0" w:tplc="C21AE2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B14484"/>
    <w:multiLevelType w:val="hybridMultilevel"/>
    <w:tmpl w:val="F486605E"/>
    <w:lvl w:ilvl="0" w:tplc="33C43008">
      <w:start w:val="1"/>
      <w:numFmt w:val="decimal"/>
      <w:lvlText w:val="%1."/>
      <w:lvlJc w:val="left"/>
      <w:pPr>
        <w:ind w:left="916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" w15:restartNumberingAfterBreak="0">
    <w:nsid w:val="0D04084F"/>
    <w:multiLevelType w:val="hybridMultilevel"/>
    <w:tmpl w:val="B82C2384"/>
    <w:lvl w:ilvl="0" w:tplc="BA5860D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C26347"/>
    <w:multiLevelType w:val="hybridMultilevel"/>
    <w:tmpl w:val="A98848A4"/>
    <w:lvl w:ilvl="0" w:tplc="B8148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3AB1174"/>
    <w:multiLevelType w:val="hybridMultilevel"/>
    <w:tmpl w:val="05141CD0"/>
    <w:lvl w:ilvl="0" w:tplc="D8CA46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F979AD"/>
    <w:multiLevelType w:val="hybridMultilevel"/>
    <w:tmpl w:val="3CEA6BCE"/>
    <w:lvl w:ilvl="0" w:tplc="F626C8E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6C74D1"/>
    <w:multiLevelType w:val="hybridMultilevel"/>
    <w:tmpl w:val="7BF60846"/>
    <w:lvl w:ilvl="0" w:tplc="234C84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D640A8"/>
    <w:multiLevelType w:val="hybridMultilevel"/>
    <w:tmpl w:val="7E061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27B4A"/>
    <w:multiLevelType w:val="hybridMultilevel"/>
    <w:tmpl w:val="7E061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11B71"/>
    <w:multiLevelType w:val="hybridMultilevel"/>
    <w:tmpl w:val="F0104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E5321"/>
    <w:multiLevelType w:val="hybridMultilevel"/>
    <w:tmpl w:val="E2E281D4"/>
    <w:lvl w:ilvl="0" w:tplc="F50C61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9726844"/>
    <w:multiLevelType w:val="hybridMultilevel"/>
    <w:tmpl w:val="D00E42F2"/>
    <w:lvl w:ilvl="0" w:tplc="67267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6121871">
    <w:abstractNumId w:val="6"/>
  </w:num>
  <w:num w:numId="2" w16cid:durableId="1718771775">
    <w:abstractNumId w:val="4"/>
  </w:num>
  <w:num w:numId="3" w16cid:durableId="784616533">
    <w:abstractNumId w:val="8"/>
  </w:num>
  <w:num w:numId="4" w16cid:durableId="127741994">
    <w:abstractNumId w:val="11"/>
  </w:num>
  <w:num w:numId="5" w16cid:durableId="625543247">
    <w:abstractNumId w:val="10"/>
  </w:num>
  <w:num w:numId="6" w16cid:durableId="627054869">
    <w:abstractNumId w:val="3"/>
  </w:num>
  <w:num w:numId="7" w16cid:durableId="37628717">
    <w:abstractNumId w:val="0"/>
  </w:num>
  <w:num w:numId="8" w16cid:durableId="33501442">
    <w:abstractNumId w:val="5"/>
  </w:num>
  <w:num w:numId="9" w16cid:durableId="1642923859">
    <w:abstractNumId w:val="9"/>
  </w:num>
  <w:num w:numId="10" w16cid:durableId="505634763">
    <w:abstractNumId w:val="7"/>
  </w:num>
  <w:num w:numId="11" w16cid:durableId="1838301104">
    <w:abstractNumId w:val="1"/>
  </w:num>
  <w:num w:numId="12" w16cid:durableId="809252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45A"/>
    <w:rsid w:val="00002D0F"/>
    <w:rsid w:val="000062D8"/>
    <w:rsid w:val="00016334"/>
    <w:rsid w:val="000167C9"/>
    <w:rsid w:val="0002020F"/>
    <w:rsid w:val="000203DA"/>
    <w:rsid w:val="000268F8"/>
    <w:rsid w:val="00026AF9"/>
    <w:rsid w:val="000311AA"/>
    <w:rsid w:val="00033DEE"/>
    <w:rsid w:val="000379A4"/>
    <w:rsid w:val="000413B5"/>
    <w:rsid w:val="00041A5C"/>
    <w:rsid w:val="00050C80"/>
    <w:rsid w:val="00051D20"/>
    <w:rsid w:val="00056366"/>
    <w:rsid w:val="00062265"/>
    <w:rsid w:val="00074446"/>
    <w:rsid w:val="00074CFC"/>
    <w:rsid w:val="00074F99"/>
    <w:rsid w:val="00075354"/>
    <w:rsid w:val="00077644"/>
    <w:rsid w:val="00080F2C"/>
    <w:rsid w:val="00092B9E"/>
    <w:rsid w:val="000A054F"/>
    <w:rsid w:val="000A2C4E"/>
    <w:rsid w:val="000B06A1"/>
    <w:rsid w:val="000B0C04"/>
    <w:rsid w:val="000B702C"/>
    <w:rsid w:val="000C19A2"/>
    <w:rsid w:val="000C4BF7"/>
    <w:rsid w:val="000C5345"/>
    <w:rsid w:val="000D26F1"/>
    <w:rsid w:val="000D5732"/>
    <w:rsid w:val="000D7EAE"/>
    <w:rsid w:val="000F26B4"/>
    <w:rsid w:val="00103966"/>
    <w:rsid w:val="0010445C"/>
    <w:rsid w:val="00114D1D"/>
    <w:rsid w:val="001366FB"/>
    <w:rsid w:val="0014533E"/>
    <w:rsid w:val="0014780E"/>
    <w:rsid w:val="00150561"/>
    <w:rsid w:val="00154C3C"/>
    <w:rsid w:val="00155316"/>
    <w:rsid w:val="00155FF3"/>
    <w:rsid w:val="00162C7C"/>
    <w:rsid w:val="0016358C"/>
    <w:rsid w:val="001674BF"/>
    <w:rsid w:val="0017238B"/>
    <w:rsid w:val="0017327E"/>
    <w:rsid w:val="001766C3"/>
    <w:rsid w:val="001819CE"/>
    <w:rsid w:val="00181FA5"/>
    <w:rsid w:val="00183AF2"/>
    <w:rsid w:val="001841EE"/>
    <w:rsid w:val="001849BA"/>
    <w:rsid w:val="00184F8E"/>
    <w:rsid w:val="0018504E"/>
    <w:rsid w:val="0019744B"/>
    <w:rsid w:val="001A6A4D"/>
    <w:rsid w:val="001B20CA"/>
    <w:rsid w:val="001B2F8D"/>
    <w:rsid w:val="001C1629"/>
    <w:rsid w:val="001C5CC9"/>
    <w:rsid w:val="001C6C8A"/>
    <w:rsid w:val="001D0D78"/>
    <w:rsid w:val="001D1045"/>
    <w:rsid w:val="001D2B0E"/>
    <w:rsid w:val="001D6390"/>
    <w:rsid w:val="001E657B"/>
    <w:rsid w:val="001E7DE7"/>
    <w:rsid w:val="001F28DE"/>
    <w:rsid w:val="001F4712"/>
    <w:rsid w:val="001F5FE7"/>
    <w:rsid w:val="002033C8"/>
    <w:rsid w:val="00205C42"/>
    <w:rsid w:val="002125AD"/>
    <w:rsid w:val="00216BB9"/>
    <w:rsid w:val="00217BCA"/>
    <w:rsid w:val="00222C48"/>
    <w:rsid w:val="00232399"/>
    <w:rsid w:val="002411AA"/>
    <w:rsid w:val="002645CF"/>
    <w:rsid w:val="00265C81"/>
    <w:rsid w:val="00265EF7"/>
    <w:rsid w:val="00275A3A"/>
    <w:rsid w:val="00275DA7"/>
    <w:rsid w:val="002768C6"/>
    <w:rsid w:val="002774C0"/>
    <w:rsid w:val="00277839"/>
    <w:rsid w:val="0028426D"/>
    <w:rsid w:val="00284F39"/>
    <w:rsid w:val="00290BA8"/>
    <w:rsid w:val="0029209A"/>
    <w:rsid w:val="00296F2F"/>
    <w:rsid w:val="002A0B40"/>
    <w:rsid w:val="002B0E4C"/>
    <w:rsid w:val="002C615C"/>
    <w:rsid w:val="002D18A7"/>
    <w:rsid w:val="002D1EFC"/>
    <w:rsid w:val="002D1F12"/>
    <w:rsid w:val="002D5702"/>
    <w:rsid w:val="002E0F91"/>
    <w:rsid w:val="002E17D0"/>
    <w:rsid w:val="002E754C"/>
    <w:rsid w:val="002F0670"/>
    <w:rsid w:val="002F356B"/>
    <w:rsid w:val="002F5AAB"/>
    <w:rsid w:val="00322D36"/>
    <w:rsid w:val="00324A5D"/>
    <w:rsid w:val="003315BE"/>
    <w:rsid w:val="0033382E"/>
    <w:rsid w:val="0033738C"/>
    <w:rsid w:val="00341AEF"/>
    <w:rsid w:val="00350C53"/>
    <w:rsid w:val="00350FED"/>
    <w:rsid w:val="003533CA"/>
    <w:rsid w:val="00354A60"/>
    <w:rsid w:val="00357949"/>
    <w:rsid w:val="003612CF"/>
    <w:rsid w:val="00366049"/>
    <w:rsid w:val="003871F0"/>
    <w:rsid w:val="00391097"/>
    <w:rsid w:val="003960ED"/>
    <w:rsid w:val="003A082D"/>
    <w:rsid w:val="003A2FC8"/>
    <w:rsid w:val="003A5B0B"/>
    <w:rsid w:val="003A65ED"/>
    <w:rsid w:val="003A7532"/>
    <w:rsid w:val="003B077B"/>
    <w:rsid w:val="003B2050"/>
    <w:rsid w:val="003B36B6"/>
    <w:rsid w:val="003B4F8C"/>
    <w:rsid w:val="003C0930"/>
    <w:rsid w:val="003C1FF2"/>
    <w:rsid w:val="003D1493"/>
    <w:rsid w:val="003E4EFE"/>
    <w:rsid w:val="003E53E2"/>
    <w:rsid w:val="003F048D"/>
    <w:rsid w:val="003F2A87"/>
    <w:rsid w:val="003F463F"/>
    <w:rsid w:val="003F5912"/>
    <w:rsid w:val="004063C8"/>
    <w:rsid w:val="00406EF7"/>
    <w:rsid w:val="004073A4"/>
    <w:rsid w:val="004076A7"/>
    <w:rsid w:val="0041073B"/>
    <w:rsid w:val="004133A2"/>
    <w:rsid w:val="00417C89"/>
    <w:rsid w:val="00421D59"/>
    <w:rsid w:val="004224E5"/>
    <w:rsid w:val="004259D5"/>
    <w:rsid w:val="0043548C"/>
    <w:rsid w:val="00435EBF"/>
    <w:rsid w:val="00437783"/>
    <w:rsid w:val="0044031F"/>
    <w:rsid w:val="00454030"/>
    <w:rsid w:val="0045672B"/>
    <w:rsid w:val="00457F89"/>
    <w:rsid w:val="00461275"/>
    <w:rsid w:val="004750F0"/>
    <w:rsid w:val="00475814"/>
    <w:rsid w:val="00480CA1"/>
    <w:rsid w:val="004867B1"/>
    <w:rsid w:val="00486A45"/>
    <w:rsid w:val="0049664C"/>
    <w:rsid w:val="004A700C"/>
    <w:rsid w:val="004B2C0E"/>
    <w:rsid w:val="004B3FAB"/>
    <w:rsid w:val="004B564B"/>
    <w:rsid w:val="004B5F8D"/>
    <w:rsid w:val="004C1BEE"/>
    <w:rsid w:val="004C42A9"/>
    <w:rsid w:val="004C57FE"/>
    <w:rsid w:val="004C7C7C"/>
    <w:rsid w:val="004D0406"/>
    <w:rsid w:val="004D3E1C"/>
    <w:rsid w:val="004D4DF7"/>
    <w:rsid w:val="004D5859"/>
    <w:rsid w:val="004D691F"/>
    <w:rsid w:val="004E0E46"/>
    <w:rsid w:val="004E359C"/>
    <w:rsid w:val="004E5FA2"/>
    <w:rsid w:val="004F1B1E"/>
    <w:rsid w:val="00501CF6"/>
    <w:rsid w:val="00503F16"/>
    <w:rsid w:val="0050529A"/>
    <w:rsid w:val="00511C36"/>
    <w:rsid w:val="00511D0D"/>
    <w:rsid w:val="00522B54"/>
    <w:rsid w:val="005303D3"/>
    <w:rsid w:val="00532426"/>
    <w:rsid w:val="00536905"/>
    <w:rsid w:val="00541E9C"/>
    <w:rsid w:val="0054311B"/>
    <w:rsid w:val="00544A32"/>
    <w:rsid w:val="005473D5"/>
    <w:rsid w:val="005602AC"/>
    <w:rsid w:val="00572931"/>
    <w:rsid w:val="00572B14"/>
    <w:rsid w:val="00573DBF"/>
    <w:rsid w:val="0058027E"/>
    <w:rsid w:val="00586630"/>
    <w:rsid w:val="005910FA"/>
    <w:rsid w:val="00593D2C"/>
    <w:rsid w:val="00593E75"/>
    <w:rsid w:val="005947E0"/>
    <w:rsid w:val="00597729"/>
    <w:rsid w:val="005A154D"/>
    <w:rsid w:val="005A240B"/>
    <w:rsid w:val="005B50C6"/>
    <w:rsid w:val="005B50FA"/>
    <w:rsid w:val="005B5EF1"/>
    <w:rsid w:val="005D3CCF"/>
    <w:rsid w:val="005E07F5"/>
    <w:rsid w:val="005E501D"/>
    <w:rsid w:val="00602B4A"/>
    <w:rsid w:val="00614F56"/>
    <w:rsid w:val="00615CFD"/>
    <w:rsid w:val="006208C3"/>
    <w:rsid w:val="0062129C"/>
    <w:rsid w:val="00634517"/>
    <w:rsid w:val="00634B06"/>
    <w:rsid w:val="006402CE"/>
    <w:rsid w:val="00641528"/>
    <w:rsid w:val="006513E5"/>
    <w:rsid w:val="0065531D"/>
    <w:rsid w:val="00655549"/>
    <w:rsid w:val="00664139"/>
    <w:rsid w:val="00666A9E"/>
    <w:rsid w:val="00673D0A"/>
    <w:rsid w:val="00676595"/>
    <w:rsid w:val="00686AF4"/>
    <w:rsid w:val="006938F0"/>
    <w:rsid w:val="006A4AE6"/>
    <w:rsid w:val="006A6FE5"/>
    <w:rsid w:val="006B0CB7"/>
    <w:rsid w:val="006B33CA"/>
    <w:rsid w:val="006B58D0"/>
    <w:rsid w:val="006C1127"/>
    <w:rsid w:val="006C1ACA"/>
    <w:rsid w:val="006D094A"/>
    <w:rsid w:val="006D2FE1"/>
    <w:rsid w:val="006D63EB"/>
    <w:rsid w:val="006E7607"/>
    <w:rsid w:val="006E761F"/>
    <w:rsid w:val="006F1F98"/>
    <w:rsid w:val="006F3EF8"/>
    <w:rsid w:val="006F5BB3"/>
    <w:rsid w:val="00713D9C"/>
    <w:rsid w:val="007157AE"/>
    <w:rsid w:val="0072068D"/>
    <w:rsid w:val="00727D47"/>
    <w:rsid w:val="00736360"/>
    <w:rsid w:val="00736458"/>
    <w:rsid w:val="007403CC"/>
    <w:rsid w:val="00743230"/>
    <w:rsid w:val="00743F86"/>
    <w:rsid w:val="00753498"/>
    <w:rsid w:val="00756564"/>
    <w:rsid w:val="00766022"/>
    <w:rsid w:val="007702B1"/>
    <w:rsid w:val="007731D3"/>
    <w:rsid w:val="007742A6"/>
    <w:rsid w:val="007878A6"/>
    <w:rsid w:val="00790DD0"/>
    <w:rsid w:val="007A00A5"/>
    <w:rsid w:val="007A3BD8"/>
    <w:rsid w:val="007A4A32"/>
    <w:rsid w:val="007A794F"/>
    <w:rsid w:val="007B0BCD"/>
    <w:rsid w:val="007C2BBA"/>
    <w:rsid w:val="007E049E"/>
    <w:rsid w:val="007E117C"/>
    <w:rsid w:val="007E3749"/>
    <w:rsid w:val="007E6D89"/>
    <w:rsid w:val="007F2A7C"/>
    <w:rsid w:val="007F4154"/>
    <w:rsid w:val="007F4F56"/>
    <w:rsid w:val="007F6DC9"/>
    <w:rsid w:val="007F6FC9"/>
    <w:rsid w:val="00804351"/>
    <w:rsid w:val="00806717"/>
    <w:rsid w:val="008118F1"/>
    <w:rsid w:val="00811BD5"/>
    <w:rsid w:val="00821118"/>
    <w:rsid w:val="00823CD7"/>
    <w:rsid w:val="00825CCE"/>
    <w:rsid w:val="00826B44"/>
    <w:rsid w:val="008400CE"/>
    <w:rsid w:val="00840E18"/>
    <w:rsid w:val="00841F8A"/>
    <w:rsid w:val="00845053"/>
    <w:rsid w:val="00845968"/>
    <w:rsid w:val="00847B33"/>
    <w:rsid w:val="00847CB6"/>
    <w:rsid w:val="00847D68"/>
    <w:rsid w:val="00850064"/>
    <w:rsid w:val="00854062"/>
    <w:rsid w:val="00861212"/>
    <w:rsid w:val="00861ABA"/>
    <w:rsid w:val="0086545A"/>
    <w:rsid w:val="00871888"/>
    <w:rsid w:val="00873EA1"/>
    <w:rsid w:val="00876909"/>
    <w:rsid w:val="008805BA"/>
    <w:rsid w:val="00882A2F"/>
    <w:rsid w:val="008857C6"/>
    <w:rsid w:val="00886E8B"/>
    <w:rsid w:val="0089183A"/>
    <w:rsid w:val="00896815"/>
    <w:rsid w:val="008970BC"/>
    <w:rsid w:val="00897C9C"/>
    <w:rsid w:val="008A351B"/>
    <w:rsid w:val="008A77B6"/>
    <w:rsid w:val="008B00F3"/>
    <w:rsid w:val="008B71EF"/>
    <w:rsid w:val="008C0C81"/>
    <w:rsid w:val="008C4F2B"/>
    <w:rsid w:val="008C5820"/>
    <w:rsid w:val="008D32D0"/>
    <w:rsid w:val="008E674C"/>
    <w:rsid w:val="008E6C44"/>
    <w:rsid w:val="008F050E"/>
    <w:rsid w:val="008F14AA"/>
    <w:rsid w:val="008F1618"/>
    <w:rsid w:val="008F2223"/>
    <w:rsid w:val="008F6E1A"/>
    <w:rsid w:val="009050DF"/>
    <w:rsid w:val="00912D50"/>
    <w:rsid w:val="00922E4C"/>
    <w:rsid w:val="0092337B"/>
    <w:rsid w:val="00924E9A"/>
    <w:rsid w:val="00935D76"/>
    <w:rsid w:val="009433FD"/>
    <w:rsid w:val="00947360"/>
    <w:rsid w:val="009553E8"/>
    <w:rsid w:val="009609C3"/>
    <w:rsid w:val="00967B38"/>
    <w:rsid w:val="00973B4D"/>
    <w:rsid w:val="00976C1D"/>
    <w:rsid w:val="00977565"/>
    <w:rsid w:val="00983EC4"/>
    <w:rsid w:val="009901A7"/>
    <w:rsid w:val="00990D3D"/>
    <w:rsid w:val="00992A8E"/>
    <w:rsid w:val="009950A5"/>
    <w:rsid w:val="00997C6B"/>
    <w:rsid w:val="009A475E"/>
    <w:rsid w:val="009B3CFE"/>
    <w:rsid w:val="009C197D"/>
    <w:rsid w:val="009C652A"/>
    <w:rsid w:val="009D05E3"/>
    <w:rsid w:val="009D2FDE"/>
    <w:rsid w:val="009D5612"/>
    <w:rsid w:val="009D69DA"/>
    <w:rsid w:val="009E23FE"/>
    <w:rsid w:val="009E5992"/>
    <w:rsid w:val="009E5E4D"/>
    <w:rsid w:val="009F5354"/>
    <w:rsid w:val="009F6EA5"/>
    <w:rsid w:val="00A03374"/>
    <w:rsid w:val="00A05870"/>
    <w:rsid w:val="00A06E6A"/>
    <w:rsid w:val="00A06F42"/>
    <w:rsid w:val="00A132FD"/>
    <w:rsid w:val="00A142E4"/>
    <w:rsid w:val="00A155DC"/>
    <w:rsid w:val="00A23DF5"/>
    <w:rsid w:val="00A241E1"/>
    <w:rsid w:val="00A3066A"/>
    <w:rsid w:val="00A311F7"/>
    <w:rsid w:val="00A32249"/>
    <w:rsid w:val="00A32484"/>
    <w:rsid w:val="00A40515"/>
    <w:rsid w:val="00A443E3"/>
    <w:rsid w:val="00A47BC5"/>
    <w:rsid w:val="00A5362F"/>
    <w:rsid w:val="00A63D3E"/>
    <w:rsid w:val="00A64E68"/>
    <w:rsid w:val="00A70AA7"/>
    <w:rsid w:val="00A718A2"/>
    <w:rsid w:val="00A73BB0"/>
    <w:rsid w:val="00A74C00"/>
    <w:rsid w:val="00A77EB7"/>
    <w:rsid w:val="00A953C5"/>
    <w:rsid w:val="00A95A83"/>
    <w:rsid w:val="00A97E74"/>
    <w:rsid w:val="00AA2E11"/>
    <w:rsid w:val="00AA3CB6"/>
    <w:rsid w:val="00AA4E99"/>
    <w:rsid w:val="00AA6367"/>
    <w:rsid w:val="00AB00B9"/>
    <w:rsid w:val="00AB12D0"/>
    <w:rsid w:val="00AB393F"/>
    <w:rsid w:val="00AC4F4E"/>
    <w:rsid w:val="00AC7EEF"/>
    <w:rsid w:val="00AD1AAB"/>
    <w:rsid w:val="00AD64E8"/>
    <w:rsid w:val="00AD70FC"/>
    <w:rsid w:val="00AE0632"/>
    <w:rsid w:val="00AE1985"/>
    <w:rsid w:val="00AE23A1"/>
    <w:rsid w:val="00AE47ED"/>
    <w:rsid w:val="00AE4A2A"/>
    <w:rsid w:val="00B0000C"/>
    <w:rsid w:val="00B05568"/>
    <w:rsid w:val="00B07631"/>
    <w:rsid w:val="00B123BE"/>
    <w:rsid w:val="00B129FF"/>
    <w:rsid w:val="00B15875"/>
    <w:rsid w:val="00B21238"/>
    <w:rsid w:val="00B214DE"/>
    <w:rsid w:val="00B22FB8"/>
    <w:rsid w:val="00B26171"/>
    <w:rsid w:val="00B263AA"/>
    <w:rsid w:val="00B41607"/>
    <w:rsid w:val="00B41C0A"/>
    <w:rsid w:val="00B45429"/>
    <w:rsid w:val="00B535D9"/>
    <w:rsid w:val="00B557B7"/>
    <w:rsid w:val="00B57699"/>
    <w:rsid w:val="00B61218"/>
    <w:rsid w:val="00B65632"/>
    <w:rsid w:val="00B65F70"/>
    <w:rsid w:val="00B75181"/>
    <w:rsid w:val="00B81572"/>
    <w:rsid w:val="00B81ADC"/>
    <w:rsid w:val="00B862E6"/>
    <w:rsid w:val="00B93E3D"/>
    <w:rsid w:val="00B95D10"/>
    <w:rsid w:val="00BA0B00"/>
    <w:rsid w:val="00BA309F"/>
    <w:rsid w:val="00BA523A"/>
    <w:rsid w:val="00BB0CED"/>
    <w:rsid w:val="00BB160D"/>
    <w:rsid w:val="00BB348A"/>
    <w:rsid w:val="00BC547F"/>
    <w:rsid w:val="00BC644A"/>
    <w:rsid w:val="00BD29BD"/>
    <w:rsid w:val="00BE05C1"/>
    <w:rsid w:val="00BE2898"/>
    <w:rsid w:val="00BE3A43"/>
    <w:rsid w:val="00BE3F7F"/>
    <w:rsid w:val="00BE7606"/>
    <w:rsid w:val="00BF0CDB"/>
    <w:rsid w:val="00BF1DAE"/>
    <w:rsid w:val="00BF5620"/>
    <w:rsid w:val="00C03EF9"/>
    <w:rsid w:val="00C06F33"/>
    <w:rsid w:val="00C11383"/>
    <w:rsid w:val="00C119AC"/>
    <w:rsid w:val="00C11D85"/>
    <w:rsid w:val="00C147D2"/>
    <w:rsid w:val="00C1772D"/>
    <w:rsid w:val="00C2123D"/>
    <w:rsid w:val="00C31731"/>
    <w:rsid w:val="00C32EB7"/>
    <w:rsid w:val="00C34E2E"/>
    <w:rsid w:val="00C36B9E"/>
    <w:rsid w:val="00C40A1A"/>
    <w:rsid w:val="00C44EB2"/>
    <w:rsid w:val="00C45FFF"/>
    <w:rsid w:val="00C50570"/>
    <w:rsid w:val="00C811BD"/>
    <w:rsid w:val="00C81998"/>
    <w:rsid w:val="00C85EB9"/>
    <w:rsid w:val="00C87DC3"/>
    <w:rsid w:val="00C90E10"/>
    <w:rsid w:val="00C94009"/>
    <w:rsid w:val="00C94D3A"/>
    <w:rsid w:val="00C9596B"/>
    <w:rsid w:val="00CA2B0C"/>
    <w:rsid w:val="00CA3A81"/>
    <w:rsid w:val="00CA418D"/>
    <w:rsid w:val="00CA7C1B"/>
    <w:rsid w:val="00CC1895"/>
    <w:rsid w:val="00CC2F27"/>
    <w:rsid w:val="00CC691A"/>
    <w:rsid w:val="00CD27A0"/>
    <w:rsid w:val="00CD2D6B"/>
    <w:rsid w:val="00CD3C51"/>
    <w:rsid w:val="00CD753F"/>
    <w:rsid w:val="00CE48E9"/>
    <w:rsid w:val="00CF2107"/>
    <w:rsid w:val="00CF501E"/>
    <w:rsid w:val="00D01720"/>
    <w:rsid w:val="00D17DE9"/>
    <w:rsid w:val="00D22BC0"/>
    <w:rsid w:val="00D234FB"/>
    <w:rsid w:val="00D27519"/>
    <w:rsid w:val="00D3139A"/>
    <w:rsid w:val="00D329B3"/>
    <w:rsid w:val="00D34653"/>
    <w:rsid w:val="00D34F7C"/>
    <w:rsid w:val="00D37FC1"/>
    <w:rsid w:val="00D4018C"/>
    <w:rsid w:val="00D44FDD"/>
    <w:rsid w:val="00D460AB"/>
    <w:rsid w:val="00D46447"/>
    <w:rsid w:val="00D46F46"/>
    <w:rsid w:val="00D47144"/>
    <w:rsid w:val="00D50799"/>
    <w:rsid w:val="00D5266B"/>
    <w:rsid w:val="00D53879"/>
    <w:rsid w:val="00D563CD"/>
    <w:rsid w:val="00D57B22"/>
    <w:rsid w:val="00D61E1E"/>
    <w:rsid w:val="00D63366"/>
    <w:rsid w:val="00D71AE9"/>
    <w:rsid w:val="00D7690B"/>
    <w:rsid w:val="00D87DAE"/>
    <w:rsid w:val="00D915EE"/>
    <w:rsid w:val="00D9539D"/>
    <w:rsid w:val="00D97767"/>
    <w:rsid w:val="00DA0A96"/>
    <w:rsid w:val="00DA42C5"/>
    <w:rsid w:val="00DA5D0E"/>
    <w:rsid w:val="00DB2E3D"/>
    <w:rsid w:val="00DB672D"/>
    <w:rsid w:val="00DB6932"/>
    <w:rsid w:val="00DC0EFF"/>
    <w:rsid w:val="00DC12BA"/>
    <w:rsid w:val="00DC7CAA"/>
    <w:rsid w:val="00DD2923"/>
    <w:rsid w:val="00DE1F71"/>
    <w:rsid w:val="00DE335C"/>
    <w:rsid w:val="00DE47F0"/>
    <w:rsid w:val="00DE71E1"/>
    <w:rsid w:val="00DE7A14"/>
    <w:rsid w:val="00DF00B0"/>
    <w:rsid w:val="00DF740A"/>
    <w:rsid w:val="00E00E8D"/>
    <w:rsid w:val="00E04269"/>
    <w:rsid w:val="00E25521"/>
    <w:rsid w:val="00E263FD"/>
    <w:rsid w:val="00E264A6"/>
    <w:rsid w:val="00E26E75"/>
    <w:rsid w:val="00E30F7C"/>
    <w:rsid w:val="00E37143"/>
    <w:rsid w:val="00E41015"/>
    <w:rsid w:val="00E43649"/>
    <w:rsid w:val="00E507CA"/>
    <w:rsid w:val="00E707A6"/>
    <w:rsid w:val="00E717EC"/>
    <w:rsid w:val="00E80827"/>
    <w:rsid w:val="00E954DB"/>
    <w:rsid w:val="00E965E6"/>
    <w:rsid w:val="00E968C8"/>
    <w:rsid w:val="00EA4308"/>
    <w:rsid w:val="00EB6188"/>
    <w:rsid w:val="00EB6697"/>
    <w:rsid w:val="00EC1BA6"/>
    <w:rsid w:val="00EC1CBD"/>
    <w:rsid w:val="00EC672D"/>
    <w:rsid w:val="00EC7BE7"/>
    <w:rsid w:val="00EC7E05"/>
    <w:rsid w:val="00ED05A6"/>
    <w:rsid w:val="00ED49AA"/>
    <w:rsid w:val="00ED54A9"/>
    <w:rsid w:val="00EE0D2B"/>
    <w:rsid w:val="00EE62B4"/>
    <w:rsid w:val="00EF0BE8"/>
    <w:rsid w:val="00EF1688"/>
    <w:rsid w:val="00EF39B5"/>
    <w:rsid w:val="00EF4106"/>
    <w:rsid w:val="00EF4DCC"/>
    <w:rsid w:val="00F02E1A"/>
    <w:rsid w:val="00F10C54"/>
    <w:rsid w:val="00F16CF4"/>
    <w:rsid w:val="00F243A8"/>
    <w:rsid w:val="00F27BD0"/>
    <w:rsid w:val="00F35420"/>
    <w:rsid w:val="00F35DEC"/>
    <w:rsid w:val="00F412C9"/>
    <w:rsid w:val="00F429EF"/>
    <w:rsid w:val="00F43F18"/>
    <w:rsid w:val="00F44CB3"/>
    <w:rsid w:val="00F57F4E"/>
    <w:rsid w:val="00F60910"/>
    <w:rsid w:val="00F6476B"/>
    <w:rsid w:val="00F6710B"/>
    <w:rsid w:val="00F70FA8"/>
    <w:rsid w:val="00F7772B"/>
    <w:rsid w:val="00F8471E"/>
    <w:rsid w:val="00F84AAB"/>
    <w:rsid w:val="00F85C35"/>
    <w:rsid w:val="00F92360"/>
    <w:rsid w:val="00F932CF"/>
    <w:rsid w:val="00FA21F7"/>
    <w:rsid w:val="00FA5861"/>
    <w:rsid w:val="00FA6A41"/>
    <w:rsid w:val="00FB11D0"/>
    <w:rsid w:val="00FB429F"/>
    <w:rsid w:val="00FC08DB"/>
    <w:rsid w:val="00FC57F0"/>
    <w:rsid w:val="00FC77FE"/>
    <w:rsid w:val="00FD0E11"/>
    <w:rsid w:val="00FD6FDA"/>
    <w:rsid w:val="00FE036C"/>
    <w:rsid w:val="00FE63FB"/>
    <w:rsid w:val="00FE6717"/>
    <w:rsid w:val="00FF0B4B"/>
    <w:rsid w:val="00FF592C"/>
    <w:rsid w:val="00FF6A3F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945D"/>
  <w15:docId w15:val="{EC4D152E-F68E-4EE0-BC48-64BD3064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A83"/>
    <w:pPr>
      <w:ind w:left="720"/>
      <w:contextualSpacing/>
    </w:pPr>
  </w:style>
  <w:style w:type="table" w:styleId="a4">
    <w:name w:val="Table Grid"/>
    <w:basedOn w:val="a1"/>
    <w:uiPriority w:val="39"/>
    <w:rsid w:val="00D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4C42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C42A9"/>
    <w:pPr>
      <w:spacing w:after="0" w:line="240" w:lineRule="auto"/>
    </w:pPr>
  </w:style>
  <w:style w:type="paragraph" w:styleId="a7">
    <w:name w:val="Body Text"/>
    <w:aliases w:val=" Знак, Знак1 Знак,Основной текст1"/>
    <w:basedOn w:val="a"/>
    <w:link w:val="a8"/>
    <w:rsid w:val="00EF4D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 Знак Знак, Знак1 Знак Знак,Основной текст1 Знак"/>
    <w:basedOn w:val="a0"/>
    <w:link w:val="a7"/>
    <w:rsid w:val="00EF4D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5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79F25-77FC-4937-BFD0-30D89CDE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ОА</dc:creator>
  <cp:lastModifiedBy>OVSO-Sha</cp:lastModifiedBy>
  <cp:revision>3</cp:revision>
  <cp:lastPrinted>2026-07-29T09:29:00Z</cp:lastPrinted>
  <dcterms:created xsi:type="dcterms:W3CDTF">2026-08-17T08:24:00Z</dcterms:created>
  <dcterms:modified xsi:type="dcterms:W3CDTF">2026-08-21T08:06:00Z</dcterms:modified>
</cp:coreProperties>
</file>